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B4811" w14:textId="77777777" w:rsidR="00EE09B2" w:rsidRDefault="00EE09B2" w:rsidP="00EE09B2">
      <w:pPr>
        <w:ind w:left="7776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Priedas</w:t>
      </w:r>
    </w:p>
    <w:p w14:paraId="353881CD" w14:textId="77777777" w:rsidR="00EE09B2" w:rsidRDefault="00EE09B2" w:rsidP="00EE09B2">
      <w:pPr>
        <w:ind w:left="7776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53D87634" w14:textId="77777777" w:rsidR="00EE09B2" w:rsidRPr="00106202" w:rsidRDefault="00EE09B2" w:rsidP="00EE09B2">
      <w:pPr>
        <w:rPr>
          <w:rFonts w:ascii="Times New Roman" w:eastAsia="Times New Roman" w:hAnsi="Times New Roman" w:cs="Times New Roman"/>
          <w:sz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  <w:t>_____</w:t>
      </w:r>
      <w:r w:rsidRPr="00106202"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  <w:t>__________________________________________________________________________________________</w:t>
      </w:r>
    </w:p>
    <w:p w14:paraId="323B95D6" w14:textId="77777777" w:rsidR="00EE09B2" w:rsidRPr="00106202" w:rsidRDefault="00EE09B2" w:rsidP="00EE09B2">
      <w:pPr>
        <w:jc w:val="center"/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</w:pPr>
      <w:r w:rsidRPr="00106202"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  <w:t xml:space="preserve">(prašymą pateikiančio </w:t>
      </w:r>
      <w:r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  <w:t xml:space="preserve">fizinio </w:t>
      </w:r>
      <w:r w:rsidRPr="00106202"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  <w:t xml:space="preserve">asmens vardas ir pavardė, adresas, telefono </w:t>
      </w:r>
      <w:proofErr w:type="spellStart"/>
      <w:r w:rsidRPr="00106202"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  <w:t>nr.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  <w:t>, el. paštas</w:t>
      </w:r>
      <w:r w:rsidRPr="00106202"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  <w:t>)</w:t>
      </w:r>
    </w:p>
    <w:p w14:paraId="32F010A1" w14:textId="77777777" w:rsidR="00EE09B2" w:rsidRPr="00106202" w:rsidRDefault="00EE09B2" w:rsidP="00EE09B2">
      <w:pPr>
        <w:jc w:val="center"/>
        <w:rPr>
          <w:rFonts w:ascii="Times New Roman" w:eastAsia="Times New Roman" w:hAnsi="Times New Roman" w:cs="Times New Roman"/>
          <w:sz w:val="20"/>
          <w:szCs w:val="24"/>
          <w:lang w:val="lt-LT"/>
          <w14:ligatures w14:val="none"/>
        </w:rPr>
      </w:pPr>
    </w:p>
    <w:p w14:paraId="3EBABAD1" w14:textId="77777777" w:rsidR="00EE09B2" w:rsidRPr="00106202" w:rsidRDefault="00EE09B2" w:rsidP="00EE09B2">
      <w:pPr>
        <w:jc w:val="center"/>
        <w:rPr>
          <w:rFonts w:ascii="Times New Roman" w:eastAsia="Times New Roman" w:hAnsi="Times New Roman" w:cs="Times New Roman"/>
          <w:sz w:val="24"/>
          <w:lang w:val="lt-LT"/>
          <w14:ligatures w14:val="none"/>
        </w:rPr>
      </w:pPr>
    </w:p>
    <w:p w14:paraId="1C9DC4F6" w14:textId="77777777" w:rsidR="00EE09B2" w:rsidRDefault="00EE09B2" w:rsidP="00EE09B2">
      <w:pPr>
        <w:rPr>
          <w:rFonts w:ascii="Times New Roman" w:eastAsia="Times New Roman" w:hAnsi="Times New Roman" w:cs="Times New Roman"/>
          <w:sz w:val="24"/>
          <w:lang w:val="lt-LT"/>
          <w14:ligatures w14:val="none"/>
        </w:rPr>
      </w:pPr>
      <w:r w:rsidRPr="00106202">
        <w:rPr>
          <w:rFonts w:ascii="Times New Roman" w:eastAsia="Times New Roman" w:hAnsi="Times New Roman" w:cs="Times New Roman"/>
          <w:sz w:val="24"/>
          <w:lang w:val="lt-LT"/>
          <w14:ligatures w14:val="none"/>
        </w:rPr>
        <w:t xml:space="preserve">Kėdainių rajono savivaldybės </w:t>
      </w:r>
      <w:r>
        <w:rPr>
          <w:rFonts w:ascii="Times New Roman" w:eastAsia="Times New Roman" w:hAnsi="Times New Roman" w:cs="Times New Roman"/>
          <w:sz w:val="24"/>
          <w:lang w:val="lt-LT"/>
          <w14:ligatures w14:val="none"/>
        </w:rPr>
        <w:t>merui</w:t>
      </w:r>
    </w:p>
    <w:p w14:paraId="6B99CD75" w14:textId="77777777" w:rsidR="00EE09B2" w:rsidRPr="00106202" w:rsidRDefault="00EE09B2" w:rsidP="00EE09B2">
      <w:pPr>
        <w:rPr>
          <w:rFonts w:ascii="Times New Roman" w:eastAsia="Times New Roman" w:hAnsi="Times New Roman" w:cs="Times New Roman"/>
          <w:sz w:val="24"/>
          <w:lang w:val="lt-LT" w:eastAsia="lt-LT"/>
          <w14:ligatures w14:val="none"/>
        </w:rPr>
      </w:pPr>
    </w:p>
    <w:p w14:paraId="066BF546" w14:textId="77777777" w:rsidR="00EE09B2" w:rsidRPr="00106202" w:rsidRDefault="00EE09B2" w:rsidP="00EE09B2">
      <w:pPr>
        <w:rPr>
          <w:rFonts w:ascii="Times New Roman" w:eastAsia="Times New Roman" w:hAnsi="Times New Roman" w:cs="Times New Roman"/>
          <w:sz w:val="24"/>
          <w:lang w:val="lt-LT"/>
          <w14:ligatures w14:val="none"/>
        </w:rPr>
      </w:pPr>
    </w:p>
    <w:p w14:paraId="76AD23F7" w14:textId="77777777" w:rsidR="00EE09B2" w:rsidRPr="00106202" w:rsidRDefault="00EE09B2" w:rsidP="00EE09B2">
      <w:pPr>
        <w:jc w:val="center"/>
        <w:rPr>
          <w:rFonts w:ascii="Times New Roman" w:eastAsia="Times New Roman" w:hAnsi="Times New Roman" w:cs="Times New Roman"/>
          <w:b/>
          <w:sz w:val="24"/>
          <w:lang w:val="lt-LT"/>
          <w14:ligatures w14:val="none"/>
        </w:rPr>
      </w:pPr>
      <w:r w:rsidRPr="00106202">
        <w:rPr>
          <w:rFonts w:ascii="Times New Roman" w:eastAsia="Times New Roman" w:hAnsi="Times New Roman" w:cs="Times New Roman"/>
          <w:b/>
          <w:sz w:val="24"/>
          <w:lang w:val="lt-LT"/>
          <w14:ligatures w14:val="none"/>
        </w:rPr>
        <w:t>PRAŠYMAS</w:t>
      </w:r>
    </w:p>
    <w:p w14:paraId="6B49BB01" w14:textId="77777777" w:rsidR="00EE09B2" w:rsidRDefault="00EE09B2" w:rsidP="00EE09B2">
      <w:pPr>
        <w:jc w:val="center"/>
        <w:rPr>
          <w:rFonts w:ascii="Times New Roman" w:eastAsia="Times New Roman" w:hAnsi="Times New Roman" w:cs="Times New Roman"/>
          <w:b/>
          <w:sz w:val="24"/>
          <w:lang w:val="lt-LT"/>
          <w14:ligatures w14:val="none"/>
        </w:rPr>
      </w:pPr>
      <w:r w:rsidRPr="00A175F4">
        <w:rPr>
          <w:rFonts w:ascii="Times New Roman" w:eastAsia="Times New Roman" w:hAnsi="Times New Roman" w:cs="Times New Roman"/>
          <w:b/>
          <w:sz w:val="24"/>
          <w:lang w:val="lt-LT"/>
          <w14:ligatures w14:val="none"/>
        </w:rPr>
        <w:t xml:space="preserve">DĖL VAIKO MINIMALIOS </w:t>
      </w:r>
      <w:r>
        <w:rPr>
          <w:rFonts w:ascii="Times New Roman" w:eastAsia="Times New Roman" w:hAnsi="Times New Roman" w:cs="Times New Roman"/>
          <w:b/>
          <w:sz w:val="24"/>
          <w:lang w:val="lt-LT"/>
          <w14:ligatures w14:val="none"/>
        </w:rPr>
        <w:t xml:space="preserve">AR </w:t>
      </w:r>
      <w:r w:rsidRPr="00A175F4">
        <w:rPr>
          <w:rFonts w:ascii="Times New Roman" w:eastAsia="Times New Roman" w:hAnsi="Times New Roman" w:cs="Times New Roman"/>
          <w:b/>
          <w:sz w:val="24"/>
          <w:lang w:val="lt-LT"/>
          <w14:ligatures w14:val="none"/>
        </w:rPr>
        <w:t>VIDUTINĖS PRIEŽIŪROS PRIEMONIŲ</w:t>
      </w:r>
    </w:p>
    <w:p w14:paraId="0698145F" w14:textId="77777777" w:rsidR="00EE09B2" w:rsidRPr="0064207C" w:rsidRDefault="00EE09B2" w:rsidP="00EE09B2">
      <w:pPr>
        <w:jc w:val="center"/>
        <w:rPr>
          <w:rFonts w:ascii="Times New Roman" w:eastAsia="Times New Roman" w:hAnsi="Times New Roman" w:cs="Times New Roman"/>
          <w:bCs/>
          <w:sz w:val="24"/>
          <w:lang w:val="lt-LT"/>
          <w14:ligatures w14:val="none"/>
        </w:rPr>
      </w:pPr>
      <w:r w:rsidRPr="0064207C">
        <w:rPr>
          <w:rFonts w:ascii="Times New Roman" w:eastAsia="Times New Roman" w:hAnsi="Times New Roman" w:cs="Times New Roman"/>
          <w:bCs/>
          <w:sz w:val="24"/>
          <w:lang w:val="lt-LT"/>
          <w14:ligatures w14:val="none"/>
        </w:rPr>
        <w:t>(pabraukti)</w:t>
      </w:r>
    </w:p>
    <w:p w14:paraId="13522F7F" w14:textId="77777777" w:rsidR="00EE09B2" w:rsidRPr="0064207C" w:rsidRDefault="00EE09B2" w:rsidP="00EE09B2">
      <w:pPr>
        <w:jc w:val="center"/>
        <w:rPr>
          <w:rFonts w:ascii="Times New Roman" w:eastAsia="Times New Roman" w:hAnsi="Times New Roman" w:cs="Times New Roman"/>
          <w:bCs/>
          <w:sz w:val="24"/>
          <w:lang w:val="lt-LT"/>
          <w14:ligatures w14:val="none"/>
        </w:rPr>
      </w:pPr>
      <w:r w:rsidRPr="0064207C">
        <w:rPr>
          <w:rFonts w:ascii="Times New Roman" w:eastAsia="Times New Roman" w:hAnsi="Times New Roman" w:cs="Times New Roman"/>
          <w:bCs/>
          <w:sz w:val="24"/>
          <w:lang w:val="lt-LT"/>
          <w14:ligatures w14:val="none"/>
        </w:rPr>
        <w:t>_______________________________</w:t>
      </w:r>
    </w:p>
    <w:p w14:paraId="52F4CA57" w14:textId="77777777" w:rsidR="00EE09B2" w:rsidRPr="0064207C" w:rsidRDefault="00EE09B2" w:rsidP="00EE09B2">
      <w:pPr>
        <w:jc w:val="center"/>
        <w:rPr>
          <w:rFonts w:ascii="Times New Roman" w:eastAsia="Times New Roman" w:hAnsi="Times New Roman" w:cs="Times New Roman"/>
          <w:bCs/>
          <w:sz w:val="24"/>
          <w:lang w:val="lt-LT"/>
          <w14:ligatures w14:val="none"/>
        </w:rPr>
      </w:pPr>
      <w:r w:rsidRPr="0064207C">
        <w:rPr>
          <w:rFonts w:ascii="Times New Roman" w:eastAsia="Times New Roman" w:hAnsi="Times New Roman" w:cs="Times New Roman"/>
          <w:bCs/>
          <w:sz w:val="24"/>
          <w:lang w:val="lt-LT"/>
          <w14:ligatures w14:val="none"/>
        </w:rPr>
        <w:t>(skyrimo / pakeitimo / pratęsimo / panaikinimo)</w:t>
      </w:r>
    </w:p>
    <w:p w14:paraId="14035615" w14:textId="77777777" w:rsidR="00EE09B2" w:rsidRPr="00106202" w:rsidRDefault="00EE09B2" w:rsidP="00EE09B2">
      <w:pPr>
        <w:jc w:val="center"/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</w:pPr>
      <w:r w:rsidRPr="00106202"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  <w:t>____________________________</w:t>
      </w:r>
    </w:p>
    <w:p w14:paraId="5F0A1B60" w14:textId="77777777" w:rsidR="00EE09B2" w:rsidRPr="00106202" w:rsidRDefault="00EE09B2" w:rsidP="00EE09B2">
      <w:pPr>
        <w:jc w:val="center"/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</w:pPr>
      <w:r w:rsidRPr="00106202"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  <w:t>(data)</w:t>
      </w:r>
    </w:p>
    <w:p w14:paraId="21C9111C" w14:textId="77777777" w:rsidR="00EE09B2" w:rsidRPr="00106202" w:rsidRDefault="00EE09B2" w:rsidP="00EE09B2">
      <w:pPr>
        <w:jc w:val="center"/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  <w:r w:rsidRPr="00106202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>Kėdainiai</w:t>
      </w:r>
    </w:p>
    <w:p w14:paraId="39A233D7" w14:textId="77777777" w:rsidR="00EE09B2" w:rsidRPr="00106202" w:rsidRDefault="00EE09B2" w:rsidP="00EE09B2">
      <w:pPr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</w:p>
    <w:p w14:paraId="1EABA2B0" w14:textId="77777777" w:rsidR="00EE09B2" w:rsidRPr="00CB60C5" w:rsidRDefault="00EE09B2" w:rsidP="00EE09B2">
      <w:pPr>
        <w:ind w:firstLine="709"/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</w:pPr>
      <w:r w:rsidRPr="00CB60C5">
        <w:rPr>
          <w:rFonts w:ascii="Times New Roman" w:eastAsia="Times New Roman" w:hAnsi="Times New Roman" w:cs="Times New Roman"/>
          <w:sz w:val="24"/>
          <w:lang w:val="lt-LT" w:eastAsia="lt-LT"/>
          <w14:ligatures w14:val="none"/>
        </w:rPr>
        <w:t xml:space="preserve">Prašau </w:t>
      </w:r>
      <w:r w:rsidRPr="00CB60C5"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  <w:t>mano sūnui / dukrai / globotiniui (-ei)</w:t>
      </w:r>
      <w:r w:rsidRPr="00CB60C5"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  <w:t>_____________________________________________</w:t>
      </w:r>
      <w:r w:rsidRPr="00CB60C5"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  <w:t>,</w:t>
      </w:r>
    </w:p>
    <w:p w14:paraId="398CFCC6" w14:textId="77777777" w:rsidR="00EE09B2" w:rsidRPr="00CB60C5" w:rsidRDefault="00EE09B2" w:rsidP="00EE09B2">
      <w:pPr>
        <w:ind w:left="1440" w:firstLine="1440"/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</w:pPr>
      <w:r w:rsidRPr="00CB60C5"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>(pabraukti)</w:t>
      </w:r>
      <w:r w:rsidRPr="00CB60C5">
        <w:rPr>
          <w:rFonts w:ascii="Times New Roman" w:eastAsia="Times New Roman" w:hAnsi="Times New Roman" w:cs="Times New Roman"/>
          <w:sz w:val="16"/>
          <w:szCs w:val="16"/>
          <w:vertAlign w:val="superscript"/>
          <w:lang w:val="lt-LT" w:eastAsia="lt-LT"/>
          <w14:ligatures w14:val="none"/>
        </w:rPr>
        <w:tab/>
      </w:r>
      <w:r w:rsidRPr="00CB60C5"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ab/>
      </w:r>
      <w:r w:rsidRPr="00CB60C5"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ab/>
        <w:t xml:space="preserve">       (vaiko vardas ir pavardė)</w:t>
      </w:r>
    </w:p>
    <w:p w14:paraId="70CA12AA" w14:textId="77777777" w:rsidR="00EE09B2" w:rsidRDefault="00EE09B2" w:rsidP="00EE09B2">
      <w:pPr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</w:pPr>
      <w:r w:rsidRPr="00CB60C5"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  <w:t>gim._________________, gyv.______________________________________________________,</w:t>
      </w:r>
    </w:p>
    <w:p w14:paraId="133B02B0" w14:textId="77777777" w:rsidR="00EE09B2" w:rsidRPr="00CB60C5" w:rsidRDefault="00EE09B2" w:rsidP="00EE09B2">
      <w:pPr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</w:pPr>
      <w:r w:rsidRPr="00CB60C5"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  <w:t xml:space="preserve"> </w:t>
      </w:r>
    </w:p>
    <w:p w14:paraId="59E2E863" w14:textId="77777777" w:rsidR="00EE09B2" w:rsidRPr="00CB60C5" w:rsidRDefault="00EE09B2" w:rsidP="00EE09B2">
      <w:pPr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</w:pPr>
      <w:r w:rsidRPr="00CB60C5"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  <w:t>besimokančiam (-iai)______________________________________________________________,</w:t>
      </w:r>
    </w:p>
    <w:p w14:paraId="70F9FE9F" w14:textId="77777777" w:rsidR="00EE09B2" w:rsidRPr="00CB60C5" w:rsidRDefault="00EE09B2" w:rsidP="00EE09B2">
      <w:pPr>
        <w:ind w:left="2880" w:firstLine="1290"/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</w:pPr>
      <w:r w:rsidRPr="00CB60C5"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>(ugdymo įstaigos pavadinimas ir klasė)</w:t>
      </w:r>
    </w:p>
    <w:p w14:paraId="41A9FFBD" w14:textId="77777777" w:rsidR="00EE09B2" w:rsidRPr="00CB60C5" w:rsidRDefault="00EE09B2" w:rsidP="00EE09B2">
      <w:pPr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</w:pPr>
      <w:r w:rsidRPr="00CB60C5"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  <w:t>skirti / pakeisti / pratęsti / panaikinti minimalios (vidutinės) priežiūros priemonę, nes</w:t>
      </w:r>
      <w:r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  <w:t xml:space="preserve"> </w:t>
      </w:r>
    </w:p>
    <w:p w14:paraId="31C4D7BE" w14:textId="77777777" w:rsidR="00EE09B2" w:rsidRPr="00CB60C5" w:rsidRDefault="00EE09B2" w:rsidP="00EE09B2">
      <w:pPr>
        <w:ind w:firstLine="1296"/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</w:pPr>
      <w:r w:rsidRPr="00CB60C5"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>(pabraukti)</w:t>
      </w:r>
    </w:p>
    <w:p w14:paraId="679564F2" w14:textId="77777777" w:rsidR="00EE09B2" w:rsidRPr="00CB60C5" w:rsidRDefault="00EE09B2" w:rsidP="00EE09B2">
      <w:pPr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</w:pPr>
      <w:r w:rsidRPr="00CB60C5">
        <w:rPr>
          <w:rFonts w:ascii="Times New Roman" w:eastAsia="Times New Roman" w:hAnsi="Times New Roman" w:cs="Times New Roman"/>
          <w:sz w:val="24"/>
          <w:szCs w:val="20"/>
          <w:lang w:val="lt-LT" w:eastAsia="lt-LT"/>
          <w14:ligatures w14:val="none"/>
        </w:rPr>
        <w:t>________________________________________________________________________________</w:t>
      </w:r>
    </w:p>
    <w:p w14:paraId="694E7858" w14:textId="77777777" w:rsidR="00EE09B2" w:rsidRPr="00CB60C5" w:rsidRDefault="00EE09B2" w:rsidP="00EE09B2">
      <w:pPr>
        <w:jc w:val="center"/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</w:pPr>
      <w:r w:rsidRPr="00CB60C5">
        <w:rPr>
          <w:rFonts w:ascii="Times New Roman" w:eastAsia="Times New Roman" w:hAnsi="Times New Roman" w:cs="Times New Roman"/>
          <w:sz w:val="20"/>
          <w:szCs w:val="20"/>
          <w:lang w:val="lt-LT" w:eastAsia="lt-LT"/>
          <w14:ligatures w14:val="none"/>
        </w:rPr>
        <w:t>(prašymo pateikimo motyvai)</w:t>
      </w:r>
    </w:p>
    <w:p w14:paraId="026BBF69" w14:textId="77777777" w:rsidR="00EE09B2" w:rsidRPr="00CB60C5" w:rsidRDefault="00EE09B2" w:rsidP="00EE09B2">
      <w:pPr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</w:pPr>
      <w:r w:rsidRPr="00CB60C5"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  <w:t xml:space="preserve">________________________________________________________________________________ </w:t>
      </w:r>
    </w:p>
    <w:p w14:paraId="7A9AC0C9" w14:textId="77777777" w:rsidR="00EE09B2" w:rsidRPr="00CB60C5" w:rsidRDefault="00EE09B2" w:rsidP="00EE09B2">
      <w:pPr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</w:pPr>
      <w:r w:rsidRPr="00CB60C5"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  <w:t xml:space="preserve">________________________________________________________________________________ </w:t>
      </w:r>
    </w:p>
    <w:p w14:paraId="1DE2CE38" w14:textId="77777777" w:rsidR="00EE09B2" w:rsidRPr="00CB60C5" w:rsidRDefault="00EE09B2" w:rsidP="00EE09B2">
      <w:pPr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</w:pPr>
      <w:r w:rsidRPr="00CB60C5"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  <w:t xml:space="preserve">________________________________________________________________________________ </w:t>
      </w:r>
    </w:p>
    <w:p w14:paraId="210DF3D1" w14:textId="77777777" w:rsidR="00EE09B2" w:rsidRDefault="00EE09B2" w:rsidP="00EE09B2">
      <w:pPr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</w:pPr>
      <w:r w:rsidRPr="00CB60C5">
        <w:rPr>
          <w:rFonts w:ascii="Times New Roman" w:eastAsia="Times New Roman" w:hAnsi="Times New Roman" w:cs="Times New Roman"/>
          <w:sz w:val="24"/>
          <w:szCs w:val="20"/>
          <w:lang w:val="lt-LT"/>
          <w14:ligatures w14:val="none"/>
        </w:rPr>
        <w:t xml:space="preserve">________________________________________________________________________________ </w:t>
      </w:r>
    </w:p>
    <w:p w14:paraId="2F4F589E" w14:textId="77777777" w:rsidR="00EE09B2" w:rsidRPr="00FA7FE3" w:rsidRDefault="00EE09B2" w:rsidP="00EE09B2">
      <w:pPr>
        <w:ind w:firstLine="720"/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 w:rsidRPr="00FA7FE3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 xml:space="preserve">Anksčiau mano sūnui </w:t>
      </w: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 xml:space="preserve">/ </w:t>
      </w:r>
      <w:r w:rsidRPr="00FA7FE3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dukrai</w:t>
      </w: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 xml:space="preserve"> / </w:t>
      </w:r>
      <w:r w:rsidRPr="00FA7FE3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globotiniui (-ei) buvo taikomos šios poveikio priemonės</w:t>
      </w:r>
    </w:p>
    <w:p w14:paraId="12076803" w14:textId="77777777" w:rsidR="00EE09B2" w:rsidRPr="00FA7FE3" w:rsidRDefault="00EE09B2" w:rsidP="00EE09B2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 w:rsidRPr="00FA7FE3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(išvardinamos poveikio priemonės):</w:t>
      </w:r>
    </w:p>
    <w:p w14:paraId="412E00EC" w14:textId="77777777" w:rsidR="00EE09B2" w:rsidRPr="00FA7FE3" w:rsidRDefault="00EE09B2" w:rsidP="00EE09B2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 w:rsidRPr="00FA7FE3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</w:t>
      </w:r>
      <w:r w:rsidRPr="00FA7FE3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_______________________________________________________________________</w:t>
      </w:r>
    </w:p>
    <w:p w14:paraId="1CE642AA" w14:textId="77777777" w:rsidR="00EE09B2" w:rsidRPr="00FA7FE3" w:rsidRDefault="00EE09B2" w:rsidP="00EE09B2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 w:rsidRPr="00FA7FE3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</w:t>
      </w:r>
      <w:r w:rsidRPr="00FA7FE3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___________________________________________________</w:t>
      </w:r>
    </w:p>
    <w:p w14:paraId="489840EF" w14:textId="77777777" w:rsidR="00EE09B2" w:rsidRPr="00FA7FE3" w:rsidRDefault="00EE09B2" w:rsidP="00EE09B2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 w:rsidRPr="00FA7FE3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</w:t>
      </w:r>
      <w:r w:rsidRPr="00FA7FE3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______________________________________________</w:t>
      </w:r>
    </w:p>
    <w:p w14:paraId="13FFEE1D" w14:textId="77777777" w:rsidR="00EE09B2" w:rsidRDefault="00EE09B2" w:rsidP="00EE09B2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</w:p>
    <w:p w14:paraId="5C5E877B" w14:textId="77777777" w:rsidR="00EE09B2" w:rsidRPr="00834A52" w:rsidRDefault="00EE09B2" w:rsidP="00EE09B2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 w:rsidRPr="00834A52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PRIDEDAMA:</w:t>
      </w:r>
    </w:p>
    <w:p w14:paraId="31805552" w14:textId="77777777" w:rsidR="00EE09B2" w:rsidRPr="00834A52" w:rsidRDefault="00EE09B2" w:rsidP="00EE09B2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 w:rsidRPr="00834A52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 xml:space="preserve"> </w:t>
      </w:r>
      <w:r w:rsidRPr="00834A52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Vaiko asmens dokumento kopija.</w:t>
      </w:r>
    </w:p>
    <w:p w14:paraId="23560A40" w14:textId="77777777" w:rsidR="00EE09B2" w:rsidRDefault="00EE09B2" w:rsidP="00EE09B2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 w:rsidRPr="00834A52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 xml:space="preserve">  </w:t>
      </w:r>
      <w:r w:rsidRPr="00834A52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Kita aktuali informacija.</w:t>
      </w:r>
    </w:p>
    <w:p w14:paraId="36D3FC76" w14:textId="77777777" w:rsidR="00EE09B2" w:rsidRDefault="00EE09B2" w:rsidP="00EE09B2">
      <w:pP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</w:p>
    <w:p w14:paraId="7D891215" w14:textId="77777777" w:rsidR="00EE09B2" w:rsidRDefault="00EE09B2" w:rsidP="00EE09B2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 w:rsidRPr="00391A40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 xml:space="preserve">Tvirtinu, kad mano nurodyti duomenys yra teisingi. Sutinku, kad skirdami / pakeisdami / pratęsdami / panaikindami vaiko minimalios (vidutinės) priežiūros priemonę </w:t>
      </w: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Kėdainių rajono</w:t>
      </w:r>
      <w:r w:rsidRPr="00391A40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 xml:space="preserve"> savivaldybės administracijos Vaiko gerovės komisijos nariai susipažintų su būtina informacija apie mano vaiką (globotinį (-ę)). </w:t>
      </w:r>
    </w:p>
    <w:p w14:paraId="0E8799F5" w14:textId="77777777" w:rsidR="00EE09B2" w:rsidRDefault="00EE09B2" w:rsidP="00EE09B2">
      <w:pPr>
        <w:ind w:firstLine="720"/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</w:p>
    <w:p w14:paraId="0329F5E5" w14:textId="77777777" w:rsidR="00EE09B2" w:rsidRPr="00391A40" w:rsidRDefault="00EE09B2" w:rsidP="00EE09B2">
      <w:pPr>
        <w:ind w:left="2160"/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 w:rsidRPr="00391A40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___________________</w:t>
      </w: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 xml:space="preserve"> </w:t>
      </w:r>
      <w:r w:rsidRPr="00391A40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ab/>
        <w:t>_______________________________</w:t>
      </w:r>
    </w:p>
    <w:p w14:paraId="7BCAF3E8" w14:textId="77777777" w:rsidR="00EE09B2" w:rsidRPr="00A21EF3" w:rsidRDefault="00EE09B2" w:rsidP="00EE09B2">
      <w:pPr>
        <w:ind w:left="2880" w:firstLine="720"/>
        <w:rPr>
          <w:rFonts w:ascii="Times New Roman" w:eastAsia="Times New Roman" w:hAnsi="Times New Roman" w:cs="Times New Roman"/>
          <w:sz w:val="20"/>
          <w:szCs w:val="20"/>
          <w:lang w:val="lt-LT"/>
          <w14:ligatures w14:val="none"/>
        </w:rPr>
      </w:pPr>
      <w:r w:rsidRPr="00A21EF3">
        <w:rPr>
          <w:rFonts w:ascii="Times New Roman" w:eastAsia="Times New Roman" w:hAnsi="Times New Roman" w:cs="Times New Roman"/>
          <w:sz w:val="20"/>
          <w:szCs w:val="20"/>
          <w:lang w:val="lt-LT"/>
          <w14:ligatures w14:val="none"/>
        </w:rPr>
        <w:t>(parašas)</w:t>
      </w:r>
      <w:r w:rsidRPr="00A21EF3">
        <w:rPr>
          <w:rFonts w:ascii="Times New Roman" w:eastAsia="Times New Roman" w:hAnsi="Times New Roman" w:cs="Times New Roman"/>
          <w:sz w:val="20"/>
          <w:szCs w:val="20"/>
          <w:lang w:val="lt-LT"/>
          <w14:ligatures w14:val="none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lt-LT"/>
          <w14:ligatures w14:val="none"/>
        </w:rPr>
        <w:tab/>
      </w:r>
      <w:r w:rsidRPr="00A21EF3">
        <w:rPr>
          <w:rFonts w:ascii="Times New Roman" w:eastAsia="Times New Roman" w:hAnsi="Times New Roman" w:cs="Times New Roman"/>
          <w:sz w:val="20"/>
          <w:szCs w:val="20"/>
          <w:lang w:val="lt-LT"/>
          <w14:ligatures w14:val="none"/>
        </w:rPr>
        <w:t>(pareiškėjo vardas ir pavardė)</w:t>
      </w:r>
    </w:p>
    <w:p w14:paraId="33FC0172" w14:textId="77777777" w:rsidR="00EE09B2" w:rsidRPr="00EA28A7" w:rsidRDefault="00EE09B2" w:rsidP="00EE09B2">
      <w:pPr>
        <w:ind w:firstLine="709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285AF988" w14:textId="77777777" w:rsidR="00DB644F" w:rsidRDefault="00DB644F"/>
    <w:sectPr w:rsidR="00DB644F" w:rsidSect="00EE09B2">
      <w:pgSz w:w="11906" w:h="16838"/>
      <w:pgMar w:top="1418" w:right="56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9B2"/>
    <w:rsid w:val="00DB644F"/>
    <w:rsid w:val="00DF0EA9"/>
    <w:rsid w:val="00EB09BD"/>
    <w:rsid w:val="00EE09B2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71FEC"/>
  <w15:chartTrackingRefBased/>
  <w15:docId w15:val="{D60E6C20-A302-44B2-AFA2-87865BCFD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9B2"/>
    <w:pPr>
      <w:spacing w:after="0" w:line="240" w:lineRule="auto"/>
    </w:pPr>
    <w:rPr>
      <w:rFonts w:ascii="Calibri" w:eastAsia="Calibri" w:hAnsi="Calibri" w:cs="Calibri"/>
      <w:kern w:val="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09B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lt-LT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09B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lt-LT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09B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lt-LT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9B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lt-LT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09B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lt-LT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09B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lt-LT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09B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lt-LT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09B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lt-LT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09B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09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09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09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09B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09B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09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09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09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09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0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character" w:customStyle="1" w:styleId="TitleChar">
    <w:name w:val="Title Char"/>
    <w:basedOn w:val="DefaultParagraphFont"/>
    <w:link w:val="Title"/>
    <w:uiPriority w:val="10"/>
    <w:rsid w:val="00EE09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09B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t-LT"/>
    </w:rPr>
  </w:style>
  <w:style w:type="character" w:customStyle="1" w:styleId="SubtitleChar">
    <w:name w:val="Subtitle Char"/>
    <w:basedOn w:val="DefaultParagraphFont"/>
    <w:link w:val="Subtitle"/>
    <w:uiPriority w:val="11"/>
    <w:rsid w:val="00EE09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09B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lt-LT"/>
    </w:rPr>
  </w:style>
  <w:style w:type="character" w:customStyle="1" w:styleId="QuoteChar">
    <w:name w:val="Quote Char"/>
    <w:basedOn w:val="DefaultParagraphFont"/>
    <w:link w:val="Quote"/>
    <w:uiPriority w:val="29"/>
    <w:rsid w:val="00EE09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09B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lt-LT"/>
    </w:rPr>
  </w:style>
  <w:style w:type="character" w:styleId="IntenseEmphasis">
    <w:name w:val="Intense Emphasis"/>
    <w:basedOn w:val="DefaultParagraphFont"/>
    <w:uiPriority w:val="21"/>
    <w:qFormat/>
    <w:rsid w:val="00EE09B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09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lt-LT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09B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09B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1384</Words>
  <Characters>790</Characters>
  <Application>Microsoft Office Word</Application>
  <DocSecurity>0</DocSecurity>
  <Lines>6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2025-05-07T13:18:00Z</dcterms:created>
  <dcterms:modified xsi:type="dcterms:W3CDTF">2025-05-07T13:19:00Z</dcterms:modified>
</cp:coreProperties>
</file>