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711C6F" w14:textId="6747C939" w:rsidR="00FB109C" w:rsidRPr="00F06E18" w:rsidRDefault="00DF09FF" w:rsidP="00F06E18">
      <w:pPr>
        <w:jc w:val="center"/>
        <w:rPr>
          <w:rFonts w:ascii="Times New Roman" w:hAnsi="Times New Roman" w:cs="Times New Roman"/>
          <w:sz w:val="24"/>
          <w:szCs w:val="24"/>
        </w:rPr>
      </w:pPr>
      <w:r w:rsidRPr="00F06E18">
        <w:rPr>
          <w:rFonts w:ascii="Times New Roman" w:hAnsi="Times New Roman" w:cs="Times New Roman"/>
          <w:b/>
          <w:kern w:val="2"/>
          <w:sz w:val="24"/>
          <w:szCs w:val="24"/>
          <w:lang w:eastAsia="lt-LT"/>
        </w:rPr>
        <w:t>KĖDAINIŲ RAJONO SAVIVALDYBĖS VAIKŲ VASAROS STOVYKLŲ IR KITŲ NEFORMALIOJO VAIKŲ ŠVIETIMO VEIKLŲ PROGRAMŲ 2024 M. KONKURSO PARAIŠK</w:t>
      </w:r>
      <w:r w:rsidR="00F06E18" w:rsidRPr="00F06E18">
        <w:rPr>
          <w:rFonts w:ascii="Times New Roman" w:hAnsi="Times New Roman" w:cs="Times New Roman"/>
          <w:b/>
          <w:kern w:val="2"/>
          <w:sz w:val="24"/>
          <w:szCs w:val="24"/>
          <w:lang w:eastAsia="lt-LT"/>
        </w:rPr>
        <w:t>OS</w:t>
      </w:r>
    </w:p>
    <w:p w14:paraId="5E8BFF30" w14:textId="57D48078" w:rsidR="00A43839" w:rsidRPr="00F06E18" w:rsidRDefault="00A43839">
      <w:pPr>
        <w:rPr>
          <w:rFonts w:ascii="Times New Roman" w:hAnsi="Times New Roman" w:cs="Times New Roman"/>
        </w:rPr>
      </w:pPr>
      <w:r w:rsidRPr="00F06E18">
        <w:rPr>
          <w:rFonts w:ascii="Times New Roman" w:hAnsi="Times New Roman" w:cs="Times New Roman"/>
        </w:rPr>
        <w:t>2024 m. gegužės 8 d.</w:t>
      </w:r>
    </w:p>
    <w:tbl>
      <w:tblPr>
        <w:tblStyle w:val="Lentelstinklelis"/>
        <w:tblW w:w="13745" w:type="dxa"/>
        <w:tblLook w:val="04A0" w:firstRow="1" w:lastRow="0" w:firstColumn="1" w:lastColumn="0" w:noHBand="0" w:noVBand="1"/>
      </w:tblPr>
      <w:tblGrid>
        <w:gridCol w:w="710"/>
        <w:gridCol w:w="1553"/>
        <w:gridCol w:w="993"/>
        <w:gridCol w:w="4252"/>
        <w:gridCol w:w="4111"/>
        <w:gridCol w:w="2126"/>
      </w:tblGrid>
      <w:tr w:rsidR="00A43839" w:rsidRPr="00F06E18" w14:paraId="5001CE3F" w14:textId="77777777" w:rsidTr="002865D9">
        <w:trPr>
          <w:trHeight w:val="1212"/>
        </w:trPr>
        <w:tc>
          <w:tcPr>
            <w:tcW w:w="710" w:type="dxa"/>
            <w:vAlign w:val="center"/>
          </w:tcPr>
          <w:p w14:paraId="31B0B828" w14:textId="2FDC097F" w:rsidR="00A43839" w:rsidRPr="00F06E18" w:rsidRDefault="00A43839" w:rsidP="002865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</w:t>
            </w:r>
            <w:r w:rsidR="002865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</w:t>
            </w:r>
            <w:r w:rsidRPr="00F06E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lės Nr.</w:t>
            </w:r>
          </w:p>
        </w:tc>
        <w:tc>
          <w:tcPr>
            <w:tcW w:w="1553" w:type="dxa"/>
            <w:vAlign w:val="center"/>
          </w:tcPr>
          <w:p w14:paraId="6395A26F" w14:textId="69B1AD21" w:rsidR="00A43839" w:rsidRPr="00F06E18" w:rsidRDefault="00A43839" w:rsidP="002865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Registracijos data</w:t>
            </w:r>
          </w:p>
        </w:tc>
        <w:tc>
          <w:tcPr>
            <w:tcW w:w="993" w:type="dxa"/>
            <w:vAlign w:val="center"/>
          </w:tcPr>
          <w:p w14:paraId="7E85563C" w14:textId="3E9BA7FD" w:rsidR="00A43839" w:rsidRPr="00F06E18" w:rsidRDefault="00A43839" w:rsidP="002865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</w:t>
            </w:r>
            <w:r w:rsidR="002865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F06E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Nr.</w:t>
            </w:r>
          </w:p>
        </w:tc>
        <w:tc>
          <w:tcPr>
            <w:tcW w:w="4252" w:type="dxa"/>
            <w:vAlign w:val="center"/>
          </w:tcPr>
          <w:p w14:paraId="5C4A3ACD" w14:textId="438BC362" w:rsidR="00A43839" w:rsidRPr="00F06E18" w:rsidRDefault="00A43839" w:rsidP="002865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Pareiškėjo pavadinimas</w:t>
            </w:r>
          </w:p>
        </w:tc>
        <w:tc>
          <w:tcPr>
            <w:tcW w:w="4111" w:type="dxa"/>
            <w:vAlign w:val="center"/>
          </w:tcPr>
          <w:p w14:paraId="26BE9FD1" w14:textId="4CA69DC8" w:rsidR="00A43839" w:rsidRPr="00F06E18" w:rsidRDefault="00A43839" w:rsidP="002865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Stovyklos pavadinimas</w:t>
            </w:r>
          </w:p>
        </w:tc>
        <w:tc>
          <w:tcPr>
            <w:tcW w:w="2126" w:type="dxa"/>
          </w:tcPr>
          <w:p w14:paraId="7A05EA7E" w14:textId="1CBBFF6E" w:rsidR="00A43839" w:rsidRPr="00F06E18" w:rsidRDefault="00A43839" w:rsidP="00A4383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Prašoma skirti Kėdainių rajono savivaldybės biudžeto lėšų suma, Eur</w:t>
            </w:r>
          </w:p>
        </w:tc>
      </w:tr>
      <w:tr w:rsidR="00A43839" w:rsidRPr="00F06E18" w14:paraId="79C4E35D" w14:textId="77777777" w:rsidTr="002865D9">
        <w:trPr>
          <w:trHeight w:val="280"/>
        </w:trPr>
        <w:tc>
          <w:tcPr>
            <w:tcW w:w="710" w:type="dxa"/>
          </w:tcPr>
          <w:p w14:paraId="70522512" w14:textId="6AEA3DB9" w:rsidR="00A43839" w:rsidRPr="00F06E18" w:rsidRDefault="00A43839" w:rsidP="00A43839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66133256"/>
          </w:p>
        </w:tc>
        <w:tc>
          <w:tcPr>
            <w:tcW w:w="1553" w:type="dxa"/>
          </w:tcPr>
          <w:p w14:paraId="1A6509BE" w14:textId="01F7F6F7" w:rsidR="00A43839" w:rsidRPr="00F06E18" w:rsidRDefault="00A438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2024-05-0</w:t>
            </w:r>
            <w:r w:rsidR="00023CF5" w:rsidRPr="00F06E1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</w:tcPr>
          <w:p w14:paraId="31338E93" w14:textId="5FEE05FA" w:rsidR="00A43839" w:rsidRPr="00F06E18" w:rsidRDefault="00A438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Š3-1</w:t>
            </w:r>
          </w:p>
        </w:tc>
        <w:tc>
          <w:tcPr>
            <w:tcW w:w="4252" w:type="dxa"/>
          </w:tcPr>
          <w:p w14:paraId="21F15AFF" w14:textId="52258F1C" w:rsidR="00A43839" w:rsidRPr="00F06E18" w:rsidRDefault="00A438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Muzikinis klubas ,,Auštarietis”</w:t>
            </w:r>
          </w:p>
        </w:tc>
        <w:tc>
          <w:tcPr>
            <w:tcW w:w="4111" w:type="dxa"/>
          </w:tcPr>
          <w:p w14:paraId="433CA7F4" w14:textId="4C7AB68E" w:rsidR="00A43839" w:rsidRPr="00F06E18" w:rsidRDefault="00A438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,,Ant jūrelės krantelio“</w:t>
            </w:r>
          </w:p>
        </w:tc>
        <w:tc>
          <w:tcPr>
            <w:tcW w:w="2126" w:type="dxa"/>
          </w:tcPr>
          <w:p w14:paraId="090401C7" w14:textId="4D6118AE" w:rsidR="00A43839" w:rsidRPr="00F06E18" w:rsidRDefault="00A43839" w:rsidP="00186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2545,60</w:t>
            </w:r>
          </w:p>
        </w:tc>
      </w:tr>
      <w:tr w:rsidR="00A43839" w:rsidRPr="00F06E18" w14:paraId="71DB7FC3" w14:textId="77777777" w:rsidTr="002865D9">
        <w:trPr>
          <w:trHeight w:val="264"/>
        </w:trPr>
        <w:tc>
          <w:tcPr>
            <w:tcW w:w="710" w:type="dxa"/>
          </w:tcPr>
          <w:p w14:paraId="11537035" w14:textId="3CB23931" w:rsidR="00A43839" w:rsidRPr="00F06E18" w:rsidRDefault="00A43839" w:rsidP="00A43839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14:paraId="490459D3" w14:textId="35B7AF8D" w:rsidR="00A43839" w:rsidRPr="00F06E18" w:rsidRDefault="00A438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2024-05-0</w:t>
            </w:r>
            <w:r w:rsidR="00E017BE" w:rsidRPr="00F06E1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14:paraId="46F6D2D0" w14:textId="7A9CDEBE" w:rsidR="00A43839" w:rsidRPr="00F06E18" w:rsidRDefault="00AB53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Š3-2</w:t>
            </w:r>
          </w:p>
        </w:tc>
        <w:tc>
          <w:tcPr>
            <w:tcW w:w="4252" w:type="dxa"/>
          </w:tcPr>
          <w:p w14:paraId="06024344" w14:textId="1DDA36FC" w:rsidR="00A43839" w:rsidRPr="00F06E18" w:rsidRDefault="000E3D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Ilona Medelinskienė</w:t>
            </w:r>
          </w:p>
        </w:tc>
        <w:tc>
          <w:tcPr>
            <w:tcW w:w="4111" w:type="dxa"/>
          </w:tcPr>
          <w:p w14:paraId="1FDB490B" w14:textId="4DF9B984" w:rsidR="00A43839" w:rsidRPr="00F06E18" w:rsidRDefault="000E3D11" w:rsidP="000E3D11">
            <w:pPr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val="en-US" w:eastAsia="lt-LT"/>
              </w:rPr>
            </w:pPr>
            <w:r w:rsidRPr="00F06E18">
              <w:rPr>
                <w:rFonts w:ascii="Times New Roman" w:hAnsi="Times New Roman" w:cs="Times New Roman"/>
                <w:kern w:val="2"/>
                <w:sz w:val="24"/>
                <w:szCs w:val="24"/>
                <w:lang w:eastAsia="lt-LT"/>
              </w:rPr>
              <w:t>Šokių stovykla „Vasaros STEP TOP-</w:t>
            </w:r>
            <w:r w:rsidRPr="00F06E18">
              <w:rPr>
                <w:rFonts w:ascii="Times New Roman" w:hAnsi="Times New Roman" w:cs="Times New Roman"/>
                <w:kern w:val="2"/>
                <w:sz w:val="24"/>
                <w:szCs w:val="24"/>
                <w:lang w:val="en-US" w:eastAsia="lt-LT"/>
              </w:rPr>
              <w:t>4”</w:t>
            </w:r>
          </w:p>
        </w:tc>
        <w:tc>
          <w:tcPr>
            <w:tcW w:w="2126" w:type="dxa"/>
          </w:tcPr>
          <w:p w14:paraId="3A8DED75" w14:textId="2B86420E" w:rsidR="00A43839" w:rsidRPr="00F06E18" w:rsidRDefault="00806F65" w:rsidP="00186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661</w:t>
            </w:r>
            <w:r w:rsidR="00F06E18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A43839" w:rsidRPr="00F06E18" w14:paraId="450490FE" w14:textId="77777777" w:rsidTr="002865D9">
        <w:trPr>
          <w:trHeight w:val="280"/>
        </w:trPr>
        <w:tc>
          <w:tcPr>
            <w:tcW w:w="710" w:type="dxa"/>
          </w:tcPr>
          <w:p w14:paraId="0CC14904" w14:textId="77777777" w:rsidR="00A43839" w:rsidRPr="00F06E18" w:rsidRDefault="00A43839" w:rsidP="00A43839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14:paraId="6E1AC497" w14:textId="7AB58A8D" w:rsidR="00A43839" w:rsidRPr="00F06E18" w:rsidRDefault="00694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2024-05-03</w:t>
            </w:r>
          </w:p>
        </w:tc>
        <w:tc>
          <w:tcPr>
            <w:tcW w:w="993" w:type="dxa"/>
          </w:tcPr>
          <w:p w14:paraId="13F4C028" w14:textId="6A6B48CD" w:rsidR="00A43839" w:rsidRPr="00F06E18" w:rsidRDefault="002836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Š3-3</w:t>
            </w:r>
          </w:p>
        </w:tc>
        <w:tc>
          <w:tcPr>
            <w:tcW w:w="4252" w:type="dxa"/>
          </w:tcPr>
          <w:p w14:paraId="2F7C7634" w14:textId="75F9FB19" w:rsidR="00A43839" w:rsidRPr="00F06E18" w:rsidRDefault="00694258">
            <w:pPr>
              <w:rPr>
                <w:rFonts w:ascii="Times New Roman" w:eastAsia="Calibri" w:hAnsi="Times New Roman" w:cs="Times New Roman"/>
                <w:color w:val="222222"/>
                <w:sz w:val="24"/>
                <w:szCs w:val="24"/>
                <w:lang w:eastAsia="lt-LT"/>
                <w14:ligatures w14:val="none"/>
              </w:rPr>
            </w:pPr>
            <w:r w:rsidRPr="00F06E18">
              <w:rPr>
                <w:rFonts w:ascii="Times New Roman" w:eastAsia="Calibri" w:hAnsi="Times New Roman" w:cs="Times New Roman"/>
                <w:color w:val="222222"/>
                <w:sz w:val="24"/>
                <w:szCs w:val="24"/>
                <w:lang w:eastAsia="lt-LT"/>
                <w14:ligatures w14:val="none"/>
              </w:rPr>
              <w:t>Šeimų asociacija "IRVIDORA"</w:t>
            </w:r>
          </w:p>
        </w:tc>
        <w:tc>
          <w:tcPr>
            <w:tcW w:w="4111" w:type="dxa"/>
          </w:tcPr>
          <w:p w14:paraId="54CF8128" w14:textId="1C448596" w:rsidR="00A43839" w:rsidRPr="00F06E18" w:rsidRDefault="000C0B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Vasaros nuotykiai</w:t>
            </w:r>
          </w:p>
        </w:tc>
        <w:tc>
          <w:tcPr>
            <w:tcW w:w="2126" w:type="dxa"/>
          </w:tcPr>
          <w:p w14:paraId="379AB452" w14:textId="2BCBAA07" w:rsidR="00A43839" w:rsidRPr="00F06E18" w:rsidRDefault="00F12AF7" w:rsidP="00186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  <w:r w:rsidR="00F06E18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A43839" w:rsidRPr="00F06E18" w14:paraId="29516C01" w14:textId="77777777" w:rsidTr="002865D9">
        <w:trPr>
          <w:trHeight w:val="264"/>
        </w:trPr>
        <w:tc>
          <w:tcPr>
            <w:tcW w:w="710" w:type="dxa"/>
          </w:tcPr>
          <w:p w14:paraId="5B3B4CFE" w14:textId="77777777" w:rsidR="00A43839" w:rsidRPr="00F06E18" w:rsidRDefault="00A43839" w:rsidP="00A43839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14:paraId="0D059B9F" w14:textId="34F7940C" w:rsidR="00A43839" w:rsidRPr="00F06E18" w:rsidRDefault="005B1F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2024-05-0</w:t>
            </w:r>
            <w:r w:rsidR="00A20489" w:rsidRPr="00F06E1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</w:tcPr>
          <w:p w14:paraId="2B2FD318" w14:textId="607FD162" w:rsidR="00A43839" w:rsidRPr="00F06E18" w:rsidRDefault="00BF5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Š3-4</w:t>
            </w:r>
          </w:p>
        </w:tc>
        <w:tc>
          <w:tcPr>
            <w:tcW w:w="4252" w:type="dxa"/>
          </w:tcPr>
          <w:p w14:paraId="64C1F943" w14:textId="3BE5E4C4" w:rsidR="00A43839" w:rsidRPr="00F06E18" w:rsidRDefault="009923B1" w:rsidP="009923B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Kunionių bendruomenės centras</w:t>
            </w:r>
          </w:p>
        </w:tc>
        <w:tc>
          <w:tcPr>
            <w:tcW w:w="4111" w:type="dxa"/>
          </w:tcPr>
          <w:p w14:paraId="00846C5D" w14:textId="665F6942" w:rsidR="00A43839" w:rsidRPr="00F06E18" w:rsidRDefault="005B1F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Vasaros dieninė stovykla „Ekologinis menas“</w:t>
            </w:r>
          </w:p>
        </w:tc>
        <w:tc>
          <w:tcPr>
            <w:tcW w:w="2126" w:type="dxa"/>
          </w:tcPr>
          <w:p w14:paraId="733DEA46" w14:textId="67F37DA7" w:rsidR="00A43839" w:rsidRPr="00F06E18" w:rsidRDefault="003632D3" w:rsidP="00186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2159,26</w:t>
            </w:r>
          </w:p>
        </w:tc>
      </w:tr>
      <w:tr w:rsidR="00A43839" w:rsidRPr="00F06E18" w14:paraId="4C1ABBE0" w14:textId="77777777" w:rsidTr="002865D9">
        <w:trPr>
          <w:trHeight w:val="280"/>
        </w:trPr>
        <w:tc>
          <w:tcPr>
            <w:tcW w:w="710" w:type="dxa"/>
          </w:tcPr>
          <w:p w14:paraId="33A92906" w14:textId="77777777" w:rsidR="00A43839" w:rsidRPr="00F06E18" w:rsidRDefault="00A43839" w:rsidP="00A43839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14:paraId="7B9789AB" w14:textId="60345A42" w:rsidR="00A43839" w:rsidRPr="00F06E18" w:rsidRDefault="00FE2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2024-05-06</w:t>
            </w:r>
          </w:p>
        </w:tc>
        <w:tc>
          <w:tcPr>
            <w:tcW w:w="993" w:type="dxa"/>
          </w:tcPr>
          <w:p w14:paraId="7F8951B0" w14:textId="53BD97B5" w:rsidR="00A43839" w:rsidRPr="00F06E18" w:rsidRDefault="004935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Š3-5</w:t>
            </w:r>
          </w:p>
        </w:tc>
        <w:tc>
          <w:tcPr>
            <w:tcW w:w="4252" w:type="dxa"/>
            <w:shd w:val="clear" w:color="auto" w:fill="auto"/>
          </w:tcPr>
          <w:p w14:paraId="520FD4C8" w14:textId="052E4731" w:rsidR="00140E05" w:rsidRPr="00F06E18" w:rsidRDefault="00140E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Kėdainių jaunimo centras „Tiltai“</w:t>
            </w:r>
          </w:p>
        </w:tc>
        <w:tc>
          <w:tcPr>
            <w:tcW w:w="4111" w:type="dxa"/>
          </w:tcPr>
          <w:p w14:paraId="4462E2A2" w14:textId="1FC1D3B4" w:rsidR="00A43839" w:rsidRPr="00F06E18" w:rsidRDefault="009A3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„Lobio</w:t>
            </w:r>
            <w:r w:rsidR="004930F6" w:rsidRPr="00F06E18">
              <w:rPr>
                <w:rFonts w:ascii="Times New Roman" w:hAnsi="Times New Roman" w:cs="Times New Roman"/>
                <w:sz w:val="24"/>
                <w:szCs w:val="24"/>
              </w:rPr>
              <w:t xml:space="preserve"> paie</w:t>
            </w: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š</w:t>
            </w:r>
            <w:r w:rsidR="004930F6" w:rsidRPr="00F06E18">
              <w:rPr>
                <w:rFonts w:ascii="Times New Roman" w:hAnsi="Times New Roman" w:cs="Times New Roman"/>
                <w:sz w:val="24"/>
                <w:szCs w:val="24"/>
              </w:rPr>
              <w:t>kos: ie</w:t>
            </w: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š</w:t>
            </w:r>
            <w:r w:rsidR="004930F6" w:rsidRPr="00F06E18">
              <w:rPr>
                <w:rFonts w:ascii="Times New Roman" w:hAnsi="Times New Roman" w:cs="Times New Roman"/>
                <w:sz w:val="24"/>
                <w:szCs w:val="24"/>
              </w:rPr>
              <w:t>kok, atrask, dalinkis"</w:t>
            </w:r>
          </w:p>
        </w:tc>
        <w:tc>
          <w:tcPr>
            <w:tcW w:w="2126" w:type="dxa"/>
          </w:tcPr>
          <w:p w14:paraId="209D42DC" w14:textId="5A212CD3" w:rsidR="00A43839" w:rsidRPr="00F06E18" w:rsidRDefault="00E7093B" w:rsidP="00186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1277,5</w:t>
            </w:r>
          </w:p>
        </w:tc>
      </w:tr>
      <w:tr w:rsidR="00A43839" w:rsidRPr="00F06E18" w14:paraId="5088DDB4" w14:textId="77777777" w:rsidTr="002865D9">
        <w:trPr>
          <w:trHeight w:val="280"/>
        </w:trPr>
        <w:tc>
          <w:tcPr>
            <w:tcW w:w="710" w:type="dxa"/>
          </w:tcPr>
          <w:p w14:paraId="38A664EE" w14:textId="77777777" w:rsidR="00A43839" w:rsidRPr="00F06E18" w:rsidRDefault="00A43839" w:rsidP="00A43839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14:paraId="627ACF28" w14:textId="0E7D5832" w:rsidR="00A43839" w:rsidRPr="00F06E18" w:rsidRDefault="001A0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2024-05-06</w:t>
            </w:r>
          </w:p>
        </w:tc>
        <w:tc>
          <w:tcPr>
            <w:tcW w:w="993" w:type="dxa"/>
          </w:tcPr>
          <w:p w14:paraId="1C6A236D" w14:textId="578BD01B" w:rsidR="00A43839" w:rsidRPr="00F06E18" w:rsidRDefault="003420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Š3-6</w:t>
            </w:r>
          </w:p>
        </w:tc>
        <w:tc>
          <w:tcPr>
            <w:tcW w:w="4252" w:type="dxa"/>
            <w:shd w:val="clear" w:color="auto" w:fill="auto"/>
          </w:tcPr>
          <w:p w14:paraId="2EDDC3AC" w14:textId="038849AA" w:rsidR="00287E0F" w:rsidRPr="00F06E18" w:rsidRDefault="00287E0F" w:rsidP="00287E0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6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Lietuvos sporto universiteto Kėdainių </w:t>
            </w:r>
            <w:r w:rsidR="00352E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„</w:t>
            </w:r>
            <w:r w:rsidRPr="00F06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Aušros</w:t>
            </w:r>
            <w:r w:rsidR="00352E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“</w:t>
            </w:r>
            <w:r w:rsidRPr="00F06E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progimnazija</w:t>
            </w:r>
          </w:p>
        </w:tc>
        <w:tc>
          <w:tcPr>
            <w:tcW w:w="4111" w:type="dxa"/>
          </w:tcPr>
          <w:p w14:paraId="0CA8645F" w14:textId="7675FDE0" w:rsidR="00A43839" w:rsidRPr="00F06E18" w:rsidRDefault="008075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„Auk, pažink</w:t>
            </w:r>
            <w:r w:rsidR="00146946" w:rsidRPr="00F06E18">
              <w:rPr>
                <w:rFonts w:ascii="Times New Roman" w:hAnsi="Times New Roman" w:cs="Times New Roman"/>
                <w:sz w:val="24"/>
                <w:szCs w:val="24"/>
              </w:rPr>
              <w:t xml:space="preserve"> ir veik-4“</w:t>
            </w:r>
          </w:p>
        </w:tc>
        <w:tc>
          <w:tcPr>
            <w:tcW w:w="2126" w:type="dxa"/>
          </w:tcPr>
          <w:p w14:paraId="331F3D8B" w14:textId="0B5BEA0B" w:rsidR="00A43839" w:rsidRPr="00F06E18" w:rsidRDefault="003420E3" w:rsidP="00186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2187,90</w:t>
            </w:r>
          </w:p>
        </w:tc>
      </w:tr>
      <w:tr w:rsidR="00A43839" w:rsidRPr="00F06E18" w14:paraId="0CD1CBEE" w14:textId="77777777" w:rsidTr="002865D9">
        <w:trPr>
          <w:trHeight w:val="264"/>
        </w:trPr>
        <w:tc>
          <w:tcPr>
            <w:tcW w:w="710" w:type="dxa"/>
          </w:tcPr>
          <w:p w14:paraId="2DAE24EC" w14:textId="77777777" w:rsidR="00A43839" w:rsidRPr="00F06E18" w:rsidRDefault="00A43839" w:rsidP="00A43839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14:paraId="0CCB461B" w14:textId="6772721E" w:rsidR="00A43839" w:rsidRPr="00F06E18" w:rsidRDefault="006A2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2024-05-06</w:t>
            </w:r>
          </w:p>
        </w:tc>
        <w:tc>
          <w:tcPr>
            <w:tcW w:w="993" w:type="dxa"/>
          </w:tcPr>
          <w:p w14:paraId="6D4D4183" w14:textId="09D16095" w:rsidR="00A43839" w:rsidRPr="00F06E18" w:rsidRDefault="006A2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Š</w:t>
            </w:r>
            <w:r w:rsidR="00F628E2" w:rsidRPr="00F06E18">
              <w:rPr>
                <w:rFonts w:ascii="Times New Roman" w:hAnsi="Times New Roman" w:cs="Times New Roman"/>
                <w:sz w:val="24"/>
                <w:szCs w:val="24"/>
              </w:rPr>
              <w:t>3-</w:t>
            </w:r>
            <w:r w:rsidR="00BE70F4" w:rsidRPr="00F06E1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52" w:type="dxa"/>
          </w:tcPr>
          <w:p w14:paraId="47D73846" w14:textId="3B7500B8" w:rsidR="00A43839" w:rsidRPr="00F06E18" w:rsidRDefault="00B12523" w:rsidP="00B12523">
            <w:pPr>
              <w:pStyle w:val="Paprastasistekstas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Kėdainių Juozo Paukštelio progimnazija</w:t>
            </w:r>
          </w:p>
        </w:tc>
        <w:tc>
          <w:tcPr>
            <w:tcW w:w="4111" w:type="dxa"/>
          </w:tcPr>
          <w:p w14:paraId="2696AEAC" w14:textId="53CB881D" w:rsidR="00A43839" w:rsidRPr="00F06E18" w:rsidRDefault="00F67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Jaunieji skautai -,,Paukštelio bū</w:t>
            </w:r>
            <w:r w:rsidR="006A20A5" w:rsidRPr="00F06E18">
              <w:rPr>
                <w:rFonts w:ascii="Times New Roman" w:hAnsi="Times New Roman" w:cs="Times New Roman"/>
                <w:sz w:val="24"/>
                <w:szCs w:val="24"/>
              </w:rPr>
              <w:t>rys"</w:t>
            </w:r>
          </w:p>
        </w:tc>
        <w:tc>
          <w:tcPr>
            <w:tcW w:w="2126" w:type="dxa"/>
          </w:tcPr>
          <w:p w14:paraId="7DB7BCC5" w14:textId="1315BC07" w:rsidR="00A43839" w:rsidRPr="00F06E18" w:rsidRDefault="007E433A" w:rsidP="00186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1927</w:t>
            </w:r>
            <w:r w:rsidR="00F06E18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bookmarkEnd w:id="0"/>
      <w:tr w:rsidR="00F628E2" w:rsidRPr="00F06E18" w14:paraId="1352A47D" w14:textId="77777777" w:rsidTr="002865D9">
        <w:trPr>
          <w:trHeight w:val="264"/>
        </w:trPr>
        <w:tc>
          <w:tcPr>
            <w:tcW w:w="710" w:type="dxa"/>
          </w:tcPr>
          <w:p w14:paraId="55D03B14" w14:textId="77777777" w:rsidR="00F628E2" w:rsidRPr="00F06E18" w:rsidRDefault="00F628E2" w:rsidP="00F628E2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14:paraId="307743D6" w14:textId="78EA7576" w:rsidR="00F628E2" w:rsidRPr="00F06E18" w:rsidRDefault="00F628E2" w:rsidP="00F62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2024-05-06</w:t>
            </w:r>
          </w:p>
        </w:tc>
        <w:tc>
          <w:tcPr>
            <w:tcW w:w="993" w:type="dxa"/>
          </w:tcPr>
          <w:p w14:paraId="6A722CDA" w14:textId="09682832" w:rsidR="00F628E2" w:rsidRPr="00F06E18" w:rsidRDefault="00F628E2" w:rsidP="00F62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Š3-</w:t>
            </w:r>
            <w:r w:rsidR="00CA7DCC" w:rsidRPr="00F06E1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4252" w:type="dxa"/>
          </w:tcPr>
          <w:p w14:paraId="392F854E" w14:textId="0CF905C1" w:rsidR="00F628E2" w:rsidRPr="00F06E18" w:rsidRDefault="00C5292C" w:rsidP="00F628E2">
            <w:pPr>
              <w:pStyle w:val="Paprastasistekstas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VŠĮ Krepšinio akademija</w:t>
            </w:r>
          </w:p>
        </w:tc>
        <w:tc>
          <w:tcPr>
            <w:tcW w:w="4111" w:type="dxa"/>
          </w:tcPr>
          <w:p w14:paraId="6F19E091" w14:textId="0A5244CB" w:rsidR="00F628E2" w:rsidRPr="00F06E18" w:rsidRDefault="002C797A" w:rsidP="00F62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Vasara KITAIP II</w:t>
            </w:r>
          </w:p>
        </w:tc>
        <w:tc>
          <w:tcPr>
            <w:tcW w:w="2126" w:type="dxa"/>
          </w:tcPr>
          <w:p w14:paraId="4EC915B5" w14:textId="48A7A81D" w:rsidR="00F628E2" w:rsidRPr="00F06E18" w:rsidRDefault="002C797A" w:rsidP="00186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4000</w:t>
            </w:r>
            <w:r w:rsidR="00F06E18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F628E2" w:rsidRPr="00F06E18" w14:paraId="0C21EFD4" w14:textId="77777777" w:rsidTr="002865D9">
        <w:trPr>
          <w:trHeight w:val="264"/>
        </w:trPr>
        <w:tc>
          <w:tcPr>
            <w:tcW w:w="710" w:type="dxa"/>
          </w:tcPr>
          <w:p w14:paraId="33CA377D" w14:textId="77777777" w:rsidR="00F628E2" w:rsidRPr="00F06E18" w:rsidRDefault="00F628E2" w:rsidP="00F628E2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14:paraId="6FBF756C" w14:textId="24DDC986" w:rsidR="00F628E2" w:rsidRPr="00F06E18" w:rsidRDefault="00F628E2" w:rsidP="00F62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2024-05-06</w:t>
            </w:r>
          </w:p>
        </w:tc>
        <w:tc>
          <w:tcPr>
            <w:tcW w:w="993" w:type="dxa"/>
          </w:tcPr>
          <w:p w14:paraId="1F08A739" w14:textId="3D0D8B8C" w:rsidR="00F628E2" w:rsidRPr="00F06E18" w:rsidRDefault="00F628E2" w:rsidP="00F62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Š3-</w:t>
            </w:r>
            <w:r w:rsidR="004B3B32" w:rsidRPr="00F06E1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9</w:t>
            </w:r>
          </w:p>
        </w:tc>
        <w:tc>
          <w:tcPr>
            <w:tcW w:w="4252" w:type="dxa"/>
          </w:tcPr>
          <w:p w14:paraId="2A03FA45" w14:textId="64131F6C" w:rsidR="00F628E2" w:rsidRPr="00F06E18" w:rsidRDefault="00CE6559" w:rsidP="00F628E2">
            <w:pPr>
              <w:pStyle w:val="Paprastasistekstas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Asociacija „Krepšinio naktis“</w:t>
            </w:r>
          </w:p>
        </w:tc>
        <w:tc>
          <w:tcPr>
            <w:tcW w:w="4111" w:type="dxa"/>
          </w:tcPr>
          <w:p w14:paraId="75A4E442" w14:textId="79B66E78" w:rsidR="00F628E2" w:rsidRPr="00F06E18" w:rsidRDefault="007F386D" w:rsidP="00F62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Justo Tamulio dieninė krepšinio stovykla</w:t>
            </w:r>
          </w:p>
        </w:tc>
        <w:tc>
          <w:tcPr>
            <w:tcW w:w="2126" w:type="dxa"/>
          </w:tcPr>
          <w:p w14:paraId="51D5A4D9" w14:textId="281DEA4D" w:rsidR="00F628E2" w:rsidRPr="00F06E18" w:rsidRDefault="00804382" w:rsidP="00186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2811</w:t>
            </w:r>
            <w:r w:rsidR="00F06E18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F628E2" w:rsidRPr="00F06E18" w14:paraId="76EF2749" w14:textId="77777777" w:rsidTr="002865D9">
        <w:trPr>
          <w:trHeight w:val="264"/>
        </w:trPr>
        <w:tc>
          <w:tcPr>
            <w:tcW w:w="710" w:type="dxa"/>
          </w:tcPr>
          <w:p w14:paraId="16E12D3B" w14:textId="77777777" w:rsidR="00F628E2" w:rsidRPr="00F06E18" w:rsidRDefault="00F628E2" w:rsidP="00F628E2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14:paraId="5790FC2F" w14:textId="7B97B92A" w:rsidR="00F628E2" w:rsidRPr="00F06E18" w:rsidRDefault="00F628E2" w:rsidP="00F62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2024-05-06</w:t>
            </w:r>
          </w:p>
        </w:tc>
        <w:tc>
          <w:tcPr>
            <w:tcW w:w="993" w:type="dxa"/>
          </w:tcPr>
          <w:p w14:paraId="7027896A" w14:textId="4925A551" w:rsidR="00F628E2" w:rsidRPr="00F06E18" w:rsidRDefault="00F628E2" w:rsidP="00F62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Š3-</w:t>
            </w:r>
            <w:r w:rsidR="00C117A1" w:rsidRPr="00F06E1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4252" w:type="dxa"/>
          </w:tcPr>
          <w:p w14:paraId="37CF8864" w14:textId="664B6545" w:rsidR="00F628E2" w:rsidRPr="00F06E18" w:rsidRDefault="00E64156" w:rsidP="00F628E2">
            <w:pPr>
              <w:pStyle w:val="Paprastasistekstas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Kėdainių krepšinio klubas „BC SAVI“</w:t>
            </w:r>
          </w:p>
        </w:tc>
        <w:tc>
          <w:tcPr>
            <w:tcW w:w="4111" w:type="dxa"/>
          </w:tcPr>
          <w:p w14:paraId="2FB038EC" w14:textId="26455E4E" w:rsidR="00F628E2" w:rsidRPr="00F06E18" w:rsidRDefault="002946AD" w:rsidP="00F62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Laimingi vaikai 7</w:t>
            </w:r>
          </w:p>
        </w:tc>
        <w:tc>
          <w:tcPr>
            <w:tcW w:w="2126" w:type="dxa"/>
          </w:tcPr>
          <w:p w14:paraId="16849259" w14:textId="37D14999" w:rsidR="00F628E2" w:rsidRPr="00F06E18" w:rsidRDefault="00C117A1" w:rsidP="00186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2656</w:t>
            </w:r>
            <w:r w:rsidR="00F06E18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F628E2" w:rsidRPr="00F06E18" w14:paraId="41E3CCAF" w14:textId="77777777" w:rsidTr="002865D9">
        <w:trPr>
          <w:trHeight w:val="264"/>
        </w:trPr>
        <w:tc>
          <w:tcPr>
            <w:tcW w:w="710" w:type="dxa"/>
          </w:tcPr>
          <w:p w14:paraId="3DE1D435" w14:textId="77777777" w:rsidR="00F628E2" w:rsidRPr="00F06E18" w:rsidRDefault="00F628E2" w:rsidP="00F628E2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14:paraId="1B96C55B" w14:textId="54DB807A" w:rsidR="00F628E2" w:rsidRPr="00F06E18" w:rsidRDefault="00F628E2" w:rsidP="00F62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2024-05-06</w:t>
            </w:r>
          </w:p>
        </w:tc>
        <w:tc>
          <w:tcPr>
            <w:tcW w:w="993" w:type="dxa"/>
          </w:tcPr>
          <w:p w14:paraId="021DEE35" w14:textId="4953C1C0" w:rsidR="00F628E2" w:rsidRPr="00F06E18" w:rsidRDefault="00F628E2" w:rsidP="00F62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Š3-</w:t>
            </w:r>
            <w:r w:rsidR="008C65C7" w:rsidRPr="00F06E1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11</w:t>
            </w:r>
          </w:p>
        </w:tc>
        <w:tc>
          <w:tcPr>
            <w:tcW w:w="4252" w:type="dxa"/>
          </w:tcPr>
          <w:p w14:paraId="514818EE" w14:textId="3135B5E1" w:rsidR="00F628E2" w:rsidRPr="00F06E18" w:rsidRDefault="005158A5" w:rsidP="00F628E2">
            <w:pPr>
              <w:pStyle w:val="Paprastasistekstas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Kėdainių krepšinio klubas „BC SAVI“</w:t>
            </w:r>
          </w:p>
        </w:tc>
        <w:tc>
          <w:tcPr>
            <w:tcW w:w="4111" w:type="dxa"/>
          </w:tcPr>
          <w:p w14:paraId="55F14CB6" w14:textId="7666A7B6" w:rsidR="00F628E2" w:rsidRPr="00F06E18" w:rsidRDefault="001A36E0" w:rsidP="00F62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 xml:space="preserve">Linksmieji skautai </w:t>
            </w:r>
            <w:r w:rsidR="002131A4" w:rsidRPr="00F06E18">
              <w:rPr>
                <w:rFonts w:ascii="Times New Roman" w:hAnsi="Times New Roman" w:cs="Times New Roman"/>
                <w:sz w:val="24"/>
                <w:szCs w:val="24"/>
              </w:rPr>
              <w:t>–„</w:t>
            </w: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Saulut</w:t>
            </w:r>
            <w:r w:rsidR="00660E15">
              <w:rPr>
                <w:rFonts w:ascii="Times New Roman" w:hAnsi="Times New Roman" w:cs="Times New Roman"/>
                <w:sz w:val="24"/>
                <w:szCs w:val="24"/>
              </w:rPr>
              <w:t>ė</w:t>
            </w: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s būrys</w:t>
            </w:r>
            <w:r w:rsidR="002131A4" w:rsidRPr="00F06E18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2126" w:type="dxa"/>
          </w:tcPr>
          <w:p w14:paraId="2518C254" w14:textId="0FCFEB99" w:rsidR="00F628E2" w:rsidRPr="00F06E18" w:rsidRDefault="008C65C7" w:rsidP="00186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2656</w:t>
            </w:r>
            <w:r w:rsidR="00F06E18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F628E2" w:rsidRPr="00F06E18" w14:paraId="09ED6C7A" w14:textId="77777777" w:rsidTr="002865D9">
        <w:trPr>
          <w:trHeight w:val="264"/>
        </w:trPr>
        <w:tc>
          <w:tcPr>
            <w:tcW w:w="710" w:type="dxa"/>
          </w:tcPr>
          <w:p w14:paraId="412E8640" w14:textId="77777777" w:rsidR="00F628E2" w:rsidRPr="00F06E18" w:rsidRDefault="00F628E2" w:rsidP="00F628E2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14:paraId="30E12E3A" w14:textId="03DCA443" w:rsidR="00F628E2" w:rsidRPr="00F06E18" w:rsidRDefault="00F628E2" w:rsidP="00F62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2024-05-06</w:t>
            </w:r>
          </w:p>
        </w:tc>
        <w:tc>
          <w:tcPr>
            <w:tcW w:w="993" w:type="dxa"/>
          </w:tcPr>
          <w:p w14:paraId="49B72CE7" w14:textId="2627FF9B" w:rsidR="00F628E2" w:rsidRPr="00F06E18" w:rsidRDefault="00F628E2" w:rsidP="00F62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Š3-</w:t>
            </w:r>
            <w:r w:rsidR="00DF4146" w:rsidRPr="00F06E1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4252" w:type="dxa"/>
          </w:tcPr>
          <w:p w14:paraId="13427ED9" w14:textId="4B6DC698" w:rsidR="00F628E2" w:rsidRPr="00F06E18" w:rsidRDefault="0040357E" w:rsidP="00F628E2">
            <w:pPr>
              <w:pStyle w:val="Paprastasistekstas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Kėdainių krepšinio klubas „BC SAVI“</w:t>
            </w:r>
          </w:p>
        </w:tc>
        <w:tc>
          <w:tcPr>
            <w:tcW w:w="4111" w:type="dxa"/>
          </w:tcPr>
          <w:p w14:paraId="79091801" w14:textId="366DE62C" w:rsidR="00F628E2" w:rsidRPr="00F06E18" w:rsidRDefault="0040357E" w:rsidP="00F62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Vandens herojai 3</w:t>
            </w:r>
          </w:p>
        </w:tc>
        <w:tc>
          <w:tcPr>
            <w:tcW w:w="2126" w:type="dxa"/>
          </w:tcPr>
          <w:p w14:paraId="6CEAE203" w14:textId="7F51E061" w:rsidR="00F628E2" w:rsidRPr="00F06E18" w:rsidRDefault="00AF32B8" w:rsidP="00186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2368</w:t>
            </w:r>
            <w:r w:rsidR="00F06E18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F628E2" w:rsidRPr="00F06E18" w14:paraId="109BF76E" w14:textId="77777777" w:rsidTr="002865D9">
        <w:trPr>
          <w:trHeight w:val="264"/>
        </w:trPr>
        <w:tc>
          <w:tcPr>
            <w:tcW w:w="710" w:type="dxa"/>
          </w:tcPr>
          <w:p w14:paraId="2FC9CD65" w14:textId="77777777" w:rsidR="00F628E2" w:rsidRPr="00F06E18" w:rsidRDefault="00F628E2" w:rsidP="00F628E2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14:paraId="6BD96A10" w14:textId="42964CF2" w:rsidR="00F628E2" w:rsidRPr="00F06E18" w:rsidRDefault="00F628E2" w:rsidP="00F62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2024-05-06</w:t>
            </w:r>
          </w:p>
        </w:tc>
        <w:tc>
          <w:tcPr>
            <w:tcW w:w="993" w:type="dxa"/>
          </w:tcPr>
          <w:p w14:paraId="0EC6E7DE" w14:textId="46117DE4" w:rsidR="00F628E2" w:rsidRPr="00F06E18" w:rsidRDefault="00F628E2" w:rsidP="00F62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Š3-</w:t>
            </w:r>
            <w:r w:rsidR="00191815" w:rsidRPr="00F06E1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13</w:t>
            </w:r>
          </w:p>
        </w:tc>
        <w:tc>
          <w:tcPr>
            <w:tcW w:w="4252" w:type="dxa"/>
          </w:tcPr>
          <w:p w14:paraId="7FB9F374" w14:textId="11F5323D" w:rsidR="00F628E2" w:rsidRPr="00F06E18" w:rsidRDefault="005940E5" w:rsidP="00F628E2">
            <w:pPr>
              <w:pStyle w:val="Paprastasistekstas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Kėdainių r.</w:t>
            </w:r>
            <w:r w:rsidR="00C3450C" w:rsidRPr="00F06E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Šėtos gimnazija</w:t>
            </w:r>
          </w:p>
        </w:tc>
        <w:tc>
          <w:tcPr>
            <w:tcW w:w="4111" w:type="dxa"/>
          </w:tcPr>
          <w:p w14:paraId="1BBDB81B" w14:textId="4205B5D3" w:rsidR="00F628E2" w:rsidRPr="00F06E18" w:rsidRDefault="003C2783" w:rsidP="00F62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Gyvūn</w:t>
            </w:r>
            <w:r w:rsidR="00D605EB" w:rsidRPr="00F06E18">
              <w:rPr>
                <w:rFonts w:ascii="Times New Roman" w:hAnsi="Times New Roman" w:cs="Times New Roman"/>
                <w:sz w:val="24"/>
                <w:szCs w:val="24"/>
              </w:rPr>
              <w:t>ai šalia mūsų</w:t>
            </w:r>
          </w:p>
        </w:tc>
        <w:tc>
          <w:tcPr>
            <w:tcW w:w="2126" w:type="dxa"/>
          </w:tcPr>
          <w:p w14:paraId="584CAD2A" w14:textId="15FA1A0F" w:rsidR="00F628E2" w:rsidRPr="00F06E18" w:rsidRDefault="00D605EB" w:rsidP="00186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2105,9</w:t>
            </w:r>
          </w:p>
        </w:tc>
      </w:tr>
      <w:tr w:rsidR="00F628E2" w:rsidRPr="00F06E18" w14:paraId="4B18679E" w14:textId="77777777" w:rsidTr="002865D9">
        <w:trPr>
          <w:trHeight w:val="264"/>
        </w:trPr>
        <w:tc>
          <w:tcPr>
            <w:tcW w:w="710" w:type="dxa"/>
          </w:tcPr>
          <w:p w14:paraId="2BBF7215" w14:textId="77777777" w:rsidR="00F628E2" w:rsidRPr="00F06E18" w:rsidRDefault="00F628E2" w:rsidP="00F628E2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14:paraId="6A88668B" w14:textId="1B12B902" w:rsidR="00F628E2" w:rsidRPr="00F06E18" w:rsidRDefault="00F628E2" w:rsidP="00F62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2024-05-06</w:t>
            </w:r>
          </w:p>
        </w:tc>
        <w:tc>
          <w:tcPr>
            <w:tcW w:w="993" w:type="dxa"/>
          </w:tcPr>
          <w:p w14:paraId="0DD2D750" w14:textId="4D0E895F" w:rsidR="00F628E2" w:rsidRPr="00F06E18" w:rsidRDefault="00F628E2" w:rsidP="00F62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Š3-</w:t>
            </w:r>
            <w:r w:rsidR="00AE1962" w:rsidRPr="00F06E1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252" w:type="dxa"/>
          </w:tcPr>
          <w:p w14:paraId="6C9AD25B" w14:textId="21F34BAB" w:rsidR="00F628E2" w:rsidRPr="00F06E18" w:rsidRDefault="00AB4AA1" w:rsidP="00F628E2">
            <w:pPr>
              <w:pStyle w:val="Paprastasistekstas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Krepšinio klubas „Pramuštgalviai“</w:t>
            </w:r>
          </w:p>
        </w:tc>
        <w:tc>
          <w:tcPr>
            <w:tcW w:w="4111" w:type="dxa"/>
          </w:tcPr>
          <w:p w14:paraId="0A84D30A" w14:textId="3B014DD1" w:rsidR="00F628E2" w:rsidRPr="00F06E18" w:rsidRDefault="00191815" w:rsidP="00F62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Pramuštgalvių vasaros stovykla</w:t>
            </w:r>
          </w:p>
        </w:tc>
        <w:tc>
          <w:tcPr>
            <w:tcW w:w="2126" w:type="dxa"/>
          </w:tcPr>
          <w:p w14:paraId="24A0E25A" w14:textId="122EFC0B" w:rsidR="00F628E2" w:rsidRPr="00F06E18" w:rsidRDefault="00146197" w:rsidP="00186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3016</w:t>
            </w:r>
            <w:r w:rsidR="00F06E18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F628E2" w:rsidRPr="00F06E18" w14:paraId="75130BE4" w14:textId="77777777" w:rsidTr="002865D9">
        <w:trPr>
          <w:trHeight w:val="264"/>
        </w:trPr>
        <w:tc>
          <w:tcPr>
            <w:tcW w:w="710" w:type="dxa"/>
          </w:tcPr>
          <w:p w14:paraId="53667C1E" w14:textId="77777777" w:rsidR="00F628E2" w:rsidRPr="00F06E18" w:rsidRDefault="00F628E2" w:rsidP="00F628E2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14:paraId="1DB476CC" w14:textId="38503414" w:rsidR="00F628E2" w:rsidRPr="00F06E18" w:rsidRDefault="00F628E2" w:rsidP="00F62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2024-05-06</w:t>
            </w:r>
          </w:p>
        </w:tc>
        <w:tc>
          <w:tcPr>
            <w:tcW w:w="993" w:type="dxa"/>
          </w:tcPr>
          <w:p w14:paraId="2F3E392A" w14:textId="232D69C4" w:rsidR="00F628E2" w:rsidRPr="00F06E18" w:rsidRDefault="00F628E2" w:rsidP="00F62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Š3-</w:t>
            </w:r>
            <w:r w:rsidR="004924E0" w:rsidRPr="00F06E1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15</w:t>
            </w:r>
          </w:p>
        </w:tc>
        <w:tc>
          <w:tcPr>
            <w:tcW w:w="4252" w:type="dxa"/>
          </w:tcPr>
          <w:p w14:paraId="0123DDEC" w14:textId="4FF62880" w:rsidR="00F628E2" w:rsidRPr="00F06E18" w:rsidRDefault="00C54370" w:rsidP="00F628E2">
            <w:pPr>
              <w:pStyle w:val="Paprastasistekstas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Kėdainių krašto muziejus</w:t>
            </w:r>
          </w:p>
        </w:tc>
        <w:tc>
          <w:tcPr>
            <w:tcW w:w="4111" w:type="dxa"/>
          </w:tcPr>
          <w:p w14:paraId="58055C28" w14:textId="22DB215B" w:rsidR="00F628E2" w:rsidRPr="00F06E18" w:rsidRDefault="00793BC0" w:rsidP="00F62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Augalija etninėje kultūroje</w:t>
            </w:r>
          </w:p>
        </w:tc>
        <w:tc>
          <w:tcPr>
            <w:tcW w:w="2126" w:type="dxa"/>
          </w:tcPr>
          <w:p w14:paraId="60AD57ED" w14:textId="0F32B0D4" w:rsidR="00F628E2" w:rsidRPr="00F06E18" w:rsidRDefault="00BD25A6" w:rsidP="00186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2304</w:t>
            </w:r>
            <w:r w:rsidR="00F06E18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F628E2" w:rsidRPr="00F06E18" w14:paraId="0AA7A6DE" w14:textId="77777777" w:rsidTr="002865D9">
        <w:trPr>
          <w:trHeight w:val="264"/>
        </w:trPr>
        <w:tc>
          <w:tcPr>
            <w:tcW w:w="710" w:type="dxa"/>
          </w:tcPr>
          <w:p w14:paraId="34D5A8EA" w14:textId="77777777" w:rsidR="00F628E2" w:rsidRPr="00F06E18" w:rsidRDefault="00F628E2" w:rsidP="00F628E2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14:paraId="03BDF147" w14:textId="61151657" w:rsidR="00F628E2" w:rsidRPr="00F06E18" w:rsidRDefault="00F628E2" w:rsidP="00F62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2024-05-06</w:t>
            </w:r>
          </w:p>
        </w:tc>
        <w:tc>
          <w:tcPr>
            <w:tcW w:w="993" w:type="dxa"/>
          </w:tcPr>
          <w:p w14:paraId="28DDE339" w14:textId="35A33E59" w:rsidR="00F628E2" w:rsidRPr="00F06E18" w:rsidRDefault="00F628E2" w:rsidP="00F62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Š3-</w:t>
            </w:r>
            <w:r w:rsidR="005B7508" w:rsidRPr="00F06E1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16</w:t>
            </w:r>
          </w:p>
        </w:tc>
        <w:tc>
          <w:tcPr>
            <w:tcW w:w="4252" w:type="dxa"/>
          </w:tcPr>
          <w:p w14:paraId="6362BE8C" w14:textId="6AA7E7C5" w:rsidR="00F628E2" w:rsidRPr="00F06E18" w:rsidRDefault="00A958D3" w:rsidP="00F628E2">
            <w:pPr>
              <w:pStyle w:val="Paprastasistekstas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Kėdainių profesinio rengimo centras</w:t>
            </w:r>
          </w:p>
        </w:tc>
        <w:tc>
          <w:tcPr>
            <w:tcW w:w="4111" w:type="dxa"/>
          </w:tcPr>
          <w:p w14:paraId="5E34ED94" w14:textId="17A30FDC" w:rsidR="00F628E2" w:rsidRPr="00F06E18" w:rsidRDefault="00291413" w:rsidP="00F62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„Įjunk šypseną“</w:t>
            </w:r>
          </w:p>
        </w:tc>
        <w:tc>
          <w:tcPr>
            <w:tcW w:w="2126" w:type="dxa"/>
          </w:tcPr>
          <w:p w14:paraId="2F8B361C" w14:textId="3FF2EE83" w:rsidR="00F628E2" w:rsidRPr="00F06E18" w:rsidRDefault="00AD3A9D" w:rsidP="00186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1796</w:t>
            </w:r>
            <w:r w:rsidR="00F06E18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F628E2" w:rsidRPr="00F06E18" w14:paraId="38434F17" w14:textId="77777777" w:rsidTr="002865D9">
        <w:trPr>
          <w:trHeight w:val="264"/>
        </w:trPr>
        <w:tc>
          <w:tcPr>
            <w:tcW w:w="710" w:type="dxa"/>
          </w:tcPr>
          <w:p w14:paraId="2315ADE2" w14:textId="77777777" w:rsidR="00F628E2" w:rsidRPr="00F06E18" w:rsidRDefault="00F628E2" w:rsidP="00F628E2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14:paraId="11BC84F5" w14:textId="0142B5BC" w:rsidR="00F628E2" w:rsidRPr="00F06E18" w:rsidRDefault="00F628E2" w:rsidP="00F62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2024-05-06</w:t>
            </w:r>
          </w:p>
        </w:tc>
        <w:tc>
          <w:tcPr>
            <w:tcW w:w="993" w:type="dxa"/>
          </w:tcPr>
          <w:p w14:paraId="084553EB" w14:textId="413239E4" w:rsidR="00F628E2" w:rsidRPr="00F06E18" w:rsidRDefault="00F628E2" w:rsidP="00F62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Š3-</w:t>
            </w:r>
            <w:r w:rsidR="001B6F58" w:rsidRPr="00F06E1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17</w:t>
            </w:r>
          </w:p>
        </w:tc>
        <w:tc>
          <w:tcPr>
            <w:tcW w:w="4252" w:type="dxa"/>
          </w:tcPr>
          <w:p w14:paraId="66B11897" w14:textId="4E17C264" w:rsidR="00F628E2" w:rsidRPr="00F06E18" w:rsidRDefault="002865D9" w:rsidP="00F628E2">
            <w:pPr>
              <w:pStyle w:val="Paprastasistekstas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Kėdainių r. </w:t>
            </w:r>
            <w:r w:rsidR="00C51EA8" w:rsidRPr="00F06E18">
              <w:rPr>
                <w:rFonts w:ascii="Times New Roman" w:hAnsi="Times New Roman" w:cs="Times New Roman"/>
                <w:sz w:val="24"/>
                <w:szCs w:val="24"/>
              </w:rPr>
              <w:t>Krakių Mikalojaus Katkaus gimnazija</w:t>
            </w:r>
          </w:p>
        </w:tc>
        <w:tc>
          <w:tcPr>
            <w:tcW w:w="4111" w:type="dxa"/>
          </w:tcPr>
          <w:p w14:paraId="330937DE" w14:textId="7DFCADAB" w:rsidR="00F628E2" w:rsidRPr="00F06E18" w:rsidRDefault="00281C95" w:rsidP="00F628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„Taip gyveno mūsų senoliai“</w:t>
            </w:r>
          </w:p>
        </w:tc>
        <w:tc>
          <w:tcPr>
            <w:tcW w:w="2126" w:type="dxa"/>
          </w:tcPr>
          <w:p w14:paraId="03B0FF6B" w14:textId="6B090A56" w:rsidR="00F628E2" w:rsidRPr="00F06E18" w:rsidRDefault="00186FD8" w:rsidP="00186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926</w:t>
            </w:r>
            <w:r w:rsidR="00F06E18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4924E0" w:rsidRPr="00F06E18" w14:paraId="42836413" w14:textId="77777777" w:rsidTr="002865D9">
        <w:trPr>
          <w:trHeight w:val="264"/>
        </w:trPr>
        <w:tc>
          <w:tcPr>
            <w:tcW w:w="710" w:type="dxa"/>
          </w:tcPr>
          <w:p w14:paraId="6551F35D" w14:textId="77777777" w:rsidR="004924E0" w:rsidRPr="00F06E18" w:rsidRDefault="004924E0" w:rsidP="004924E0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14:paraId="13F22096" w14:textId="5AF2FF08" w:rsidR="004924E0" w:rsidRPr="00F06E18" w:rsidRDefault="004924E0" w:rsidP="00186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2024-05-06</w:t>
            </w:r>
          </w:p>
        </w:tc>
        <w:tc>
          <w:tcPr>
            <w:tcW w:w="993" w:type="dxa"/>
          </w:tcPr>
          <w:p w14:paraId="4AD8E040" w14:textId="191D2918" w:rsidR="004924E0" w:rsidRPr="00F06E18" w:rsidRDefault="004924E0" w:rsidP="00186FD8">
            <w:pP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F06E1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Š3-1</w:t>
            </w:r>
            <w:r w:rsidR="00B8248E" w:rsidRPr="00F06E1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4252" w:type="dxa"/>
          </w:tcPr>
          <w:p w14:paraId="7D1FD535" w14:textId="22F45EFE" w:rsidR="004924E0" w:rsidRPr="00F06E18" w:rsidRDefault="001B6F58" w:rsidP="00186FD8">
            <w:pPr>
              <w:pStyle w:val="Paprastasistekstas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Kėdainių kultūros centras</w:t>
            </w:r>
          </w:p>
        </w:tc>
        <w:tc>
          <w:tcPr>
            <w:tcW w:w="4111" w:type="dxa"/>
          </w:tcPr>
          <w:p w14:paraId="494349EA" w14:textId="55D73C23" w:rsidR="004924E0" w:rsidRPr="00F06E18" w:rsidRDefault="00673230" w:rsidP="00186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„Atrask“</w:t>
            </w:r>
          </w:p>
        </w:tc>
        <w:tc>
          <w:tcPr>
            <w:tcW w:w="2126" w:type="dxa"/>
          </w:tcPr>
          <w:p w14:paraId="357772FF" w14:textId="124E5122" w:rsidR="004924E0" w:rsidRPr="00F06E18" w:rsidRDefault="00D70645" w:rsidP="00186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1277,28</w:t>
            </w:r>
          </w:p>
        </w:tc>
      </w:tr>
      <w:tr w:rsidR="004924E0" w:rsidRPr="00F06E18" w14:paraId="6E1EF20B" w14:textId="77777777" w:rsidTr="002865D9">
        <w:trPr>
          <w:trHeight w:val="264"/>
        </w:trPr>
        <w:tc>
          <w:tcPr>
            <w:tcW w:w="710" w:type="dxa"/>
          </w:tcPr>
          <w:p w14:paraId="7D5ED45A" w14:textId="77777777" w:rsidR="004924E0" w:rsidRPr="00F06E18" w:rsidRDefault="004924E0" w:rsidP="004924E0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14:paraId="3A0576EF" w14:textId="372EC8FF" w:rsidR="004924E0" w:rsidRPr="00F06E18" w:rsidRDefault="004924E0" w:rsidP="00186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2024-05-06</w:t>
            </w:r>
          </w:p>
        </w:tc>
        <w:tc>
          <w:tcPr>
            <w:tcW w:w="993" w:type="dxa"/>
          </w:tcPr>
          <w:p w14:paraId="7EB07A93" w14:textId="7766ACF5" w:rsidR="004924E0" w:rsidRPr="00F06E18" w:rsidRDefault="004924E0" w:rsidP="00186FD8">
            <w:pP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F06E1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Š3-1</w:t>
            </w:r>
            <w:r w:rsidR="00744F5B" w:rsidRPr="00F06E1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9</w:t>
            </w:r>
          </w:p>
        </w:tc>
        <w:tc>
          <w:tcPr>
            <w:tcW w:w="4252" w:type="dxa"/>
          </w:tcPr>
          <w:p w14:paraId="535B4BBE" w14:textId="7D67B07D" w:rsidR="004924E0" w:rsidRPr="00F06E18" w:rsidRDefault="001B6F58" w:rsidP="00186FD8">
            <w:pPr>
              <w:pStyle w:val="Paprastasistekstas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Kėdainių kultūros centras</w:t>
            </w:r>
          </w:p>
        </w:tc>
        <w:tc>
          <w:tcPr>
            <w:tcW w:w="4111" w:type="dxa"/>
          </w:tcPr>
          <w:p w14:paraId="7075990E" w14:textId="06B18E9E" w:rsidR="004924E0" w:rsidRPr="00F06E18" w:rsidRDefault="002B3118" w:rsidP="00186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„Linksmuolių vasara“</w:t>
            </w:r>
          </w:p>
        </w:tc>
        <w:tc>
          <w:tcPr>
            <w:tcW w:w="2126" w:type="dxa"/>
          </w:tcPr>
          <w:p w14:paraId="6A7D908A" w14:textId="6A385E81" w:rsidR="004924E0" w:rsidRPr="00F06E18" w:rsidRDefault="00306485" w:rsidP="00186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865,30</w:t>
            </w:r>
          </w:p>
        </w:tc>
      </w:tr>
      <w:tr w:rsidR="004924E0" w:rsidRPr="00F06E18" w14:paraId="524F5E69" w14:textId="77777777" w:rsidTr="002865D9">
        <w:trPr>
          <w:trHeight w:val="264"/>
        </w:trPr>
        <w:tc>
          <w:tcPr>
            <w:tcW w:w="710" w:type="dxa"/>
          </w:tcPr>
          <w:p w14:paraId="07EADCCE" w14:textId="77777777" w:rsidR="004924E0" w:rsidRPr="00F06E18" w:rsidRDefault="004924E0" w:rsidP="004924E0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14:paraId="58258EA5" w14:textId="18E1B87A" w:rsidR="004924E0" w:rsidRPr="00F06E18" w:rsidRDefault="004924E0" w:rsidP="00186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2024-05-06</w:t>
            </w:r>
          </w:p>
        </w:tc>
        <w:tc>
          <w:tcPr>
            <w:tcW w:w="993" w:type="dxa"/>
          </w:tcPr>
          <w:p w14:paraId="33DE388B" w14:textId="5F804BB2" w:rsidR="004924E0" w:rsidRPr="00F06E18" w:rsidRDefault="004924E0" w:rsidP="00186FD8">
            <w:pP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Š3-</w:t>
            </w:r>
            <w:r w:rsidR="00744F5B" w:rsidRPr="00F06E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252" w:type="dxa"/>
          </w:tcPr>
          <w:p w14:paraId="6F2BF5D9" w14:textId="1AF8786B" w:rsidR="004924E0" w:rsidRPr="00F06E18" w:rsidRDefault="00673230" w:rsidP="00186FD8">
            <w:pPr>
              <w:pStyle w:val="Paprastasistekstas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Kėdainių kultūros centras</w:t>
            </w:r>
          </w:p>
        </w:tc>
        <w:tc>
          <w:tcPr>
            <w:tcW w:w="4111" w:type="dxa"/>
          </w:tcPr>
          <w:p w14:paraId="04837F5F" w14:textId="334C14D7" w:rsidR="004924E0" w:rsidRPr="00F06E18" w:rsidRDefault="002B3118" w:rsidP="00186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„Etnokultūros gijos: augalų dvasia“</w:t>
            </w:r>
          </w:p>
        </w:tc>
        <w:tc>
          <w:tcPr>
            <w:tcW w:w="2126" w:type="dxa"/>
          </w:tcPr>
          <w:p w14:paraId="43BA049A" w14:textId="11B114DC" w:rsidR="004924E0" w:rsidRPr="00F06E18" w:rsidRDefault="00824D7E" w:rsidP="00186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1175,54</w:t>
            </w:r>
          </w:p>
        </w:tc>
      </w:tr>
      <w:tr w:rsidR="004924E0" w:rsidRPr="00F06E18" w14:paraId="79EE2C1B" w14:textId="77777777" w:rsidTr="002865D9">
        <w:trPr>
          <w:trHeight w:val="264"/>
        </w:trPr>
        <w:tc>
          <w:tcPr>
            <w:tcW w:w="710" w:type="dxa"/>
          </w:tcPr>
          <w:p w14:paraId="5D936F72" w14:textId="77777777" w:rsidR="004924E0" w:rsidRPr="00F06E18" w:rsidRDefault="004924E0" w:rsidP="004924E0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14:paraId="7C2761B8" w14:textId="266EF1FE" w:rsidR="004924E0" w:rsidRPr="00F06E18" w:rsidRDefault="004924E0" w:rsidP="00186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2024-05-06</w:t>
            </w:r>
          </w:p>
        </w:tc>
        <w:tc>
          <w:tcPr>
            <w:tcW w:w="993" w:type="dxa"/>
          </w:tcPr>
          <w:p w14:paraId="0DDCD2F9" w14:textId="7E9F3DDA" w:rsidR="004924E0" w:rsidRPr="00F06E18" w:rsidRDefault="004924E0" w:rsidP="00186FD8">
            <w:pP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F06E1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Š3-</w:t>
            </w:r>
            <w:r w:rsidR="00744F5B" w:rsidRPr="00F06E1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21</w:t>
            </w:r>
          </w:p>
        </w:tc>
        <w:tc>
          <w:tcPr>
            <w:tcW w:w="4252" w:type="dxa"/>
          </w:tcPr>
          <w:p w14:paraId="6B964923" w14:textId="49305B17" w:rsidR="004924E0" w:rsidRPr="00F06E18" w:rsidRDefault="00673230" w:rsidP="00186FD8">
            <w:pPr>
              <w:pStyle w:val="Paprastasistekstas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Kėdainių kultūros centras</w:t>
            </w:r>
          </w:p>
        </w:tc>
        <w:tc>
          <w:tcPr>
            <w:tcW w:w="4111" w:type="dxa"/>
          </w:tcPr>
          <w:p w14:paraId="7F80A3C5" w14:textId="38CEC78D" w:rsidR="004924E0" w:rsidRPr="00F06E18" w:rsidRDefault="002B3118" w:rsidP="00186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„DraugAukime! 2024“</w:t>
            </w:r>
          </w:p>
        </w:tc>
        <w:tc>
          <w:tcPr>
            <w:tcW w:w="2126" w:type="dxa"/>
          </w:tcPr>
          <w:p w14:paraId="0517B7AD" w14:textId="570E5EFB" w:rsidR="004924E0" w:rsidRPr="00F06E18" w:rsidRDefault="00342E8D" w:rsidP="00186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1805,60</w:t>
            </w:r>
          </w:p>
        </w:tc>
      </w:tr>
      <w:tr w:rsidR="004924E0" w:rsidRPr="00F06E18" w14:paraId="67DA7A01" w14:textId="77777777" w:rsidTr="002865D9">
        <w:trPr>
          <w:trHeight w:val="264"/>
        </w:trPr>
        <w:tc>
          <w:tcPr>
            <w:tcW w:w="710" w:type="dxa"/>
          </w:tcPr>
          <w:p w14:paraId="3C2B7363" w14:textId="77777777" w:rsidR="004924E0" w:rsidRPr="00F06E18" w:rsidRDefault="004924E0" w:rsidP="004924E0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14:paraId="69F66E8F" w14:textId="094676AB" w:rsidR="004924E0" w:rsidRPr="00F06E18" w:rsidRDefault="004924E0" w:rsidP="004924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2024-05-06</w:t>
            </w:r>
          </w:p>
        </w:tc>
        <w:tc>
          <w:tcPr>
            <w:tcW w:w="993" w:type="dxa"/>
          </w:tcPr>
          <w:p w14:paraId="2DFC5CBC" w14:textId="4DCBD409" w:rsidR="004924E0" w:rsidRPr="00F06E18" w:rsidRDefault="004924E0" w:rsidP="004924E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Š3-</w:t>
            </w:r>
            <w:r w:rsidR="008644CD" w:rsidRPr="00F06E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22</w:t>
            </w:r>
          </w:p>
        </w:tc>
        <w:tc>
          <w:tcPr>
            <w:tcW w:w="4252" w:type="dxa"/>
          </w:tcPr>
          <w:p w14:paraId="457E6AA5" w14:textId="55BAE043" w:rsidR="004924E0" w:rsidRPr="00F06E18" w:rsidRDefault="00C94AA8" w:rsidP="004924E0">
            <w:pPr>
              <w:pStyle w:val="Paprastasistekstas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Kėdainių pagalbos šeimai centras</w:t>
            </w:r>
          </w:p>
        </w:tc>
        <w:tc>
          <w:tcPr>
            <w:tcW w:w="4111" w:type="dxa"/>
          </w:tcPr>
          <w:p w14:paraId="1DCE0752" w14:textId="1A4D960F" w:rsidR="004924E0" w:rsidRPr="00F06E18" w:rsidRDefault="00B6682C" w:rsidP="004924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„Duok 5 bus 10</w:t>
            </w:r>
            <w:r w:rsidR="00FA0EC1" w:rsidRPr="00F06E18">
              <w:rPr>
                <w:rFonts w:ascii="Times New Roman" w:hAnsi="Times New Roman" w:cs="Times New Roman"/>
                <w:sz w:val="24"/>
                <w:szCs w:val="24"/>
              </w:rPr>
              <w:t>!</w:t>
            </w: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2126" w:type="dxa"/>
          </w:tcPr>
          <w:p w14:paraId="03FBA44B" w14:textId="6E6BCF5C" w:rsidR="004924E0" w:rsidRPr="00F06E18" w:rsidRDefault="00707258" w:rsidP="00186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1606,90</w:t>
            </w:r>
          </w:p>
        </w:tc>
      </w:tr>
      <w:tr w:rsidR="004924E0" w:rsidRPr="00F06E18" w14:paraId="066FD2A0" w14:textId="77777777" w:rsidTr="002865D9">
        <w:trPr>
          <w:trHeight w:val="264"/>
        </w:trPr>
        <w:tc>
          <w:tcPr>
            <w:tcW w:w="710" w:type="dxa"/>
          </w:tcPr>
          <w:p w14:paraId="2E0FAED8" w14:textId="77777777" w:rsidR="004924E0" w:rsidRPr="00F06E18" w:rsidRDefault="004924E0" w:rsidP="004924E0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14:paraId="2AB365EB" w14:textId="6F4325FB" w:rsidR="004924E0" w:rsidRPr="00F06E18" w:rsidRDefault="004924E0" w:rsidP="004924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2024-05-06</w:t>
            </w:r>
          </w:p>
        </w:tc>
        <w:tc>
          <w:tcPr>
            <w:tcW w:w="993" w:type="dxa"/>
          </w:tcPr>
          <w:p w14:paraId="3F59ACDB" w14:textId="50C0E64F" w:rsidR="004924E0" w:rsidRPr="00F06E18" w:rsidRDefault="004924E0" w:rsidP="004924E0">
            <w:pP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F06E1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Š3-</w:t>
            </w:r>
            <w:r w:rsidR="0047026E" w:rsidRPr="00F06E1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23</w:t>
            </w:r>
          </w:p>
        </w:tc>
        <w:tc>
          <w:tcPr>
            <w:tcW w:w="4252" w:type="dxa"/>
          </w:tcPr>
          <w:p w14:paraId="6E492825" w14:textId="14EB419D" w:rsidR="004924E0" w:rsidRPr="00F06E18" w:rsidRDefault="00C819BE" w:rsidP="004924E0">
            <w:pPr>
              <w:pStyle w:val="Paprastasistekstas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Kėdainių pagalbos šeimai centras</w:t>
            </w:r>
          </w:p>
        </w:tc>
        <w:tc>
          <w:tcPr>
            <w:tcW w:w="4111" w:type="dxa"/>
          </w:tcPr>
          <w:p w14:paraId="07960470" w14:textId="66705525" w:rsidR="004924E0" w:rsidRPr="00F06E18" w:rsidRDefault="00C819BE" w:rsidP="004924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Sveika vasara!</w:t>
            </w:r>
          </w:p>
        </w:tc>
        <w:tc>
          <w:tcPr>
            <w:tcW w:w="2126" w:type="dxa"/>
          </w:tcPr>
          <w:p w14:paraId="2134ECDE" w14:textId="243EE074" w:rsidR="004924E0" w:rsidRPr="00F06E18" w:rsidRDefault="0047026E" w:rsidP="00186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1031,53</w:t>
            </w:r>
          </w:p>
        </w:tc>
      </w:tr>
      <w:tr w:rsidR="004924E0" w:rsidRPr="00F06E18" w14:paraId="4706377B" w14:textId="77777777" w:rsidTr="002865D9">
        <w:trPr>
          <w:trHeight w:val="264"/>
        </w:trPr>
        <w:tc>
          <w:tcPr>
            <w:tcW w:w="710" w:type="dxa"/>
          </w:tcPr>
          <w:p w14:paraId="6ADBA491" w14:textId="77777777" w:rsidR="004924E0" w:rsidRPr="00F06E18" w:rsidRDefault="004924E0" w:rsidP="004924E0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14:paraId="07454CA2" w14:textId="7E15004C" w:rsidR="004924E0" w:rsidRPr="00F06E18" w:rsidRDefault="004924E0" w:rsidP="004924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2024-05-06</w:t>
            </w:r>
          </w:p>
        </w:tc>
        <w:tc>
          <w:tcPr>
            <w:tcW w:w="993" w:type="dxa"/>
          </w:tcPr>
          <w:p w14:paraId="0899A35E" w14:textId="0689F854" w:rsidR="004924E0" w:rsidRPr="00F06E18" w:rsidRDefault="004924E0" w:rsidP="004924E0">
            <w:pP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F06E1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Š3-</w:t>
            </w:r>
            <w:r w:rsidR="00BB09DE" w:rsidRPr="00F06E1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24</w:t>
            </w:r>
          </w:p>
        </w:tc>
        <w:tc>
          <w:tcPr>
            <w:tcW w:w="4252" w:type="dxa"/>
          </w:tcPr>
          <w:p w14:paraId="091D0FB0" w14:textId="047E3A95" w:rsidR="004924E0" w:rsidRPr="00F06E18" w:rsidRDefault="007C0F10" w:rsidP="004924E0">
            <w:pPr>
              <w:pStyle w:val="Paprastasistekstas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Labdaros ir paramos fondas </w:t>
            </w:r>
            <w:r w:rsidR="00352ED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„</w:t>
            </w:r>
            <w:r w:rsidRPr="00F06E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Tavo svajonė</w:t>
            </w:r>
            <w:r w:rsidR="00352ED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“</w:t>
            </w:r>
          </w:p>
        </w:tc>
        <w:tc>
          <w:tcPr>
            <w:tcW w:w="4111" w:type="dxa"/>
          </w:tcPr>
          <w:p w14:paraId="3AEF91CE" w14:textId="08DAD685" w:rsidR="004924E0" w:rsidRPr="00F06E18" w:rsidRDefault="007C0F10" w:rsidP="004924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Išvirkščias pasaulis</w:t>
            </w:r>
          </w:p>
        </w:tc>
        <w:tc>
          <w:tcPr>
            <w:tcW w:w="2126" w:type="dxa"/>
          </w:tcPr>
          <w:p w14:paraId="13B94E86" w14:textId="748D5C5F" w:rsidR="004924E0" w:rsidRPr="00F06E18" w:rsidRDefault="00B14F15" w:rsidP="00186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4000</w:t>
            </w:r>
            <w:r w:rsidR="00F06E18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C6588" w:rsidRPr="00F06E18" w14:paraId="59169DF4" w14:textId="77777777" w:rsidTr="002865D9">
        <w:trPr>
          <w:trHeight w:val="264"/>
        </w:trPr>
        <w:tc>
          <w:tcPr>
            <w:tcW w:w="710" w:type="dxa"/>
          </w:tcPr>
          <w:p w14:paraId="1FE2CC40" w14:textId="77777777" w:rsidR="00DC6588" w:rsidRPr="00F06E18" w:rsidRDefault="00DC6588" w:rsidP="00DC6588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14:paraId="5AC27556" w14:textId="553F10BC" w:rsidR="00DC6588" w:rsidRPr="00F06E18" w:rsidRDefault="00DC6588" w:rsidP="00DC65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2024-05-06</w:t>
            </w:r>
          </w:p>
        </w:tc>
        <w:tc>
          <w:tcPr>
            <w:tcW w:w="993" w:type="dxa"/>
          </w:tcPr>
          <w:p w14:paraId="711C4605" w14:textId="11E02FFA" w:rsidR="00DC6588" w:rsidRPr="00F06E18" w:rsidRDefault="00DC6588" w:rsidP="00DC6588">
            <w:pP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F06E1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Š3-</w:t>
            </w:r>
            <w:r w:rsidR="00837B0D" w:rsidRPr="00F06E1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25</w:t>
            </w:r>
          </w:p>
        </w:tc>
        <w:tc>
          <w:tcPr>
            <w:tcW w:w="4252" w:type="dxa"/>
          </w:tcPr>
          <w:p w14:paraId="64B72F97" w14:textId="56EDA651" w:rsidR="00DC6588" w:rsidRPr="00F06E18" w:rsidRDefault="00906159" w:rsidP="00DC6588">
            <w:pPr>
              <w:pStyle w:val="Paprastasistekstas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Kėdainių kalbų mokyklos</w:t>
            </w:r>
          </w:p>
        </w:tc>
        <w:tc>
          <w:tcPr>
            <w:tcW w:w="4111" w:type="dxa"/>
          </w:tcPr>
          <w:p w14:paraId="62A9A4C5" w14:textId="17667E76" w:rsidR="00DC6588" w:rsidRPr="00F06E18" w:rsidRDefault="0007566F" w:rsidP="00DC65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Kalbinukai</w:t>
            </w:r>
          </w:p>
        </w:tc>
        <w:tc>
          <w:tcPr>
            <w:tcW w:w="2126" w:type="dxa"/>
          </w:tcPr>
          <w:p w14:paraId="21230F81" w14:textId="7E8B9817" w:rsidR="00DC6588" w:rsidRPr="00F06E18" w:rsidRDefault="004F28ED" w:rsidP="00186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2400</w:t>
            </w:r>
            <w:r w:rsidR="00F06E18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C6588" w:rsidRPr="00F06E18" w14:paraId="6F6E3E6A" w14:textId="77777777" w:rsidTr="002865D9">
        <w:trPr>
          <w:trHeight w:val="264"/>
        </w:trPr>
        <w:tc>
          <w:tcPr>
            <w:tcW w:w="710" w:type="dxa"/>
          </w:tcPr>
          <w:p w14:paraId="29A23718" w14:textId="77777777" w:rsidR="00DC6588" w:rsidRPr="00F06E18" w:rsidRDefault="00DC6588" w:rsidP="00DC6588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14:paraId="4F28549B" w14:textId="6F71CE0B" w:rsidR="00DC6588" w:rsidRPr="00F06E18" w:rsidRDefault="00DC6588" w:rsidP="00DC65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2024-05-06</w:t>
            </w:r>
          </w:p>
        </w:tc>
        <w:tc>
          <w:tcPr>
            <w:tcW w:w="993" w:type="dxa"/>
          </w:tcPr>
          <w:p w14:paraId="5942A3AF" w14:textId="1486A3E2" w:rsidR="00DC6588" w:rsidRPr="00F06E18" w:rsidRDefault="00DC6588" w:rsidP="00DC6588">
            <w:pP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F06E1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Š3-</w:t>
            </w:r>
            <w:r w:rsidR="0060326C" w:rsidRPr="00F06E1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26</w:t>
            </w:r>
          </w:p>
        </w:tc>
        <w:tc>
          <w:tcPr>
            <w:tcW w:w="4252" w:type="dxa"/>
          </w:tcPr>
          <w:p w14:paraId="6C8E678F" w14:textId="274B6C7E" w:rsidR="00DC6588" w:rsidRPr="00F06E18" w:rsidRDefault="00855930" w:rsidP="00DC6588">
            <w:pPr>
              <w:pStyle w:val="Paprastasistekstas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6E18">
              <w:rPr>
                <w:rStyle w:val="Grietas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Kėdainių r. Surviliškio Vinco Svirskio pagrindinė mokykla</w:t>
            </w:r>
          </w:p>
        </w:tc>
        <w:tc>
          <w:tcPr>
            <w:tcW w:w="4111" w:type="dxa"/>
          </w:tcPr>
          <w:p w14:paraId="2E27C3E0" w14:textId="6AE859C6" w:rsidR="00DC6588" w:rsidRPr="00F06E18" w:rsidRDefault="00EB4D32" w:rsidP="00DC65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„Sveika vasarėle“</w:t>
            </w:r>
          </w:p>
        </w:tc>
        <w:tc>
          <w:tcPr>
            <w:tcW w:w="2126" w:type="dxa"/>
          </w:tcPr>
          <w:p w14:paraId="469223A5" w14:textId="323094D6" w:rsidR="00DC6588" w:rsidRPr="00F06E18" w:rsidRDefault="00CD332B" w:rsidP="00186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  <w:r w:rsidR="00F06E18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C6588" w:rsidRPr="00F06E18" w14:paraId="5F3DD4AD" w14:textId="77777777" w:rsidTr="002865D9">
        <w:trPr>
          <w:trHeight w:val="264"/>
        </w:trPr>
        <w:tc>
          <w:tcPr>
            <w:tcW w:w="710" w:type="dxa"/>
          </w:tcPr>
          <w:p w14:paraId="55B1F86F" w14:textId="77777777" w:rsidR="00DC6588" w:rsidRPr="00F06E18" w:rsidRDefault="00DC6588" w:rsidP="00DC6588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14:paraId="27949909" w14:textId="7BFA5C5A" w:rsidR="00DC6588" w:rsidRPr="00F06E18" w:rsidRDefault="00DC6588" w:rsidP="00DC65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2024-05-06</w:t>
            </w:r>
          </w:p>
        </w:tc>
        <w:tc>
          <w:tcPr>
            <w:tcW w:w="993" w:type="dxa"/>
          </w:tcPr>
          <w:p w14:paraId="0ABFB887" w14:textId="72C4C850" w:rsidR="00DC6588" w:rsidRPr="00F06E18" w:rsidRDefault="00DC6588" w:rsidP="00DC6588">
            <w:pP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F06E1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Š3-</w:t>
            </w:r>
            <w:r w:rsidR="00657A8A" w:rsidRPr="00F06E1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27</w:t>
            </w:r>
          </w:p>
        </w:tc>
        <w:tc>
          <w:tcPr>
            <w:tcW w:w="4252" w:type="dxa"/>
          </w:tcPr>
          <w:p w14:paraId="7816C6BE" w14:textId="1F8C60EE" w:rsidR="00DC6588" w:rsidRPr="00F06E18" w:rsidRDefault="004600EE" w:rsidP="00DC6588">
            <w:pPr>
              <w:pStyle w:val="Paprastasistekstas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Kėdainių dailės mokykla</w:t>
            </w:r>
          </w:p>
        </w:tc>
        <w:tc>
          <w:tcPr>
            <w:tcW w:w="4111" w:type="dxa"/>
          </w:tcPr>
          <w:p w14:paraId="1CD34D9A" w14:textId="096FA5F0" w:rsidR="00DC6588" w:rsidRPr="00F06E18" w:rsidRDefault="008337C4" w:rsidP="00DC65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„Kuriame gatvės meną</w:t>
            </w:r>
            <w:r w:rsidR="004A5FF5" w:rsidRPr="00F06E18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2126" w:type="dxa"/>
          </w:tcPr>
          <w:p w14:paraId="7154DA0B" w14:textId="442247EC" w:rsidR="00DC6588" w:rsidRPr="00F06E18" w:rsidRDefault="00F57988" w:rsidP="00186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1957,12</w:t>
            </w:r>
          </w:p>
        </w:tc>
      </w:tr>
      <w:tr w:rsidR="00DC6588" w:rsidRPr="00F06E18" w14:paraId="2D99D296" w14:textId="77777777" w:rsidTr="002865D9">
        <w:trPr>
          <w:trHeight w:val="264"/>
        </w:trPr>
        <w:tc>
          <w:tcPr>
            <w:tcW w:w="710" w:type="dxa"/>
          </w:tcPr>
          <w:p w14:paraId="4E65E37F" w14:textId="77777777" w:rsidR="00DC6588" w:rsidRPr="00F06E18" w:rsidRDefault="00DC6588" w:rsidP="00DC6588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14:paraId="35D5500F" w14:textId="4EB5D950" w:rsidR="00DC6588" w:rsidRPr="00F06E18" w:rsidRDefault="00DC6588" w:rsidP="00DC65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2024-05-06</w:t>
            </w:r>
          </w:p>
        </w:tc>
        <w:tc>
          <w:tcPr>
            <w:tcW w:w="993" w:type="dxa"/>
          </w:tcPr>
          <w:p w14:paraId="536D2FE2" w14:textId="45526EF0" w:rsidR="00DC6588" w:rsidRPr="00F06E18" w:rsidRDefault="00DC6588" w:rsidP="00DC6588">
            <w:pP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F06E1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Š3-</w:t>
            </w:r>
            <w:r w:rsidR="001F4ADA" w:rsidRPr="00F06E1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28</w:t>
            </w:r>
          </w:p>
        </w:tc>
        <w:tc>
          <w:tcPr>
            <w:tcW w:w="4252" w:type="dxa"/>
          </w:tcPr>
          <w:p w14:paraId="1ED2C22D" w14:textId="09BFBA29" w:rsidR="00DC6588" w:rsidRPr="00F06E18" w:rsidRDefault="004600EE" w:rsidP="00DC6588">
            <w:pPr>
              <w:pStyle w:val="Paprastasistekstas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Kėdainių dailės mokykla</w:t>
            </w:r>
          </w:p>
        </w:tc>
        <w:tc>
          <w:tcPr>
            <w:tcW w:w="4111" w:type="dxa"/>
          </w:tcPr>
          <w:p w14:paraId="1670005B" w14:textId="5FC62525" w:rsidR="00DC6588" w:rsidRPr="00F06E18" w:rsidRDefault="00371622" w:rsidP="00DC65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„Pasimatuok sparnus“</w:t>
            </w:r>
          </w:p>
        </w:tc>
        <w:tc>
          <w:tcPr>
            <w:tcW w:w="2126" w:type="dxa"/>
          </w:tcPr>
          <w:p w14:paraId="61CA6BE3" w14:textId="411B0519" w:rsidR="00DC6588" w:rsidRPr="00F06E18" w:rsidRDefault="00A84A24" w:rsidP="00186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2089,83</w:t>
            </w:r>
          </w:p>
        </w:tc>
      </w:tr>
      <w:tr w:rsidR="00DC6588" w:rsidRPr="00F06E18" w14:paraId="67D7EBB7" w14:textId="77777777" w:rsidTr="002865D9">
        <w:trPr>
          <w:trHeight w:val="264"/>
        </w:trPr>
        <w:tc>
          <w:tcPr>
            <w:tcW w:w="710" w:type="dxa"/>
          </w:tcPr>
          <w:p w14:paraId="3C5CC713" w14:textId="77777777" w:rsidR="00DC6588" w:rsidRPr="00F06E18" w:rsidRDefault="00DC6588" w:rsidP="00DC6588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14:paraId="4E4DFDE4" w14:textId="315EAC34" w:rsidR="00DC6588" w:rsidRPr="00F06E18" w:rsidRDefault="00DC6588" w:rsidP="00DC65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2024-05-06</w:t>
            </w:r>
          </w:p>
        </w:tc>
        <w:tc>
          <w:tcPr>
            <w:tcW w:w="993" w:type="dxa"/>
          </w:tcPr>
          <w:p w14:paraId="2111F370" w14:textId="446CB454" w:rsidR="00DC6588" w:rsidRPr="00F06E18" w:rsidRDefault="00DC6588" w:rsidP="00DC6588">
            <w:pP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F06E1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Š3-</w:t>
            </w:r>
            <w:r w:rsidR="0040539D" w:rsidRPr="00F06E1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29</w:t>
            </w:r>
          </w:p>
        </w:tc>
        <w:tc>
          <w:tcPr>
            <w:tcW w:w="4252" w:type="dxa"/>
          </w:tcPr>
          <w:p w14:paraId="48B4E0D6" w14:textId="63B854D8" w:rsidR="00DC6588" w:rsidRPr="00F06E18" w:rsidRDefault="0015288C" w:rsidP="00DC6588">
            <w:pPr>
              <w:pStyle w:val="Paprastasistekstas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Kėdainių pagalbos šeimai centras</w:t>
            </w:r>
          </w:p>
        </w:tc>
        <w:tc>
          <w:tcPr>
            <w:tcW w:w="4111" w:type="dxa"/>
          </w:tcPr>
          <w:p w14:paraId="5E2240B7" w14:textId="77A24A32" w:rsidR="00DC6588" w:rsidRPr="00F06E18" w:rsidRDefault="00B0131D" w:rsidP="00DC65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r w:rsidR="003C4E44" w:rsidRPr="00F06E18">
              <w:rPr>
                <w:rFonts w:ascii="Times New Roman" w:hAnsi="Times New Roman" w:cs="Times New Roman"/>
                <w:sz w:val="24"/>
                <w:szCs w:val="24"/>
              </w:rPr>
              <w:t>Mūsų vasara kartu</w:t>
            </w: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2126" w:type="dxa"/>
          </w:tcPr>
          <w:p w14:paraId="6319978D" w14:textId="723FCCE7" w:rsidR="00DC6588" w:rsidRPr="00F06E18" w:rsidRDefault="00E2485D" w:rsidP="00186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1041,5</w:t>
            </w:r>
            <w:r w:rsidR="00A84A24" w:rsidRPr="00F06E1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DC6588" w:rsidRPr="00F06E18" w14:paraId="46F49F97" w14:textId="77777777" w:rsidTr="002865D9">
        <w:trPr>
          <w:trHeight w:val="264"/>
        </w:trPr>
        <w:tc>
          <w:tcPr>
            <w:tcW w:w="710" w:type="dxa"/>
          </w:tcPr>
          <w:p w14:paraId="60FCADC6" w14:textId="77777777" w:rsidR="00DC6588" w:rsidRPr="00F06E18" w:rsidRDefault="00DC6588" w:rsidP="00DC6588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14:paraId="58A372A0" w14:textId="18010E13" w:rsidR="00DC6588" w:rsidRPr="00F06E18" w:rsidRDefault="00DC6588" w:rsidP="00186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2024-05-06</w:t>
            </w:r>
          </w:p>
        </w:tc>
        <w:tc>
          <w:tcPr>
            <w:tcW w:w="993" w:type="dxa"/>
          </w:tcPr>
          <w:p w14:paraId="11713AF8" w14:textId="06FFA11F" w:rsidR="00DC6588" w:rsidRPr="00F06E18" w:rsidRDefault="00DC6588" w:rsidP="00186FD8">
            <w:pP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F06E1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Š3-</w:t>
            </w:r>
            <w:r w:rsidR="00E34F5E" w:rsidRPr="00F06E1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30</w:t>
            </w:r>
          </w:p>
        </w:tc>
        <w:tc>
          <w:tcPr>
            <w:tcW w:w="4252" w:type="dxa"/>
          </w:tcPr>
          <w:p w14:paraId="3FF00393" w14:textId="463B76FB" w:rsidR="00DC6588" w:rsidRPr="00F06E18" w:rsidRDefault="0025430F" w:rsidP="00186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Vš</w:t>
            </w:r>
            <w:r w:rsidR="00352ED6">
              <w:rPr>
                <w:rFonts w:ascii="Times New Roman" w:hAnsi="Times New Roman" w:cs="Times New Roman"/>
                <w:sz w:val="24"/>
                <w:szCs w:val="24"/>
              </w:rPr>
              <w:t>Į</w:t>
            </w: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 xml:space="preserve"> Gerų patirčių namai</w:t>
            </w:r>
          </w:p>
        </w:tc>
        <w:tc>
          <w:tcPr>
            <w:tcW w:w="4111" w:type="dxa"/>
          </w:tcPr>
          <w:p w14:paraId="75C6032E" w14:textId="7AE8F111" w:rsidR="00DC6588" w:rsidRPr="00F06E18" w:rsidRDefault="00C808D1" w:rsidP="00186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Kurk tvariai 2024</w:t>
            </w:r>
          </w:p>
        </w:tc>
        <w:tc>
          <w:tcPr>
            <w:tcW w:w="2126" w:type="dxa"/>
          </w:tcPr>
          <w:p w14:paraId="4874E150" w14:textId="38542C1C" w:rsidR="00DC6588" w:rsidRPr="00F06E18" w:rsidRDefault="005F138C" w:rsidP="00186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1124,06</w:t>
            </w:r>
          </w:p>
        </w:tc>
      </w:tr>
      <w:tr w:rsidR="0040539D" w:rsidRPr="00F06E18" w14:paraId="162125E3" w14:textId="77777777" w:rsidTr="002865D9">
        <w:trPr>
          <w:trHeight w:val="264"/>
        </w:trPr>
        <w:tc>
          <w:tcPr>
            <w:tcW w:w="710" w:type="dxa"/>
          </w:tcPr>
          <w:p w14:paraId="284236BF" w14:textId="77777777" w:rsidR="0040539D" w:rsidRPr="00F06E18" w:rsidRDefault="0040539D" w:rsidP="0040539D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14:paraId="0F3AFD74" w14:textId="73A21FA2" w:rsidR="0040539D" w:rsidRPr="00F06E18" w:rsidRDefault="0040539D" w:rsidP="00186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2024-05-06</w:t>
            </w:r>
          </w:p>
        </w:tc>
        <w:tc>
          <w:tcPr>
            <w:tcW w:w="993" w:type="dxa"/>
          </w:tcPr>
          <w:p w14:paraId="651A0A3A" w14:textId="33351584" w:rsidR="0040539D" w:rsidRPr="00F06E18" w:rsidRDefault="0040539D" w:rsidP="00186FD8">
            <w:pP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F06E1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Š3-</w:t>
            </w:r>
            <w:r w:rsidR="006A1B53" w:rsidRPr="00F06E1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31</w:t>
            </w:r>
          </w:p>
        </w:tc>
        <w:tc>
          <w:tcPr>
            <w:tcW w:w="4252" w:type="dxa"/>
          </w:tcPr>
          <w:p w14:paraId="33075107" w14:textId="533B6313" w:rsidR="0040539D" w:rsidRPr="00F06E18" w:rsidRDefault="00450649" w:rsidP="00186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 xml:space="preserve">Asociacija </w:t>
            </w:r>
            <w:r w:rsidR="00F12AB7"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Aktyviai</w:t>
            </w:r>
            <w:r w:rsidR="00F12AB7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4111" w:type="dxa"/>
          </w:tcPr>
          <w:p w14:paraId="3ABC39FB" w14:textId="07E0EDED" w:rsidR="0040539D" w:rsidRPr="00F06E18" w:rsidRDefault="008262CB" w:rsidP="00186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Vasara su nuotaika-10</w:t>
            </w:r>
          </w:p>
        </w:tc>
        <w:tc>
          <w:tcPr>
            <w:tcW w:w="2126" w:type="dxa"/>
          </w:tcPr>
          <w:p w14:paraId="6209341D" w14:textId="57235446" w:rsidR="0040539D" w:rsidRPr="00F06E18" w:rsidRDefault="006D33DB" w:rsidP="00186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4000</w:t>
            </w:r>
            <w:r w:rsidR="00F06E18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40539D" w:rsidRPr="00F06E18" w14:paraId="361329EB" w14:textId="77777777" w:rsidTr="002865D9">
        <w:trPr>
          <w:trHeight w:val="264"/>
        </w:trPr>
        <w:tc>
          <w:tcPr>
            <w:tcW w:w="710" w:type="dxa"/>
          </w:tcPr>
          <w:p w14:paraId="223B765E" w14:textId="77777777" w:rsidR="0040539D" w:rsidRPr="00F06E18" w:rsidRDefault="0040539D" w:rsidP="0040539D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14:paraId="5E38A6F3" w14:textId="2DA484F6" w:rsidR="0040539D" w:rsidRPr="00F06E18" w:rsidRDefault="0040539D" w:rsidP="00186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2024-05-06</w:t>
            </w:r>
          </w:p>
        </w:tc>
        <w:tc>
          <w:tcPr>
            <w:tcW w:w="993" w:type="dxa"/>
          </w:tcPr>
          <w:p w14:paraId="3E6997F6" w14:textId="4B2D3994" w:rsidR="0040539D" w:rsidRPr="00F06E18" w:rsidRDefault="0040539D" w:rsidP="00186FD8">
            <w:pP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F06E1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Š3-</w:t>
            </w:r>
            <w:r w:rsidR="00596464" w:rsidRPr="00F06E1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32</w:t>
            </w:r>
          </w:p>
        </w:tc>
        <w:tc>
          <w:tcPr>
            <w:tcW w:w="4252" w:type="dxa"/>
          </w:tcPr>
          <w:p w14:paraId="73F7907B" w14:textId="61FF05EF" w:rsidR="0040539D" w:rsidRPr="00F06E18" w:rsidRDefault="004F4810" w:rsidP="00186FD8">
            <w:pPr>
              <w:pStyle w:val="Paprastasistekstas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Kėdainių pagalbos šeimai centras</w:t>
            </w:r>
          </w:p>
        </w:tc>
        <w:tc>
          <w:tcPr>
            <w:tcW w:w="4111" w:type="dxa"/>
          </w:tcPr>
          <w:p w14:paraId="7B6EAFE6" w14:textId="0909DE9F" w:rsidR="0040539D" w:rsidRPr="00F06E18" w:rsidRDefault="00596464" w:rsidP="00186F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„Kelionė į save“</w:t>
            </w:r>
          </w:p>
        </w:tc>
        <w:tc>
          <w:tcPr>
            <w:tcW w:w="2126" w:type="dxa"/>
          </w:tcPr>
          <w:p w14:paraId="605EF613" w14:textId="168D089C" w:rsidR="0040539D" w:rsidRPr="00F06E18" w:rsidRDefault="00596464" w:rsidP="00186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6E18">
              <w:rPr>
                <w:rFonts w:ascii="Times New Roman" w:hAnsi="Times New Roman" w:cs="Times New Roman"/>
                <w:sz w:val="24"/>
                <w:szCs w:val="24"/>
              </w:rPr>
              <w:t>1260</w:t>
            </w:r>
            <w:r w:rsidR="00F06E18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352ED6" w:rsidRPr="00F06E18" w14:paraId="0DE8F0A2" w14:textId="77777777" w:rsidTr="002865D9">
        <w:trPr>
          <w:trHeight w:val="264"/>
        </w:trPr>
        <w:tc>
          <w:tcPr>
            <w:tcW w:w="710" w:type="dxa"/>
          </w:tcPr>
          <w:p w14:paraId="1063A365" w14:textId="77777777" w:rsidR="00352ED6" w:rsidRPr="00F06E18" w:rsidRDefault="00352ED6" w:rsidP="00352ED6">
            <w:pPr>
              <w:pStyle w:val="Sraopastraipa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</w:tcPr>
          <w:p w14:paraId="59801A21" w14:textId="77777777" w:rsidR="00352ED6" w:rsidRPr="00F06E18" w:rsidRDefault="00352ED6" w:rsidP="00186F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227745EC" w14:textId="77777777" w:rsidR="00352ED6" w:rsidRPr="00F06E18" w:rsidRDefault="00352ED6" w:rsidP="00186FD8">
            <w:pP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52" w:type="dxa"/>
          </w:tcPr>
          <w:p w14:paraId="54C231B8" w14:textId="77777777" w:rsidR="00352ED6" w:rsidRPr="00F06E18" w:rsidRDefault="00352ED6" w:rsidP="00186FD8">
            <w:pPr>
              <w:pStyle w:val="Paprastasistekstas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8FA4885" w14:textId="77777777" w:rsidR="00352ED6" w:rsidRPr="00F06E18" w:rsidRDefault="00352ED6" w:rsidP="00186F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4BCE6A3" w14:textId="432BB25C" w:rsidR="00352ED6" w:rsidRPr="00F06E18" w:rsidRDefault="00352ED6" w:rsidP="00186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64631,91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0EEA5C20" w14:textId="77777777" w:rsidR="00BE5BE0" w:rsidRPr="00F06E18" w:rsidRDefault="00BE5BE0">
      <w:pPr>
        <w:rPr>
          <w:rFonts w:ascii="Times New Roman" w:hAnsi="Times New Roman" w:cs="Times New Roman"/>
        </w:rPr>
      </w:pPr>
    </w:p>
    <w:sectPr w:rsidR="00BE5BE0" w:rsidRPr="00F06E18" w:rsidSect="00F4239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D72F21"/>
    <w:multiLevelType w:val="hybridMultilevel"/>
    <w:tmpl w:val="7CBE05BE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16247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3839"/>
    <w:rsid w:val="00023CF5"/>
    <w:rsid w:val="000476F0"/>
    <w:rsid w:val="0007566F"/>
    <w:rsid w:val="000C0B77"/>
    <w:rsid w:val="000E3D11"/>
    <w:rsid w:val="0011555E"/>
    <w:rsid w:val="00140E05"/>
    <w:rsid w:val="00146197"/>
    <w:rsid w:val="00146946"/>
    <w:rsid w:val="0015288C"/>
    <w:rsid w:val="00186FD8"/>
    <w:rsid w:val="00191815"/>
    <w:rsid w:val="001A069A"/>
    <w:rsid w:val="001A36E0"/>
    <w:rsid w:val="001A4496"/>
    <w:rsid w:val="001B6F58"/>
    <w:rsid w:val="001C456D"/>
    <w:rsid w:val="001F4ADA"/>
    <w:rsid w:val="002131A4"/>
    <w:rsid w:val="0025430F"/>
    <w:rsid w:val="002777A0"/>
    <w:rsid w:val="00281C95"/>
    <w:rsid w:val="002836F9"/>
    <w:rsid w:val="002865D9"/>
    <w:rsid w:val="00287E0F"/>
    <w:rsid w:val="00291413"/>
    <w:rsid w:val="002946AD"/>
    <w:rsid w:val="002B3118"/>
    <w:rsid w:val="002C797A"/>
    <w:rsid w:val="002D4B36"/>
    <w:rsid w:val="00306485"/>
    <w:rsid w:val="003420E3"/>
    <w:rsid w:val="00342E8D"/>
    <w:rsid w:val="00352ED6"/>
    <w:rsid w:val="003632D3"/>
    <w:rsid w:val="00371622"/>
    <w:rsid w:val="003C2783"/>
    <w:rsid w:val="003C4E44"/>
    <w:rsid w:val="0040357E"/>
    <w:rsid w:val="0040539D"/>
    <w:rsid w:val="00431649"/>
    <w:rsid w:val="00450649"/>
    <w:rsid w:val="004600EE"/>
    <w:rsid w:val="0047026E"/>
    <w:rsid w:val="004924E0"/>
    <w:rsid w:val="004930F6"/>
    <w:rsid w:val="00493533"/>
    <w:rsid w:val="004A5FF5"/>
    <w:rsid w:val="004B3B32"/>
    <w:rsid w:val="004F28ED"/>
    <w:rsid w:val="004F4810"/>
    <w:rsid w:val="005158A5"/>
    <w:rsid w:val="005940E5"/>
    <w:rsid w:val="00596464"/>
    <w:rsid w:val="005B1F32"/>
    <w:rsid w:val="005B7508"/>
    <w:rsid w:val="005F138C"/>
    <w:rsid w:val="0060326C"/>
    <w:rsid w:val="00657A8A"/>
    <w:rsid w:val="0066009D"/>
    <w:rsid w:val="00660E15"/>
    <w:rsid w:val="00673230"/>
    <w:rsid w:val="00685729"/>
    <w:rsid w:val="00694258"/>
    <w:rsid w:val="006A1B53"/>
    <w:rsid w:val="006A20A5"/>
    <w:rsid w:val="006D33DB"/>
    <w:rsid w:val="00707258"/>
    <w:rsid w:val="00736569"/>
    <w:rsid w:val="00744F5B"/>
    <w:rsid w:val="00793BC0"/>
    <w:rsid w:val="007A055F"/>
    <w:rsid w:val="007C0F10"/>
    <w:rsid w:val="007E433A"/>
    <w:rsid w:val="007F386D"/>
    <w:rsid w:val="00804382"/>
    <w:rsid w:val="00806F65"/>
    <w:rsid w:val="008075C0"/>
    <w:rsid w:val="00824D7E"/>
    <w:rsid w:val="008262CB"/>
    <w:rsid w:val="008337C4"/>
    <w:rsid w:val="00836FBC"/>
    <w:rsid w:val="00837B0D"/>
    <w:rsid w:val="00855930"/>
    <w:rsid w:val="008644CD"/>
    <w:rsid w:val="008A2626"/>
    <w:rsid w:val="008C65C7"/>
    <w:rsid w:val="00906159"/>
    <w:rsid w:val="009912C5"/>
    <w:rsid w:val="009923B1"/>
    <w:rsid w:val="009A34F9"/>
    <w:rsid w:val="00A20489"/>
    <w:rsid w:val="00A24773"/>
    <w:rsid w:val="00A43839"/>
    <w:rsid w:val="00A84A24"/>
    <w:rsid w:val="00A958D3"/>
    <w:rsid w:val="00AB4AA1"/>
    <w:rsid w:val="00AB5369"/>
    <w:rsid w:val="00AD3A9D"/>
    <w:rsid w:val="00AE1962"/>
    <w:rsid w:val="00AF32B8"/>
    <w:rsid w:val="00B0131D"/>
    <w:rsid w:val="00B12523"/>
    <w:rsid w:val="00B14F15"/>
    <w:rsid w:val="00B6682C"/>
    <w:rsid w:val="00B8248E"/>
    <w:rsid w:val="00BB09DE"/>
    <w:rsid w:val="00BD25A6"/>
    <w:rsid w:val="00BE5BE0"/>
    <w:rsid w:val="00BE70F4"/>
    <w:rsid w:val="00BF5179"/>
    <w:rsid w:val="00C117A1"/>
    <w:rsid w:val="00C3450C"/>
    <w:rsid w:val="00C51EA8"/>
    <w:rsid w:val="00C5292C"/>
    <w:rsid w:val="00C54370"/>
    <w:rsid w:val="00C808D1"/>
    <w:rsid w:val="00C819BE"/>
    <w:rsid w:val="00C94AA8"/>
    <w:rsid w:val="00CA7DCC"/>
    <w:rsid w:val="00CD332B"/>
    <w:rsid w:val="00CE6559"/>
    <w:rsid w:val="00D605EB"/>
    <w:rsid w:val="00D70645"/>
    <w:rsid w:val="00D74179"/>
    <w:rsid w:val="00DC6588"/>
    <w:rsid w:val="00DF09FF"/>
    <w:rsid w:val="00DF4146"/>
    <w:rsid w:val="00E017BE"/>
    <w:rsid w:val="00E2485D"/>
    <w:rsid w:val="00E34F5E"/>
    <w:rsid w:val="00E64156"/>
    <w:rsid w:val="00E7093B"/>
    <w:rsid w:val="00EB4D32"/>
    <w:rsid w:val="00F06E18"/>
    <w:rsid w:val="00F12AB7"/>
    <w:rsid w:val="00F12AF7"/>
    <w:rsid w:val="00F42393"/>
    <w:rsid w:val="00F57988"/>
    <w:rsid w:val="00F628E2"/>
    <w:rsid w:val="00F6774B"/>
    <w:rsid w:val="00F76998"/>
    <w:rsid w:val="00FA0EC1"/>
    <w:rsid w:val="00FB109C"/>
    <w:rsid w:val="00FE2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C530"/>
  <w15:chartTrackingRefBased/>
  <w15:docId w15:val="{9F9E4135-01CC-4E61-B614-FB57351BA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A438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A43839"/>
    <w:pPr>
      <w:ind w:left="720"/>
      <w:contextualSpacing/>
    </w:pPr>
  </w:style>
  <w:style w:type="paragraph" w:styleId="Paprastasistekstas">
    <w:name w:val="Plain Text"/>
    <w:basedOn w:val="prastasis"/>
    <w:link w:val="PaprastasistekstasDiagrama"/>
    <w:uiPriority w:val="99"/>
    <w:unhideWhenUsed/>
    <w:rsid w:val="00B12523"/>
    <w:pPr>
      <w:spacing w:after="0" w:line="240" w:lineRule="auto"/>
    </w:pPr>
    <w:rPr>
      <w:rFonts w:ascii="Calibri" w:hAnsi="Calibri"/>
      <w:szCs w:val="21"/>
    </w:rPr>
  </w:style>
  <w:style w:type="character" w:customStyle="1" w:styleId="PaprastasistekstasDiagrama">
    <w:name w:val="Paprastasis tekstas Diagrama"/>
    <w:basedOn w:val="Numatytasispastraiposriftas"/>
    <w:link w:val="Paprastasistekstas"/>
    <w:uiPriority w:val="99"/>
    <w:rsid w:val="00B12523"/>
    <w:rPr>
      <w:rFonts w:ascii="Calibri" w:hAnsi="Calibri"/>
      <w:szCs w:val="21"/>
    </w:rPr>
  </w:style>
  <w:style w:type="character" w:styleId="Grietas">
    <w:name w:val="Strong"/>
    <w:basedOn w:val="Numatytasispastraiposriftas"/>
    <w:uiPriority w:val="22"/>
    <w:qFormat/>
    <w:rsid w:val="0085593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4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4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2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0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1890</Words>
  <Characters>1078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D</dc:creator>
  <cp:keywords/>
  <dc:description/>
  <cp:lastModifiedBy>Juoleta Rimkutė</cp:lastModifiedBy>
  <cp:revision>4</cp:revision>
  <dcterms:created xsi:type="dcterms:W3CDTF">2024-05-14T12:22:00Z</dcterms:created>
  <dcterms:modified xsi:type="dcterms:W3CDTF">2024-05-14T12:36:00Z</dcterms:modified>
</cp:coreProperties>
</file>