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761BF" w14:textId="77777777" w:rsidR="00FA0EDD" w:rsidRPr="00122867" w:rsidRDefault="00FA0EDD" w:rsidP="00FA0EDD">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223DBE52" w14:textId="77777777" w:rsidR="00FA0EDD" w:rsidRDefault="00FA0EDD" w:rsidP="00FA0EDD">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5BB12C7" w14:textId="77777777" w:rsidR="00FA0EDD" w:rsidRDefault="00FA0EDD" w:rsidP="00FA0EDD">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64CC1E9A" w14:textId="78E3FA71" w:rsidR="00FA0EDD" w:rsidRPr="00D73F50" w:rsidRDefault="00FA0EDD" w:rsidP="00FA0EDD">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202</w:t>
      </w:r>
      <w:r>
        <w:rPr>
          <w:rFonts w:ascii="Times New Roman" w:eastAsia="Times New Roman" w:hAnsi="Times New Roman" w:cs="Times New Roman"/>
          <w:bCs/>
          <w:sz w:val="24"/>
          <w:szCs w:val="24"/>
          <w:lang w:val="lt-LT" w:eastAsia="lt-LT"/>
        </w:rPr>
        <w:t xml:space="preserve">5 m.  gegužės   </w:t>
      </w:r>
      <w:r w:rsidR="000968A3">
        <w:rPr>
          <w:rFonts w:ascii="Times New Roman" w:eastAsia="Times New Roman" w:hAnsi="Times New Roman" w:cs="Times New Roman"/>
          <w:bCs/>
          <w:sz w:val="24"/>
          <w:szCs w:val="24"/>
          <w:lang w:val="lt-LT" w:eastAsia="lt-LT"/>
        </w:rPr>
        <w:t>14</w:t>
      </w:r>
      <w:r>
        <w:rPr>
          <w:rFonts w:ascii="Times New Roman" w:eastAsia="Times New Roman" w:hAnsi="Times New Roman" w:cs="Times New Roman"/>
          <w:bCs/>
          <w:sz w:val="24"/>
          <w:szCs w:val="24"/>
          <w:lang w:val="lt-LT" w:eastAsia="lt-LT"/>
        </w:rPr>
        <w:t xml:space="preserve">  d.  </w:t>
      </w:r>
      <w:r w:rsidRPr="00D73F50">
        <w:rPr>
          <w:rFonts w:ascii="Times New Roman" w:eastAsia="Times New Roman" w:hAnsi="Times New Roman" w:cs="Times New Roman"/>
          <w:bCs/>
          <w:sz w:val="24"/>
          <w:szCs w:val="24"/>
          <w:lang w:val="lt-LT" w:eastAsia="lt-LT"/>
        </w:rPr>
        <w:t>Nr.</w:t>
      </w:r>
      <w:r>
        <w:rPr>
          <w:rFonts w:ascii="Times New Roman" w:eastAsia="Times New Roman" w:hAnsi="Times New Roman" w:cs="Times New Roman"/>
          <w:bCs/>
          <w:sz w:val="24"/>
          <w:szCs w:val="24"/>
          <w:lang w:val="lt-LT" w:eastAsia="lt-LT"/>
        </w:rPr>
        <w:t xml:space="preserve"> D2- </w:t>
      </w:r>
      <w:r w:rsidR="000968A3">
        <w:rPr>
          <w:rFonts w:ascii="Times New Roman" w:eastAsia="Times New Roman" w:hAnsi="Times New Roman" w:cs="Times New Roman"/>
          <w:bCs/>
          <w:sz w:val="24"/>
          <w:szCs w:val="24"/>
          <w:lang w:val="lt-LT" w:eastAsia="lt-LT"/>
        </w:rPr>
        <w:t>273</w:t>
      </w:r>
      <w:r>
        <w:rPr>
          <w:rFonts w:ascii="Times New Roman" w:eastAsia="Times New Roman" w:hAnsi="Times New Roman" w:cs="Times New Roman"/>
          <w:bCs/>
          <w:sz w:val="24"/>
          <w:szCs w:val="24"/>
          <w:lang w:val="lt-LT" w:eastAsia="lt-LT"/>
        </w:rPr>
        <w:t xml:space="preserve"> </w:t>
      </w:r>
    </w:p>
    <w:p w14:paraId="05BEF0A3" w14:textId="77777777" w:rsidR="00FA0EDD" w:rsidRPr="00D73F50" w:rsidRDefault="00FA0EDD" w:rsidP="00FA0EDD">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Kėdainiai</w:t>
      </w:r>
    </w:p>
    <w:p w14:paraId="092245E8" w14:textId="77777777" w:rsidR="00FA0EDD" w:rsidRPr="00122867" w:rsidRDefault="00FA0EDD" w:rsidP="00FA0EDD">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2E07A99" w14:textId="08D45D95" w:rsidR="00FA0EDD" w:rsidRPr="004A7D10" w:rsidRDefault="00FA0EDD" w:rsidP="00FA0EDD">
      <w:pPr>
        <w:jc w:val="both"/>
        <w:rPr>
          <w:rFonts w:ascii="Times New Roman" w:hAnsi="Times New Roman" w:cs="Times New Roman"/>
          <w:bCs/>
        </w:rPr>
      </w:pPr>
      <w:r w:rsidRPr="00122867">
        <w:rPr>
          <w:rFonts w:ascii="Times New Roman" w:eastAsia="Times New Roman" w:hAnsi="Times New Roman" w:cs="Times New Roman"/>
          <w:sz w:val="24"/>
          <w:szCs w:val="24"/>
          <w:lang w:val="lt-LT" w:eastAsia="lt-LT"/>
        </w:rPr>
        <w:t>Teisės akto projekto pavadinimas</w:t>
      </w:r>
      <w:r>
        <w:rPr>
          <w:rFonts w:ascii="Times New Roman" w:eastAsia="Times New Roman" w:hAnsi="Times New Roman" w:cs="Times New Roman"/>
          <w:sz w:val="24"/>
          <w:szCs w:val="24"/>
          <w:lang w:val="lt-LT" w:eastAsia="lt-LT"/>
        </w:rPr>
        <w:t xml:space="preserve">: Kėdainių rajono savivaldybės tarybos sprendimo  </w:t>
      </w:r>
      <w:r w:rsidRPr="00D66972">
        <w:rPr>
          <w:rFonts w:ascii="Times New Roman" w:eastAsia="Times New Roman" w:hAnsi="Times New Roman" w:cs="Times New Roman"/>
          <w:sz w:val="24"/>
          <w:szCs w:val="24"/>
          <w:lang w:val="lt-LT" w:eastAsia="lt-LT"/>
        </w:rPr>
        <w:t>,,</w:t>
      </w:r>
      <w:r w:rsidRPr="00FA0EDD">
        <w:rPr>
          <w:rFonts w:ascii="Times New Roman" w:hAnsi="Times New Roman" w:cs="Times New Roman"/>
          <w:bCs/>
        </w:rPr>
        <w:t>DĖL GYVENTOJŲ INICIATYVŲ, SKIRTŲ GYVENAMAJAI APLINKAI GERINTI, PROJEKTŲ IDĖJŲ ATRANKOS IR FINANSAVIMO TVARKOS APRAŠO PATVIRTINIMO</w:t>
      </w:r>
      <w:r w:rsidRPr="00D66972">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projektas</w:t>
      </w:r>
    </w:p>
    <w:p w14:paraId="78CC0496" w14:textId="13CDC86C" w:rsidR="00FA0EDD" w:rsidRPr="00122867" w:rsidRDefault="00FA0EDD" w:rsidP="00FA0EDD">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Pr>
          <w:rFonts w:ascii="Times New Roman" w:eastAsia="Times New Roman" w:hAnsi="Times New Roman" w:cs="Times New Roman"/>
          <w:sz w:val="24"/>
          <w:szCs w:val="24"/>
          <w:lang w:val="lt-LT" w:eastAsia="lt-LT"/>
        </w:rPr>
        <w:t xml:space="preserve">: </w:t>
      </w:r>
      <w:r w:rsidRPr="00FA0EDD">
        <w:rPr>
          <w:rFonts w:ascii="Times New Roman" w:eastAsia="Times New Roman" w:hAnsi="Times New Roman" w:cs="Times New Roman"/>
          <w:sz w:val="24"/>
          <w:szCs w:val="24"/>
          <w:lang w:val="lt-LT" w:eastAsia="lt-LT"/>
        </w:rPr>
        <w:t>Administracijos patarėja (jaunimo reikalų koordinatorė) Justina Koriznaitė</w:t>
      </w:r>
    </w:p>
    <w:p w14:paraId="45D8F9DC" w14:textId="77777777" w:rsidR="00FA0EDD" w:rsidRPr="00122867" w:rsidRDefault="00FA0EDD" w:rsidP="00FA0EDD">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2FF65825" w14:textId="77777777" w:rsidR="00FA0EDD" w:rsidRPr="00122867" w:rsidRDefault="00FA0EDD" w:rsidP="00FA0EDD">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18A05A83" w14:textId="77777777" w:rsidR="00FA0EDD" w:rsidRPr="00122867" w:rsidRDefault="00FA0EDD" w:rsidP="00FA0EDD">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5ABD099D" w14:textId="77777777" w:rsidR="00FA0EDD" w:rsidRPr="00D66972" w:rsidRDefault="00FA0EDD" w:rsidP="00FA0EDD">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u w:val="single"/>
          <w:lang w:val="lt-LT" w:eastAsia="lt-LT"/>
        </w:rPr>
        <w:t xml:space="preserve">Nėra </w:t>
      </w:r>
    </w:p>
    <w:p w14:paraId="2126A474" w14:textId="77777777" w:rsidR="00FA0EDD" w:rsidRPr="00122867" w:rsidRDefault="00FA0EDD" w:rsidP="00FA0EDD">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FA0EDD" w:rsidRPr="00122867" w14:paraId="37B6E69B" w14:textId="77777777" w:rsidTr="00464199">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7FB681" w14:textId="77777777" w:rsidR="00FA0EDD" w:rsidRPr="00122867" w:rsidRDefault="00FA0EDD" w:rsidP="00464199">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894DD3" w14:textId="77777777" w:rsidR="00FA0EDD" w:rsidRPr="00122867" w:rsidRDefault="00FA0EDD" w:rsidP="00464199">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7B8520" w14:textId="77777777" w:rsidR="00FA0EDD" w:rsidRPr="00122867" w:rsidRDefault="00FA0EDD" w:rsidP="00464199">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6BAEDE8F" w14:textId="77777777" w:rsidR="00FA0EDD" w:rsidRPr="00122867" w:rsidRDefault="00FA0EDD" w:rsidP="00464199">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9D0E29" w14:textId="77777777" w:rsidR="00FA0EDD" w:rsidRPr="00122867" w:rsidRDefault="00FA0EDD" w:rsidP="00464199">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A34F842" w14:textId="77777777" w:rsidR="00FA0EDD" w:rsidRPr="00122867" w:rsidRDefault="00FA0EDD" w:rsidP="00464199">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3D24F31D" w14:textId="77777777" w:rsidR="00FA0EDD" w:rsidRPr="00122867" w:rsidRDefault="00FA0EDD" w:rsidP="00464199">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8F7208" w14:textId="77777777" w:rsidR="00FA0EDD" w:rsidRPr="00122867" w:rsidRDefault="00FA0EDD" w:rsidP="00464199">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3167639" w14:textId="77777777" w:rsidR="00FA0EDD" w:rsidRPr="00122867" w:rsidRDefault="00FA0EDD" w:rsidP="00464199">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5FC22FF6" w14:textId="77777777" w:rsidR="00FA0EDD" w:rsidRPr="00122867" w:rsidRDefault="00FA0EDD" w:rsidP="00464199">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FA0EDD" w:rsidRPr="00122867" w14:paraId="7B91DD21" w14:textId="77777777" w:rsidTr="00464199">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B993E8" w14:textId="77777777" w:rsidR="00FA0EDD" w:rsidRPr="00122867" w:rsidRDefault="00FA0EDD" w:rsidP="00464199">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6C360D"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2537C"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298FD1"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F219D"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223951F6"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C0A209D"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FA0EDD" w:rsidRPr="00122867" w14:paraId="5976E3E4" w14:textId="77777777" w:rsidTr="00464199">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DD40BD" w14:textId="77777777" w:rsidR="00FA0EDD" w:rsidRPr="00122867" w:rsidRDefault="00FA0EDD" w:rsidP="00464199">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94EFA" w14:textId="77777777" w:rsidR="00FA0EDD" w:rsidRPr="00122867" w:rsidRDefault="00FA0EDD" w:rsidP="00464199">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27AF20" w14:textId="77777777" w:rsidR="00FA0EDD" w:rsidRPr="00122867" w:rsidRDefault="00FA0EDD" w:rsidP="00464199">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64473" w14:textId="77777777" w:rsidR="00FA0EDD" w:rsidRPr="00122867" w:rsidRDefault="00FA0EDD" w:rsidP="00464199">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CEA37" w14:textId="77777777" w:rsidR="00FA0EDD" w:rsidRPr="00122867" w:rsidRDefault="00FA0EDD" w:rsidP="00464199">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0321EBD1" w14:textId="77777777" w:rsidR="00FA0EDD" w:rsidRPr="00122867" w:rsidRDefault="00FA0EDD" w:rsidP="00464199">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7606E5E" w14:textId="77777777" w:rsidR="00FA0EDD" w:rsidRPr="00122867" w:rsidRDefault="00FA0EDD" w:rsidP="00464199">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FA0EDD" w:rsidRPr="00122867" w14:paraId="75B9EFB3" w14:textId="77777777" w:rsidTr="00464199">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118735" w14:textId="77777777" w:rsidR="00FA0EDD" w:rsidRPr="00122867" w:rsidRDefault="00FA0EDD" w:rsidP="00464199">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7CCCE0"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CC984C" w14:textId="77777777" w:rsidR="00FA0EDD" w:rsidRPr="00D73F50"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eastAsia="lt-LT"/>
              </w:rPr>
            </w:pPr>
            <w:r w:rsidRPr="00D73F50">
              <w:rPr>
                <w:rFonts w:ascii="Times New Roman" w:eastAsia="Times New Roman" w:hAnsi="Times New Roman" w:cs="Times New Roman"/>
                <w:sz w:val="24"/>
                <w:szCs w:val="24"/>
                <w:lang w:eastAsia="lt-LT"/>
              </w:rPr>
              <w:t xml:space="preserve">Kriterijus </w:t>
            </w:r>
            <w:r>
              <w:rPr>
                <w:rFonts w:ascii="Times New Roman" w:eastAsia="Times New Roman" w:hAnsi="Times New Roman" w:cs="Times New Roman"/>
                <w:sz w:val="24"/>
                <w:szCs w:val="24"/>
                <w:lang w:eastAsia="lt-LT"/>
              </w:rPr>
              <w:t>tenkina.</w:t>
            </w:r>
          </w:p>
          <w:p w14:paraId="31FB7D2B" w14:textId="77777777" w:rsidR="00FA0EDD" w:rsidRPr="00122867" w:rsidRDefault="00FA0EDD" w:rsidP="00464199">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DA122"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1B45E7" w14:textId="77777777" w:rsidR="00FA0EDD" w:rsidRPr="00D73F50"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6470B">
              <w:rPr>
                <w:rFonts w:ascii="Times New Roman" w:eastAsia="Times New Roman" w:hAnsi="Times New Roman" w:cs="Times New Roman"/>
                <w:sz w:val="24"/>
                <w:szCs w:val="24"/>
                <w:u w:val="single"/>
                <w:lang w:val="lt-LT" w:eastAsia="lt-LT"/>
              </w:rPr>
              <w:t>tenkina</w:t>
            </w:r>
          </w:p>
          <w:p w14:paraId="4955A3BB"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771DAA"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FA0EDD" w:rsidRPr="00122867" w14:paraId="26FC7C68" w14:textId="77777777" w:rsidTr="00464199">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DAA6C" w14:textId="77777777" w:rsidR="00FA0EDD" w:rsidRPr="00122867" w:rsidRDefault="00FA0EDD" w:rsidP="00464199">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FEFF0"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4AA04"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B67DE"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1C98C6"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A1DB7B3"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1D2AB8"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FA0EDD" w:rsidRPr="00122867" w14:paraId="36B6B5E2" w14:textId="77777777" w:rsidTr="00464199">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D7806" w14:textId="77777777" w:rsidR="00FA0EDD" w:rsidRPr="00122867" w:rsidRDefault="00FA0EDD" w:rsidP="00464199">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325AA4"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C24F7"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B2D3F9"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AD2CB"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1F59FB1"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6FC4383"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FA0EDD" w:rsidRPr="00122867" w14:paraId="572C4AC7" w14:textId="77777777" w:rsidTr="00464199">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C68E9" w14:textId="77777777" w:rsidR="00FA0EDD" w:rsidRPr="00122867" w:rsidRDefault="00FA0EDD" w:rsidP="00464199">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0162E6"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3BEA7E" w14:textId="654B7998" w:rsidR="00FA0EDD" w:rsidRPr="00003E41"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217F8">
              <w:rPr>
                <w:rFonts w:ascii="Times New Roman" w:hAnsi="Times New Roman" w:cs="Times New Roman"/>
              </w:rPr>
              <w:t xml:space="preserve">Kriterijus </w:t>
            </w:r>
            <w:r>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FD4EA"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B7F9A2" w14:textId="77777777" w:rsidR="00FA0EDD" w:rsidRPr="000A07C8"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5217F8">
              <w:rPr>
                <w:rFonts w:ascii="Times New Roman" w:eastAsia="Times New Roman" w:hAnsi="Times New Roman" w:cs="Times New Roman"/>
                <w:sz w:val="24"/>
                <w:szCs w:val="24"/>
                <w:lang w:val="lt-LT" w:eastAsia="lt-LT"/>
              </w:rPr>
              <w:t xml:space="preserve"> </w:t>
            </w:r>
            <w:r w:rsidRPr="00FA0EDD">
              <w:rPr>
                <w:rFonts w:ascii="Times New Roman" w:eastAsia="Times New Roman" w:hAnsi="Times New Roman" w:cs="Times New Roman"/>
                <w:sz w:val="24"/>
                <w:szCs w:val="24"/>
                <w:u w:val="single"/>
                <w:lang w:val="lt-LT" w:eastAsia="lt-LT"/>
              </w:rPr>
              <w:t>tenkina</w:t>
            </w:r>
          </w:p>
          <w:p w14:paraId="5BF0B9E1"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17DAA9"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FA0EDD" w:rsidRPr="00122867" w14:paraId="1CB0DAC2" w14:textId="77777777" w:rsidTr="00464199">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3D95C6" w14:textId="77777777" w:rsidR="00FA0EDD" w:rsidRPr="00122867" w:rsidRDefault="00FA0EDD" w:rsidP="00464199">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A7B2D5"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84706A"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D986F2"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1AD63E" w14:textId="77777777" w:rsidR="00FA0EDD" w:rsidRPr="00C9099E" w:rsidRDefault="00FA0EDD" w:rsidP="00464199">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4599EAAE"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CCCED1A"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FA0EDD" w:rsidRPr="00122867" w14:paraId="62BBD92E" w14:textId="77777777" w:rsidTr="00464199">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C515EC" w14:textId="77777777" w:rsidR="00FA0EDD" w:rsidRPr="00122867" w:rsidRDefault="00FA0EDD" w:rsidP="00464199">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6E994"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BD3B8"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5217F8">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16048D"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94C5F" w14:textId="77777777" w:rsidR="00FA0EDD" w:rsidRPr="00A17F92" w:rsidRDefault="00FA0EDD" w:rsidP="00464199">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8106B">
              <w:rPr>
                <w:rFonts w:ascii="Times New Roman" w:eastAsia="Times New Roman" w:hAnsi="Times New Roman" w:cs="Times New Roman"/>
                <w:sz w:val="24"/>
                <w:szCs w:val="24"/>
                <w:lang w:val="lt-LT" w:eastAsia="lt-LT"/>
              </w:rPr>
              <w:t xml:space="preserve"> </w:t>
            </w:r>
            <w:r w:rsidRPr="005217F8">
              <w:rPr>
                <w:rFonts w:ascii="Times New Roman" w:eastAsia="Times New Roman" w:hAnsi="Times New Roman" w:cs="Times New Roman"/>
                <w:sz w:val="24"/>
                <w:szCs w:val="24"/>
                <w:lang w:val="lt-LT" w:eastAsia="lt-LT"/>
              </w:rPr>
              <w:t>tenkina</w:t>
            </w:r>
          </w:p>
          <w:p w14:paraId="7EB3A65C"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D020D0F"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FA0EDD" w:rsidRPr="00122867" w14:paraId="146BD572" w14:textId="77777777" w:rsidTr="00464199">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7A6A8" w14:textId="77777777" w:rsidR="00FA0EDD" w:rsidRPr="00122867" w:rsidRDefault="00FA0EDD" w:rsidP="00464199">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158EA"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7A8CF9B2" w14:textId="77777777" w:rsidR="00FA0EDD" w:rsidRPr="00122867" w:rsidRDefault="00FA0EDD" w:rsidP="00464199">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0D542910" w14:textId="77777777" w:rsidR="00FA0EDD" w:rsidRPr="00122867" w:rsidRDefault="00FA0EDD" w:rsidP="00464199">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70B806FA"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5EF09F8D"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25D271"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56071A4F"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8919B2" w14:textId="77777777" w:rsidR="00FA0EDD" w:rsidRPr="00FE42F8" w:rsidRDefault="00FA0EDD" w:rsidP="00464199">
            <w:pPr>
              <w:suppressAutoHyphens/>
              <w:autoSpaceDN w:val="0"/>
              <w:spacing w:after="0" w:line="240" w:lineRule="auto"/>
              <w:textAlignment w:val="baseline"/>
              <w:rPr>
                <w:rFonts w:ascii="Times New Roman" w:eastAsia="Times New Roman" w:hAnsi="Times New Roman" w:cs="Times New Roman"/>
                <w:i/>
                <w:color w:val="FF0000"/>
                <w:sz w:val="24"/>
                <w:szCs w:val="24"/>
                <w:lang w:val="lt-LT" w:eastAsia="lt-LT"/>
              </w:rPr>
            </w:pPr>
          </w:p>
          <w:p w14:paraId="4BABA911" w14:textId="77777777" w:rsidR="00FA0EDD" w:rsidRPr="0099172E" w:rsidRDefault="00FA0EDD" w:rsidP="00464199">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910261">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81BE21"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7C05E" w14:textId="77777777" w:rsidR="00FA0EDD" w:rsidRPr="007A36A8" w:rsidRDefault="00FA0EDD" w:rsidP="00464199">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FE42F8">
              <w:rPr>
                <w:rFonts w:ascii="Times New Roman" w:eastAsia="Times New Roman" w:hAnsi="Times New Roman" w:cs="Times New Roman"/>
                <w:sz w:val="24"/>
                <w:szCs w:val="24"/>
                <w:u w:val="single"/>
                <w:lang w:val="lt-LT" w:eastAsia="lt-LT"/>
              </w:rPr>
              <w:t xml:space="preserve"> tenkina</w:t>
            </w:r>
          </w:p>
          <w:p w14:paraId="6E4BC1D1"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576FE0"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FA0EDD" w:rsidRPr="00122867" w14:paraId="4A9996A2" w14:textId="77777777" w:rsidTr="00464199">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E82DA4" w14:textId="77777777" w:rsidR="00FA0EDD" w:rsidRPr="00122867" w:rsidRDefault="00FA0EDD" w:rsidP="00464199">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2B9B08"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E7736D"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3D744"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62E28"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1ECD">
              <w:rPr>
                <w:rFonts w:ascii="Times New Roman" w:eastAsia="Times New Roman" w:hAnsi="Times New Roman" w:cs="Times New Roman"/>
                <w:sz w:val="24"/>
                <w:szCs w:val="24"/>
                <w:u w:val="single"/>
                <w:lang w:val="lt-LT" w:eastAsia="lt-LT"/>
              </w:rPr>
              <w:t>tenkina</w:t>
            </w:r>
          </w:p>
          <w:p w14:paraId="1D45A84C"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4563771"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FA0EDD" w:rsidRPr="00122867" w14:paraId="473DE062" w14:textId="77777777" w:rsidTr="00464199">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34A19E" w14:textId="77777777" w:rsidR="00FA0EDD" w:rsidRPr="00122867" w:rsidRDefault="00FA0EDD" w:rsidP="00464199">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8D8ED" w14:textId="77777777" w:rsidR="00FA0EDD" w:rsidRPr="00122867" w:rsidRDefault="00FA0EDD" w:rsidP="00464199">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6F495" w14:textId="77777777" w:rsidR="00FA0EDD" w:rsidRPr="00122867" w:rsidRDefault="00FA0EDD" w:rsidP="00464199">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217F8">
              <w:rPr>
                <w:rFonts w:ascii="Times New Roman" w:hAnsi="Times New Roman" w:cs="Times New Roman"/>
              </w:rPr>
              <w:t>Kriterijus nėra teisės akto reglamentavimo dalykas</w:t>
            </w:r>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B1E06F" w14:textId="77777777" w:rsidR="00FA0EDD" w:rsidRPr="00122867" w:rsidRDefault="00FA0EDD" w:rsidP="00464199">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BAFCF" w14:textId="77777777" w:rsidR="00FA0EDD" w:rsidRPr="005217F8" w:rsidRDefault="00FA0EDD" w:rsidP="00464199">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217F8">
              <w:rPr>
                <w:rFonts w:ascii="Times New Roman" w:eastAsia="Times New Roman" w:hAnsi="Times New Roman" w:cs="Times New Roman"/>
                <w:sz w:val="24"/>
                <w:szCs w:val="24"/>
                <w:lang w:val="lt-LT" w:eastAsia="lt-LT"/>
              </w:rPr>
              <w:t>□ tenkina</w:t>
            </w:r>
          </w:p>
          <w:p w14:paraId="5C94557D" w14:textId="77777777" w:rsidR="00FA0EDD" w:rsidRPr="00122867" w:rsidRDefault="00FA0EDD" w:rsidP="00464199">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1A08C94" w14:textId="77777777" w:rsidR="00FA0EDD" w:rsidRPr="00122867" w:rsidRDefault="00FA0EDD" w:rsidP="00464199">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FA0EDD" w:rsidRPr="00122867" w14:paraId="424A1799" w14:textId="77777777" w:rsidTr="00464199">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5E88B" w14:textId="77777777" w:rsidR="00FA0EDD" w:rsidRPr="00122867" w:rsidRDefault="00FA0EDD" w:rsidP="00464199">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6E746"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34CE8" w14:textId="77777777" w:rsidR="00FA0EDD" w:rsidRPr="00901D36"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hAnsi="Times New Roman" w:cs="Times New Roman"/>
                <w:color w:val="000000"/>
                <w:sz w:val="24"/>
                <w:szCs w:val="24"/>
              </w:rPr>
              <w:lastRenderedPageBreak/>
              <w:t xml:space="preserve">Kriterijus </w:t>
            </w:r>
            <w:r>
              <w:rPr>
                <w:rFonts w:ascii="Times New Roman" w:hAnsi="Times New Roman" w:cs="Times New Roman"/>
                <w:color w:val="000000"/>
                <w:sz w:val="24"/>
                <w:szCs w:val="24"/>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A505F"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A4287" w14:textId="77777777" w:rsidR="00FA0EDD" w:rsidRPr="00AC1517" w:rsidRDefault="00FA0EDD" w:rsidP="00464199">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 xml:space="preserve">□ </w:t>
            </w:r>
            <w:r w:rsidRPr="00AC1517">
              <w:rPr>
                <w:rFonts w:ascii="Times New Roman" w:eastAsia="Times New Roman" w:hAnsi="Times New Roman" w:cs="Times New Roman"/>
                <w:sz w:val="24"/>
                <w:szCs w:val="24"/>
                <w:u w:val="single"/>
                <w:lang w:val="lt-LT" w:eastAsia="lt-LT"/>
              </w:rPr>
              <w:t>tenkina</w:t>
            </w:r>
          </w:p>
          <w:p w14:paraId="00D6EBBF"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01EA26D"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FA0EDD" w:rsidRPr="00122867" w14:paraId="477534E3" w14:textId="77777777" w:rsidTr="00464199">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83262" w14:textId="77777777" w:rsidR="00FA0EDD" w:rsidRPr="00122867" w:rsidRDefault="00FA0EDD" w:rsidP="00464199">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19F5C"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B6A61" w14:textId="53B6E095"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A0EDD">
              <w:rPr>
                <w:rFonts w:ascii="Times New Roman" w:eastAsia="Times New Roman" w:hAnsi="Times New Roman" w:cs="Times New Roman"/>
                <w:sz w:val="24"/>
                <w:szCs w:val="24"/>
                <w:lang w:val="lt-LT" w:eastAsia="lt-LT"/>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ED02E6"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50E77"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A0EDD">
              <w:rPr>
                <w:rFonts w:ascii="Times New Roman" w:eastAsia="Times New Roman" w:hAnsi="Times New Roman" w:cs="Times New Roman"/>
                <w:sz w:val="24"/>
                <w:szCs w:val="24"/>
                <w:lang w:val="lt-LT" w:eastAsia="lt-LT"/>
              </w:rPr>
              <w:t>tenkina</w:t>
            </w:r>
          </w:p>
          <w:p w14:paraId="1758CE10"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4E605B1"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FA0EDD" w:rsidRPr="00122867" w14:paraId="2A8A9AC1" w14:textId="77777777" w:rsidTr="00464199">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ABD48" w14:textId="77777777" w:rsidR="00FA0EDD" w:rsidRPr="00122867" w:rsidRDefault="00FA0EDD" w:rsidP="00464199">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C64AC"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EFB85"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5217F8">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3D968"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85E8C" w14:textId="77777777" w:rsidR="00FA0EDD" w:rsidRPr="005217F8"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217F8">
              <w:rPr>
                <w:rFonts w:ascii="Times New Roman" w:eastAsia="Times New Roman" w:hAnsi="Times New Roman" w:cs="Times New Roman"/>
                <w:sz w:val="24"/>
                <w:szCs w:val="24"/>
                <w:lang w:val="lt-LT" w:eastAsia="lt-LT"/>
              </w:rPr>
              <w:t>□ tenkina</w:t>
            </w:r>
          </w:p>
          <w:p w14:paraId="233FECC4"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66ACEC0"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FA0EDD" w:rsidRPr="00122867" w14:paraId="60D53BFB" w14:textId="77777777" w:rsidTr="00464199">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5FB362" w14:textId="77777777" w:rsidR="00FA0EDD" w:rsidRPr="00122867" w:rsidRDefault="00FA0EDD" w:rsidP="00464199">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18533"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FE41F" w14:textId="77777777" w:rsidR="00FA0EDD" w:rsidRPr="00A17F92"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217F8">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F5700"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95764"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A17F92">
              <w:rPr>
                <w:rFonts w:ascii="Times New Roman" w:eastAsia="Times New Roman" w:hAnsi="Times New Roman" w:cs="Times New Roman"/>
                <w:sz w:val="24"/>
                <w:szCs w:val="24"/>
                <w:u w:val="single"/>
                <w:lang w:val="lt-LT" w:eastAsia="lt-LT"/>
              </w:rPr>
              <w:t xml:space="preserve"> </w:t>
            </w:r>
            <w:r w:rsidRPr="005217F8">
              <w:rPr>
                <w:rFonts w:ascii="Times New Roman" w:eastAsia="Times New Roman" w:hAnsi="Times New Roman" w:cs="Times New Roman"/>
                <w:sz w:val="24"/>
                <w:szCs w:val="24"/>
                <w:lang w:val="lt-LT" w:eastAsia="lt-LT"/>
              </w:rPr>
              <w:t>tenkina</w:t>
            </w:r>
          </w:p>
          <w:p w14:paraId="368A809A"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A7475B9"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FA0EDD" w:rsidRPr="00122867" w14:paraId="59FA4F65" w14:textId="77777777" w:rsidTr="00464199">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6AFD19" w14:textId="77777777" w:rsidR="00FA0EDD" w:rsidRPr="00122867" w:rsidRDefault="00FA0EDD" w:rsidP="00464199">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C9E04"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C6FC10" w14:textId="77777777" w:rsidR="00FA0EDD" w:rsidRPr="00E217C4" w:rsidRDefault="00FA0EDD" w:rsidP="00464199">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1455C2">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0A7FC"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954E6" w14:textId="77777777" w:rsidR="00FA0EDD" w:rsidRPr="00D73F50"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w:t>
            </w:r>
            <w:r w:rsidRPr="001455C2">
              <w:rPr>
                <w:rFonts w:ascii="Times New Roman" w:eastAsia="Times New Roman" w:hAnsi="Times New Roman" w:cs="Times New Roman"/>
                <w:sz w:val="24"/>
                <w:szCs w:val="24"/>
                <w:lang w:val="lt-LT" w:eastAsia="lt-LT"/>
              </w:rPr>
              <w:t xml:space="preserve"> tenkina</w:t>
            </w:r>
          </w:p>
          <w:p w14:paraId="723ADA09"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6CB8D58"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FA0EDD" w:rsidRPr="00122867" w14:paraId="3C99B6BF" w14:textId="77777777" w:rsidTr="00464199">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4BB24" w14:textId="77777777" w:rsidR="00FA0EDD" w:rsidRPr="00122867" w:rsidRDefault="00FA0EDD" w:rsidP="00464199">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C5209" w14:textId="77777777" w:rsidR="00FA0EDD" w:rsidRPr="00122867" w:rsidRDefault="00FA0EDD" w:rsidP="00464199">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3E3C9" w14:textId="77777777" w:rsidR="00FA0EDD" w:rsidRPr="008B7AFD" w:rsidRDefault="00FA0EDD" w:rsidP="00464199">
            <w:pPr>
              <w:keepNext/>
              <w:suppressAutoHyphens/>
              <w:autoSpaceDN w:val="0"/>
              <w:spacing w:after="0" w:line="240" w:lineRule="auto"/>
              <w:jc w:val="both"/>
              <w:textAlignment w:val="baseline"/>
              <w:rPr>
                <w:rFonts w:ascii="Times New Roman" w:hAnsi="Times New Roman" w:cs="Times New Roman"/>
              </w:rPr>
            </w:pPr>
            <w:r w:rsidRPr="00910261">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6588F" w14:textId="77777777" w:rsidR="00FA0EDD" w:rsidRPr="00122867" w:rsidRDefault="00FA0EDD" w:rsidP="00464199">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03331" w14:textId="77777777" w:rsidR="00FA0EDD" w:rsidRPr="00122867" w:rsidRDefault="00FA0EDD" w:rsidP="00464199">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910261">
              <w:rPr>
                <w:rFonts w:ascii="Times New Roman" w:eastAsia="Times New Roman" w:hAnsi="Times New Roman" w:cs="Times New Roman"/>
                <w:sz w:val="24"/>
                <w:szCs w:val="24"/>
                <w:lang w:val="lt-LT" w:eastAsia="lt-LT"/>
              </w:rPr>
              <w:t xml:space="preserve"> tenkina</w:t>
            </w:r>
          </w:p>
          <w:p w14:paraId="4028B3C5" w14:textId="77777777" w:rsidR="00FA0EDD" w:rsidRPr="00122867" w:rsidRDefault="00FA0EDD" w:rsidP="00464199">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48565A7" w14:textId="77777777" w:rsidR="00FA0EDD" w:rsidRPr="00122867" w:rsidRDefault="00FA0EDD" w:rsidP="00464199">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FA0EDD" w:rsidRPr="00122867" w14:paraId="58AAC629" w14:textId="77777777" w:rsidTr="00464199">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04999F" w14:textId="77777777" w:rsidR="00FA0EDD" w:rsidRPr="00122867" w:rsidRDefault="00FA0EDD" w:rsidP="00464199">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86599A"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285810"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217F8">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C74609"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D6BA96" w14:textId="77777777" w:rsidR="00FA0EDD" w:rsidRPr="005217F8"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5217F8">
              <w:rPr>
                <w:rFonts w:ascii="Times New Roman" w:eastAsia="Times New Roman" w:hAnsi="Times New Roman" w:cs="Times New Roman"/>
                <w:sz w:val="24"/>
                <w:szCs w:val="24"/>
                <w:lang w:val="lt-LT" w:eastAsia="lt-LT"/>
              </w:rPr>
              <w:t>tenkina</w:t>
            </w:r>
          </w:p>
          <w:p w14:paraId="75C0D4DF"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1B35AB0"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FA0EDD" w:rsidRPr="00122867" w14:paraId="4D5FC57C" w14:textId="77777777" w:rsidTr="00464199">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103E4" w14:textId="77777777" w:rsidR="00FA0EDD" w:rsidRPr="00122867" w:rsidRDefault="00FA0EDD" w:rsidP="00464199">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F0903"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980FF"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26865D"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FD5B74"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EAA376C"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31D129C"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FA0EDD" w:rsidRPr="00122867" w14:paraId="15765817" w14:textId="77777777" w:rsidTr="00464199">
        <w:trPr>
          <w:gridAfter w:val="2"/>
          <w:wAfter w:w="878" w:type="dxa"/>
          <w:trHeight w:val="23"/>
        </w:trPr>
        <w:tc>
          <w:tcPr>
            <w:tcW w:w="40" w:type="dxa"/>
          </w:tcPr>
          <w:p w14:paraId="6E280594"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106AEF50" w14:textId="77777777" w:rsidR="00FA0EDD"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16B7CF1"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A5222F" w14:textId="77777777" w:rsidR="00FA0EDD"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311D5000" w14:textId="77777777" w:rsidR="00FA0EDD"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2257F3E" w14:textId="77777777" w:rsidR="00FA0EDD"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BC2A02D" w14:textId="77777777" w:rsidR="00FA0EDD"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C92CB31" w14:textId="7C217A06"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A0EDD">
              <w:rPr>
                <w:rFonts w:ascii="Times New Roman" w:eastAsia="Times New Roman" w:hAnsi="Times New Roman" w:cs="Times New Roman"/>
                <w:sz w:val="24"/>
                <w:szCs w:val="24"/>
                <w:lang w:val="lt-LT" w:eastAsia="lt-LT"/>
              </w:rPr>
              <w:t xml:space="preserve">Administracijos patarėja (jaunimo reikalų </w:t>
            </w:r>
            <w:r w:rsidRPr="00FA0EDD">
              <w:rPr>
                <w:rFonts w:ascii="Times New Roman" w:eastAsia="Times New Roman" w:hAnsi="Times New Roman" w:cs="Times New Roman"/>
                <w:sz w:val="24"/>
                <w:szCs w:val="24"/>
                <w:u w:val="single"/>
                <w:lang w:val="lt-LT" w:eastAsia="lt-LT"/>
              </w:rPr>
              <w:t>koordinatorė)</w:t>
            </w:r>
            <w:r w:rsidRPr="00FA0EDD">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368A03AC"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7BBB466" w14:textId="77777777" w:rsidR="00FA0EDD"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04A1DF" w14:textId="77777777" w:rsidR="00FA0EDD"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C2A24E" w14:textId="77777777" w:rsidR="00FA0EDD"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0D97051" w14:textId="77777777" w:rsidR="00FA0EDD"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B68F25" w14:textId="77777777" w:rsidR="00FA0EDD"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9E4F5D" w14:textId="77777777" w:rsidR="00FA0EDD"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578EB8" w14:textId="77777777" w:rsidR="00FA0EDD"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0B089A" w14:textId="77777777" w:rsidR="00FA0EDD"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4655DB07" w14:textId="77777777" w:rsidR="00FA0EDD" w:rsidRPr="00FD6DDC" w:rsidRDefault="00FA0EDD" w:rsidP="00464199">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u w:val="single"/>
                <w:lang w:val="lt-LT" w:eastAsia="lt-LT"/>
              </w:rPr>
              <w:t>Justina Koriznaitė</w:t>
            </w:r>
            <w:r w:rsidRPr="00FD6DDC">
              <w:rPr>
                <w:rFonts w:ascii="Times New Roman" w:eastAsia="Times New Roman" w:hAnsi="Times New Roman" w:cs="Times New Roman"/>
                <w:sz w:val="24"/>
                <w:szCs w:val="24"/>
                <w:u w:val="single"/>
                <w:lang w:val="lt-LT" w:eastAsia="lt-LT"/>
              </w:rPr>
              <w:t xml:space="preserve"> </w:t>
            </w:r>
          </w:p>
        </w:tc>
        <w:tc>
          <w:tcPr>
            <w:tcW w:w="3274" w:type="dxa"/>
            <w:gridSpan w:val="3"/>
            <w:shd w:val="clear" w:color="auto" w:fill="auto"/>
            <w:tcMar>
              <w:top w:w="0" w:type="dxa"/>
              <w:left w:w="108" w:type="dxa"/>
              <w:bottom w:w="0" w:type="dxa"/>
              <w:right w:w="108" w:type="dxa"/>
            </w:tcMar>
          </w:tcPr>
          <w:p w14:paraId="66C088A3"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46C10A" w14:textId="77777777" w:rsidR="00FA0EDD"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C685EB8" w14:textId="77777777" w:rsidR="00FA0EDD"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5B069AA0" w14:textId="77777777" w:rsidR="00FA0EDD"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66DE8B" w14:textId="77777777" w:rsidR="00FA0EDD"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743BFC" w14:textId="77777777" w:rsidR="00FA0EDD"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62E02F1" w14:textId="77777777" w:rsidR="00FA0EDD"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5E33D3EE"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05563F62" w14:textId="77777777" w:rsidR="00FA0EDD"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8CA57FC" w14:textId="77777777" w:rsidR="00FA0EDD"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59E4007" w14:textId="77777777" w:rsidR="00FA0EDD"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0B3273" w14:textId="77777777" w:rsidR="00FA0EDD"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F9B1A73" w14:textId="77777777" w:rsidR="00FA0EDD"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52A238" w14:textId="77777777" w:rsidR="00FA0EDD"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9261329" w14:textId="77777777" w:rsidR="00FA0EDD"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4B9FD68" w14:textId="77777777" w:rsidR="00FA0EDD"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E3B861B" w14:textId="77777777" w:rsidR="00FA0EDD"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C946F15"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FA0EDD" w:rsidRPr="00122867" w14:paraId="063407C5" w14:textId="77777777" w:rsidTr="00464199">
        <w:trPr>
          <w:gridAfter w:val="2"/>
          <w:wAfter w:w="878" w:type="dxa"/>
          <w:trHeight w:val="555"/>
        </w:trPr>
        <w:tc>
          <w:tcPr>
            <w:tcW w:w="40" w:type="dxa"/>
          </w:tcPr>
          <w:p w14:paraId="781E2DB7"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8CCAAA2"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1EBAEB16"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03D9637E" w14:textId="77777777" w:rsidR="00FA0EDD" w:rsidRPr="00122867" w:rsidRDefault="00FA0EDD" w:rsidP="004641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5CA8A9A" w14:textId="77777777" w:rsidR="00FA0EDD" w:rsidRPr="00122867" w:rsidRDefault="00FA0EDD" w:rsidP="00464199">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151AD188" w14:textId="77777777" w:rsidR="00FA0EDD" w:rsidRPr="002275F8" w:rsidRDefault="00FA0EDD" w:rsidP="00FA0EDD">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p w14:paraId="0CFE88DC" w14:textId="77777777" w:rsidR="00FA0EDD" w:rsidRDefault="00FA0EDD"/>
    <w:sectPr w:rsidR="00FA0EDD" w:rsidSect="00FA0EDD">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ED12D9" w14:textId="77777777" w:rsidR="001D1D1C" w:rsidRDefault="001D1D1C">
      <w:pPr>
        <w:spacing w:after="0" w:line="240" w:lineRule="auto"/>
      </w:pPr>
      <w:r>
        <w:separator/>
      </w:r>
    </w:p>
  </w:endnote>
  <w:endnote w:type="continuationSeparator" w:id="0">
    <w:p w14:paraId="71AFAF6A" w14:textId="77777777" w:rsidR="001D1D1C" w:rsidRDefault="001D1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63719" w14:textId="77777777" w:rsidR="00897A81" w:rsidRDefault="00897A81">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DF673" w14:textId="77777777" w:rsidR="00897A81" w:rsidRDefault="00897A81">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18065" w14:textId="77777777" w:rsidR="001D1D1C" w:rsidRDefault="001D1D1C">
      <w:pPr>
        <w:spacing w:after="0" w:line="240" w:lineRule="auto"/>
      </w:pPr>
      <w:r>
        <w:separator/>
      </w:r>
    </w:p>
  </w:footnote>
  <w:footnote w:type="continuationSeparator" w:id="0">
    <w:p w14:paraId="58C650C7" w14:textId="77777777" w:rsidR="001D1D1C" w:rsidRDefault="001D1D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51464" w14:textId="77777777" w:rsidR="00897A81" w:rsidRDefault="00000000">
    <w:pPr>
      <w:pStyle w:val="Antrats"/>
      <w:jc w:val="center"/>
    </w:pPr>
    <w:r>
      <w:fldChar w:fldCharType="begin"/>
    </w:r>
    <w:r>
      <w:instrText xml:space="preserve"> PAGE </w:instrText>
    </w:r>
    <w:r>
      <w:fldChar w:fldCharType="separate"/>
    </w:r>
    <w:r>
      <w:t>5</w:t>
    </w:r>
    <w:r>
      <w:fldChar w:fldCharType="end"/>
    </w:r>
  </w:p>
  <w:p w14:paraId="2F4C0CD5" w14:textId="77777777" w:rsidR="00897A81" w:rsidRDefault="00897A8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73920" w14:textId="77777777" w:rsidR="00897A81" w:rsidRDefault="00897A81">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EDD"/>
    <w:rsid w:val="000968A3"/>
    <w:rsid w:val="00140056"/>
    <w:rsid w:val="001D1D1C"/>
    <w:rsid w:val="00897A81"/>
    <w:rsid w:val="00FA0E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32CC5"/>
  <w15:chartTrackingRefBased/>
  <w15:docId w15:val="{2B871F60-B17E-481F-AC3F-F793B570A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A0EDD"/>
    <w:pPr>
      <w:spacing w:line="259" w:lineRule="auto"/>
    </w:pPr>
    <w:rPr>
      <w:kern w:val="0"/>
      <w:sz w:val="22"/>
      <w:szCs w:val="22"/>
      <w14:ligatures w14:val="none"/>
    </w:rPr>
  </w:style>
  <w:style w:type="paragraph" w:styleId="Antrat1">
    <w:name w:val="heading 1"/>
    <w:basedOn w:val="prastasis"/>
    <w:next w:val="prastasis"/>
    <w:link w:val="Antrat1Diagrama"/>
    <w:uiPriority w:val="9"/>
    <w:qFormat/>
    <w:rsid w:val="00FA0EDD"/>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FA0EDD"/>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FA0EDD"/>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FA0EDD"/>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Antrat5">
    <w:name w:val="heading 5"/>
    <w:basedOn w:val="prastasis"/>
    <w:next w:val="prastasis"/>
    <w:link w:val="Antrat5Diagrama"/>
    <w:uiPriority w:val="9"/>
    <w:semiHidden/>
    <w:unhideWhenUsed/>
    <w:qFormat/>
    <w:rsid w:val="00FA0EDD"/>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Antrat6">
    <w:name w:val="heading 6"/>
    <w:basedOn w:val="prastasis"/>
    <w:next w:val="prastasis"/>
    <w:link w:val="Antrat6Diagrama"/>
    <w:uiPriority w:val="9"/>
    <w:semiHidden/>
    <w:unhideWhenUsed/>
    <w:qFormat/>
    <w:rsid w:val="00FA0EDD"/>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Antrat7">
    <w:name w:val="heading 7"/>
    <w:basedOn w:val="prastasis"/>
    <w:next w:val="prastasis"/>
    <w:link w:val="Antrat7Diagrama"/>
    <w:uiPriority w:val="9"/>
    <w:semiHidden/>
    <w:unhideWhenUsed/>
    <w:qFormat/>
    <w:rsid w:val="00FA0EDD"/>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Antrat8">
    <w:name w:val="heading 8"/>
    <w:basedOn w:val="prastasis"/>
    <w:next w:val="prastasis"/>
    <w:link w:val="Antrat8Diagrama"/>
    <w:uiPriority w:val="9"/>
    <w:semiHidden/>
    <w:unhideWhenUsed/>
    <w:qFormat/>
    <w:rsid w:val="00FA0EDD"/>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Antrat9">
    <w:name w:val="heading 9"/>
    <w:basedOn w:val="prastasis"/>
    <w:next w:val="prastasis"/>
    <w:link w:val="Antrat9Diagrama"/>
    <w:uiPriority w:val="9"/>
    <w:semiHidden/>
    <w:unhideWhenUsed/>
    <w:qFormat/>
    <w:rsid w:val="00FA0EDD"/>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A0EDD"/>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FA0EDD"/>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FA0EDD"/>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FA0EDD"/>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FA0EDD"/>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FA0EDD"/>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FA0EDD"/>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FA0EDD"/>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FA0EDD"/>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FA0EDD"/>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FA0EDD"/>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FA0EDD"/>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FA0EDD"/>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FA0EDD"/>
    <w:pPr>
      <w:spacing w:before="160" w:line="278" w:lineRule="auto"/>
      <w:jc w:val="center"/>
    </w:pPr>
    <w:rPr>
      <w:i/>
      <w:iCs/>
      <w:color w:val="404040" w:themeColor="text1" w:themeTint="BF"/>
      <w:kern w:val="2"/>
      <w:sz w:val="24"/>
      <w:szCs w:val="24"/>
      <w14:ligatures w14:val="standardContextual"/>
    </w:rPr>
  </w:style>
  <w:style w:type="character" w:customStyle="1" w:styleId="CitataDiagrama">
    <w:name w:val="Citata Diagrama"/>
    <w:basedOn w:val="Numatytasispastraiposriftas"/>
    <w:link w:val="Citata"/>
    <w:uiPriority w:val="29"/>
    <w:rsid w:val="00FA0EDD"/>
    <w:rPr>
      <w:i/>
      <w:iCs/>
      <w:color w:val="404040" w:themeColor="text1" w:themeTint="BF"/>
    </w:rPr>
  </w:style>
  <w:style w:type="paragraph" w:styleId="Sraopastraipa">
    <w:name w:val="List Paragraph"/>
    <w:basedOn w:val="prastasis"/>
    <w:uiPriority w:val="34"/>
    <w:qFormat/>
    <w:rsid w:val="00FA0EDD"/>
    <w:pPr>
      <w:spacing w:line="278" w:lineRule="auto"/>
      <w:ind w:left="720"/>
      <w:contextualSpacing/>
    </w:pPr>
    <w:rPr>
      <w:kern w:val="2"/>
      <w:sz w:val="24"/>
      <w:szCs w:val="24"/>
      <w14:ligatures w14:val="standardContextual"/>
    </w:rPr>
  </w:style>
  <w:style w:type="character" w:styleId="Rykuspabraukimas">
    <w:name w:val="Intense Emphasis"/>
    <w:basedOn w:val="Numatytasispastraiposriftas"/>
    <w:uiPriority w:val="21"/>
    <w:qFormat/>
    <w:rsid w:val="00FA0EDD"/>
    <w:rPr>
      <w:i/>
      <w:iCs/>
      <w:color w:val="2F5496" w:themeColor="accent1" w:themeShade="BF"/>
    </w:rPr>
  </w:style>
  <w:style w:type="paragraph" w:styleId="Iskirtacitata">
    <w:name w:val="Intense Quote"/>
    <w:basedOn w:val="prastasis"/>
    <w:next w:val="prastasis"/>
    <w:link w:val="IskirtacitataDiagrama"/>
    <w:uiPriority w:val="30"/>
    <w:qFormat/>
    <w:rsid w:val="00FA0EDD"/>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IskirtacitataDiagrama">
    <w:name w:val="Išskirta citata Diagrama"/>
    <w:basedOn w:val="Numatytasispastraiposriftas"/>
    <w:link w:val="Iskirtacitata"/>
    <w:uiPriority w:val="30"/>
    <w:rsid w:val="00FA0EDD"/>
    <w:rPr>
      <w:i/>
      <w:iCs/>
      <w:color w:val="2F5496" w:themeColor="accent1" w:themeShade="BF"/>
    </w:rPr>
  </w:style>
  <w:style w:type="character" w:styleId="Rykinuoroda">
    <w:name w:val="Intense Reference"/>
    <w:basedOn w:val="Numatytasispastraiposriftas"/>
    <w:uiPriority w:val="32"/>
    <w:qFormat/>
    <w:rsid w:val="00FA0EDD"/>
    <w:rPr>
      <w:b/>
      <w:bCs/>
      <w:smallCaps/>
      <w:color w:val="2F5496" w:themeColor="accent1" w:themeShade="BF"/>
      <w:spacing w:val="5"/>
    </w:rPr>
  </w:style>
  <w:style w:type="paragraph" w:styleId="Antrats">
    <w:name w:val="header"/>
    <w:basedOn w:val="prastasis"/>
    <w:link w:val="AntratsDiagrama"/>
    <w:uiPriority w:val="99"/>
    <w:semiHidden/>
    <w:unhideWhenUsed/>
    <w:rsid w:val="00FA0EDD"/>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FA0EDD"/>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1052</Words>
  <Characters>6000</Characters>
  <Application>Microsoft Office Word</Application>
  <DocSecurity>0</DocSecurity>
  <Lines>50</Lines>
  <Paragraphs>14</Paragraphs>
  <ScaleCrop>false</ScaleCrop>
  <Company/>
  <LinksUpToDate>false</LinksUpToDate>
  <CharactersWithSpaces>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Vilma Vyšniauskienė</dc:creator>
  <cp:keywords/>
  <dc:description/>
  <cp:lastModifiedBy>Vilma Vyšniauskienė</cp:lastModifiedBy>
  <cp:revision>2</cp:revision>
  <dcterms:created xsi:type="dcterms:W3CDTF">2025-05-13T12:49:00Z</dcterms:created>
  <dcterms:modified xsi:type="dcterms:W3CDTF">2025-05-14T06:08:00Z</dcterms:modified>
</cp:coreProperties>
</file>