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EB203D" w14:textId="5C095169" w:rsidR="009C4EA5" w:rsidRPr="00085B45" w:rsidRDefault="00662C3B" w:rsidP="009C4EA5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71</w:t>
      </w:r>
      <w:r w:rsidR="009C4EA5" w:rsidRPr="00085B45">
        <w:rPr>
          <w:rFonts w:ascii="Times New Roman" w:eastAsia="Times New Roman" w:hAnsi="Times New Roman" w:cs="Times New Roman"/>
          <w:b/>
          <w:sz w:val="24"/>
          <w:szCs w:val="24"/>
        </w:rPr>
        <w:t>−OJO PRIEMIESTINIO AUTOBUSŲ MARŠRUTO</w:t>
      </w:r>
    </w:p>
    <w:p w14:paraId="7140BFA4" w14:textId="38DA58C8" w:rsidR="009C4EA5" w:rsidRPr="00085B45" w:rsidRDefault="00662C3B" w:rsidP="009C4EA5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PETKŪNAI</w:t>
      </w:r>
      <w:r w:rsidR="000C03BF" w:rsidRPr="00085B45">
        <w:rPr>
          <w:rFonts w:ascii="Times New Roman" w:eastAsia="Times New Roman" w:hAnsi="Times New Roman" w:cs="Times New Roman"/>
          <w:b/>
          <w:sz w:val="24"/>
          <w:szCs w:val="24"/>
        </w:rPr>
        <w:t>−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ANCIŠKIS</w:t>
      </w:r>
      <w:r w:rsidRPr="00085B45">
        <w:rPr>
          <w:rFonts w:ascii="Times New Roman" w:eastAsia="Times New Roman" w:hAnsi="Times New Roman" w:cs="Times New Roman"/>
          <w:b/>
          <w:sz w:val="24"/>
          <w:szCs w:val="24"/>
        </w:rPr>
        <w:t>−</w:t>
      </w:r>
      <w:r w:rsidR="000C03BF" w:rsidRPr="000C03BF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0C03BF" w:rsidRPr="00085B45">
        <w:rPr>
          <w:rFonts w:ascii="Times New Roman" w:eastAsia="Times New Roman" w:hAnsi="Times New Roman" w:cs="Times New Roman"/>
          <w:b/>
          <w:sz w:val="24"/>
          <w:szCs w:val="24"/>
        </w:rPr>
        <w:t xml:space="preserve">KĖDAINIAI </w:t>
      </w:r>
    </w:p>
    <w:p w14:paraId="5C04DD9A" w14:textId="1B2D38A7" w:rsidR="009C4EA5" w:rsidRDefault="009C4EA5" w:rsidP="009C4EA5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85B45">
        <w:rPr>
          <w:rFonts w:ascii="Times New Roman" w:eastAsia="Times New Roman" w:hAnsi="Times New Roman" w:cs="Times New Roman"/>
          <w:b/>
          <w:sz w:val="24"/>
          <w:szCs w:val="24"/>
        </w:rPr>
        <w:t>EISMO TVARKARAŠTIS</w:t>
      </w:r>
    </w:p>
    <w:p w14:paraId="30E313A5" w14:textId="77777777" w:rsidR="00085B45" w:rsidRPr="00085B45" w:rsidRDefault="00085B45" w:rsidP="009C4EA5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1B653DB" w14:textId="2765A919" w:rsidR="009C4EA5" w:rsidRPr="00085B45" w:rsidRDefault="009C4EA5" w:rsidP="009C4EA5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3BC16C4C" w14:textId="2961E2AC" w:rsidR="00085B45" w:rsidRPr="00662C3B" w:rsidRDefault="0083600E" w:rsidP="00085B45">
      <w:pPr>
        <w:tabs>
          <w:tab w:val="left" w:pos="426"/>
        </w:tabs>
        <w:ind w:hanging="142"/>
        <w:rPr>
          <w:rFonts w:ascii="Times New Roman" w:hAnsi="Times New Roman" w:cs="Times New Roman"/>
          <w:b/>
          <w:bCs/>
          <w:sz w:val="24"/>
          <w:szCs w:val="24"/>
        </w:rPr>
      </w:pPr>
      <w:r w:rsidRPr="0083600E">
        <w:rPr>
          <w:rFonts w:ascii="Times New Roman" w:hAnsi="Times New Roman" w:cs="Times New Roman"/>
          <w:sz w:val="24"/>
          <w:szCs w:val="24"/>
        </w:rPr>
        <w:t>Autobusas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85B45" w:rsidRPr="00085B45">
        <w:rPr>
          <w:rFonts w:ascii="Times New Roman" w:hAnsi="Times New Roman" w:cs="Times New Roman"/>
          <w:sz w:val="24"/>
          <w:szCs w:val="24"/>
        </w:rPr>
        <w:t xml:space="preserve">važiuoja </w:t>
      </w:r>
      <w:r w:rsidR="00662C3B" w:rsidRPr="00662C3B">
        <w:rPr>
          <w:rFonts w:ascii="Times New Roman" w:hAnsi="Times New Roman" w:cs="Times New Roman"/>
          <w:b/>
          <w:bCs/>
          <w:sz w:val="24"/>
          <w:szCs w:val="24"/>
        </w:rPr>
        <w:t>moksleivių atostogų metu trečiadieniais</w:t>
      </w:r>
    </w:p>
    <w:p w14:paraId="0CDE81CD" w14:textId="126E63A9" w:rsidR="00820030" w:rsidRPr="00085B45" w:rsidRDefault="00085B45" w:rsidP="0083600E">
      <w:pPr>
        <w:tabs>
          <w:tab w:val="left" w:pos="426"/>
        </w:tabs>
        <w:ind w:hanging="142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85B45">
        <w:rPr>
          <w:rFonts w:ascii="Times New Roman" w:hAnsi="Times New Roman" w:cs="Times New Roman"/>
          <w:b/>
          <w:bCs/>
          <w:sz w:val="24"/>
          <w:szCs w:val="24"/>
        </w:rPr>
        <w:t xml:space="preserve">    </w:t>
      </w:r>
    </w:p>
    <w:tbl>
      <w:tblPr>
        <w:tblStyle w:val="a6"/>
        <w:tblW w:w="936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60"/>
        <w:gridCol w:w="1562"/>
        <w:gridCol w:w="3260"/>
        <w:gridCol w:w="1563"/>
        <w:gridCol w:w="1418"/>
      </w:tblGrid>
      <w:tr w:rsidR="007D69C3" w:rsidRPr="00085B45" w14:paraId="1C5A434E" w14:textId="77777777" w:rsidTr="007D69C3">
        <w:trPr>
          <w:trHeight w:val="279"/>
        </w:trPr>
        <w:tc>
          <w:tcPr>
            <w:tcW w:w="3122" w:type="dxa"/>
            <w:gridSpan w:val="2"/>
            <w:shd w:val="clear" w:color="auto" w:fill="auto"/>
          </w:tcPr>
          <w:p w14:paraId="34BCDA82" w14:textId="59291FA5" w:rsidR="007D69C3" w:rsidRPr="004070D8" w:rsidRDefault="007D69C3" w:rsidP="000C03B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85B4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VAŽIAVIMO LAIKAS</w:t>
            </w:r>
          </w:p>
        </w:tc>
        <w:tc>
          <w:tcPr>
            <w:tcW w:w="3260" w:type="dxa"/>
            <w:shd w:val="clear" w:color="auto" w:fill="auto"/>
          </w:tcPr>
          <w:p w14:paraId="4C178BA3" w14:textId="31AAC6A2" w:rsidR="007D69C3" w:rsidRPr="004070D8" w:rsidRDefault="007D69C3" w:rsidP="000C03B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85B4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STOTELĖS</w:t>
            </w:r>
          </w:p>
        </w:tc>
        <w:tc>
          <w:tcPr>
            <w:tcW w:w="2981" w:type="dxa"/>
            <w:gridSpan w:val="2"/>
            <w:shd w:val="clear" w:color="auto" w:fill="auto"/>
          </w:tcPr>
          <w:p w14:paraId="547B618D" w14:textId="19AFDA28" w:rsidR="007D69C3" w:rsidRPr="004070D8" w:rsidRDefault="007D69C3" w:rsidP="000C03B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85B4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VAŽIAVIMO LAIKAS</w:t>
            </w:r>
          </w:p>
        </w:tc>
      </w:tr>
      <w:tr w:rsidR="00662C3B" w:rsidRPr="00085B45" w14:paraId="6B7E6F42" w14:textId="7140CD72" w:rsidTr="007D69C3">
        <w:trPr>
          <w:trHeight w:val="279"/>
        </w:trPr>
        <w:tc>
          <w:tcPr>
            <w:tcW w:w="1560" w:type="dxa"/>
            <w:shd w:val="clear" w:color="auto" w:fill="auto"/>
          </w:tcPr>
          <w:p w14:paraId="6E38D33C" w14:textId="0580A9BE" w:rsidR="00662C3B" w:rsidRPr="004070D8" w:rsidRDefault="00B0740E" w:rsidP="000C03B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6.00</w:t>
            </w:r>
          </w:p>
        </w:tc>
        <w:tc>
          <w:tcPr>
            <w:tcW w:w="1559" w:type="dxa"/>
          </w:tcPr>
          <w:p w14:paraId="4C51ACF4" w14:textId="5DF44472" w:rsidR="00662C3B" w:rsidRPr="004070D8" w:rsidRDefault="00B0740E" w:rsidP="000C03B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14.10</w:t>
            </w:r>
          </w:p>
        </w:tc>
        <w:tc>
          <w:tcPr>
            <w:tcW w:w="3260" w:type="dxa"/>
            <w:shd w:val="clear" w:color="auto" w:fill="auto"/>
          </w:tcPr>
          <w:p w14:paraId="21146378" w14:textId="1757B1AC" w:rsidR="00662C3B" w:rsidRPr="004070D8" w:rsidRDefault="00662C3B" w:rsidP="000C03B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070D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Kėdainių autobu</w:t>
            </w:r>
            <w:bookmarkStart w:id="0" w:name="_GoBack"/>
            <w:bookmarkEnd w:id="0"/>
            <w:r w:rsidRPr="004070D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sų stotis</w:t>
            </w:r>
          </w:p>
        </w:tc>
        <w:tc>
          <w:tcPr>
            <w:tcW w:w="1563" w:type="dxa"/>
            <w:shd w:val="clear" w:color="auto" w:fill="auto"/>
          </w:tcPr>
          <w:p w14:paraId="2638C82A" w14:textId="3200D710" w:rsidR="00662C3B" w:rsidRPr="004070D8" w:rsidRDefault="00B0740E" w:rsidP="000C03B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8.23</w:t>
            </w:r>
          </w:p>
        </w:tc>
        <w:tc>
          <w:tcPr>
            <w:tcW w:w="1418" w:type="dxa"/>
          </w:tcPr>
          <w:p w14:paraId="0FE12BD2" w14:textId="488CEB54" w:rsidR="00662C3B" w:rsidRPr="004070D8" w:rsidRDefault="00B0740E" w:rsidP="000C03B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16.40</w:t>
            </w:r>
          </w:p>
        </w:tc>
      </w:tr>
      <w:tr w:rsidR="00662C3B" w:rsidRPr="00085B45" w14:paraId="0B2C661D" w14:textId="2A98EBBF" w:rsidTr="007D69C3">
        <w:trPr>
          <w:trHeight w:val="279"/>
        </w:trPr>
        <w:tc>
          <w:tcPr>
            <w:tcW w:w="1560" w:type="dxa"/>
            <w:shd w:val="clear" w:color="auto" w:fill="auto"/>
          </w:tcPr>
          <w:p w14:paraId="5D5FDB8D" w14:textId="55865E79" w:rsidR="00662C3B" w:rsidRPr="004070D8" w:rsidRDefault="00B0740E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6.03</w:t>
            </w:r>
          </w:p>
        </w:tc>
        <w:tc>
          <w:tcPr>
            <w:tcW w:w="1559" w:type="dxa"/>
          </w:tcPr>
          <w:p w14:paraId="0B139118" w14:textId="413C3A72" w:rsidR="00662C3B" w:rsidRPr="004070D8" w:rsidRDefault="00B0740E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14.14</w:t>
            </w:r>
          </w:p>
        </w:tc>
        <w:tc>
          <w:tcPr>
            <w:tcW w:w="3260" w:type="dxa"/>
            <w:shd w:val="clear" w:color="auto" w:fill="auto"/>
          </w:tcPr>
          <w:p w14:paraId="7B2B3E86" w14:textId="2E392935" w:rsidR="00662C3B" w:rsidRPr="004070D8" w:rsidRDefault="00662C3B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070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Centras</w:t>
            </w:r>
          </w:p>
        </w:tc>
        <w:tc>
          <w:tcPr>
            <w:tcW w:w="1563" w:type="dxa"/>
            <w:shd w:val="clear" w:color="auto" w:fill="auto"/>
          </w:tcPr>
          <w:p w14:paraId="450AA1B3" w14:textId="29A6623B" w:rsidR="00662C3B" w:rsidRPr="004070D8" w:rsidRDefault="00B0740E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8.19</w:t>
            </w:r>
          </w:p>
        </w:tc>
        <w:tc>
          <w:tcPr>
            <w:tcW w:w="1418" w:type="dxa"/>
          </w:tcPr>
          <w:p w14:paraId="0737F041" w14:textId="2338D3C6" w:rsidR="00662C3B" w:rsidRPr="004070D8" w:rsidRDefault="00B0740E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16.36</w:t>
            </w:r>
          </w:p>
        </w:tc>
      </w:tr>
      <w:tr w:rsidR="00662C3B" w:rsidRPr="00085B45" w14:paraId="65E5A8BD" w14:textId="4D3BDFC9" w:rsidTr="007D69C3">
        <w:trPr>
          <w:trHeight w:val="279"/>
        </w:trPr>
        <w:tc>
          <w:tcPr>
            <w:tcW w:w="1560" w:type="dxa"/>
            <w:shd w:val="clear" w:color="auto" w:fill="auto"/>
          </w:tcPr>
          <w:p w14:paraId="1E3956A0" w14:textId="63D2CD86" w:rsidR="00662C3B" w:rsidRPr="004070D8" w:rsidRDefault="00B0740E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6.06</w:t>
            </w:r>
          </w:p>
        </w:tc>
        <w:tc>
          <w:tcPr>
            <w:tcW w:w="1559" w:type="dxa"/>
          </w:tcPr>
          <w:p w14:paraId="2F024137" w14:textId="5919487A" w:rsidR="00662C3B" w:rsidRPr="004070D8" w:rsidRDefault="00B0740E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14.18</w:t>
            </w:r>
          </w:p>
        </w:tc>
        <w:tc>
          <w:tcPr>
            <w:tcW w:w="3260" w:type="dxa"/>
            <w:shd w:val="clear" w:color="auto" w:fill="auto"/>
          </w:tcPr>
          <w:p w14:paraId="30E10395" w14:textId="1CF7999E" w:rsidR="00662C3B" w:rsidRPr="004070D8" w:rsidRDefault="00662C3B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070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Stadionas</w:t>
            </w:r>
          </w:p>
        </w:tc>
        <w:tc>
          <w:tcPr>
            <w:tcW w:w="1563" w:type="dxa"/>
            <w:shd w:val="clear" w:color="auto" w:fill="auto"/>
          </w:tcPr>
          <w:p w14:paraId="435333BC" w14:textId="24639F6A" w:rsidR="00662C3B" w:rsidRPr="004070D8" w:rsidRDefault="00B0740E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8.17</w:t>
            </w:r>
          </w:p>
        </w:tc>
        <w:tc>
          <w:tcPr>
            <w:tcW w:w="1418" w:type="dxa"/>
          </w:tcPr>
          <w:p w14:paraId="4C41563C" w14:textId="5FDFC08F" w:rsidR="00662C3B" w:rsidRPr="004070D8" w:rsidRDefault="00B0740E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16.33</w:t>
            </w:r>
          </w:p>
        </w:tc>
      </w:tr>
      <w:tr w:rsidR="00662C3B" w:rsidRPr="00085B45" w14:paraId="07600525" w14:textId="14448CD4" w:rsidTr="007D69C3">
        <w:trPr>
          <w:trHeight w:val="279"/>
        </w:trPr>
        <w:tc>
          <w:tcPr>
            <w:tcW w:w="1560" w:type="dxa"/>
            <w:shd w:val="clear" w:color="auto" w:fill="auto"/>
          </w:tcPr>
          <w:p w14:paraId="368745CF" w14:textId="1FD44CE3" w:rsidR="00662C3B" w:rsidRPr="004070D8" w:rsidRDefault="00B0740E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6.08</w:t>
            </w:r>
          </w:p>
        </w:tc>
        <w:tc>
          <w:tcPr>
            <w:tcW w:w="1559" w:type="dxa"/>
          </w:tcPr>
          <w:p w14:paraId="24E4EF42" w14:textId="6DC5BDAA" w:rsidR="00662C3B" w:rsidRPr="004070D8" w:rsidRDefault="00B0740E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14.20</w:t>
            </w:r>
          </w:p>
        </w:tc>
        <w:tc>
          <w:tcPr>
            <w:tcW w:w="3260" w:type="dxa"/>
            <w:shd w:val="clear" w:color="auto" w:fill="auto"/>
          </w:tcPr>
          <w:p w14:paraId="55F8016F" w14:textId="757C541C" w:rsidR="00662C3B" w:rsidRPr="004070D8" w:rsidRDefault="00662C3B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070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Vilaini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ų kryžkelė</w:t>
            </w:r>
          </w:p>
        </w:tc>
        <w:tc>
          <w:tcPr>
            <w:tcW w:w="1563" w:type="dxa"/>
            <w:shd w:val="clear" w:color="auto" w:fill="auto"/>
          </w:tcPr>
          <w:p w14:paraId="265BEEE5" w14:textId="141E8A7A" w:rsidR="00662C3B" w:rsidRPr="004070D8" w:rsidRDefault="00B0740E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8.15</w:t>
            </w:r>
          </w:p>
        </w:tc>
        <w:tc>
          <w:tcPr>
            <w:tcW w:w="1418" w:type="dxa"/>
          </w:tcPr>
          <w:p w14:paraId="7943F7CB" w14:textId="167F5324" w:rsidR="00662C3B" w:rsidRPr="004070D8" w:rsidRDefault="00B0740E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16.31</w:t>
            </w:r>
          </w:p>
        </w:tc>
      </w:tr>
      <w:tr w:rsidR="00662C3B" w:rsidRPr="00085B45" w14:paraId="268D0ED9" w14:textId="0E7E895A" w:rsidTr="007D69C3">
        <w:trPr>
          <w:trHeight w:val="279"/>
        </w:trPr>
        <w:tc>
          <w:tcPr>
            <w:tcW w:w="1560" w:type="dxa"/>
            <w:shd w:val="clear" w:color="auto" w:fill="auto"/>
          </w:tcPr>
          <w:p w14:paraId="09B2243A" w14:textId="511098C8" w:rsidR="00662C3B" w:rsidRPr="004070D8" w:rsidRDefault="00B0740E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6.10</w:t>
            </w:r>
          </w:p>
        </w:tc>
        <w:tc>
          <w:tcPr>
            <w:tcW w:w="1559" w:type="dxa"/>
          </w:tcPr>
          <w:p w14:paraId="1A4BB1AD" w14:textId="5E777F64" w:rsidR="00662C3B" w:rsidRPr="004070D8" w:rsidRDefault="00B0740E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14.22</w:t>
            </w:r>
          </w:p>
        </w:tc>
        <w:tc>
          <w:tcPr>
            <w:tcW w:w="3260" w:type="dxa"/>
            <w:shd w:val="clear" w:color="auto" w:fill="auto"/>
          </w:tcPr>
          <w:p w14:paraId="2E3ED78D" w14:textId="4B5C2CA9" w:rsidR="00662C3B" w:rsidRPr="004070D8" w:rsidRDefault="00662C3B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4070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Koliūpė</w:t>
            </w:r>
            <w:proofErr w:type="spellEnd"/>
          </w:p>
        </w:tc>
        <w:tc>
          <w:tcPr>
            <w:tcW w:w="1563" w:type="dxa"/>
            <w:shd w:val="clear" w:color="auto" w:fill="auto"/>
          </w:tcPr>
          <w:p w14:paraId="3BE01936" w14:textId="2D6CE38E" w:rsidR="00662C3B" w:rsidRPr="004070D8" w:rsidRDefault="00B0740E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8.13</w:t>
            </w:r>
          </w:p>
        </w:tc>
        <w:tc>
          <w:tcPr>
            <w:tcW w:w="1418" w:type="dxa"/>
          </w:tcPr>
          <w:p w14:paraId="16C52A42" w14:textId="6091A1E3" w:rsidR="00662C3B" w:rsidRPr="004070D8" w:rsidRDefault="00B0740E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16.29</w:t>
            </w:r>
          </w:p>
        </w:tc>
      </w:tr>
      <w:tr w:rsidR="00662C3B" w:rsidRPr="00085B45" w14:paraId="74F6F56F" w14:textId="5BD07829" w:rsidTr="007D69C3">
        <w:trPr>
          <w:trHeight w:val="279"/>
        </w:trPr>
        <w:tc>
          <w:tcPr>
            <w:tcW w:w="1560" w:type="dxa"/>
            <w:shd w:val="clear" w:color="auto" w:fill="auto"/>
          </w:tcPr>
          <w:p w14:paraId="0C7F526F" w14:textId="2C9D406A" w:rsidR="00662C3B" w:rsidRPr="004070D8" w:rsidRDefault="00B0740E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6.13</w:t>
            </w:r>
          </w:p>
        </w:tc>
        <w:tc>
          <w:tcPr>
            <w:tcW w:w="1559" w:type="dxa"/>
          </w:tcPr>
          <w:p w14:paraId="4D2CB618" w14:textId="765BE693" w:rsidR="00662C3B" w:rsidRPr="004070D8" w:rsidRDefault="00B0740E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14.25</w:t>
            </w:r>
          </w:p>
        </w:tc>
        <w:tc>
          <w:tcPr>
            <w:tcW w:w="3260" w:type="dxa"/>
            <w:shd w:val="clear" w:color="auto" w:fill="auto"/>
          </w:tcPr>
          <w:p w14:paraId="52B34B7D" w14:textId="313A14EA" w:rsidR="00662C3B" w:rsidRPr="004070D8" w:rsidRDefault="00662C3B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4070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Taučiūnai</w:t>
            </w:r>
            <w:proofErr w:type="spellEnd"/>
          </w:p>
        </w:tc>
        <w:tc>
          <w:tcPr>
            <w:tcW w:w="1563" w:type="dxa"/>
            <w:shd w:val="clear" w:color="auto" w:fill="auto"/>
          </w:tcPr>
          <w:p w14:paraId="4363D825" w14:textId="34668B14" w:rsidR="00662C3B" w:rsidRPr="004070D8" w:rsidRDefault="00B0740E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8.09</w:t>
            </w:r>
          </w:p>
        </w:tc>
        <w:tc>
          <w:tcPr>
            <w:tcW w:w="1418" w:type="dxa"/>
          </w:tcPr>
          <w:p w14:paraId="1572D2F6" w14:textId="471A88E6" w:rsidR="00662C3B" w:rsidRPr="004070D8" w:rsidRDefault="00B0740E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16.25</w:t>
            </w:r>
          </w:p>
        </w:tc>
      </w:tr>
      <w:tr w:rsidR="00662C3B" w:rsidRPr="00085B45" w14:paraId="7F7C2D67" w14:textId="4DA43274" w:rsidTr="007D69C3">
        <w:trPr>
          <w:trHeight w:val="279"/>
        </w:trPr>
        <w:tc>
          <w:tcPr>
            <w:tcW w:w="1560" w:type="dxa"/>
            <w:shd w:val="clear" w:color="auto" w:fill="auto"/>
          </w:tcPr>
          <w:p w14:paraId="4132AB65" w14:textId="1B52E9B6" w:rsidR="00662C3B" w:rsidRPr="004070D8" w:rsidRDefault="00B0740E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6.16</w:t>
            </w:r>
          </w:p>
        </w:tc>
        <w:tc>
          <w:tcPr>
            <w:tcW w:w="1559" w:type="dxa"/>
          </w:tcPr>
          <w:p w14:paraId="4843AFCF" w14:textId="3DAC1B9B" w:rsidR="00662C3B" w:rsidRPr="004070D8" w:rsidRDefault="00B0740E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14.27</w:t>
            </w:r>
          </w:p>
        </w:tc>
        <w:tc>
          <w:tcPr>
            <w:tcW w:w="3260" w:type="dxa"/>
            <w:shd w:val="clear" w:color="auto" w:fill="auto"/>
          </w:tcPr>
          <w:p w14:paraId="4ECF76A8" w14:textId="0A675B40" w:rsidR="00662C3B" w:rsidRPr="004070D8" w:rsidRDefault="00662C3B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070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Aristava</w:t>
            </w:r>
          </w:p>
        </w:tc>
        <w:tc>
          <w:tcPr>
            <w:tcW w:w="1563" w:type="dxa"/>
            <w:shd w:val="clear" w:color="auto" w:fill="auto"/>
          </w:tcPr>
          <w:p w14:paraId="0807EE2A" w14:textId="09359018" w:rsidR="00662C3B" w:rsidRPr="004070D8" w:rsidRDefault="00B0740E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8.07</w:t>
            </w:r>
          </w:p>
        </w:tc>
        <w:tc>
          <w:tcPr>
            <w:tcW w:w="1418" w:type="dxa"/>
          </w:tcPr>
          <w:p w14:paraId="20CB0D23" w14:textId="18B7F72B" w:rsidR="00662C3B" w:rsidRPr="004070D8" w:rsidRDefault="00B0740E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16.23</w:t>
            </w:r>
          </w:p>
        </w:tc>
      </w:tr>
      <w:tr w:rsidR="00662C3B" w:rsidRPr="00085B45" w14:paraId="7069D3EE" w14:textId="71AD9E5B" w:rsidTr="007D69C3">
        <w:trPr>
          <w:trHeight w:val="279"/>
        </w:trPr>
        <w:tc>
          <w:tcPr>
            <w:tcW w:w="1560" w:type="dxa"/>
            <w:shd w:val="clear" w:color="auto" w:fill="auto"/>
          </w:tcPr>
          <w:p w14:paraId="59E6C519" w14:textId="63CFF2C7" w:rsidR="00662C3B" w:rsidRPr="004070D8" w:rsidRDefault="00B0740E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6.17</w:t>
            </w:r>
          </w:p>
        </w:tc>
        <w:tc>
          <w:tcPr>
            <w:tcW w:w="1559" w:type="dxa"/>
          </w:tcPr>
          <w:p w14:paraId="40EBD846" w14:textId="7060FDCB" w:rsidR="00662C3B" w:rsidRPr="004070D8" w:rsidRDefault="00B0740E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14.29</w:t>
            </w:r>
          </w:p>
        </w:tc>
        <w:tc>
          <w:tcPr>
            <w:tcW w:w="3260" w:type="dxa"/>
            <w:shd w:val="clear" w:color="auto" w:fill="auto"/>
          </w:tcPr>
          <w:p w14:paraId="744E8729" w14:textId="495A9CF0" w:rsidR="00662C3B" w:rsidRPr="004070D8" w:rsidRDefault="00662C3B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Skerdikai</w:t>
            </w:r>
          </w:p>
        </w:tc>
        <w:tc>
          <w:tcPr>
            <w:tcW w:w="1563" w:type="dxa"/>
            <w:shd w:val="clear" w:color="auto" w:fill="auto"/>
          </w:tcPr>
          <w:p w14:paraId="03A42B9B" w14:textId="32D7BEA9" w:rsidR="00662C3B" w:rsidRPr="004070D8" w:rsidRDefault="00B0740E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8.05</w:t>
            </w:r>
          </w:p>
        </w:tc>
        <w:tc>
          <w:tcPr>
            <w:tcW w:w="1418" w:type="dxa"/>
          </w:tcPr>
          <w:p w14:paraId="763D8074" w14:textId="255FA320" w:rsidR="00662C3B" w:rsidRPr="004070D8" w:rsidRDefault="00B0740E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16.21</w:t>
            </w:r>
          </w:p>
        </w:tc>
      </w:tr>
      <w:tr w:rsidR="00662C3B" w:rsidRPr="00085B45" w14:paraId="1162705B" w14:textId="39E17605" w:rsidTr="007D69C3">
        <w:trPr>
          <w:trHeight w:val="279"/>
        </w:trPr>
        <w:tc>
          <w:tcPr>
            <w:tcW w:w="1560" w:type="dxa"/>
            <w:shd w:val="clear" w:color="auto" w:fill="auto"/>
          </w:tcPr>
          <w:p w14:paraId="26F451D1" w14:textId="46FF1507" w:rsidR="00662C3B" w:rsidRPr="004070D8" w:rsidRDefault="00B0740E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6.19</w:t>
            </w:r>
          </w:p>
        </w:tc>
        <w:tc>
          <w:tcPr>
            <w:tcW w:w="1559" w:type="dxa"/>
          </w:tcPr>
          <w:p w14:paraId="296B1861" w14:textId="32970793" w:rsidR="00662C3B" w:rsidRPr="004070D8" w:rsidRDefault="00B0740E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14.32</w:t>
            </w:r>
          </w:p>
        </w:tc>
        <w:tc>
          <w:tcPr>
            <w:tcW w:w="3260" w:type="dxa"/>
            <w:shd w:val="clear" w:color="auto" w:fill="auto"/>
          </w:tcPr>
          <w:p w14:paraId="45745F6D" w14:textId="538D5E7F" w:rsidR="00662C3B" w:rsidRPr="004070D8" w:rsidRDefault="00662C3B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Stebuliai</w:t>
            </w:r>
            <w:proofErr w:type="spellEnd"/>
          </w:p>
        </w:tc>
        <w:tc>
          <w:tcPr>
            <w:tcW w:w="1563" w:type="dxa"/>
            <w:shd w:val="clear" w:color="auto" w:fill="auto"/>
          </w:tcPr>
          <w:p w14:paraId="1C7DC492" w14:textId="0CCFAF34" w:rsidR="00662C3B" w:rsidRPr="004070D8" w:rsidRDefault="00B0740E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8.02</w:t>
            </w:r>
          </w:p>
        </w:tc>
        <w:tc>
          <w:tcPr>
            <w:tcW w:w="1418" w:type="dxa"/>
          </w:tcPr>
          <w:p w14:paraId="319C4834" w14:textId="106BADFC" w:rsidR="00662C3B" w:rsidRPr="004070D8" w:rsidRDefault="00B0740E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16.18</w:t>
            </w:r>
          </w:p>
        </w:tc>
      </w:tr>
      <w:tr w:rsidR="00662C3B" w:rsidRPr="00085B45" w14:paraId="6D9BEE42" w14:textId="631E6324" w:rsidTr="007D69C3">
        <w:trPr>
          <w:trHeight w:val="279"/>
        </w:trPr>
        <w:tc>
          <w:tcPr>
            <w:tcW w:w="1560" w:type="dxa"/>
            <w:shd w:val="clear" w:color="auto" w:fill="auto"/>
          </w:tcPr>
          <w:p w14:paraId="087D08DC" w14:textId="529B260B" w:rsidR="00662C3B" w:rsidRPr="004070D8" w:rsidRDefault="00B0740E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6.21</w:t>
            </w:r>
          </w:p>
        </w:tc>
        <w:tc>
          <w:tcPr>
            <w:tcW w:w="1559" w:type="dxa"/>
          </w:tcPr>
          <w:p w14:paraId="7DE25537" w14:textId="724FBE3D" w:rsidR="00662C3B" w:rsidRPr="004070D8" w:rsidRDefault="00B0740E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14.35</w:t>
            </w:r>
          </w:p>
        </w:tc>
        <w:tc>
          <w:tcPr>
            <w:tcW w:w="3260" w:type="dxa"/>
            <w:shd w:val="clear" w:color="auto" w:fill="auto"/>
          </w:tcPr>
          <w:p w14:paraId="1721D7FD" w14:textId="1203B0F0" w:rsidR="00662C3B" w:rsidRPr="004070D8" w:rsidRDefault="00662C3B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Stasinė</w:t>
            </w:r>
            <w:proofErr w:type="spellEnd"/>
          </w:p>
        </w:tc>
        <w:tc>
          <w:tcPr>
            <w:tcW w:w="1563" w:type="dxa"/>
            <w:shd w:val="clear" w:color="auto" w:fill="auto"/>
          </w:tcPr>
          <w:p w14:paraId="0867B7F1" w14:textId="783A042B" w:rsidR="00662C3B" w:rsidRPr="004070D8" w:rsidRDefault="00B0740E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7.58</w:t>
            </w:r>
          </w:p>
        </w:tc>
        <w:tc>
          <w:tcPr>
            <w:tcW w:w="1418" w:type="dxa"/>
          </w:tcPr>
          <w:p w14:paraId="0F920B76" w14:textId="3557FB8F" w:rsidR="00662C3B" w:rsidRPr="004070D8" w:rsidRDefault="00B0740E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16.15</w:t>
            </w:r>
          </w:p>
        </w:tc>
      </w:tr>
      <w:tr w:rsidR="00662C3B" w:rsidRPr="00085B45" w14:paraId="0DF14EB8" w14:textId="49BCF314" w:rsidTr="007D69C3">
        <w:trPr>
          <w:trHeight w:val="279"/>
        </w:trPr>
        <w:tc>
          <w:tcPr>
            <w:tcW w:w="1560" w:type="dxa"/>
            <w:shd w:val="clear" w:color="auto" w:fill="auto"/>
          </w:tcPr>
          <w:p w14:paraId="12104C52" w14:textId="547ADA25" w:rsidR="00662C3B" w:rsidRPr="00B0740E" w:rsidRDefault="00B0740E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0740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6.24</w:t>
            </w:r>
          </w:p>
        </w:tc>
        <w:tc>
          <w:tcPr>
            <w:tcW w:w="1559" w:type="dxa"/>
          </w:tcPr>
          <w:p w14:paraId="74DF4F86" w14:textId="2FA4592E" w:rsidR="00662C3B" w:rsidRPr="00B0740E" w:rsidRDefault="00B0740E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0740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14.39</w:t>
            </w:r>
          </w:p>
        </w:tc>
        <w:tc>
          <w:tcPr>
            <w:tcW w:w="3260" w:type="dxa"/>
            <w:shd w:val="clear" w:color="auto" w:fill="auto"/>
          </w:tcPr>
          <w:p w14:paraId="5D136D64" w14:textId="0DACA6B9" w:rsidR="00662C3B" w:rsidRPr="00B0740E" w:rsidRDefault="00662C3B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0740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Lančiūnava</w:t>
            </w:r>
          </w:p>
        </w:tc>
        <w:tc>
          <w:tcPr>
            <w:tcW w:w="1563" w:type="dxa"/>
            <w:shd w:val="clear" w:color="auto" w:fill="auto"/>
          </w:tcPr>
          <w:p w14:paraId="4D588EA3" w14:textId="533A6880" w:rsidR="00662C3B" w:rsidRPr="00B0740E" w:rsidRDefault="00B0740E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0740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7.55</w:t>
            </w:r>
          </w:p>
        </w:tc>
        <w:tc>
          <w:tcPr>
            <w:tcW w:w="1418" w:type="dxa"/>
          </w:tcPr>
          <w:p w14:paraId="39BE1007" w14:textId="77776200" w:rsidR="00662C3B" w:rsidRPr="00B0740E" w:rsidRDefault="00B0740E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0740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16.12</w:t>
            </w:r>
          </w:p>
        </w:tc>
      </w:tr>
      <w:tr w:rsidR="00662C3B" w:rsidRPr="00085B45" w14:paraId="5E9AFDF5" w14:textId="7DB6075D" w:rsidTr="007D69C3">
        <w:trPr>
          <w:trHeight w:val="279"/>
        </w:trPr>
        <w:tc>
          <w:tcPr>
            <w:tcW w:w="1560" w:type="dxa"/>
            <w:shd w:val="clear" w:color="auto" w:fill="auto"/>
          </w:tcPr>
          <w:p w14:paraId="7D659499" w14:textId="1EB46647" w:rsidR="00662C3B" w:rsidRPr="004070D8" w:rsidRDefault="00B0740E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6.27</w:t>
            </w:r>
          </w:p>
        </w:tc>
        <w:tc>
          <w:tcPr>
            <w:tcW w:w="1559" w:type="dxa"/>
          </w:tcPr>
          <w:p w14:paraId="6EBC52E7" w14:textId="7ED6BEC0" w:rsidR="00662C3B" w:rsidRPr="004070D8" w:rsidRDefault="00B0740E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14.43</w:t>
            </w:r>
          </w:p>
        </w:tc>
        <w:tc>
          <w:tcPr>
            <w:tcW w:w="3260" w:type="dxa"/>
            <w:shd w:val="clear" w:color="auto" w:fill="auto"/>
          </w:tcPr>
          <w:p w14:paraId="08FDAE88" w14:textId="1C1D3910" w:rsidR="00662C3B" w:rsidRPr="004070D8" w:rsidRDefault="00662C3B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Būdai 1</w:t>
            </w:r>
          </w:p>
        </w:tc>
        <w:tc>
          <w:tcPr>
            <w:tcW w:w="1563" w:type="dxa"/>
            <w:shd w:val="clear" w:color="auto" w:fill="auto"/>
          </w:tcPr>
          <w:p w14:paraId="071D49C3" w14:textId="143177EB" w:rsidR="00662C3B" w:rsidRPr="004070D8" w:rsidRDefault="00B0740E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7.51</w:t>
            </w:r>
          </w:p>
        </w:tc>
        <w:tc>
          <w:tcPr>
            <w:tcW w:w="1418" w:type="dxa"/>
          </w:tcPr>
          <w:p w14:paraId="167C291B" w14:textId="236D573D" w:rsidR="00662C3B" w:rsidRPr="004070D8" w:rsidRDefault="00B0740E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16.08</w:t>
            </w:r>
          </w:p>
        </w:tc>
      </w:tr>
      <w:tr w:rsidR="00662C3B" w:rsidRPr="00085B45" w14:paraId="223F026F" w14:textId="415E66BF" w:rsidTr="007D69C3">
        <w:trPr>
          <w:trHeight w:val="279"/>
        </w:trPr>
        <w:tc>
          <w:tcPr>
            <w:tcW w:w="1560" w:type="dxa"/>
            <w:shd w:val="clear" w:color="auto" w:fill="auto"/>
          </w:tcPr>
          <w:p w14:paraId="7B0D8EF8" w14:textId="6BF66200" w:rsidR="00662C3B" w:rsidRPr="004070D8" w:rsidRDefault="00B0740E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6.30</w:t>
            </w:r>
          </w:p>
        </w:tc>
        <w:tc>
          <w:tcPr>
            <w:tcW w:w="1559" w:type="dxa"/>
          </w:tcPr>
          <w:p w14:paraId="3055D731" w14:textId="7A731F7E" w:rsidR="00662C3B" w:rsidRPr="004070D8" w:rsidRDefault="00B0740E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14.46</w:t>
            </w:r>
          </w:p>
        </w:tc>
        <w:tc>
          <w:tcPr>
            <w:tcW w:w="3260" w:type="dxa"/>
            <w:shd w:val="clear" w:color="auto" w:fill="auto"/>
          </w:tcPr>
          <w:p w14:paraId="3687EE1A" w14:textId="27003C95" w:rsidR="00662C3B" w:rsidRPr="007D69C3" w:rsidRDefault="00662C3B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D69C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Būdai 2</w:t>
            </w:r>
          </w:p>
        </w:tc>
        <w:tc>
          <w:tcPr>
            <w:tcW w:w="1563" w:type="dxa"/>
            <w:shd w:val="clear" w:color="auto" w:fill="auto"/>
          </w:tcPr>
          <w:p w14:paraId="17C6234E" w14:textId="7F01FB37" w:rsidR="00662C3B" w:rsidRPr="004070D8" w:rsidRDefault="00B0740E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7.48</w:t>
            </w:r>
          </w:p>
        </w:tc>
        <w:tc>
          <w:tcPr>
            <w:tcW w:w="1418" w:type="dxa"/>
          </w:tcPr>
          <w:p w14:paraId="56288C1A" w14:textId="1AC456A0" w:rsidR="00662C3B" w:rsidRPr="004070D8" w:rsidRDefault="00B0740E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16.05</w:t>
            </w:r>
          </w:p>
        </w:tc>
      </w:tr>
      <w:tr w:rsidR="00662C3B" w:rsidRPr="00085B45" w14:paraId="1FA01A73" w14:textId="3F96ED19" w:rsidTr="007D69C3">
        <w:trPr>
          <w:trHeight w:val="279"/>
        </w:trPr>
        <w:tc>
          <w:tcPr>
            <w:tcW w:w="1560" w:type="dxa"/>
            <w:shd w:val="clear" w:color="auto" w:fill="auto"/>
          </w:tcPr>
          <w:p w14:paraId="1D515E77" w14:textId="3D4CB36B" w:rsidR="00662C3B" w:rsidRPr="004070D8" w:rsidRDefault="00B0740E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6.33</w:t>
            </w:r>
          </w:p>
        </w:tc>
        <w:tc>
          <w:tcPr>
            <w:tcW w:w="1559" w:type="dxa"/>
          </w:tcPr>
          <w:p w14:paraId="55A1CE2D" w14:textId="54747256" w:rsidR="00662C3B" w:rsidRPr="004070D8" w:rsidRDefault="00B0740E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14.49</w:t>
            </w:r>
          </w:p>
        </w:tc>
        <w:tc>
          <w:tcPr>
            <w:tcW w:w="3260" w:type="dxa"/>
            <w:shd w:val="clear" w:color="auto" w:fill="auto"/>
          </w:tcPr>
          <w:p w14:paraId="3B6F711C" w14:textId="2F424B04" w:rsidR="00662C3B" w:rsidRPr="004070D8" w:rsidRDefault="00662C3B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Pagilupys</w:t>
            </w:r>
            <w:proofErr w:type="spellEnd"/>
          </w:p>
        </w:tc>
        <w:tc>
          <w:tcPr>
            <w:tcW w:w="1563" w:type="dxa"/>
            <w:shd w:val="clear" w:color="auto" w:fill="auto"/>
          </w:tcPr>
          <w:p w14:paraId="3D531411" w14:textId="22276C23" w:rsidR="00662C3B" w:rsidRPr="004070D8" w:rsidRDefault="00B0740E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7.45</w:t>
            </w:r>
          </w:p>
        </w:tc>
        <w:tc>
          <w:tcPr>
            <w:tcW w:w="1418" w:type="dxa"/>
          </w:tcPr>
          <w:p w14:paraId="3735A24C" w14:textId="266804C3" w:rsidR="00662C3B" w:rsidRPr="004070D8" w:rsidRDefault="00B0740E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16.02</w:t>
            </w:r>
          </w:p>
        </w:tc>
      </w:tr>
      <w:tr w:rsidR="00662C3B" w:rsidRPr="00085B45" w14:paraId="147944BE" w14:textId="1118C0C0" w:rsidTr="007D69C3">
        <w:trPr>
          <w:trHeight w:val="279"/>
        </w:trPr>
        <w:tc>
          <w:tcPr>
            <w:tcW w:w="1560" w:type="dxa"/>
            <w:shd w:val="clear" w:color="auto" w:fill="auto"/>
          </w:tcPr>
          <w:p w14:paraId="637FC8A7" w14:textId="5A6B5FD2" w:rsidR="00662C3B" w:rsidRPr="004070D8" w:rsidRDefault="00B0740E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6.36</w:t>
            </w:r>
          </w:p>
        </w:tc>
        <w:tc>
          <w:tcPr>
            <w:tcW w:w="1559" w:type="dxa"/>
          </w:tcPr>
          <w:p w14:paraId="38419BC4" w14:textId="295B61CB" w:rsidR="00662C3B" w:rsidRPr="004070D8" w:rsidRDefault="00B0740E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14.54</w:t>
            </w:r>
          </w:p>
        </w:tc>
        <w:tc>
          <w:tcPr>
            <w:tcW w:w="3260" w:type="dxa"/>
            <w:shd w:val="clear" w:color="auto" w:fill="auto"/>
          </w:tcPr>
          <w:p w14:paraId="480173A9" w14:textId="579815D5" w:rsidR="00662C3B" w:rsidRPr="004070D8" w:rsidRDefault="00662C3B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Truskava</w:t>
            </w:r>
          </w:p>
        </w:tc>
        <w:tc>
          <w:tcPr>
            <w:tcW w:w="1563" w:type="dxa"/>
            <w:shd w:val="clear" w:color="auto" w:fill="auto"/>
          </w:tcPr>
          <w:p w14:paraId="7ABF02D7" w14:textId="14117A07" w:rsidR="00662C3B" w:rsidRPr="004070D8" w:rsidRDefault="00B0740E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7.41</w:t>
            </w:r>
          </w:p>
        </w:tc>
        <w:tc>
          <w:tcPr>
            <w:tcW w:w="1418" w:type="dxa"/>
          </w:tcPr>
          <w:p w14:paraId="0CDCFA41" w14:textId="77F65CA3" w:rsidR="00662C3B" w:rsidRPr="004070D8" w:rsidRDefault="00B0740E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15.58</w:t>
            </w:r>
          </w:p>
        </w:tc>
      </w:tr>
      <w:tr w:rsidR="00662C3B" w:rsidRPr="00085B45" w14:paraId="41F2A180" w14:textId="144B0C3C" w:rsidTr="007D69C3">
        <w:trPr>
          <w:trHeight w:val="279"/>
        </w:trPr>
        <w:tc>
          <w:tcPr>
            <w:tcW w:w="1560" w:type="dxa"/>
            <w:shd w:val="clear" w:color="auto" w:fill="auto"/>
          </w:tcPr>
          <w:p w14:paraId="51759CAC" w14:textId="6E7A08E0" w:rsidR="00662C3B" w:rsidRPr="004070D8" w:rsidRDefault="00B0740E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6.39</w:t>
            </w:r>
          </w:p>
        </w:tc>
        <w:tc>
          <w:tcPr>
            <w:tcW w:w="1559" w:type="dxa"/>
          </w:tcPr>
          <w:p w14:paraId="28084402" w14:textId="4C61694F" w:rsidR="00662C3B" w:rsidRPr="004070D8" w:rsidRDefault="00B0740E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14.56</w:t>
            </w:r>
          </w:p>
        </w:tc>
        <w:tc>
          <w:tcPr>
            <w:tcW w:w="3260" w:type="dxa"/>
            <w:shd w:val="clear" w:color="auto" w:fill="auto"/>
          </w:tcPr>
          <w:p w14:paraId="6025CC2D" w14:textId="7028901B" w:rsidR="00662C3B" w:rsidRPr="004070D8" w:rsidRDefault="00662C3B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Veterinarija</w:t>
            </w:r>
          </w:p>
        </w:tc>
        <w:tc>
          <w:tcPr>
            <w:tcW w:w="1563" w:type="dxa"/>
            <w:shd w:val="clear" w:color="auto" w:fill="auto"/>
          </w:tcPr>
          <w:p w14:paraId="2516D72E" w14:textId="1DBE633B" w:rsidR="00662C3B" w:rsidRPr="004070D8" w:rsidRDefault="00B0740E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7.38</w:t>
            </w:r>
          </w:p>
        </w:tc>
        <w:tc>
          <w:tcPr>
            <w:tcW w:w="1418" w:type="dxa"/>
          </w:tcPr>
          <w:p w14:paraId="7849CAB6" w14:textId="70B1B7A8" w:rsidR="00662C3B" w:rsidRPr="004070D8" w:rsidRDefault="00B0740E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15.54</w:t>
            </w:r>
          </w:p>
        </w:tc>
      </w:tr>
      <w:tr w:rsidR="00662C3B" w:rsidRPr="00085B45" w14:paraId="11CA5548" w14:textId="777F6BA6" w:rsidTr="007D69C3">
        <w:trPr>
          <w:trHeight w:val="279"/>
        </w:trPr>
        <w:tc>
          <w:tcPr>
            <w:tcW w:w="1560" w:type="dxa"/>
            <w:shd w:val="clear" w:color="auto" w:fill="auto"/>
          </w:tcPr>
          <w:p w14:paraId="4F81CA32" w14:textId="67838686" w:rsidR="00662C3B" w:rsidRPr="004070D8" w:rsidRDefault="00B0740E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6.40</w:t>
            </w:r>
          </w:p>
        </w:tc>
        <w:tc>
          <w:tcPr>
            <w:tcW w:w="1559" w:type="dxa"/>
          </w:tcPr>
          <w:p w14:paraId="4136D221" w14:textId="6255E492" w:rsidR="00662C3B" w:rsidRPr="004070D8" w:rsidRDefault="00B0740E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15.00</w:t>
            </w:r>
          </w:p>
        </w:tc>
        <w:tc>
          <w:tcPr>
            <w:tcW w:w="3260" w:type="dxa"/>
            <w:shd w:val="clear" w:color="auto" w:fill="auto"/>
          </w:tcPr>
          <w:p w14:paraId="6F282064" w14:textId="35C4A086" w:rsidR="00662C3B" w:rsidRPr="004070D8" w:rsidRDefault="00662C3B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Petkūnai</w:t>
            </w:r>
          </w:p>
        </w:tc>
        <w:tc>
          <w:tcPr>
            <w:tcW w:w="1563" w:type="dxa"/>
            <w:shd w:val="clear" w:color="auto" w:fill="auto"/>
          </w:tcPr>
          <w:p w14:paraId="716F8573" w14:textId="3C0702B8" w:rsidR="00662C3B" w:rsidRPr="004070D8" w:rsidRDefault="00B0740E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7.34</w:t>
            </w:r>
          </w:p>
        </w:tc>
        <w:tc>
          <w:tcPr>
            <w:tcW w:w="1418" w:type="dxa"/>
          </w:tcPr>
          <w:p w14:paraId="5E5F86FC" w14:textId="2BCAB18F" w:rsidR="00662C3B" w:rsidRPr="004070D8" w:rsidRDefault="00B0740E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15.50</w:t>
            </w:r>
          </w:p>
        </w:tc>
      </w:tr>
      <w:tr w:rsidR="00662C3B" w:rsidRPr="00085B45" w14:paraId="1DF5396F" w14:textId="4D781AA6" w:rsidTr="007D69C3">
        <w:trPr>
          <w:trHeight w:val="279"/>
        </w:trPr>
        <w:tc>
          <w:tcPr>
            <w:tcW w:w="1560" w:type="dxa"/>
            <w:shd w:val="clear" w:color="auto" w:fill="auto"/>
          </w:tcPr>
          <w:p w14:paraId="4AF6E94D" w14:textId="41472C8A" w:rsidR="00662C3B" w:rsidRPr="004070D8" w:rsidRDefault="00B0740E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6.45</w:t>
            </w:r>
          </w:p>
        </w:tc>
        <w:tc>
          <w:tcPr>
            <w:tcW w:w="1559" w:type="dxa"/>
          </w:tcPr>
          <w:p w14:paraId="7D611360" w14:textId="1EE5A5C0" w:rsidR="00662C3B" w:rsidRPr="004070D8" w:rsidRDefault="00B0740E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15.03</w:t>
            </w:r>
          </w:p>
        </w:tc>
        <w:tc>
          <w:tcPr>
            <w:tcW w:w="3260" w:type="dxa"/>
            <w:shd w:val="clear" w:color="auto" w:fill="auto"/>
          </w:tcPr>
          <w:p w14:paraId="10313301" w14:textId="344036ED" w:rsidR="00662C3B" w:rsidRPr="004070D8" w:rsidRDefault="00662C3B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Veterinarija</w:t>
            </w:r>
          </w:p>
        </w:tc>
        <w:tc>
          <w:tcPr>
            <w:tcW w:w="1563" w:type="dxa"/>
            <w:shd w:val="clear" w:color="auto" w:fill="auto"/>
          </w:tcPr>
          <w:p w14:paraId="4A7E5AD8" w14:textId="5C780D9B" w:rsidR="00662C3B" w:rsidRPr="004070D8" w:rsidRDefault="00B0740E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7.31</w:t>
            </w:r>
          </w:p>
        </w:tc>
        <w:tc>
          <w:tcPr>
            <w:tcW w:w="1418" w:type="dxa"/>
          </w:tcPr>
          <w:p w14:paraId="6C6FF41F" w14:textId="417AF132" w:rsidR="00662C3B" w:rsidRPr="004070D8" w:rsidRDefault="00B0740E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15.46</w:t>
            </w:r>
          </w:p>
        </w:tc>
      </w:tr>
      <w:tr w:rsidR="00662C3B" w:rsidRPr="00085B45" w14:paraId="3884B5A9" w14:textId="79736FFC" w:rsidTr="007D69C3">
        <w:trPr>
          <w:trHeight w:val="279"/>
        </w:trPr>
        <w:tc>
          <w:tcPr>
            <w:tcW w:w="1560" w:type="dxa"/>
            <w:shd w:val="clear" w:color="auto" w:fill="auto"/>
          </w:tcPr>
          <w:p w14:paraId="485886B8" w14:textId="69A58264" w:rsidR="00662C3B" w:rsidRPr="00B0740E" w:rsidRDefault="00B0740E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0740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6.47</w:t>
            </w:r>
          </w:p>
        </w:tc>
        <w:tc>
          <w:tcPr>
            <w:tcW w:w="1559" w:type="dxa"/>
          </w:tcPr>
          <w:p w14:paraId="07351FC8" w14:textId="23288B9D" w:rsidR="00662C3B" w:rsidRPr="00B0740E" w:rsidRDefault="00B0740E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0740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15.05</w:t>
            </w:r>
          </w:p>
        </w:tc>
        <w:tc>
          <w:tcPr>
            <w:tcW w:w="3260" w:type="dxa"/>
            <w:shd w:val="clear" w:color="auto" w:fill="auto"/>
          </w:tcPr>
          <w:p w14:paraId="1C10F474" w14:textId="6605CC61" w:rsidR="00662C3B" w:rsidRPr="00B0740E" w:rsidRDefault="00662C3B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0740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Truskava</w:t>
            </w:r>
          </w:p>
        </w:tc>
        <w:tc>
          <w:tcPr>
            <w:tcW w:w="1563" w:type="dxa"/>
            <w:shd w:val="clear" w:color="auto" w:fill="auto"/>
          </w:tcPr>
          <w:p w14:paraId="517ED3D7" w14:textId="2C6BA95D" w:rsidR="00662C3B" w:rsidRPr="00B0740E" w:rsidRDefault="00B0740E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0740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7.30</w:t>
            </w:r>
          </w:p>
        </w:tc>
        <w:tc>
          <w:tcPr>
            <w:tcW w:w="1418" w:type="dxa"/>
          </w:tcPr>
          <w:p w14:paraId="0991C6CF" w14:textId="1ED46282" w:rsidR="00662C3B" w:rsidRPr="00B0740E" w:rsidRDefault="00B0740E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0740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15.44</w:t>
            </w:r>
          </w:p>
        </w:tc>
      </w:tr>
      <w:tr w:rsidR="00662C3B" w:rsidRPr="00085B45" w14:paraId="402EABB2" w14:textId="77777777" w:rsidTr="007D69C3">
        <w:trPr>
          <w:trHeight w:val="279"/>
        </w:trPr>
        <w:tc>
          <w:tcPr>
            <w:tcW w:w="1560" w:type="dxa"/>
            <w:shd w:val="clear" w:color="auto" w:fill="auto"/>
          </w:tcPr>
          <w:p w14:paraId="203DF111" w14:textId="5C80F4C1" w:rsidR="00662C3B" w:rsidRPr="00B0740E" w:rsidRDefault="00B0740E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0740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6.50</w:t>
            </w:r>
          </w:p>
        </w:tc>
        <w:tc>
          <w:tcPr>
            <w:tcW w:w="1559" w:type="dxa"/>
          </w:tcPr>
          <w:p w14:paraId="0355E768" w14:textId="4CBA4F82" w:rsidR="00662C3B" w:rsidRPr="00B0740E" w:rsidRDefault="00B0740E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0740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15.07</w:t>
            </w:r>
          </w:p>
        </w:tc>
        <w:tc>
          <w:tcPr>
            <w:tcW w:w="3260" w:type="dxa"/>
            <w:shd w:val="clear" w:color="auto" w:fill="auto"/>
          </w:tcPr>
          <w:p w14:paraId="081431F7" w14:textId="02590C4D" w:rsidR="00662C3B" w:rsidRPr="00B0740E" w:rsidRDefault="00662C3B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B0740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Pavermenys</w:t>
            </w:r>
            <w:proofErr w:type="spellEnd"/>
          </w:p>
        </w:tc>
        <w:tc>
          <w:tcPr>
            <w:tcW w:w="1563" w:type="dxa"/>
            <w:shd w:val="clear" w:color="auto" w:fill="auto"/>
          </w:tcPr>
          <w:p w14:paraId="09CD8B41" w14:textId="20B5ACC4" w:rsidR="00662C3B" w:rsidRPr="00B0740E" w:rsidRDefault="00B0740E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0740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7.29</w:t>
            </w:r>
          </w:p>
        </w:tc>
        <w:tc>
          <w:tcPr>
            <w:tcW w:w="1418" w:type="dxa"/>
          </w:tcPr>
          <w:p w14:paraId="2D63EAC5" w14:textId="6F21F8D7" w:rsidR="00662C3B" w:rsidRPr="00B0740E" w:rsidRDefault="00B0740E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0740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15.42</w:t>
            </w:r>
          </w:p>
        </w:tc>
      </w:tr>
      <w:tr w:rsidR="00662C3B" w:rsidRPr="00085B45" w14:paraId="17FE78D0" w14:textId="6A24A0E0" w:rsidTr="007D69C3">
        <w:trPr>
          <w:trHeight w:val="279"/>
        </w:trPr>
        <w:tc>
          <w:tcPr>
            <w:tcW w:w="1560" w:type="dxa"/>
            <w:shd w:val="clear" w:color="auto" w:fill="auto"/>
          </w:tcPr>
          <w:p w14:paraId="144AFE09" w14:textId="34F8F09C" w:rsidR="00662C3B" w:rsidRPr="004070D8" w:rsidRDefault="00B0740E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6.53</w:t>
            </w:r>
          </w:p>
        </w:tc>
        <w:tc>
          <w:tcPr>
            <w:tcW w:w="1559" w:type="dxa"/>
          </w:tcPr>
          <w:p w14:paraId="1C005538" w14:textId="3C0A2D7B" w:rsidR="00662C3B" w:rsidRPr="004070D8" w:rsidRDefault="00B0740E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15.10</w:t>
            </w:r>
          </w:p>
        </w:tc>
        <w:tc>
          <w:tcPr>
            <w:tcW w:w="3260" w:type="dxa"/>
            <w:shd w:val="clear" w:color="auto" w:fill="auto"/>
          </w:tcPr>
          <w:p w14:paraId="53D216CA" w14:textId="582652C0" w:rsidR="00662C3B" w:rsidRPr="004070D8" w:rsidRDefault="00662C3B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Anciškių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kryžkelė</w:t>
            </w:r>
          </w:p>
        </w:tc>
        <w:tc>
          <w:tcPr>
            <w:tcW w:w="1563" w:type="dxa"/>
            <w:shd w:val="clear" w:color="auto" w:fill="auto"/>
          </w:tcPr>
          <w:p w14:paraId="3DC12E3B" w14:textId="61C7B17E" w:rsidR="00662C3B" w:rsidRPr="004070D8" w:rsidRDefault="00B0740E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7.27</w:t>
            </w:r>
          </w:p>
        </w:tc>
        <w:tc>
          <w:tcPr>
            <w:tcW w:w="1418" w:type="dxa"/>
          </w:tcPr>
          <w:p w14:paraId="37176806" w14:textId="055449CB" w:rsidR="00662C3B" w:rsidRPr="004070D8" w:rsidRDefault="00B0740E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</w:t>
            </w:r>
          </w:p>
        </w:tc>
      </w:tr>
      <w:tr w:rsidR="00662C3B" w:rsidRPr="00085B45" w14:paraId="6C2FF958" w14:textId="234A8566" w:rsidTr="007D69C3">
        <w:trPr>
          <w:trHeight w:val="279"/>
        </w:trPr>
        <w:tc>
          <w:tcPr>
            <w:tcW w:w="1560" w:type="dxa"/>
            <w:shd w:val="clear" w:color="auto" w:fill="auto"/>
          </w:tcPr>
          <w:p w14:paraId="053E2BF2" w14:textId="4D3370CE" w:rsidR="00662C3B" w:rsidRPr="00B0740E" w:rsidRDefault="00B0740E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0740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14:paraId="3D289E1C" w14:textId="6496794D" w:rsidR="00662C3B" w:rsidRPr="00B0740E" w:rsidRDefault="00B0740E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0740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15.14</w:t>
            </w:r>
          </w:p>
        </w:tc>
        <w:tc>
          <w:tcPr>
            <w:tcW w:w="3260" w:type="dxa"/>
            <w:shd w:val="clear" w:color="auto" w:fill="auto"/>
          </w:tcPr>
          <w:p w14:paraId="5A465EAE" w14:textId="2078CEE6" w:rsidR="00662C3B" w:rsidRPr="00B0740E" w:rsidRDefault="00662C3B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0740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Okainiai</w:t>
            </w:r>
            <w:proofErr w:type="spellEnd"/>
          </w:p>
        </w:tc>
        <w:tc>
          <w:tcPr>
            <w:tcW w:w="1563" w:type="dxa"/>
            <w:shd w:val="clear" w:color="auto" w:fill="auto"/>
          </w:tcPr>
          <w:p w14:paraId="58AB1020" w14:textId="346F93FF" w:rsidR="00662C3B" w:rsidRPr="00B0740E" w:rsidRDefault="00B0740E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0740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7.23</w:t>
            </w:r>
          </w:p>
        </w:tc>
        <w:tc>
          <w:tcPr>
            <w:tcW w:w="1418" w:type="dxa"/>
          </w:tcPr>
          <w:p w14:paraId="35969070" w14:textId="0D9FA3A0" w:rsidR="00662C3B" w:rsidRPr="00B0740E" w:rsidRDefault="00B0740E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0740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662C3B" w:rsidRPr="00085B45" w14:paraId="782836E6" w14:textId="77777777" w:rsidTr="007D69C3">
        <w:trPr>
          <w:trHeight w:val="279"/>
        </w:trPr>
        <w:tc>
          <w:tcPr>
            <w:tcW w:w="1560" w:type="dxa"/>
            <w:shd w:val="clear" w:color="auto" w:fill="auto"/>
          </w:tcPr>
          <w:p w14:paraId="34836873" w14:textId="497B6A66" w:rsidR="00662C3B" w:rsidRPr="004070D8" w:rsidRDefault="00B0740E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14:paraId="304AC20B" w14:textId="264807AA" w:rsidR="00662C3B" w:rsidRPr="004070D8" w:rsidRDefault="00B0740E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15.18</w:t>
            </w:r>
          </w:p>
        </w:tc>
        <w:tc>
          <w:tcPr>
            <w:tcW w:w="3260" w:type="dxa"/>
            <w:shd w:val="clear" w:color="auto" w:fill="auto"/>
          </w:tcPr>
          <w:p w14:paraId="3F02F7AA" w14:textId="68A33120" w:rsidR="00662C3B" w:rsidRPr="004070D8" w:rsidRDefault="00662C3B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Paežeriai</w:t>
            </w:r>
          </w:p>
        </w:tc>
        <w:tc>
          <w:tcPr>
            <w:tcW w:w="1563" w:type="dxa"/>
            <w:shd w:val="clear" w:color="auto" w:fill="auto"/>
          </w:tcPr>
          <w:p w14:paraId="6FE3FC29" w14:textId="075E2836" w:rsidR="00662C3B" w:rsidRPr="004070D8" w:rsidRDefault="00B0740E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7.19</w:t>
            </w:r>
          </w:p>
        </w:tc>
        <w:tc>
          <w:tcPr>
            <w:tcW w:w="1418" w:type="dxa"/>
          </w:tcPr>
          <w:p w14:paraId="184DB512" w14:textId="4054F16A" w:rsidR="00662C3B" w:rsidRPr="004070D8" w:rsidRDefault="00B0740E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</w:t>
            </w:r>
          </w:p>
        </w:tc>
      </w:tr>
      <w:tr w:rsidR="00662C3B" w:rsidRPr="00085B45" w14:paraId="32987D70" w14:textId="77777777" w:rsidTr="007D69C3">
        <w:trPr>
          <w:trHeight w:val="279"/>
        </w:trPr>
        <w:tc>
          <w:tcPr>
            <w:tcW w:w="1560" w:type="dxa"/>
            <w:shd w:val="clear" w:color="auto" w:fill="auto"/>
          </w:tcPr>
          <w:p w14:paraId="76F6E71E" w14:textId="1EADA38C" w:rsidR="00662C3B" w:rsidRPr="004070D8" w:rsidRDefault="00B0740E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14:paraId="790D563E" w14:textId="64D201CD" w:rsidR="00662C3B" w:rsidRPr="004070D8" w:rsidRDefault="00B0740E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15.22</w:t>
            </w:r>
          </w:p>
        </w:tc>
        <w:tc>
          <w:tcPr>
            <w:tcW w:w="3260" w:type="dxa"/>
            <w:shd w:val="clear" w:color="auto" w:fill="auto"/>
          </w:tcPr>
          <w:p w14:paraId="0FB27B8B" w14:textId="7DCD22DB" w:rsidR="00662C3B" w:rsidRPr="004070D8" w:rsidRDefault="00662C3B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Okainiai</w:t>
            </w:r>
            <w:proofErr w:type="spellEnd"/>
          </w:p>
        </w:tc>
        <w:tc>
          <w:tcPr>
            <w:tcW w:w="1563" w:type="dxa"/>
            <w:shd w:val="clear" w:color="auto" w:fill="auto"/>
          </w:tcPr>
          <w:p w14:paraId="4D3A3014" w14:textId="3E447DF2" w:rsidR="00662C3B" w:rsidRPr="004070D8" w:rsidRDefault="00B0740E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7.15</w:t>
            </w:r>
          </w:p>
        </w:tc>
        <w:tc>
          <w:tcPr>
            <w:tcW w:w="1418" w:type="dxa"/>
          </w:tcPr>
          <w:p w14:paraId="4C534C07" w14:textId="15BE4381" w:rsidR="00662C3B" w:rsidRPr="004070D8" w:rsidRDefault="00B0740E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</w:t>
            </w:r>
          </w:p>
        </w:tc>
      </w:tr>
      <w:tr w:rsidR="00662C3B" w:rsidRPr="00085B45" w14:paraId="7230B47E" w14:textId="77777777" w:rsidTr="007D69C3">
        <w:trPr>
          <w:trHeight w:val="279"/>
        </w:trPr>
        <w:tc>
          <w:tcPr>
            <w:tcW w:w="1560" w:type="dxa"/>
            <w:shd w:val="clear" w:color="auto" w:fill="auto"/>
          </w:tcPr>
          <w:p w14:paraId="7CC4AD66" w14:textId="0667F932" w:rsidR="00662C3B" w:rsidRPr="004070D8" w:rsidRDefault="00B0740E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14:paraId="203D28EE" w14:textId="0E030D9C" w:rsidR="00662C3B" w:rsidRPr="004070D8" w:rsidRDefault="00B0740E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15.26</w:t>
            </w:r>
          </w:p>
        </w:tc>
        <w:tc>
          <w:tcPr>
            <w:tcW w:w="3260" w:type="dxa"/>
            <w:shd w:val="clear" w:color="auto" w:fill="auto"/>
          </w:tcPr>
          <w:p w14:paraId="6557E423" w14:textId="584EE370" w:rsidR="00662C3B" w:rsidRPr="004070D8" w:rsidRDefault="00662C3B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Anciškių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kryžkelė</w:t>
            </w:r>
          </w:p>
        </w:tc>
        <w:tc>
          <w:tcPr>
            <w:tcW w:w="1563" w:type="dxa"/>
            <w:shd w:val="clear" w:color="auto" w:fill="auto"/>
          </w:tcPr>
          <w:p w14:paraId="77D7FCF6" w14:textId="4BD09539" w:rsidR="00662C3B" w:rsidRPr="004070D8" w:rsidRDefault="00B0740E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7.11</w:t>
            </w:r>
          </w:p>
        </w:tc>
        <w:tc>
          <w:tcPr>
            <w:tcW w:w="1418" w:type="dxa"/>
          </w:tcPr>
          <w:p w14:paraId="341058F0" w14:textId="20B8D5B3" w:rsidR="00662C3B" w:rsidRPr="004070D8" w:rsidRDefault="00B0740E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16.39</w:t>
            </w:r>
          </w:p>
        </w:tc>
      </w:tr>
      <w:tr w:rsidR="00662C3B" w:rsidRPr="00085B45" w14:paraId="3E9B6D82" w14:textId="77777777" w:rsidTr="007D69C3">
        <w:trPr>
          <w:trHeight w:val="279"/>
        </w:trPr>
        <w:tc>
          <w:tcPr>
            <w:tcW w:w="1560" w:type="dxa"/>
            <w:shd w:val="clear" w:color="auto" w:fill="auto"/>
          </w:tcPr>
          <w:p w14:paraId="3E59AF9C" w14:textId="6AAB14B1" w:rsidR="00662C3B" w:rsidRPr="004070D8" w:rsidRDefault="00B0740E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6.55</w:t>
            </w:r>
          </w:p>
        </w:tc>
        <w:tc>
          <w:tcPr>
            <w:tcW w:w="1559" w:type="dxa"/>
          </w:tcPr>
          <w:p w14:paraId="11B2BF0E" w14:textId="3B5844D6" w:rsidR="00662C3B" w:rsidRPr="004070D8" w:rsidRDefault="00B0740E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15.28</w:t>
            </w:r>
          </w:p>
        </w:tc>
        <w:tc>
          <w:tcPr>
            <w:tcW w:w="3260" w:type="dxa"/>
            <w:shd w:val="clear" w:color="auto" w:fill="auto"/>
          </w:tcPr>
          <w:p w14:paraId="1158253A" w14:textId="7DEA9EED" w:rsidR="00662C3B" w:rsidRPr="004070D8" w:rsidRDefault="00662C3B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Šukoniai</w:t>
            </w:r>
            <w:proofErr w:type="spellEnd"/>
          </w:p>
        </w:tc>
        <w:tc>
          <w:tcPr>
            <w:tcW w:w="1563" w:type="dxa"/>
            <w:shd w:val="clear" w:color="auto" w:fill="auto"/>
          </w:tcPr>
          <w:p w14:paraId="7D98CAD4" w14:textId="7FEB97C1" w:rsidR="00662C3B" w:rsidRPr="004070D8" w:rsidRDefault="00B0740E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7.07</w:t>
            </w:r>
          </w:p>
        </w:tc>
        <w:tc>
          <w:tcPr>
            <w:tcW w:w="1418" w:type="dxa"/>
          </w:tcPr>
          <w:p w14:paraId="69AA2006" w14:textId="7E0E90A4" w:rsidR="00662C3B" w:rsidRPr="004070D8" w:rsidRDefault="00B0740E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16.37</w:t>
            </w:r>
          </w:p>
        </w:tc>
      </w:tr>
      <w:tr w:rsidR="00662C3B" w:rsidRPr="00085B45" w14:paraId="4EC082E7" w14:textId="77777777" w:rsidTr="007D69C3">
        <w:trPr>
          <w:trHeight w:val="279"/>
        </w:trPr>
        <w:tc>
          <w:tcPr>
            <w:tcW w:w="1560" w:type="dxa"/>
            <w:shd w:val="clear" w:color="auto" w:fill="auto"/>
          </w:tcPr>
          <w:p w14:paraId="61C64EA1" w14:textId="70769E2E" w:rsidR="00662C3B" w:rsidRPr="004070D8" w:rsidRDefault="00B0740E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6.58</w:t>
            </w:r>
          </w:p>
        </w:tc>
        <w:tc>
          <w:tcPr>
            <w:tcW w:w="1559" w:type="dxa"/>
          </w:tcPr>
          <w:p w14:paraId="0FC3568D" w14:textId="0AC145CB" w:rsidR="00662C3B" w:rsidRPr="004070D8" w:rsidRDefault="00B0740E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15.31</w:t>
            </w:r>
          </w:p>
        </w:tc>
        <w:tc>
          <w:tcPr>
            <w:tcW w:w="3260" w:type="dxa"/>
            <w:shd w:val="clear" w:color="auto" w:fill="auto"/>
          </w:tcPr>
          <w:p w14:paraId="53DC0D74" w14:textId="24A77BC1" w:rsidR="00662C3B" w:rsidRPr="004070D8" w:rsidRDefault="00662C3B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Pauslajys</w:t>
            </w:r>
            <w:proofErr w:type="spellEnd"/>
          </w:p>
        </w:tc>
        <w:tc>
          <w:tcPr>
            <w:tcW w:w="1563" w:type="dxa"/>
            <w:shd w:val="clear" w:color="auto" w:fill="auto"/>
          </w:tcPr>
          <w:p w14:paraId="3BFCF7C1" w14:textId="17940CAA" w:rsidR="00662C3B" w:rsidRPr="004070D8" w:rsidRDefault="00B0740E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7.04</w:t>
            </w:r>
          </w:p>
        </w:tc>
        <w:tc>
          <w:tcPr>
            <w:tcW w:w="1418" w:type="dxa"/>
          </w:tcPr>
          <w:p w14:paraId="72B96E11" w14:textId="10B84247" w:rsidR="00662C3B" w:rsidRPr="004070D8" w:rsidRDefault="00B0740E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15.34</w:t>
            </w:r>
          </w:p>
        </w:tc>
      </w:tr>
      <w:tr w:rsidR="00662C3B" w:rsidRPr="00085B45" w14:paraId="76F9D1AC" w14:textId="77777777" w:rsidTr="007D69C3">
        <w:trPr>
          <w:trHeight w:val="279"/>
        </w:trPr>
        <w:tc>
          <w:tcPr>
            <w:tcW w:w="1560" w:type="dxa"/>
            <w:shd w:val="clear" w:color="auto" w:fill="auto"/>
          </w:tcPr>
          <w:p w14:paraId="2B97C481" w14:textId="1134538A" w:rsidR="00662C3B" w:rsidRPr="004070D8" w:rsidRDefault="00B0740E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7.00</w:t>
            </w:r>
          </w:p>
        </w:tc>
        <w:tc>
          <w:tcPr>
            <w:tcW w:w="1559" w:type="dxa"/>
          </w:tcPr>
          <w:p w14:paraId="785A5968" w14:textId="5FE77FE0" w:rsidR="00662C3B" w:rsidRPr="004070D8" w:rsidRDefault="00B0740E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15.32</w:t>
            </w:r>
          </w:p>
        </w:tc>
        <w:tc>
          <w:tcPr>
            <w:tcW w:w="3260" w:type="dxa"/>
            <w:shd w:val="clear" w:color="auto" w:fill="auto"/>
          </w:tcPr>
          <w:p w14:paraId="3D24F519" w14:textId="561804D9" w:rsidR="00662C3B" w:rsidRPr="004070D8" w:rsidRDefault="00662C3B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Anciškis</w:t>
            </w:r>
            <w:proofErr w:type="spellEnd"/>
          </w:p>
        </w:tc>
        <w:tc>
          <w:tcPr>
            <w:tcW w:w="1563" w:type="dxa"/>
            <w:shd w:val="clear" w:color="auto" w:fill="auto"/>
          </w:tcPr>
          <w:p w14:paraId="4DDBA5E9" w14:textId="7C8EBF48" w:rsidR="00662C3B" w:rsidRPr="004070D8" w:rsidRDefault="00B0740E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7.02</w:t>
            </w:r>
          </w:p>
        </w:tc>
        <w:tc>
          <w:tcPr>
            <w:tcW w:w="1418" w:type="dxa"/>
          </w:tcPr>
          <w:p w14:paraId="7E78AFB6" w14:textId="1C368376" w:rsidR="00662C3B" w:rsidRPr="004070D8" w:rsidRDefault="00B0740E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16.33</w:t>
            </w:r>
          </w:p>
        </w:tc>
      </w:tr>
    </w:tbl>
    <w:p w14:paraId="1D124366" w14:textId="77777777" w:rsidR="009C4EA5" w:rsidRPr="00085B45" w:rsidRDefault="009C4EA5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6CF2218" w14:textId="77777777" w:rsidR="009C4EA5" w:rsidRPr="00085B45" w:rsidRDefault="009C4EA5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77DB0AF" w14:textId="77777777" w:rsidR="009C4EA5" w:rsidRPr="00085B45" w:rsidRDefault="009C4EA5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EC2437E" w14:textId="77777777" w:rsidR="00820030" w:rsidRPr="00085B45" w:rsidRDefault="00820030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DA40413" w14:textId="77777777" w:rsidR="00820030" w:rsidRPr="00085B45" w:rsidRDefault="00820030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sectPr w:rsidR="00820030" w:rsidRPr="00085B45">
      <w:pgSz w:w="11909" w:h="16834"/>
      <w:pgMar w:top="850" w:right="1440" w:bottom="824" w:left="1440" w:header="720" w:footer="720" w:gutter="0"/>
      <w:pgNumType w:start="1"/>
      <w:cols w:space="12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0030"/>
    <w:rsid w:val="00085B45"/>
    <w:rsid w:val="000C03BF"/>
    <w:rsid w:val="00321051"/>
    <w:rsid w:val="004070D8"/>
    <w:rsid w:val="00662C3B"/>
    <w:rsid w:val="00781E1B"/>
    <w:rsid w:val="007D69C3"/>
    <w:rsid w:val="00820030"/>
    <w:rsid w:val="0083600E"/>
    <w:rsid w:val="00842363"/>
    <w:rsid w:val="0089428A"/>
    <w:rsid w:val="009C4EA5"/>
    <w:rsid w:val="00A46E76"/>
    <w:rsid w:val="00B0740E"/>
    <w:rsid w:val="00BF61D2"/>
    <w:rsid w:val="00C86F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743F2B"/>
  <w15:docId w15:val="{8C01CBFE-4741-47D1-BA15-0484415FF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lt" w:eastAsia="lt-LT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Antrat2">
    <w:name w:val="heading 2"/>
    <w:basedOn w:val="prastasis"/>
    <w:next w:val="prastasis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Antrat3">
    <w:name w:val="heading 3"/>
    <w:basedOn w:val="prastasis"/>
    <w:next w:val="prastasis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Antrat4">
    <w:name w:val="heading 4"/>
    <w:basedOn w:val="prastasis"/>
    <w:next w:val="prastasis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Antrat5">
    <w:name w:val="heading 5"/>
    <w:basedOn w:val="prastasis"/>
    <w:next w:val="prastasis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Antrat6">
    <w:name w:val="heading 6"/>
    <w:basedOn w:val="prastasis"/>
    <w:next w:val="prastasis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vadinimas">
    <w:name w:val="Title"/>
    <w:basedOn w:val="prastasis"/>
    <w:next w:val="prastasis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Paantrat">
    <w:name w:val="Subtitle"/>
    <w:basedOn w:val="prastasis"/>
    <w:next w:val="prastasis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470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718</Words>
  <Characters>410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kedbusas</cp:lastModifiedBy>
  <cp:revision>5</cp:revision>
  <dcterms:created xsi:type="dcterms:W3CDTF">2023-06-30T16:31:00Z</dcterms:created>
  <dcterms:modified xsi:type="dcterms:W3CDTF">2023-06-30T16:57:00Z</dcterms:modified>
</cp:coreProperties>
</file>