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03A98" w14:textId="77777777" w:rsidR="004603FF" w:rsidRDefault="004603FF" w:rsidP="00CA18D3">
      <w:pPr>
        <w:snapToGrid w:val="0"/>
        <w:ind w:left="10368"/>
        <w:rPr>
          <w:sz w:val="22"/>
          <w:szCs w:val="22"/>
          <w:lang w:val="lt-LT"/>
        </w:rPr>
      </w:pPr>
    </w:p>
    <w:p w14:paraId="6E3C5A6E" w14:textId="7724AD23" w:rsidR="009665E2" w:rsidRPr="003E1A2D" w:rsidRDefault="009665E2" w:rsidP="004603FF">
      <w:pPr>
        <w:snapToGrid w:val="0"/>
        <w:ind w:left="10368"/>
        <w:jc w:val="center"/>
        <w:rPr>
          <w:bCs/>
          <w:sz w:val="22"/>
          <w:szCs w:val="22"/>
          <w:lang w:val="lt-LT"/>
        </w:rPr>
      </w:pPr>
    </w:p>
    <w:p w14:paraId="14473DAC" w14:textId="77777777" w:rsidR="004603FF" w:rsidRPr="004603FF" w:rsidRDefault="004603FF" w:rsidP="004603FF">
      <w:pPr>
        <w:suppressAutoHyphens w:val="0"/>
        <w:spacing w:after="160" w:line="259" w:lineRule="auto"/>
        <w:jc w:val="center"/>
        <w:rPr>
          <w:rFonts w:eastAsia="Calibri"/>
          <w:b/>
          <w:kern w:val="2"/>
          <w:sz w:val="24"/>
          <w:szCs w:val="24"/>
          <w:lang w:val="lt-LT" w:eastAsia="en-US"/>
          <w14:ligatures w14:val="standardContextual"/>
        </w:rPr>
      </w:pPr>
      <w:r w:rsidRPr="004603FF">
        <w:rPr>
          <w:rFonts w:eastAsia="Calibri"/>
          <w:b/>
          <w:kern w:val="2"/>
          <w:sz w:val="24"/>
          <w:szCs w:val="24"/>
          <w:lang w:val="lt-LT" w:eastAsia="en-US"/>
          <w14:ligatures w14:val="standardContextual"/>
        </w:rPr>
        <w:t>SAVIVALDYBĖS ADMINISTRACIJOS  TARNYBINIAI AUTOMOBILIAI</w:t>
      </w:r>
    </w:p>
    <w:p w14:paraId="627674CD" w14:textId="77777777" w:rsidR="0072015E" w:rsidRPr="003E1A2D" w:rsidRDefault="0072015E" w:rsidP="00A856EC">
      <w:pPr>
        <w:snapToGrid w:val="0"/>
        <w:jc w:val="center"/>
        <w:rPr>
          <w:b/>
          <w:sz w:val="22"/>
          <w:szCs w:val="22"/>
          <w:lang w:val="lt-LT"/>
        </w:rPr>
      </w:pPr>
    </w:p>
    <w:p w14:paraId="6E3C5A72" w14:textId="77777777" w:rsidR="00A856EC" w:rsidRPr="003E1A2D" w:rsidRDefault="00A856EC" w:rsidP="00A856EC">
      <w:pPr>
        <w:snapToGrid w:val="0"/>
        <w:jc w:val="center"/>
        <w:rPr>
          <w:sz w:val="22"/>
          <w:szCs w:val="22"/>
          <w:lang w:val="lt-LT"/>
        </w:rPr>
      </w:pPr>
    </w:p>
    <w:tbl>
      <w:tblPr>
        <w:tblStyle w:val="Lentelstinklelis"/>
        <w:tblW w:w="9816" w:type="dxa"/>
        <w:tblInd w:w="527" w:type="dxa"/>
        <w:tblLayout w:type="fixed"/>
        <w:tblLook w:val="04A0" w:firstRow="1" w:lastRow="0" w:firstColumn="1" w:lastColumn="0" w:noHBand="0" w:noVBand="1"/>
      </w:tblPr>
      <w:tblGrid>
        <w:gridCol w:w="555"/>
        <w:gridCol w:w="1890"/>
        <w:gridCol w:w="2552"/>
        <w:gridCol w:w="2268"/>
        <w:gridCol w:w="2551"/>
      </w:tblGrid>
      <w:tr w:rsidR="00CA18D3" w:rsidRPr="003E1A2D" w14:paraId="6E3C5A7C" w14:textId="77777777" w:rsidTr="00CA18D3">
        <w:tc>
          <w:tcPr>
            <w:tcW w:w="555" w:type="dxa"/>
          </w:tcPr>
          <w:p w14:paraId="6E3C5A73" w14:textId="77777777" w:rsidR="00CA18D3" w:rsidRPr="003E1A2D" w:rsidRDefault="00CA18D3" w:rsidP="001D6762">
            <w:pPr>
              <w:tabs>
                <w:tab w:val="left" w:pos="12315"/>
              </w:tabs>
              <w:jc w:val="center"/>
              <w:rPr>
                <w:b/>
                <w:sz w:val="22"/>
                <w:szCs w:val="22"/>
                <w:lang w:val="lt-LT"/>
              </w:rPr>
            </w:pPr>
            <w:r w:rsidRPr="003E1A2D">
              <w:rPr>
                <w:b/>
                <w:sz w:val="22"/>
                <w:szCs w:val="22"/>
                <w:lang w:val="lt-LT"/>
              </w:rPr>
              <w:t>Eil. Nr.</w:t>
            </w:r>
          </w:p>
        </w:tc>
        <w:tc>
          <w:tcPr>
            <w:tcW w:w="1890" w:type="dxa"/>
          </w:tcPr>
          <w:p w14:paraId="6E3C5A74" w14:textId="77777777" w:rsidR="00CA18D3" w:rsidRPr="003E1A2D" w:rsidRDefault="00CA18D3" w:rsidP="001D6762">
            <w:pPr>
              <w:tabs>
                <w:tab w:val="left" w:pos="12315"/>
              </w:tabs>
              <w:jc w:val="center"/>
              <w:rPr>
                <w:b/>
                <w:sz w:val="22"/>
                <w:szCs w:val="22"/>
                <w:lang w:val="lt-LT"/>
              </w:rPr>
            </w:pPr>
            <w:r w:rsidRPr="003E1A2D">
              <w:rPr>
                <w:b/>
                <w:sz w:val="22"/>
                <w:szCs w:val="22"/>
                <w:lang w:val="lt-LT"/>
              </w:rPr>
              <w:t>Automobilio markė</w:t>
            </w:r>
          </w:p>
        </w:tc>
        <w:tc>
          <w:tcPr>
            <w:tcW w:w="2552" w:type="dxa"/>
          </w:tcPr>
          <w:p w14:paraId="6E3C5A75" w14:textId="77777777" w:rsidR="00CA18D3" w:rsidRPr="003E1A2D" w:rsidRDefault="00CA18D3" w:rsidP="001D6762">
            <w:pPr>
              <w:tabs>
                <w:tab w:val="left" w:pos="12315"/>
              </w:tabs>
              <w:jc w:val="center"/>
              <w:rPr>
                <w:b/>
                <w:sz w:val="22"/>
                <w:szCs w:val="22"/>
                <w:lang w:val="lt-LT"/>
              </w:rPr>
            </w:pPr>
            <w:r w:rsidRPr="003E1A2D">
              <w:rPr>
                <w:b/>
                <w:sz w:val="22"/>
                <w:szCs w:val="22"/>
                <w:lang w:val="lt-LT"/>
              </w:rPr>
              <w:t>Valstybinis numeris</w:t>
            </w:r>
          </w:p>
        </w:tc>
        <w:tc>
          <w:tcPr>
            <w:tcW w:w="2268" w:type="dxa"/>
          </w:tcPr>
          <w:p w14:paraId="6E3C5A76" w14:textId="77777777" w:rsidR="00CA18D3" w:rsidRPr="003E1A2D" w:rsidRDefault="00CA18D3" w:rsidP="001D6762">
            <w:pPr>
              <w:tabs>
                <w:tab w:val="left" w:pos="12315"/>
              </w:tabs>
              <w:jc w:val="center"/>
              <w:rPr>
                <w:b/>
                <w:sz w:val="22"/>
                <w:szCs w:val="22"/>
                <w:lang w:val="lt-LT"/>
              </w:rPr>
            </w:pPr>
            <w:r w:rsidRPr="003E1A2D">
              <w:rPr>
                <w:b/>
                <w:sz w:val="22"/>
                <w:szCs w:val="22"/>
                <w:lang w:val="lt-LT"/>
              </w:rPr>
              <w:t>Degalų rūšis</w:t>
            </w:r>
          </w:p>
        </w:tc>
        <w:tc>
          <w:tcPr>
            <w:tcW w:w="2551" w:type="dxa"/>
          </w:tcPr>
          <w:p w14:paraId="6E3C5A77" w14:textId="0A4D8338" w:rsidR="00CA18D3" w:rsidRPr="003E1A2D" w:rsidRDefault="00CA18D3" w:rsidP="001D6762">
            <w:pPr>
              <w:tabs>
                <w:tab w:val="left" w:pos="12315"/>
              </w:tabs>
              <w:jc w:val="center"/>
              <w:rPr>
                <w:b/>
                <w:sz w:val="22"/>
                <w:szCs w:val="22"/>
                <w:lang w:val="lt-LT"/>
              </w:rPr>
            </w:pPr>
            <w:r>
              <w:rPr>
                <w:b/>
                <w:sz w:val="22"/>
                <w:szCs w:val="22"/>
                <w:lang w:val="lt-LT"/>
              </w:rPr>
              <w:t>Spalva</w:t>
            </w:r>
          </w:p>
        </w:tc>
      </w:tr>
      <w:tr w:rsidR="00CA18D3" w:rsidRPr="003E1A2D" w14:paraId="01695162" w14:textId="77777777" w:rsidTr="00CA18D3">
        <w:trPr>
          <w:trHeight w:val="691"/>
        </w:trPr>
        <w:tc>
          <w:tcPr>
            <w:tcW w:w="555" w:type="dxa"/>
          </w:tcPr>
          <w:p w14:paraId="27F6A89D" w14:textId="3DE140E3" w:rsidR="00CA18D3" w:rsidRPr="003E1A2D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3E1A2D">
              <w:rPr>
                <w:sz w:val="22"/>
                <w:szCs w:val="22"/>
                <w:lang w:val="lt-LT"/>
              </w:rPr>
              <w:t>1.</w:t>
            </w:r>
          </w:p>
        </w:tc>
        <w:tc>
          <w:tcPr>
            <w:tcW w:w="1890" w:type="dxa"/>
          </w:tcPr>
          <w:p w14:paraId="3CAF5A90" w14:textId="71DAE01E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Toyota RAV4</w:t>
            </w:r>
          </w:p>
        </w:tc>
        <w:tc>
          <w:tcPr>
            <w:tcW w:w="2552" w:type="dxa"/>
          </w:tcPr>
          <w:p w14:paraId="2E3223C0" w14:textId="74D4E192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EB 7966</w:t>
            </w:r>
          </w:p>
        </w:tc>
        <w:tc>
          <w:tcPr>
            <w:tcW w:w="2268" w:type="dxa"/>
          </w:tcPr>
          <w:p w14:paraId="549243A2" w14:textId="25DE95DA" w:rsidR="00CA18D3" w:rsidRPr="00BF4D4A" w:rsidRDefault="00CA18D3" w:rsidP="003705AB">
            <w:pPr>
              <w:tabs>
                <w:tab w:val="left" w:pos="12315"/>
              </w:tabs>
              <w:jc w:val="both"/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Benzinas/Elektra</w:t>
            </w:r>
          </w:p>
        </w:tc>
        <w:tc>
          <w:tcPr>
            <w:tcW w:w="2551" w:type="dxa"/>
          </w:tcPr>
          <w:p w14:paraId="0A397140" w14:textId="1D181EE7" w:rsidR="00CA18D3" w:rsidRPr="00BF4D4A" w:rsidRDefault="00403A8B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Pilka</w:t>
            </w:r>
          </w:p>
        </w:tc>
      </w:tr>
      <w:tr w:rsidR="00CA18D3" w:rsidRPr="003E1A2D" w14:paraId="0AA81F94" w14:textId="77777777" w:rsidTr="00CA18D3">
        <w:trPr>
          <w:trHeight w:val="691"/>
        </w:trPr>
        <w:tc>
          <w:tcPr>
            <w:tcW w:w="555" w:type="dxa"/>
          </w:tcPr>
          <w:p w14:paraId="32AC7D13" w14:textId="3AEF03E5" w:rsidR="00CA18D3" w:rsidRPr="003E1A2D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2.</w:t>
            </w:r>
          </w:p>
        </w:tc>
        <w:tc>
          <w:tcPr>
            <w:tcW w:w="1890" w:type="dxa"/>
          </w:tcPr>
          <w:p w14:paraId="1E470BEF" w14:textId="09984BAC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Toyota RAV4</w:t>
            </w:r>
          </w:p>
        </w:tc>
        <w:tc>
          <w:tcPr>
            <w:tcW w:w="2552" w:type="dxa"/>
          </w:tcPr>
          <w:p w14:paraId="26A194FC" w14:textId="329BBBBC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EB 7955</w:t>
            </w:r>
          </w:p>
        </w:tc>
        <w:tc>
          <w:tcPr>
            <w:tcW w:w="2268" w:type="dxa"/>
          </w:tcPr>
          <w:p w14:paraId="1FDD5420" w14:textId="1B7DF940" w:rsidR="00CA18D3" w:rsidRPr="00BF4D4A" w:rsidRDefault="00CA18D3" w:rsidP="003705AB">
            <w:pPr>
              <w:tabs>
                <w:tab w:val="left" w:pos="12315"/>
              </w:tabs>
              <w:jc w:val="both"/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 xml:space="preserve"> Benzinas/Elektra</w:t>
            </w:r>
          </w:p>
        </w:tc>
        <w:tc>
          <w:tcPr>
            <w:tcW w:w="2551" w:type="dxa"/>
          </w:tcPr>
          <w:p w14:paraId="08F11B88" w14:textId="3CFC1324" w:rsidR="00CA18D3" w:rsidRPr="00BF4D4A" w:rsidRDefault="00CA18D3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Pilka</w:t>
            </w:r>
          </w:p>
        </w:tc>
      </w:tr>
      <w:tr w:rsidR="00CA18D3" w:rsidRPr="003E1A2D" w14:paraId="1A202960" w14:textId="77777777" w:rsidTr="00CA18D3">
        <w:trPr>
          <w:trHeight w:val="691"/>
        </w:trPr>
        <w:tc>
          <w:tcPr>
            <w:tcW w:w="555" w:type="dxa"/>
          </w:tcPr>
          <w:p w14:paraId="7C3CAD54" w14:textId="771825CF" w:rsidR="00CA18D3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3.</w:t>
            </w:r>
          </w:p>
        </w:tc>
        <w:tc>
          <w:tcPr>
            <w:tcW w:w="1890" w:type="dxa"/>
          </w:tcPr>
          <w:p w14:paraId="0BC0ADD4" w14:textId="77777777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Toyota bZ4X</w:t>
            </w:r>
          </w:p>
          <w:p w14:paraId="79D94A4C" w14:textId="77777777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</w:p>
          <w:p w14:paraId="3ED25B90" w14:textId="77777777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</w:p>
        </w:tc>
        <w:tc>
          <w:tcPr>
            <w:tcW w:w="2552" w:type="dxa"/>
          </w:tcPr>
          <w:p w14:paraId="270F7A75" w14:textId="20042CDD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EE 3657</w:t>
            </w:r>
          </w:p>
        </w:tc>
        <w:tc>
          <w:tcPr>
            <w:tcW w:w="2268" w:type="dxa"/>
          </w:tcPr>
          <w:p w14:paraId="17D99780" w14:textId="5B39D973" w:rsidR="00CA18D3" w:rsidRPr="00BF4D4A" w:rsidRDefault="00CA18D3" w:rsidP="003705AB">
            <w:pPr>
              <w:tabs>
                <w:tab w:val="left" w:pos="12315"/>
              </w:tabs>
              <w:jc w:val="both"/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Elektra</w:t>
            </w:r>
          </w:p>
        </w:tc>
        <w:tc>
          <w:tcPr>
            <w:tcW w:w="2551" w:type="dxa"/>
          </w:tcPr>
          <w:p w14:paraId="1195B76F" w14:textId="5310D39C" w:rsidR="00CA18D3" w:rsidRPr="00BF4D4A" w:rsidRDefault="007E654B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Juoda</w:t>
            </w:r>
          </w:p>
        </w:tc>
      </w:tr>
      <w:tr w:rsidR="00CA18D3" w:rsidRPr="003E1A2D" w14:paraId="48106E8F" w14:textId="77777777" w:rsidTr="00CA18D3">
        <w:trPr>
          <w:trHeight w:val="434"/>
        </w:trPr>
        <w:tc>
          <w:tcPr>
            <w:tcW w:w="555" w:type="dxa"/>
          </w:tcPr>
          <w:p w14:paraId="3F936B46" w14:textId="32908DFC" w:rsidR="00CA18D3" w:rsidRPr="003E1A2D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4.</w:t>
            </w:r>
          </w:p>
        </w:tc>
        <w:tc>
          <w:tcPr>
            <w:tcW w:w="1890" w:type="dxa"/>
          </w:tcPr>
          <w:p w14:paraId="15872E2E" w14:textId="2D3544D4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Toyota bZ4X</w:t>
            </w:r>
          </w:p>
        </w:tc>
        <w:tc>
          <w:tcPr>
            <w:tcW w:w="2552" w:type="dxa"/>
          </w:tcPr>
          <w:p w14:paraId="7E0354B4" w14:textId="6F9E4464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EE 3658</w:t>
            </w:r>
          </w:p>
        </w:tc>
        <w:tc>
          <w:tcPr>
            <w:tcW w:w="2268" w:type="dxa"/>
          </w:tcPr>
          <w:p w14:paraId="60D56DDB" w14:textId="25B2A631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Elektra</w:t>
            </w:r>
          </w:p>
        </w:tc>
        <w:tc>
          <w:tcPr>
            <w:tcW w:w="2551" w:type="dxa"/>
          </w:tcPr>
          <w:p w14:paraId="76E45D1F" w14:textId="4703AC76" w:rsidR="00CA18D3" w:rsidRPr="00BF4D4A" w:rsidRDefault="00294286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Juoda</w:t>
            </w:r>
          </w:p>
        </w:tc>
      </w:tr>
      <w:tr w:rsidR="00CA18D3" w:rsidRPr="003E1A2D" w14:paraId="5EE225D7" w14:textId="77777777" w:rsidTr="00CA18D3">
        <w:trPr>
          <w:trHeight w:val="434"/>
        </w:trPr>
        <w:tc>
          <w:tcPr>
            <w:tcW w:w="555" w:type="dxa"/>
          </w:tcPr>
          <w:p w14:paraId="713AA226" w14:textId="400C7500" w:rsidR="00CA18D3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5.</w:t>
            </w:r>
          </w:p>
        </w:tc>
        <w:tc>
          <w:tcPr>
            <w:tcW w:w="1890" w:type="dxa"/>
          </w:tcPr>
          <w:p w14:paraId="57BA3037" w14:textId="77777777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Toyota bZ4X</w:t>
            </w:r>
          </w:p>
          <w:p w14:paraId="716B92AC" w14:textId="77777777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</w:p>
        </w:tc>
        <w:tc>
          <w:tcPr>
            <w:tcW w:w="2552" w:type="dxa"/>
          </w:tcPr>
          <w:p w14:paraId="1CD8844D" w14:textId="77777777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EE 3659</w:t>
            </w:r>
          </w:p>
          <w:p w14:paraId="46E6CEE3" w14:textId="77777777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</w:tcPr>
          <w:p w14:paraId="1F9BC4CA" w14:textId="39583B0A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Elektra</w:t>
            </w:r>
          </w:p>
        </w:tc>
        <w:tc>
          <w:tcPr>
            <w:tcW w:w="2551" w:type="dxa"/>
          </w:tcPr>
          <w:p w14:paraId="35D9498F" w14:textId="2804547B" w:rsidR="00CA18D3" w:rsidRPr="00BF4D4A" w:rsidRDefault="00403A8B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Mėlyna</w:t>
            </w:r>
          </w:p>
        </w:tc>
      </w:tr>
      <w:tr w:rsidR="00CA18D3" w:rsidRPr="003E1A2D" w14:paraId="6BC7B265" w14:textId="77777777" w:rsidTr="00CA18D3">
        <w:trPr>
          <w:trHeight w:val="290"/>
        </w:trPr>
        <w:tc>
          <w:tcPr>
            <w:tcW w:w="555" w:type="dxa"/>
          </w:tcPr>
          <w:p w14:paraId="121F1E85" w14:textId="2016C62F" w:rsidR="00CA18D3" w:rsidRPr="003E1A2D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6</w:t>
            </w:r>
            <w:r w:rsidRPr="003E1A2D">
              <w:rPr>
                <w:sz w:val="22"/>
                <w:szCs w:val="22"/>
                <w:lang w:val="lt-LT"/>
              </w:rPr>
              <w:t>.</w:t>
            </w:r>
          </w:p>
        </w:tc>
        <w:tc>
          <w:tcPr>
            <w:tcW w:w="1890" w:type="dxa"/>
          </w:tcPr>
          <w:p w14:paraId="4EE29FC5" w14:textId="5C376328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Toyota bZ4X</w:t>
            </w:r>
          </w:p>
        </w:tc>
        <w:tc>
          <w:tcPr>
            <w:tcW w:w="2552" w:type="dxa"/>
          </w:tcPr>
          <w:p w14:paraId="67181F08" w14:textId="68DAC405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EE 3661</w:t>
            </w:r>
          </w:p>
        </w:tc>
        <w:tc>
          <w:tcPr>
            <w:tcW w:w="2268" w:type="dxa"/>
          </w:tcPr>
          <w:p w14:paraId="236B6746" w14:textId="2B61A114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Elektra</w:t>
            </w:r>
          </w:p>
        </w:tc>
        <w:tc>
          <w:tcPr>
            <w:tcW w:w="2551" w:type="dxa"/>
          </w:tcPr>
          <w:p w14:paraId="6A65BB73" w14:textId="03426540" w:rsidR="00CA18D3" w:rsidRPr="00BF4D4A" w:rsidRDefault="003324DD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Mėlyna</w:t>
            </w:r>
          </w:p>
        </w:tc>
      </w:tr>
      <w:tr w:rsidR="00CA18D3" w:rsidRPr="003E1A2D" w14:paraId="3FE1DF94" w14:textId="77777777" w:rsidTr="00CA18D3">
        <w:trPr>
          <w:trHeight w:val="290"/>
        </w:trPr>
        <w:tc>
          <w:tcPr>
            <w:tcW w:w="555" w:type="dxa"/>
          </w:tcPr>
          <w:p w14:paraId="657EBCC1" w14:textId="17A3F8DA" w:rsidR="00CA18D3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7.</w:t>
            </w:r>
          </w:p>
        </w:tc>
        <w:tc>
          <w:tcPr>
            <w:tcW w:w="1890" w:type="dxa"/>
          </w:tcPr>
          <w:p w14:paraId="4A1C2A27" w14:textId="393EE5DA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Opel Astra</w:t>
            </w:r>
          </w:p>
        </w:tc>
        <w:tc>
          <w:tcPr>
            <w:tcW w:w="2552" w:type="dxa"/>
          </w:tcPr>
          <w:p w14:paraId="358A058B" w14:textId="3D049E0F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EE 4601</w:t>
            </w:r>
          </w:p>
        </w:tc>
        <w:tc>
          <w:tcPr>
            <w:tcW w:w="2268" w:type="dxa"/>
          </w:tcPr>
          <w:p w14:paraId="0B036424" w14:textId="75307253" w:rsidR="00CA18D3" w:rsidRPr="00BF4D4A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BF4D4A">
              <w:rPr>
                <w:sz w:val="22"/>
                <w:szCs w:val="22"/>
                <w:lang w:val="lt-LT"/>
              </w:rPr>
              <w:t>Benzinas/Elektra</w:t>
            </w:r>
          </w:p>
        </w:tc>
        <w:tc>
          <w:tcPr>
            <w:tcW w:w="2551" w:type="dxa"/>
          </w:tcPr>
          <w:p w14:paraId="1C2566DD" w14:textId="1D2675A7" w:rsidR="00CA18D3" w:rsidRPr="00BF4D4A" w:rsidRDefault="005C31A4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 xml:space="preserve">Pilka </w:t>
            </w:r>
          </w:p>
        </w:tc>
      </w:tr>
      <w:tr w:rsidR="00CA18D3" w:rsidRPr="003E1A2D" w14:paraId="4EFC5D1B" w14:textId="77777777" w:rsidTr="00CA18D3">
        <w:trPr>
          <w:trHeight w:val="290"/>
        </w:trPr>
        <w:tc>
          <w:tcPr>
            <w:tcW w:w="555" w:type="dxa"/>
          </w:tcPr>
          <w:p w14:paraId="2C223981" w14:textId="29880E51" w:rsidR="00CA18D3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8.</w:t>
            </w:r>
          </w:p>
        </w:tc>
        <w:tc>
          <w:tcPr>
            <w:tcW w:w="1890" w:type="dxa"/>
          </w:tcPr>
          <w:p w14:paraId="3804D338" w14:textId="62C13EFD" w:rsidR="00CA18D3" w:rsidRPr="003E1A2D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D25090">
              <w:rPr>
                <w:sz w:val="22"/>
                <w:szCs w:val="22"/>
                <w:lang w:val="lt-LT"/>
              </w:rPr>
              <w:t>Opel Astra</w:t>
            </w:r>
          </w:p>
        </w:tc>
        <w:tc>
          <w:tcPr>
            <w:tcW w:w="2552" w:type="dxa"/>
          </w:tcPr>
          <w:p w14:paraId="2C27DE84" w14:textId="2A9A5D4F" w:rsidR="00CA18D3" w:rsidRPr="003E1A2D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D25090">
              <w:rPr>
                <w:sz w:val="22"/>
                <w:szCs w:val="22"/>
                <w:lang w:val="lt-LT"/>
              </w:rPr>
              <w:t>EE 4602</w:t>
            </w:r>
          </w:p>
        </w:tc>
        <w:tc>
          <w:tcPr>
            <w:tcW w:w="2268" w:type="dxa"/>
          </w:tcPr>
          <w:p w14:paraId="10903942" w14:textId="7EFA5AAA" w:rsidR="00CA18D3" w:rsidRPr="003E1A2D" w:rsidRDefault="00CA18D3" w:rsidP="003705AB">
            <w:pPr>
              <w:tabs>
                <w:tab w:val="left" w:pos="12315"/>
              </w:tabs>
              <w:rPr>
                <w:sz w:val="22"/>
                <w:szCs w:val="22"/>
                <w:lang w:val="lt-LT"/>
              </w:rPr>
            </w:pPr>
            <w:r w:rsidRPr="00D25090">
              <w:rPr>
                <w:sz w:val="22"/>
                <w:szCs w:val="22"/>
                <w:lang w:val="lt-LT"/>
              </w:rPr>
              <w:t>Benzinas/Elektra</w:t>
            </w:r>
          </w:p>
        </w:tc>
        <w:tc>
          <w:tcPr>
            <w:tcW w:w="2551" w:type="dxa"/>
          </w:tcPr>
          <w:p w14:paraId="07F16183" w14:textId="7B4C62F8" w:rsidR="00CA18D3" w:rsidRDefault="005C31A4" w:rsidP="007E654B">
            <w:pPr>
              <w:tabs>
                <w:tab w:val="left" w:pos="12315"/>
              </w:tabs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Pilka</w:t>
            </w:r>
          </w:p>
        </w:tc>
      </w:tr>
    </w:tbl>
    <w:p w14:paraId="7E3DA17F" w14:textId="77777777" w:rsidR="00FA745C" w:rsidRPr="003E1A2D" w:rsidRDefault="00FA745C" w:rsidP="00FA745C">
      <w:pPr>
        <w:rPr>
          <w:sz w:val="22"/>
          <w:szCs w:val="22"/>
          <w:lang w:val="lt-LT"/>
        </w:rPr>
      </w:pPr>
    </w:p>
    <w:p w14:paraId="759D1BCC" w14:textId="77777777" w:rsidR="00FA745C" w:rsidRPr="003E1A2D" w:rsidRDefault="00FA745C" w:rsidP="00FA745C">
      <w:pPr>
        <w:rPr>
          <w:sz w:val="22"/>
          <w:szCs w:val="22"/>
          <w:lang w:val="lt-LT"/>
        </w:rPr>
      </w:pPr>
    </w:p>
    <w:sectPr w:rsidR="00FA745C" w:rsidRPr="003E1A2D" w:rsidSect="00CA18D3">
      <w:footerReference w:type="default" r:id="rId7"/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ABEBA" w14:textId="77777777" w:rsidR="00A903D5" w:rsidRDefault="00A903D5" w:rsidP="009665E2">
      <w:r>
        <w:separator/>
      </w:r>
    </w:p>
  </w:endnote>
  <w:endnote w:type="continuationSeparator" w:id="0">
    <w:p w14:paraId="75311A41" w14:textId="77777777" w:rsidR="00A903D5" w:rsidRDefault="00A903D5" w:rsidP="0096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2147823"/>
      <w:docPartObj>
        <w:docPartGallery w:val="Page Numbers (Bottom of Page)"/>
        <w:docPartUnique/>
      </w:docPartObj>
    </w:sdtPr>
    <w:sdtContent>
      <w:p w14:paraId="2EFBF579" w14:textId="217745DF" w:rsidR="00A70E2E" w:rsidRDefault="00A70E2E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4D9EEDB" w14:textId="77777777" w:rsidR="00A70E2E" w:rsidRDefault="00A70E2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B621A" w14:textId="77777777" w:rsidR="00A903D5" w:rsidRDefault="00A903D5" w:rsidP="009665E2">
      <w:r>
        <w:separator/>
      </w:r>
    </w:p>
  </w:footnote>
  <w:footnote w:type="continuationSeparator" w:id="0">
    <w:p w14:paraId="1589D7EA" w14:textId="77777777" w:rsidR="00A903D5" w:rsidRDefault="00A903D5" w:rsidP="00966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A4A91"/>
    <w:multiLevelType w:val="hybridMultilevel"/>
    <w:tmpl w:val="D8665E52"/>
    <w:lvl w:ilvl="0" w:tplc="D0FA95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793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5E2"/>
    <w:rsid w:val="000009B4"/>
    <w:rsid w:val="000028B2"/>
    <w:rsid w:val="00003223"/>
    <w:rsid w:val="00004F43"/>
    <w:rsid w:val="00006E40"/>
    <w:rsid w:val="0001103F"/>
    <w:rsid w:val="000117E3"/>
    <w:rsid w:val="00013D88"/>
    <w:rsid w:val="000148C7"/>
    <w:rsid w:val="00014E18"/>
    <w:rsid w:val="00015E12"/>
    <w:rsid w:val="00027D9A"/>
    <w:rsid w:val="00031879"/>
    <w:rsid w:val="00035501"/>
    <w:rsid w:val="00040944"/>
    <w:rsid w:val="000446D9"/>
    <w:rsid w:val="00045B0A"/>
    <w:rsid w:val="0004734B"/>
    <w:rsid w:val="00047701"/>
    <w:rsid w:val="00056688"/>
    <w:rsid w:val="000678EA"/>
    <w:rsid w:val="00070B96"/>
    <w:rsid w:val="00070C60"/>
    <w:rsid w:val="0007119E"/>
    <w:rsid w:val="000711E9"/>
    <w:rsid w:val="00071687"/>
    <w:rsid w:val="000727FA"/>
    <w:rsid w:val="00072816"/>
    <w:rsid w:val="00073DD1"/>
    <w:rsid w:val="00075A36"/>
    <w:rsid w:val="0007782E"/>
    <w:rsid w:val="00080864"/>
    <w:rsid w:val="000825E5"/>
    <w:rsid w:val="00082CE4"/>
    <w:rsid w:val="00093923"/>
    <w:rsid w:val="00093C34"/>
    <w:rsid w:val="000951CB"/>
    <w:rsid w:val="00096617"/>
    <w:rsid w:val="00096FB7"/>
    <w:rsid w:val="0009712C"/>
    <w:rsid w:val="0009740D"/>
    <w:rsid w:val="000A7105"/>
    <w:rsid w:val="000B0D25"/>
    <w:rsid w:val="000B2459"/>
    <w:rsid w:val="000B62A8"/>
    <w:rsid w:val="000B64E2"/>
    <w:rsid w:val="000B72B5"/>
    <w:rsid w:val="000C24B6"/>
    <w:rsid w:val="000C3909"/>
    <w:rsid w:val="000C6C6E"/>
    <w:rsid w:val="000D0020"/>
    <w:rsid w:val="000D1375"/>
    <w:rsid w:val="000D5594"/>
    <w:rsid w:val="000E2D27"/>
    <w:rsid w:val="000E6A2E"/>
    <w:rsid w:val="000E7A9A"/>
    <w:rsid w:val="000F0D39"/>
    <w:rsid w:val="000F25EE"/>
    <w:rsid w:val="000F38F4"/>
    <w:rsid w:val="001005A7"/>
    <w:rsid w:val="00100A6F"/>
    <w:rsid w:val="00102787"/>
    <w:rsid w:val="001069B2"/>
    <w:rsid w:val="00106FF0"/>
    <w:rsid w:val="00110EB1"/>
    <w:rsid w:val="00121832"/>
    <w:rsid w:val="001230DA"/>
    <w:rsid w:val="00124675"/>
    <w:rsid w:val="001252FB"/>
    <w:rsid w:val="001266B2"/>
    <w:rsid w:val="00131E11"/>
    <w:rsid w:val="00135E0D"/>
    <w:rsid w:val="00140BDF"/>
    <w:rsid w:val="0014241C"/>
    <w:rsid w:val="0014479C"/>
    <w:rsid w:val="00154E4C"/>
    <w:rsid w:val="00157E9E"/>
    <w:rsid w:val="00160FA9"/>
    <w:rsid w:val="00161E1A"/>
    <w:rsid w:val="001637F2"/>
    <w:rsid w:val="00163912"/>
    <w:rsid w:val="00163A68"/>
    <w:rsid w:val="00167699"/>
    <w:rsid w:val="00167BCA"/>
    <w:rsid w:val="00170F98"/>
    <w:rsid w:val="00172C4E"/>
    <w:rsid w:val="00172E04"/>
    <w:rsid w:val="001801EB"/>
    <w:rsid w:val="001839D1"/>
    <w:rsid w:val="0019076A"/>
    <w:rsid w:val="00192133"/>
    <w:rsid w:val="001926D9"/>
    <w:rsid w:val="00193291"/>
    <w:rsid w:val="0019766E"/>
    <w:rsid w:val="001A4DAD"/>
    <w:rsid w:val="001A5D2B"/>
    <w:rsid w:val="001B288B"/>
    <w:rsid w:val="001C5D13"/>
    <w:rsid w:val="001D3F54"/>
    <w:rsid w:val="001D44F8"/>
    <w:rsid w:val="001D6762"/>
    <w:rsid w:val="001E01B3"/>
    <w:rsid w:val="001F004D"/>
    <w:rsid w:val="001F1D63"/>
    <w:rsid w:val="001F25C3"/>
    <w:rsid w:val="001F3332"/>
    <w:rsid w:val="001F432D"/>
    <w:rsid w:val="001F6F0B"/>
    <w:rsid w:val="00201050"/>
    <w:rsid w:val="002030FA"/>
    <w:rsid w:val="00203901"/>
    <w:rsid w:val="00203A48"/>
    <w:rsid w:val="00204711"/>
    <w:rsid w:val="00205D97"/>
    <w:rsid w:val="00206666"/>
    <w:rsid w:val="0020691D"/>
    <w:rsid w:val="002115B6"/>
    <w:rsid w:val="0021541D"/>
    <w:rsid w:val="00216A28"/>
    <w:rsid w:val="00223626"/>
    <w:rsid w:val="00226746"/>
    <w:rsid w:val="00227344"/>
    <w:rsid w:val="00234C93"/>
    <w:rsid w:val="00236A45"/>
    <w:rsid w:val="002401B9"/>
    <w:rsid w:val="00240BFA"/>
    <w:rsid w:val="00244F6B"/>
    <w:rsid w:val="00252F72"/>
    <w:rsid w:val="00254F68"/>
    <w:rsid w:val="00262E01"/>
    <w:rsid w:val="00263590"/>
    <w:rsid w:val="00270AEB"/>
    <w:rsid w:val="00270CF4"/>
    <w:rsid w:val="00273868"/>
    <w:rsid w:val="002741DB"/>
    <w:rsid w:val="002774EF"/>
    <w:rsid w:val="00277954"/>
    <w:rsid w:val="00280E46"/>
    <w:rsid w:val="00283F36"/>
    <w:rsid w:val="00285E27"/>
    <w:rsid w:val="002908D0"/>
    <w:rsid w:val="00290B5A"/>
    <w:rsid w:val="0029270D"/>
    <w:rsid w:val="00294286"/>
    <w:rsid w:val="002965ED"/>
    <w:rsid w:val="00297FE9"/>
    <w:rsid w:val="002A2EAC"/>
    <w:rsid w:val="002A33AE"/>
    <w:rsid w:val="002A5230"/>
    <w:rsid w:val="002A6573"/>
    <w:rsid w:val="002B2C34"/>
    <w:rsid w:val="002B40E9"/>
    <w:rsid w:val="002B429C"/>
    <w:rsid w:val="002C213F"/>
    <w:rsid w:val="002D225A"/>
    <w:rsid w:val="002D2B69"/>
    <w:rsid w:val="002D4CDB"/>
    <w:rsid w:val="002D680E"/>
    <w:rsid w:val="002E0B01"/>
    <w:rsid w:val="002E5829"/>
    <w:rsid w:val="002E5EE2"/>
    <w:rsid w:val="002E636B"/>
    <w:rsid w:val="002F2221"/>
    <w:rsid w:val="002F253C"/>
    <w:rsid w:val="002F312F"/>
    <w:rsid w:val="002F43FA"/>
    <w:rsid w:val="002F70E4"/>
    <w:rsid w:val="0031006C"/>
    <w:rsid w:val="00310DCF"/>
    <w:rsid w:val="00312255"/>
    <w:rsid w:val="003200CB"/>
    <w:rsid w:val="003231B9"/>
    <w:rsid w:val="00323664"/>
    <w:rsid w:val="003324DD"/>
    <w:rsid w:val="00332851"/>
    <w:rsid w:val="003343E0"/>
    <w:rsid w:val="0033500A"/>
    <w:rsid w:val="0033516A"/>
    <w:rsid w:val="003414D6"/>
    <w:rsid w:val="003512D7"/>
    <w:rsid w:val="00356F7D"/>
    <w:rsid w:val="003618D0"/>
    <w:rsid w:val="00362083"/>
    <w:rsid w:val="0036337C"/>
    <w:rsid w:val="003705AB"/>
    <w:rsid w:val="003708E8"/>
    <w:rsid w:val="00373350"/>
    <w:rsid w:val="00373381"/>
    <w:rsid w:val="003737CB"/>
    <w:rsid w:val="00375350"/>
    <w:rsid w:val="00376968"/>
    <w:rsid w:val="00381700"/>
    <w:rsid w:val="0038333E"/>
    <w:rsid w:val="003849B4"/>
    <w:rsid w:val="003862F3"/>
    <w:rsid w:val="00392BF7"/>
    <w:rsid w:val="00393779"/>
    <w:rsid w:val="00393A24"/>
    <w:rsid w:val="003A1F66"/>
    <w:rsid w:val="003A49FA"/>
    <w:rsid w:val="003A7497"/>
    <w:rsid w:val="003A7A4B"/>
    <w:rsid w:val="003B17F9"/>
    <w:rsid w:val="003B3077"/>
    <w:rsid w:val="003B3C46"/>
    <w:rsid w:val="003B5533"/>
    <w:rsid w:val="003B5FF3"/>
    <w:rsid w:val="003B7E3E"/>
    <w:rsid w:val="003C1682"/>
    <w:rsid w:val="003C1A02"/>
    <w:rsid w:val="003C3601"/>
    <w:rsid w:val="003C604B"/>
    <w:rsid w:val="003C63CB"/>
    <w:rsid w:val="003C7DE5"/>
    <w:rsid w:val="003D3336"/>
    <w:rsid w:val="003D4D39"/>
    <w:rsid w:val="003E03DA"/>
    <w:rsid w:val="003E0CE0"/>
    <w:rsid w:val="003E1A2D"/>
    <w:rsid w:val="003E1D67"/>
    <w:rsid w:val="003E319D"/>
    <w:rsid w:val="003E63CA"/>
    <w:rsid w:val="003E6B2B"/>
    <w:rsid w:val="003E739B"/>
    <w:rsid w:val="003E7561"/>
    <w:rsid w:val="003F003A"/>
    <w:rsid w:val="003F652D"/>
    <w:rsid w:val="003F7459"/>
    <w:rsid w:val="00401BBD"/>
    <w:rsid w:val="00402DD9"/>
    <w:rsid w:val="00403A8B"/>
    <w:rsid w:val="00410786"/>
    <w:rsid w:val="0041491D"/>
    <w:rsid w:val="00416BA9"/>
    <w:rsid w:val="00421DD7"/>
    <w:rsid w:val="004226A7"/>
    <w:rsid w:val="00423742"/>
    <w:rsid w:val="00426D26"/>
    <w:rsid w:val="00427BC7"/>
    <w:rsid w:val="00430A90"/>
    <w:rsid w:val="004315DF"/>
    <w:rsid w:val="0043706B"/>
    <w:rsid w:val="0044060A"/>
    <w:rsid w:val="004410C6"/>
    <w:rsid w:val="00441E90"/>
    <w:rsid w:val="004456EC"/>
    <w:rsid w:val="00446A9A"/>
    <w:rsid w:val="004473A3"/>
    <w:rsid w:val="00452751"/>
    <w:rsid w:val="00452FDC"/>
    <w:rsid w:val="004564F7"/>
    <w:rsid w:val="00456A11"/>
    <w:rsid w:val="004603FF"/>
    <w:rsid w:val="00460B63"/>
    <w:rsid w:val="0046109F"/>
    <w:rsid w:val="004636E9"/>
    <w:rsid w:val="00465212"/>
    <w:rsid w:val="00465985"/>
    <w:rsid w:val="00467F31"/>
    <w:rsid w:val="00470EC2"/>
    <w:rsid w:val="004720C0"/>
    <w:rsid w:val="004734F4"/>
    <w:rsid w:val="00476ECF"/>
    <w:rsid w:val="00482BD1"/>
    <w:rsid w:val="0049053E"/>
    <w:rsid w:val="004921BE"/>
    <w:rsid w:val="00495769"/>
    <w:rsid w:val="00495964"/>
    <w:rsid w:val="004A2E04"/>
    <w:rsid w:val="004A5A3C"/>
    <w:rsid w:val="004A6432"/>
    <w:rsid w:val="004B10C3"/>
    <w:rsid w:val="004B4164"/>
    <w:rsid w:val="004B6447"/>
    <w:rsid w:val="004B64BF"/>
    <w:rsid w:val="004B66C4"/>
    <w:rsid w:val="004B6A9B"/>
    <w:rsid w:val="004B78B7"/>
    <w:rsid w:val="004C2777"/>
    <w:rsid w:val="004C2B6E"/>
    <w:rsid w:val="004D01C3"/>
    <w:rsid w:val="004D109D"/>
    <w:rsid w:val="004D13CF"/>
    <w:rsid w:val="004D26C5"/>
    <w:rsid w:val="004D333E"/>
    <w:rsid w:val="004D5F79"/>
    <w:rsid w:val="004E3CF4"/>
    <w:rsid w:val="004E520A"/>
    <w:rsid w:val="004E73B2"/>
    <w:rsid w:val="004F06BE"/>
    <w:rsid w:val="004F21F9"/>
    <w:rsid w:val="004F2897"/>
    <w:rsid w:val="004F2995"/>
    <w:rsid w:val="004F66E8"/>
    <w:rsid w:val="00502203"/>
    <w:rsid w:val="0050687E"/>
    <w:rsid w:val="00511994"/>
    <w:rsid w:val="00512EA2"/>
    <w:rsid w:val="0051374F"/>
    <w:rsid w:val="00515ECC"/>
    <w:rsid w:val="00520AA8"/>
    <w:rsid w:val="005246DD"/>
    <w:rsid w:val="005260CC"/>
    <w:rsid w:val="00526CBA"/>
    <w:rsid w:val="00532CFB"/>
    <w:rsid w:val="00542558"/>
    <w:rsid w:val="00542E38"/>
    <w:rsid w:val="00544DF2"/>
    <w:rsid w:val="00547BAC"/>
    <w:rsid w:val="00547ED0"/>
    <w:rsid w:val="00552C2C"/>
    <w:rsid w:val="00554C7F"/>
    <w:rsid w:val="00560D4D"/>
    <w:rsid w:val="005646C7"/>
    <w:rsid w:val="00564FD8"/>
    <w:rsid w:val="00567C0E"/>
    <w:rsid w:val="00572FA6"/>
    <w:rsid w:val="00573488"/>
    <w:rsid w:val="005736BB"/>
    <w:rsid w:val="0057459B"/>
    <w:rsid w:val="00574E7C"/>
    <w:rsid w:val="0057780E"/>
    <w:rsid w:val="00580DED"/>
    <w:rsid w:val="00583898"/>
    <w:rsid w:val="00587746"/>
    <w:rsid w:val="005A0AA2"/>
    <w:rsid w:val="005A2D12"/>
    <w:rsid w:val="005A44A5"/>
    <w:rsid w:val="005B1D14"/>
    <w:rsid w:val="005B4898"/>
    <w:rsid w:val="005B7045"/>
    <w:rsid w:val="005C19C4"/>
    <w:rsid w:val="005C31A4"/>
    <w:rsid w:val="005C3223"/>
    <w:rsid w:val="005C4547"/>
    <w:rsid w:val="005C7063"/>
    <w:rsid w:val="005C7426"/>
    <w:rsid w:val="005C7D58"/>
    <w:rsid w:val="005D12F7"/>
    <w:rsid w:val="005D3C99"/>
    <w:rsid w:val="005E05C2"/>
    <w:rsid w:val="005E357C"/>
    <w:rsid w:val="005E4F1E"/>
    <w:rsid w:val="005E588A"/>
    <w:rsid w:val="005E6912"/>
    <w:rsid w:val="005F0685"/>
    <w:rsid w:val="005F129F"/>
    <w:rsid w:val="005F36B4"/>
    <w:rsid w:val="005F4338"/>
    <w:rsid w:val="005F483B"/>
    <w:rsid w:val="005F504E"/>
    <w:rsid w:val="005F5F73"/>
    <w:rsid w:val="005F6CCE"/>
    <w:rsid w:val="006048A3"/>
    <w:rsid w:val="00605865"/>
    <w:rsid w:val="006067F1"/>
    <w:rsid w:val="00615B57"/>
    <w:rsid w:val="0062135E"/>
    <w:rsid w:val="006233DD"/>
    <w:rsid w:val="00624C8B"/>
    <w:rsid w:val="00626E34"/>
    <w:rsid w:val="00633C65"/>
    <w:rsid w:val="00635A85"/>
    <w:rsid w:val="006363B1"/>
    <w:rsid w:val="00640640"/>
    <w:rsid w:val="0064379D"/>
    <w:rsid w:val="0064709E"/>
    <w:rsid w:val="006549E1"/>
    <w:rsid w:val="006601C8"/>
    <w:rsid w:val="006663EA"/>
    <w:rsid w:val="0067478D"/>
    <w:rsid w:val="00674D48"/>
    <w:rsid w:val="0067611C"/>
    <w:rsid w:val="00680331"/>
    <w:rsid w:val="006803B1"/>
    <w:rsid w:val="00685276"/>
    <w:rsid w:val="006A4059"/>
    <w:rsid w:val="006A4D5E"/>
    <w:rsid w:val="006A5821"/>
    <w:rsid w:val="006A7F0F"/>
    <w:rsid w:val="006B1655"/>
    <w:rsid w:val="006B347A"/>
    <w:rsid w:val="006B42FC"/>
    <w:rsid w:val="006B6811"/>
    <w:rsid w:val="006C4848"/>
    <w:rsid w:val="006C6A6C"/>
    <w:rsid w:val="006D0AB7"/>
    <w:rsid w:val="006D5C1F"/>
    <w:rsid w:val="006E3267"/>
    <w:rsid w:val="006E4D15"/>
    <w:rsid w:val="006E6BD3"/>
    <w:rsid w:val="006E72AF"/>
    <w:rsid w:val="006E7798"/>
    <w:rsid w:val="006F238E"/>
    <w:rsid w:val="006F670E"/>
    <w:rsid w:val="006F7A9B"/>
    <w:rsid w:val="00700941"/>
    <w:rsid w:val="007043AD"/>
    <w:rsid w:val="007046E9"/>
    <w:rsid w:val="0071550D"/>
    <w:rsid w:val="00716FD6"/>
    <w:rsid w:val="0072015E"/>
    <w:rsid w:val="007225D6"/>
    <w:rsid w:val="00722E17"/>
    <w:rsid w:val="00725C78"/>
    <w:rsid w:val="00725E7E"/>
    <w:rsid w:val="007268D1"/>
    <w:rsid w:val="007279BD"/>
    <w:rsid w:val="00730E62"/>
    <w:rsid w:val="00732428"/>
    <w:rsid w:val="007336B3"/>
    <w:rsid w:val="00735409"/>
    <w:rsid w:val="007365E0"/>
    <w:rsid w:val="00742C51"/>
    <w:rsid w:val="00742EF7"/>
    <w:rsid w:val="007515D0"/>
    <w:rsid w:val="007523D3"/>
    <w:rsid w:val="007537C4"/>
    <w:rsid w:val="00753CF3"/>
    <w:rsid w:val="007625A3"/>
    <w:rsid w:val="00762D59"/>
    <w:rsid w:val="00767B43"/>
    <w:rsid w:val="00772010"/>
    <w:rsid w:val="0077273D"/>
    <w:rsid w:val="00772FDD"/>
    <w:rsid w:val="00777E70"/>
    <w:rsid w:val="00780782"/>
    <w:rsid w:val="0078183A"/>
    <w:rsid w:val="00784175"/>
    <w:rsid w:val="00790B86"/>
    <w:rsid w:val="00792136"/>
    <w:rsid w:val="007923D1"/>
    <w:rsid w:val="007939E2"/>
    <w:rsid w:val="00797281"/>
    <w:rsid w:val="007A148F"/>
    <w:rsid w:val="007A23B1"/>
    <w:rsid w:val="007A4A94"/>
    <w:rsid w:val="007A6A75"/>
    <w:rsid w:val="007A7C98"/>
    <w:rsid w:val="007B1E7A"/>
    <w:rsid w:val="007B5E9B"/>
    <w:rsid w:val="007B6F33"/>
    <w:rsid w:val="007C4458"/>
    <w:rsid w:val="007D0691"/>
    <w:rsid w:val="007D40F4"/>
    <w:rsid w:val="007E2519"/>
    <w:rsid w:val="007E30E2"/>
    <w:rsid w:val="007E45B8"/>
    <w:rsid w:val="007E5374"/>
    <w:rsid w:val="007E5A66"/>
    <w:rsid w:val="007E6370"/>
    <w:rsid w:val="007E654B"/>
    <w:rsid w:val="007E7849"/>
    <w:rsid w:val="007F3671"/>
    <w:rsid w:val="007F36D1"/>
    <w:rsid w:val="007F7984"/>
    <w:rsid w:val="00811C66"/>
    <w:rsid w:val="008128F0"/>
    <w:rsid w:val="00813A61"/>
    <w:rsid w:val="00814A3C"/>
    <w:rsid w:val="00821B69"/>
    <w:rsid w:val="0082646B"/>
    <w:rsid w:val="00831F67"/>
    <w:rsid w:val="00832C95"/>
    <w:rsid w:val="00832DF5"/>
    <w:rsid w:val="008355F8"/>
    <w:rsid w:val="008373B9"/>
    <w:rsid w:val="0083752E"/>
    <w:rsid w:val="008375AE"/>
    <w:rsid w:val="00846D29"/>
    <w:rsid w:val="008522F8"/>
    <w:rsid w:val="00853784"/>
    <w:rsid w:val="00855DC0"/>
    <w:rsid w:val="00864240"/>
    <w:rsid w:val="008643BE"/>
    <w:rsid w:val="00864ED6"/>
    <w:rsid w:val="00871E80"/>
    <w:rsid w:val="0087317F"/>
    <w:rsid w:val="008736C0"/>
    <w:rsid w:val="00874324"/>
    <w:rsid w:val="00877692"/>
    <w:rsid w:val="00880E69"/>
    <w:rsid w:val="00892248"/>
    <w:rsid w:val="0089343C"/>
    <w:rsid w:val="0089407D"/>
    <w:rsid w:val="00894B31"/>
    <w:rsid w:val="00897737"/>
    <w:rsid w:val="00897F1F"/>
    <w:rsid w:val="008A2FAC"/>
    <w:rsid w:val="008A6A3D"/>
    <w:rsid w:val="008A7508"/>
    <w:rsid w:val="008B0F7C"/>
    <w:rsid w:val="008B614A"/>
    <w:rsid w:val="008C0D3C"/>
    <w:rsid w:val="008C29FB"/>
    <w:rsid w:val="008C5276"/>
    <w:rsid w:val="008C5D18"/>
    <w:rsid w:val="008C5EA8"/>
    <w:rsid w:val="008D03AD"/>
    <w:rsid w:val="008D0DB5"/>
    <w:rsid w:val="008D1FB6"/>
    <w:rsid w:val="008D60B9"/>
    <w:rsid w:val="008D6348"/>
    <w:rsid w:val="008D6766"/>
    <w:rsid w:val="008E12FF"/>
    <w:rsid w:val="008E1E20"/>
    <w:rsid w:val="008E23D7"/>
    <w:rsid w:val="008E596B"/>
    <w:rsid w:val="008F06E8"/>
    <w:rsid w:val="008F5A8F"/>
    <w:rsid w:val="008F5C60"/>
    <w:rsid w:val="00900F3C"/>
    <w:rsid w:val="00905072"/>
    <w:rsid w:val="0091014A"/>
    <w:rsid w:val="00911192"/>
    <w:rsid w:val="0091150C"/>
    <w:rsid w:val="00915FC4"/>
    <w:rsid w:val="0091682A"/>
    <w:rsid w:val="00924B30"/>
    <w:rsid w:val="0093025E"/>
    <w:rsid w:val="00930724"/>
    <w:rsid w:val="009319B7"/>
    <w:rsid w:val="00934047"/>
    <w:rsid w:val="00935136"/>
    <w:rsid w:val="009357CF"/>
    <w:rsid w:val="0093796F"/>
    <w:rsid w:val="00937979"/>
    <w:rsid w:val="00937AC3"/>
    <w:rsid w:val="00944191"/>
    <w:rsid w:val="00950090"/>
    <w:rsid w:val="00950A8C"/>
    <w:rsid w:val="00954B74"/>
    <w:rsid w:val="00956C4A"/>
    <w:rsid w:val="00957579"/>
    <w:rsid w:val="0096161F"/>
    <w:rsid w:val="00964F3C"/>
    <w:rsid w:val="009665E2"/>
    <w:rsid w:val="00970CE9"/>
    <w:rsid w:val="00971DBF"/>
    <w:rsid w:val="0097387A"/>
    <w:rsid w:val="00975033"/>
    <w:rsid w:val="0097518E"/>
    <w:rsid w:val="0098172C"/>
    <w:rsid w:val="00987A62"/>
    <w:rsid w:val="00991FAA"/>
    <w:rsid w:val="009933FA"/>
    <w:rsid w:val="009A1429"/>
    <w:rsid w:val="009A1B98"/>
    <w:rsid w:val="009B117F"/>
    <w:rsid w:val="009B1DDE"/>
    <w:rsid w:val="009B3393"/>
    <w:rsid w:val="009B49C0"/>
    <w:rsid w:val="009B5608"/>
    <w:rsid w:val="009B5F93"/>
    <w:rsid w:val="009B7957"/>
    <w:rsid w:val="009C0799"/>
    <w:rsid w:val="009C0A31"/>
    <w:rsid w:val="009C186A"/>
    <w:rsid w:val="009C2975"/>
    <w:rsid w:val="009C4FC5"/>
    <w:rsid w:val="009D0ADE"/>
    <w:rsid w:val="009D165B"/>
    <w:rsid w:val="009D77CA"/>
    <w:rsid w:val="009E403D"/>
    <w:rsid w:val="009E4A4F"/>
    <w:rsid w:val="009E631B"/>
    <w:rsid w:val="009E6572"/>
    <w:rsid w:val="009E65FF"/>
    <w:rsid w:val="00A10837"/>
    <w:rsid w:val="00A10BEE"/>
    <w:rsid w:val="00A11CB9"/>
    <w:rsid w:val="00A12810"/>
    <w:rsid w:val="00A12E81"/>
    <w:rsid w:val="00A13858"/>
    <w:rsid w:val="00A1650F"/>
    <w:rsid w:val="00A21961"/>
    <w:rsid w:val="00A2284D"/>
    <w:rsid w:val="00A51F7B"/>
    <w:rsid w:val="00A53D8C"/>
    <w:rsid w:val="00A550B0"/>
    <w:rsid w:val="00A627E8"/>
    <w:rsid w:val="00A64A6F"/>
    <w:rsid w:val="00A6595B"/>
    <w:rsid w:val="00A70E2E"/>
    <w:rsid w:val="00A75376"/>
    <w:rsid w:val="00A7756D"/>
    <w:rsid w:val="00A82EF2"/>
    <w:rsid w:val="00A856EC"/>
    <w:rsid w:val="00A903D5"/>
    <w:rsid w:val="00A90DAE"/>
    <w:rsid w:val="00A91BB4"/>
    <w:rsid w:val="00A9283E"/>
    <w:rsid w:val="00A93EEE"/>
    <w:rsid w:val="00A96370"/>
    <w:rsid w:val="00AA2D49"/>
    <w:rsid w:val="00AA3206"/>
    <w:rsid w:val="00AA593A"/>
    <w:rsid w:val="00AA6736"/>
    <w:rsid w:val="00AB46B8"/>
    <w:rsid w:val="00AB47DA"/>
    <w:rsid w:val="00AB62FD"/>
    <w:rsid w:val="00AB6405"/>
    <w:rsid w:val="00AC6E1A"/>
    <w:rsid w:val="00AC6F86"/>
    <w:rsid w:val="00AD17DB"/>
    <w:rsid w:val="00AD2201"/>
    <w:rsid w:val="00AE1422"/>
    <w:rsid w:val="00AE2FAE"/>
    <w:rsid w:val="00AE2FEC"/>
    <w:rsid w:val="00AF0E7F"/>
    <w:rsid w:val="00AF1618"/>
    <w:rsid w:val="00AF1ED8"/>
    <w:rsid w:val="00AF3E5C"/>
    <w:rsid w:val="00AF4E79"/>
    <w:rsid w:val="00AF5AFB"/>
    <w:rsid w:val="00AF7873"/>
    <w:rsid w:val="00B036E4"/>
    <w:rsid w:val="00B0730E"/>
    <w:rsid w:val="00B100EE"/>
    <w:rsid w:val="00B113A6"/>
    <w:rsid w:val="00B12510"/>
    <w:rsid w:val="00B22954"/>
    <w:rsid w:val="00B22D03"/>
    <w:rsid w:val="00B24ADF"/>
    <w:rsid w:val="00B377A4"/>
    <w:rsid w:val="00B37903"/>
    <w:rsid w:val="00B411A2"/>
    <w:rsid w:val="00B45BA5"/>
    <w:rsid w:val="00B474E3"/>
    <w:rsid w:val="00B508E3"/>
    <w:rsid w:val="00B52497"/>
    <w:rsid w:val="00B55334"/>
    <w:rsid w:val="00B55AB9"/>
    <w:rsid w:val="00B56E4B"/>
    <w:rsid w:val="00B607AB"/>
    <w:rsid w:val="00B61D78"/>
    <w:rsid w:val="00B66A11"/>
    <w:rsid w:val="00B66BDD"/>
    <w:rsid w:val="00B705F6"/>
    <w:rsid w:val="00B85A4B"/>
    <w:rsid w:val="00B85D1C"/>
    <w:rsid w:val="00B91765"/>
    <w:rsid w:val="00B918D9"/>
    <w:rsid w:val="00B91DB8"/>
    <w:rsid w:val="00B91EBE"/>
    <w:rsid w:val="00BA0BA2"/>
    <w:rsid w:val="00BA0EF3"/>
    <w:rsid w:val="00BA40F6"/>
    <w:rsid w:val="00BA5A50"/>
    <w:rsid w:val="00BB1C0B"/>
    <w:rsid w:val="00BB24D2"/>
    <w:rsid w:val="00BB25C1"/>
    <w:rsid w:val="00BB38D9"/>
    <w:rsid w:val="00BB4643"/>
    <w:rsid w:val="00BC2017"/>
    <w:rsid w:val="00BC4BBB"/>
    <w:rsid w:val="00BC586D"/>
    <w:rsid w:val="00BC5FA5"/>
    <w:rsid w:val="00BD081E"/>
    <w:rsid w:val="00BD276A"/>
    <w:rsid w:val="00BE4796"/>
    <w:rsid w:val="00BE4F10"/>
    <w:rsid w:val="00BE5FA2"/>
    <w:rsid w:val="00BE6317"/>
    <w:rsid w:val="00BE7B31"/>
    <w:rsid w:val="00BF013B"/>
    <w:rsid w:val="00BF1911"/>
    <w:rsid w:val="00BF33C6"/>
    <w:rsid w:val="00BF4D15"/>
    <w:rsid w:val="00BF4D4A"/>
    <w:rsid w:val="00BF6408"/>
    <w:rsid w:val="00BF7B89"/>
    <w:rsid w:val="00C028ED"/>
    <w:rsid w:val="00C0378E"/>
    <w:rsid w:val="00C04663"/>
    <w:rsid w:val="00C05459"/>
    <w:rsid w:val="00C0662D"/>
    <w:rsid w:val="00C068C1"/>
    <w:rsid w:val="00C06939"/>
    <w:rsid w:val="00C103A8"/>
    <w:rsid w:val="00C10D72"/>
    <w:rsid w:val="00C11C93"/>
    <w:rsid w:val="00C138CF"/>
    <w:rsid w:val="00C13EE6"/>
    <w:rsid w:val="00C147A4"/>
    <w:rsid w:val="00C16676"/>
    <w:rsid w:val="00C167AB"/>
    <w:rsid w:val="00C226A9"/>
    <w:rsid w:val="00C22AFA"/>
    <w:rsid w:val="00C242A1"/>
    <w:rsid w:val="00C24B70"/>
    <w:rsid w:val="00C25EF2"/>
    <w:rsid w:val="00C34806"/>
    <w:rsid w:val="00C34B48"/>
    <w:rsid w:val="00C351CC"/>
    <w:rsid w:val="00C36BD9"/>
    <w:rsid w:val="00C46803"/>
    <w:rsid w:val="00C56B28"/>
    <w:rsid w:val="00C56B94"/>
    <w:rsid w:val="00C57C57"/>
    <w:rsid w:val="00C620B1"/>
    <w:rsid w:val="00C86615"/>
    <w:rsid w:val="00C8669D"/>
    <w:rsid w:val="00C91E86"/>
    <w:rsid w:val="00C960C9"/>
    <w:rsid w:val="00C97906"/>
    <w:rsid w:val="00C97D53"/>
    <w:rsid w:val="00CA18D3"/>
    <w:rsid w:val="00CA32B4"/>
    <w:rsid w:val="00CA458C"/>
    <w:rsid w:val="00CB6023"/>
    <w:rsid w:val="00CB7407"/>
    <w:rsid w:val="00CC1E37"/>
    <w:rsid w:val="00CC7898"/>
    <w:rsid w:val="00CD0C46"/>
    <w:rsid w:val="00CD5B73"/>
    <w:rsid w:val="00CD7B77"/>
    <w:rsid w:val="00CE25A8"/>
    <w:rsid w:val="00CE2AFB"/>
    <w:rsid w:val="00CF05F4"/>
    <w:rsid w:val="00CF2083"/>
    <w:rsid w:val="00CF2B43"/>
    <w:rsid w:val="00CF3593"/>
    <w:rsid w:val="00CF48FB"/>
    <w:rsid w:val="00CF51C4"/>
    <w:rsid w:val="00D0126F"/>
    <w:rsid w:val="00D05C11"/>
    <w:rsid w:val="00D14B14"/>
    <w:rsid w:val="00D158A1"/>
    <w:rsid w:val="00D16C03"/>
    <w:rsid w:val="00D25090"/>
    <w:rsid w:val="00D26340"/>
    <w:rsid w:val="00D34234"/>
    <w:rsid w:val="00D34467"/>
    <w:rsid w:val="00D412E3"/>
    <w:rsid w:val="00D4209C"/>
    <w:rsid w:val="00D42F38"/>
    <w:rsid w:val="00D43A00"/>
    <w:rsid w:val="00D44243"/>
    <w:rsid w:val="00D473D9"/>
    <w:rsid w:val="00D57C30"/>
    <w:rsid w:val="00D6287D"/>
    <w:rsid w:val="00D6633F"/>
    <w:rsid w:val="00D66F29"/>
    <w:rsid w:val="00D7026C"/>
    <w:rsid w:val="00D7158A"/>
    <w:rsid w:val="00D71C9A"/>
    <w:rsid w:val="00D72273"/>
    <w:rsid w:val="00D739BF"/>
    <w:rsid w:val="00D741A7"/>
    <w:rsid w:val="00D74F75"/>
    <w:rsid w:val="00D76C9A"/>
    <w:rsid w:val="00D77422"/>
    <w:rsid w:val="00D829BA"/>
    <w:rsid w:val="00D82FED"/>
    <w:rsid w:val="00D8482D"/>
    <w:rsid w:val="00D85A2D"/>
    <w:rsid w:val="00D87E3E"/>
    <w:rsid w:val="00DA5CD0"/>
    <w:rsid w:val="00DA6C0A"/>
    <w:rsid w:val="00DB49B6"/>
    <w:rsid w:val="00DC013F"/>
    <w:rsid w:val="00DC1F75"/>
    <w:rsid w:val="00DC418B"/>
    <w:rsid w:val="00DC73DC"/>
    <w:rsid w:val="00DC73F5"/>
    <w:rsid w:val="00DD225A"/>
    <w:rsid w:val="00DE1111"/>
    <w:rsid w:val="00DE406C"/>
    <w:rsid w:val="00DE6AC6"/>
    <w:rsid w:val="00DF01BD"/>
    <w:rsid w:val="00DF6365"/>
    <w:rsid w:val="00DF6991"/>
    <w:rsid w:val="00E010ED"/>
    <w:rsid w:val="00E0378A"/>
    <w:rsid w:val="00E03C03"/>
    <w:rsid w:val="00E04CB0"/>
    <w:rsid w:val="00E06D2D"/>
    <w:rsid w:val="00E0769A"/>
    <w:rsid w:val="00E13DAE"/>
    <w:rsid w:val="00E1410C"/>
    <w:rsid w:val="00E176A8"/>
    <w:rsid w:val="00E254E2"/>
    <w:rsid w:val="00E27A40"/>
    <w:rsid w:val="00E35472"/>
    <w:rsid w:val="00E36A1E"/>
    <w:rsid w:val="00E37DEA"/>
    <w:rsid w:val="00E446B6"/>
    <w:rsid w:val="00E452CC"/>
    <w:rsid w:val="00E56258"/>
    <w:rsid w:val="00E645F2"/>
    <w:rsid w:val="00E675D8"/>
    <w:rsid w:val="00E707A8"/>
    <w:rsid w:val="00E72687"/>
    <w:rsid w:val="00E73F84"/>
    <w:rsid w:val="00E82098"/>
    <w:rsid w:val="00E836AD"/>
    <w:rsid w:val="00E83F36"/>
    <w:rsid w:val="00E8446D"/>
    <w:rsid w:val="00E92B2A"/>
    <w:rsid w:val="00E93D25"/>
    <w:rsid w:val="00E97B4F"/>
    <w:rsid w:val="00EA283E"/>
    <w:rsid w:val="00EA53FA"/>
    <w:rsid w:val="00EA6AFC"/>
    <w:rsid w:val="00EA6C42"/>
    <w:rsid w:val="00EA6F4C"/>
    <w:rsid w:val="00EB00FE"/>
    <w:rsid w:val="00EB0206"/>
    <w:rsid w:val="00EB05B0"/>
    <w:rsid w:val="00EB1A73"/>
    <w:rsid w:val="00EB1B75"/>
    <w:rsid w:val="00EB534E"/>
    <w:rsid w:val="00EB6DF9"/>
    <w:rsid w:val="00EB7B7B"/>
    <w:rsid w:val="00EC168F"/>
    <w:rsid w:val="00EC6221"/>
    <w:rsid w:val="00EC7B51"/>
    <w:rsid w:val="00ED43B2"/>
    <w:rsid w:val="00ED4A31"/>
    <w:rsid w:val="00ED570C"/>
    <w:rsid w:val="00EE109A"/>
    <w:rsid w:val="00EE1585"/>
    <w:rsid w:val="00EE28FB"/>
    <w:rsid w:val="00EE593D"/>
    <w:rsid w:val="00EF4BD1"/>
    <w:rsid w:val="00F010A7"/>
    <w:rsid w:val="00F018AF"/>
    <w:rsid w:val="00F0301C"/>
    <w:rsid w:val="00F0433F"/>
    <w:rsid w:val="00F124B5"/>
    <w:rsid w:val="00F17BDF"/>
    <w:rsid w:val="00F2697B"/>
    <w:rsid w:val="00F278EF"/>
    <w:rsid w:val="00F331DF"/>
    <w:rsid w:val="00F33519"/>
    <w:rsid w:val="00F35D56"/>
    <w:rsid w:val="00F36C07"/>
    <w:rsid w:val="00F40001"/>
    <w:rsid w:val="00F44029"/>
    <w:rsid w:val="00F45D67"/>
    <w:rsid w:val="00F461C6"/>
    <w:rsid w:val="00F52493"/>
    <w:rsid w:val="00F554EC"/>
    <w:rsid w:val="00F67DBB"/>
    <w:rsid w:val="00F67F29"/>
    <w:rsid w:val="00F71056"/>
    <w:rsid w:val="00F710FC"/>
    <w:rsid w:val="00F748BD"/>
    <w:rsid w:val="00F9031F"/>
    <w:rsid w:val="00F905F5"/>
    <w:rsid w:val="00F930B1"/>
    <w:rsid w:val="00FA00A1"/>
    <w:rsid w:val="00FA03B6"/>
    <w:rsid w:val="00FA1F97"/>
    <w:rsid w:val="00FA27C2"/>
    <w:rsid w:val="00FA63BA"/>
    <w:rsid w:val="00FA66B5"/>
    <w:rsid w:val="00FA745C"/>
    <w:rsid w:val="00FB1842"/>
    <w:rsid w:val="00FB675E"/>
    <w:rsid w:val="00FC43FF"/>
    <w:rsid w:val="00FC633D"/>
    <w:rsid w:val="00FD06C2"/>
    <w:rsid w:val="00FD5754"/>
    <w:rsid w:val="00FD5847"/>
    <w:rsid w:val="00FD644A"/>
    <w:rsid w:val="00FE3000"/>
    <w:rsid w:val="00FE7491"/>
    <w:rsid w:val="00FF12FD"/>
    <w:rsid w:val="00FF139C"/>
    <w:rsid w:val="00FF3032"/>
    <w:rsid w:val="00FF4B9A"/>
    <w:rsid w:val="00FF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E3C5A6A"/>
  <w15:docId w15:val="{BC90826C-3B68-4F8A-B6BC-6C757A9BC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E319D"/>
    <w:pPr>
      <w:suppressAutoHyphens/>
      <w:spacing w:after="0" w:line="240" w:lineRule="auto"/>
    </w:pPr>
    <w:rPr>
      <w:rFonts w:eastAsia="Times New Roman" w:cs="Times New Roman"/>
      <w:sz w:val="20"/>
      <w:szCs w:val="20"/>
      <w:lang w:val="en-US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665E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665E2"/>
  </w:style>
  <w:style w:type="paragraph" w:styleId="Porat">
    <w:name w:val="footer"/>
    <w:basedOn w:val="prastasis"/>
    <w:link w:val="PoratDiagrama"/>
    <w:uiPriority w:val="99"/>
    <w:unhideWhenUsed/>
    <w:rsid w:val="009665E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665E2"/>
  </w:style>
  <w:style w:type="table" w:styleId="Lentelstinklelis">
    <w:name w:val="Table Grid"/>
    <w:basedOn w:val="prastojilentel"/>
    <w:uiPriority w:val="39"/>
    <w:rsid w:val="0096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832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302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Raminta Bartkevičienė</cp:lastModifiedBy>
  <cp:revision>25</cp:revision>
  <cp:lastPrinted>2026-07-30T04:51:00Z</cp:lastPrinted>
  <dcterms:created xsi:type="dcterms:W3CDTF">2026-07-30T04:51:00Z</dcterms:created>
  <dcterms:modified xsi:type="dcterms:W3CDTF">2026-09-23T07:11:00Z</dcterms:modified>
</cp:coreProperties>
</file>