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C31AD3" w14:textId="77777777" w:rsidR="00EE1318" w:rsidRDefault="00EE1318" w:rsidP="00EE1318">
      <w:pPr>
        <w:tabs>
          <w:tab w:val="left" w:pos="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Priedas</w:t>
      </w:r>
    </w:p>
    <w:p w14:paraId="7AE8FC19" w14:textId="77777777" w:rsidR="00EE1318" w:rsidRDefault="00EE1318" w:rsidP="00EE1318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571C3734" w14:textId="77777777" w:rsidR="00EE1318" w:rsidRDefault="00EE1318" w:rsidP="00EE1318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707EA3EC" w14:textId="77777777" w:rsidR="00EE1318" w:rsidRPr="00232812" w:rsidRDefault="00EE1318" w:rsidP="00EE1318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4563935D" w14:textId="77777777" w:rsidR="00EE1318" w:rsidRPr="00232812" w:rsidRDefault="00EE1318" w:rsidP="00EE1318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18192FBA" w14:textId="77777777" w:rsidR="00EE1318" w:rsidRPr="00232812" w:rsidRDefault="00EE1318" w:rsidP="00EE1318">
      <w:pPr>
        <w:shd w:val="clear" w:color="auto" w:fill="FFFFFF"/>
        <w:suppressAutoHyphens/>
        <w:spacing w:after="0" w:line="240" w:lineRule="auto"/>
        <w:ind w:firstLine="855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32812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_____________________________________________________________________</w:t>
      </w:r>
    </w:p>
    <w:p w14:paraId="1948BD5A" w14:textId="77777777" w:rsidR="00EE1318" w:rsidRPr="00232812" w:rsidRDefault="00EE1318" w:rsidP="00EE1318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eastAsia="en-GB"/>
          <w14:ligatures w14:val="none"/>
        </w:rPr>
      </w:pPr>
      <w:r w:rsidRPr="00232812"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eastAsia="en-GB"/>
          <w14:ligatures w14:val="none"/>
        </w:rPr>
        <w:t>(buveinės pavadinimas, kodas, adresas, el. paštas, telefono numeris)</w:t>
      </w:r>
    </w:p>
    <w:p w14:paraId="1694E3D0" w14:textId="77777777" w:rsidR="00EE1318" w:rsidRPr="00232812" w:rsidRDefault="00EE1318" w:rsidP="00EE1318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eastAsia="en-GB"/>
          <w14:ligatures w14:val="none"/>
        </w:rPr>
      </w:pPr>
    </w:p>
    <w:p w14:paraId="68F46C4A" w14:textId="77777777" w:rsidR="00EE1318" w:rsidRPr="00232812" w:rsidRDefault="00EE1318" w:rsidP="00EE1318">
      <w:pPr>
        <w:shd w:val="clear" w:color="auto" w:fill="FFFFFF"/>
        <w:suppressAutoHyphens/>
        <w:spacing w:after="0" w:line="240" w:lineRule="auto"/>
        <w:ind w:firstLine="855"/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eastAsia="en-GB"/>
          <w14:ligatures w14:val="none"/>
        </w:rPr>
      </w:pPr>
      <w:r w:rsidRPr="0023281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_____________________________________________________________________</w:t>
      </w:r>
    </w:p>
    <w:p w14:paraId="03EB48E6" w14:textId="77777777" w:rsidR="00EE1318" w:rsidRPr="00232812" w:rsidRDefault="00EE1318" w:rsidP="00EE1318">
      <w:pPr>
        <w:shd w:val="clear" w:color="auto" w:fill="FFFFFF"/>
        <w:suppressAutoHyphens/>
        <w:spacing w:after="0" w:line="240" w:lineRule="auto"/>
        <w:ind w:firstLine="48"/>
        <w:jc w:val="center"/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eastAsia="en-GB"/>
          <w14:ligatures w14:val="none"/>
        </w:rPr>
      </w:pPr>
    </w:p>
    <w:p w14:paraId="74585640" w14:textId="77777777" w:rsidR="00EE1318" w:rsidRPr="00232812" w:rsidRDefault="00EE1318" w:rsidP="00EE1318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7BF1C604" w14:textId="77777777" w:rsidR="00EE1318" w:rsidRPr="00232812" w:rsidRDefault="00EE1318" w:rsidP="00EE1318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3281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Kėdainių rajono savivaldybės administracijos</w:t>
      </w:r>
    </w:p>
    <w:p w14:paraId="05466F88" w14:textId="77777777" w:rsidR="00EE1318" w:rsidRPr="00232812" w:rsidRDefault="00EE1318" w:rsidP="00EE1318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3281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direktoriui</w:t>
      </w:r>
    </w:p>
    <w:p w14:paraId="7A31736B" w14:textId="77777777" w:rsidR="00EE1318" w:rsidRPr="00232812" w:rsidRDefault="00EE1318" w:rsidP="00EE1318">
      <w:pPr>
        <w:shd w:val="clear" w:color="auto" w:fill="FFFFFF"/>
        <w:suppressAutoHyphens/>
        <w:spacing w:after="0" w:line="240" w:lineRule="auto"/>
        <w:ind w:firstLine="57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5625C6DB" w14:textId="77777777" w:rsidR="00EE1318" w:rsidRPr="00232812" w:rsidRDefault="00EE1318" w:rsidP="00EE1318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32812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PRAŠYMAS</w:t>
      </w:r>
    </w:p>
    <w:p w14:paraId="024AAA7C" w14:textId="77777777" w:rsidR="00EE1318" w:rsidRPr="00232812" w:rsidRDefault="00EE1318" w:rsidP="00EE1318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32812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IŠDUOTI (PRATĘSTI) SUTIKIMĄ STEIGTI LOŠIMŲ ORGANIZAVIMO VIETĄ</w:t>
      </w:r>
    </w:p>
    <w:p w14:paraId="057B123E" w14:textId="77777777" w:rsidR="00EE1318" w:rsidRPr="00232812" w:rsidRDefault="00EE1318" w:rsidP="00EE1318">
      <w:pPr>
        <w:shd w:val="clear" w:color="auto" w:fill="FFFFFF"/>
        <w:tabs>
          <w:tab w:val="left" w:pos="6990"/>
        </w:tabs>
        <w:suppressAutoHyphens/>
        <w:spacing w:after="0" w:line="240" w:lineRule="auto"/>
        <w:ind w:firstLine="6990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5D779B08" w14:textId="77777777" w:rsidR="00EE1318" w:rsidRPr="00232812" w:rsidRDefault="00EE1318" w:rsidP="00EE1318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3281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20__ m. ________ __ d.</w:t>
      </w:r>
    </w:p>
    <w:p w14:paraId="50836FD1" w14:textId="77777777" w:rsidR="00EE1318" w:rsidRDefault="00EE1318" w:rsidP="00EE1318">
      <w:pPr>
        <w:shd w:val="clear" w:color="auto" w:fill="FFFFFF"/>
        <w:suppressAutoHyphens/>
        <w:spacing w:after="0" w:line="240" w:lineRule="auto"/>
        <w:ind w:firstLine="57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5D658163" w14:textId="77777777" w:rsidR="00EE1318" w:rsidRDefault="00EE1318" w:rsidP="00EE1318">
      <w:pPr>
        <w:shd w:val="clear" w:color="auto" w:fill="FFFFFF"/>
        <w:suppressAutoHyphens/>
        <w:spacing w:after="0" w:line="240" w:lineRule="auto"/>
        <w:ind w:firstLine="57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1A21925A" w14:textId="77777777" w:rsidR="00EE1318" w:rsidRPr="00232812" w:rsidRDefault="00EE1318" w:rsidP="00EE1318">
      <w:pPr>
        <w:shd w:val="clear" w:color="auto" w:fill="FFFFFF"/>
        <w:suppressAutoHyphens/>
        <w:spacing w:after="0" w:line="240" w:lineRule="auto"/>
        <w:ind w:firstLine="57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14F842F1" w14:textId="77777777" w:rsidR="00EE1318" w:rsidRPr="00232812" w:rsidRDefault="00EE1318" w:rsidP="00EE1318">
      <w:pPr>
        <w:shd w:val="clear" w:color="auto" w:fill="FFFFFF"/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3281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Prašau išduoti (pratęsti) sutikimą steigti (tęsti veiklą) lošimų organizavimo vietą (-oje).</w:t>
      </w:r>
    </w:p>
    <w:p w14:paraId="132CCC87" w14:textId="77777777" w:rsidR="00EE1318" w:rsidRPr="00232812" w:rsidRDefault="00EE1318" w:rsidP="00EE1318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3281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(</w:t>
      </w:r>
      <w:r w:rsidRPr="00232812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reikiamą pabraukti</w:t>
      </w:r>
      <w:r w:rsidRPr="0023281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)</w:t>
      </w:r>
    </w:p>
    <w:p w14:paraId="38AF1AA1" w14:textId="77777777" w:rsidR="00EE1318" w:rsidRPr="00232812" w:rsidRDefault="00EE1318" w:rsidP="00EE1318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309D662F" w14:textId="77777777" w:rsidR="00EE1318" w:rsidRPr="00232812" w:rsidRDefault="00EE1318" w:rsidP="00EE1318">
      <w:pPr>
        <w:shd w:val="clear" w:color="auto" w:fill="FFFFFF"/>
        <w:suppressAutoHyphens/>
        <w:spacing w:after="0" w:line="240" w:lineRule="auto"/>
        <w:ind w:firstLine="17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3281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_____________________________________________________________________________ ,</w:t>
      </w:r>
    </w:p>
    <w:p w14:paraId="2165EECB" w14:textId="77777777" w:rsidR="00EE1318" w:rsidRPr="00232812" w:rsidRDefault="00EE1318" w:rsidP="00EE1318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5E86B3CB" w14:textId="77777777" w:rsidR="00EE1318" w:rsidRPr="00232812" w:rsidRDefault="00EE1318" w:rsidP="00EE1318">
      <w:pPr>
        <w:shd w:val="clear" w:color="auto" w:fill="FFFFFF"/>
        <w:suppressAutoHyphens/>
        <w:spacing w:after="0" w:line="240" w:lineRule="auto"/>
        <w:ind w:left="3888" w:firstLine="1296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3281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(lošimų organizavimo vietos adresas)</w:t>
      </w:r>
    </w:p>
    <w:p w14:paraId="70AC489C" w14:textId="77777777" w:rsidR="00EE1318" w:rsidRPr="00232812" w:rsidRDefault="00EE1318" w:rsidP="00EE1318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1C6A8F05" w14:textId="77777777" w:rsidR="00EE1318" w:rsidRPr="00232812" w:rsidRDefault="00EE1318" w:rsidP="00EE1318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3281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3EFD8084" w14:textId="77777777" w:rsidR="00EE1318" w:rsidRPr="00232812" w:rsidRDefault="00EE1318" w:rsidP="00EE1318">
      <w:pPr>
        <w:shd w:val="clear" w:color="auto" w:fill="FFFFFF"/>
        <w:suppressAutoHyphens/>
        <w:spacing w:after="0" w:line="240" w:lineRule="auto"/>
        <w:ind w:left="3888" w:firstLine="1296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3281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(lošimų rūšys)</w:t>
      </w:r>
    </w:p>
    <w:p w14:paraId="1E382FA8" w14:textId="77777777" w:rsidR="00EE1318" w:rsidRPr="00232812" w:rsidRDefault="00EE1318" w:rsidP="00EE1318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6C89027E" w14:textId="77777777" w:rsidR="00EE1318" w:rsidRPr="00232812" w:rsidRDefault="00EE1318" w:rsidP="00EE1318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3281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5F317A08" w14:textId="77777777" w:rsidR="00EE1318" w:rsidRPr="00232812" w:rsidRDefault="00EE1318" w:rsidP="00EE1318">
      <w:pPr>
        <w:shd w:val="clear" w:color="auto" w:fill="FFFFFF"/>
        <w:suppressAutoHyphens/>
        <w:spacing w:after="0" w:line="240" w:lineRule="auto"/>
        <w:ind w:firstLine="2880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3281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(esami lošimų įrenginiai, jų skaičius)</w:t>
      </w:r>
    </w:p>
    <w:p w14:paraId="0823723B" w14:textId="77777777" w:rsidR="00EE1318" w:rsidRPr="00232812" w:rsidRDefault="00EE1318" w:rsidP="00EE1318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52E1F56F" w14:textId="77777777" w:rsidR="00EE1318" w:rsidRPr="00232812" w:rsidRDefault="00EE1318" w:rsidP="00EE1318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41917F69" w14:textId="77777777" w:rsidR="00EE1318" w:rsidRPr="00232812" w:rsidRDefault="00EE1318" w:rsidP="00EE1318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05D1C20E" w14:textId="77777777" w:rsidR="00EE1318" w:rsidRPr="00232812" w:rsidRDefault="00EE1318" w:rsidP="00EE1318">
      <w:pPr>
        <w:shd w:val="clear" w:color="auto" w:fill="FFFFFF"/>
        <w:suppressAutoHyphens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3281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Pranešimą norėčiau gauti el. paštu:</w:t>
      </w:r>
    </w:p>
    <w:p w14:paraId="5B0E3D92" w14:textId="77777777" w:rsidR="00EE1318" w:rsidRPr="00232812" w:rsidRDefault="00EE1318" w:rsidP="00EE1318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3281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––––––––––––––––––––––––––––––––––</w:t>
      </w:r>
    </w:p>
    <w:p w14:paraId="4C5CE381" w14:textId="77777777" w:rsidR="00EE1318" w:rsidRDefault="00EE1318" w:rsidP="00EE1318">
      <w:pPr>
        <w:shd w:val="clear" w:color="auto" w:fill="FFFFFF"/>
        <w:suppressAutoHyphens/>
        <w:spacing w:after="0" w:line="240" w:lineRule="auto"/>
        <w:ind w:firstLine="912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3281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(elektroninio pašto adresas)</w:t>
      </w:r>
    </w:p>
    <w:p w14:paraId="270DEAC5" w14:textId="77777777" w:rsidR="00DB644F" w:rsidRDefault="00DB644F"/>
    <w:sectPr w:rsidR="00DB644F" w:rsidSect="00EE1318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318"/>
    <w:rsid w:val="00DB644F"/>
    <w:rsid w:val="00EB09BD"/>
    <w:rsid w:val="00EE1318"/>
    <w:rsid w:val="00F24686"/>
    <w:rsid w:val="00FB7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D91F7"/>
  <w15:chartTrackingRefBased/>
  <w15:docId w15:val="{B6E69ADB-099E-4420-859A-CD690F719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1318"/>
  </w:style>
  <w:style w:type="paragraph" w:styleId="Heading1">
    <w:name w:val="heading 1"/>
    <w:basedOn w:val="Normal"/>
    <w:next w:val="Normal"/>
    <w:link w:val="Heading1Char"/>
    <w:uiPriority w:val="9"/>
    <w:qFormat/>
    <w:rsid w:val="00EE13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E13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E131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13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E131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E13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E13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E13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E13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E131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E13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E131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131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E131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E131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E131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E131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E131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E13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E13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E13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E13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E13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E131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E131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E131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E131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E131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E131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594</Words>
  <Characters>339</Characters>
  <Application>Microsoft Office Word</Application>
  <DocSecurity>0</DocSecurity>
  <Lines>2</Lines>
  <Paragraphs>1</Paragraphs>
  <ScaleCrop>false</ScaleCrop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Raminta Bartkevičienė</dc:creator>
  <cp:keywords/>
  <dc:description/>
  <cp:lastModifiedBy>Raminta Bartkevičienė</cp:lastModifiedBy>
  <cp:revision>1</cp:revision>
  <dcterms:created xsi:type="dcterms:W3CDTF">2025-05-08T13:46:00Z</dcterms:created>
  <dcterms:modified xsi:type="dcterms:W3CDTF">2025-05-08T13:47:00Z</dcterms:modified>
</cp:coreProperties>
</file>