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FF77" w14:textId="77777777" w:rsidR="00175D41" w:rsidRDefault="00175D41" w:rsidP="00175D41">
      <w:pPr>
        <w:jc w:val="both"/>
      </w:pPr>
    </w:p>
    <w:p w14:paraId="4D5C23C3" w14:textId="218259C3" w:rsidR="00175D41" w:rsidRPr="00603B81" w:rsidRDefault="00175D41" w:rsidP="00175D41">
      <w:pPr>
        <w:jc w:val="center"/>
        <w:rPr>
          <w:b/>
          <w:bCs/>
        </w:rPr>
      </w:pPr>
      <w:r w:rsidRPr="00603B81">
        <w:rPr>
          <w:b/>
          <w:bCs/>
        </w:rPr>
        <w:t>KĖDAINIŲ RAJONO SAVIVALDYBĖS</w:t>
      </w:r>
    </w:p>
    <w:p w14:paraId="1B5AA694" w14:textId="77777777" w:rsidR="00175D41" w:rsidRDefault="00175D41" w:rsidP="00175D41">
      <w:pPr>
        <w:jc w:val="center"/>
        <w:rPr>
          <w:b/>
        </w:rPr>
      </w:pPr>
      <w:r>
        <w:rPr>
          <w:b/>
        </w:rPr>
        <w:t xml:space="preserve">NENAUDOJAMŲ, APLEISTŲ KITOS PASKIRTIES ŽEMĖS SKLYPŲ </w:t>
      </w:r>
    </w:p>
    <w:p w14:paraId="7FB548A3" w14:textId="347DCF24" w:rsidR="00175D41" w:rsidRDefault="00175D41" w:rsidP="00175D41">
      <w:pPr>
        <w:jc w:val="center"/>
        <w:rPr>
          <w:b/>
        </w:rPr>
      </w:pPr>
      <w:r>
        <w:rPr>
          <w:b/>
        </w:rPr>
        <w:t>PRELIMINARUS SĄRAŠAS</w:t>
      </w:r>
    </w:p>
    <w:p w14:paraId="68B0A35A" w14:textId="77777777" w:rsidR="00175D41" w:rsidRDefault="00175D41" w:rsidP="00175D41">
      <w:pPr>
        <w:jc w:val="center"/>
        <w:rPr>
          <w:b/>
        </w:rPr>
      </w:pPr>
    </w:p>
    <w:p w14:paraId="24A7CF41" w14:textId="1486B40A" w:rsidR="00603B81" w:rsidRDefault="00603B81" w:rsidP="00175D41">
      <w:pPr>
        <w:jc w:val="center"/>
        <w:rPr>
          <w:b/>
        </w:rPr>
      </w:pPr>
      <w:r w:rsidRPr="00B208EE">
        <w:rPr>
          <w:b/>
        </w:rPr>
        <w:t>2026-07-27</w:t>
      </w:r>
    </w:p>
    <w:p w14:paraId="17CAAC6C" w14:textId="77777777" w:rsidR="00175D41" w:rsidRDefault="00175D41" w:rsidP="00175D41"/>
    <w:tbl>
      <w:tblPr>
        <w:tblW w:w="10207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260"/>
        <w:gridCol w:w="2693"/>
        <w:gridCol w:w="1701"/>
        <w:gridCol w:w="1843"/>
      </w:tblGrid>
      <w:tr w:rsidR="00603B81" w14:paraId="4AC29DCC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56E4B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Eil.</w:t>
            </w:r>
          </w:p>
          <w:p w14:paraId="63A522E3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Nr.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80D809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Žemės sklypo adresas</w:t>
            </w:r>
          </w:p>
          <w:p w14:paraId="28ECA81D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22540" w14:textId="77777777" w:rsid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 xml:space="preserve">Žemės sklypo </w:t>
            </w:r>
          </w:p>
          <w:p w14:paraId="19FA2805" w14:textId="5BC353C9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unikalus Nr.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E063C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Apleistas žemės sklypo plotas, ha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1EB09" w14:textId="77777777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Požymis, pagal kurį siūloma įtraukti į sąrašą</w:t>
            </w:r>
          </w:p>
        </w:tc>
      </w:tr>
      <w:tr w:rsidR="00603B81" w14:paraId="29FDF37D" w14:textId="77777777" w:rsidTr="00603B81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4278C" w14:textId="2EDF9268" w:rsidR="00603B81" w:rsidRPr="00603B81" w:rsidRDefault="00603B81" w:rsidP="00FA7318">
            <w:pPr>
              <w:jc w:val="center"/>
              <w:rPr>
                <w:b/>
                <w:bCs/>
              </w:rPr>
            </w:pPr>
            <w:r w:rsidRPr="00603B81">
              <w:rPr>
                <w:b/>
                <w:bCs/>
              </w:rPr>
              <w:t>Dotnuvos seniūnija</w:t>
            </w:r>
          </w:p>
        </w:tc>
      </w:tr>
      <w:tr w:rsidR="00603B81" w:rsidRPr="00B15C1B" w14:paraId="6C3A15EB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B902" w14:textId="19813DE9" w:rsidR="00603B81" w:rsidRPr="00B15C1B" w:rsidRDefault="001C3E30" w:rsidP="00D1429F">
            <w:r>
              <w:t>1</w:t>
            </w:r>
            <w:r w:rsidR="00603B81"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853FE2" w14:textId="561DC85B" w:rsidR="00603B81" w:rsidRPr="00B15C1B" w:rsidRDefault="00603B81" w:rsidP="00D1429F">
            <w:r w:rsidRPr="00B15C1B">
              <w:t>Kėdainių r.</w:t>
            </w:r>
            <w:r w:rsidR="00B95818">
              <w:t xml:space="preserve"> sav., </w:t>
            </w:r>
            <w:r w:rsidR="00B95818" w:rsidRPr="00B15C1B">
              <w:t>Dotnuvos sen., Naujieji Lažai</w:t>
            </w:r>
            <w:r w:rsidR="00B95818">
              <w:t>,</w:t>
            </w:r>
            <w:r w:rsidR="00B95818" w:rsidRPr="00B15C1B">
              <w:t xml:space="preserve"> Klaipėdos g. 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F072C7" w14:textId="77777777" w:rsidR="00603B81" w:rsidRPr="00B15C1B" w:rsidRDefault="00603B81" w:rsidP="00D1429F">
            <w:r w:rsidRPr="00B15C1B">
              <w:rPr>
                <w:szCs w:val="24"/>
                <w:shd w:val="clear" w:color="auto" w:fill="FFFFFF"/>
              </w:rPr>
              <w:t>5383-0001-0084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0268B" w14:textId="0C38DAFF" w:rsidR="00603B81" w:rsidRPr="00B15C1B" w:rsidRDefault="00081299" w:rsidP="00D1429F">
            <w:r w:rsidRPr="00081299">
              <w:t>0</w:t>
            </w:r>
            <w:r>
              <w:t>,</w:t>
            </w:r>
            <w:r w:rsidRPr="00081299">
              <w:t>4000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382B4" w14:textId="49140B7D" w:rsidR="00603B81" w:rsidRPr="00B15C1B" w:rsidRDefault="00224FA2" w:rsidP="00D1429F">
            <w:r w:rsidRPr="00224FA2">
              <w:t>7.1</w:t>
            </w:r>
          </w:p>
        </w:tc>
      </w:tr>
      <w:tr w:rsidR="00603B81" w:rsidRPr="00B15C1B" w14:paraId="0E08FE1B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E38C" w14:textId="01733501" w:rsidR="00603B81" w:rsidRPr="00B15C1B" w:rsidRDefault="001C3E30" w:rsidP="00C41B6E">
            <w:r>
              <w:t>2</w:t>
            </w:r>
            <w:r w:rsidR="00603B81"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8842FE" w14:textId="5001666F" w:rsidR="00603B81" w:rsidRPr="00B15C1B" w:rsidRDefault="00603B81" w:rsidP="00C41B6E">
            <w:r w:rsidRPr="00B15C1B">
              <w:t>Kėdainių r.</w:t>
            </w:r>
            <w:r w:rsidR="00B95818">
              <w:t xml:space="preserve"> sav., </w:t>
            </w:r>
            <w:r w:rsidR="00B95818" w:rsidRPr="00B15C1B">
              <w:t>Dotnuvos sen., Mantviliškio k.</w:t>
            </w:r>
            <w:r w:rsidR="00B95818">
              <w:t>,</w:t>
            </w:r>
            <w:r w:rsidR="00B95818" w:rsidRPr="00B15C1B">
              <w:t xml:space="preserve"> Liepos 6-ios g. 44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7F09E0" w14:textId="573C9223" w:rsidR="00603B81" w:rsidRPr="00B15C1B" w:rsidRDefault="00603B81" w:rsidP="00C41B6E">
            <w:r>
              <w:t>5301-0004-0060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BD07" w14:textId="6C079955" w:rsidR="00603B81" w:rsidRPr="00B15C1B" w:rsidRDefault="00081299" w:rsidP="00C41B6E">
            <w:r w:rsidRPr="00081299">
              <w:t>0</w:t>
            </w:r>
            <w:r>
              <w:t>,</w:t>
            </w:r>
            <w:r w:rsidRPr="00081299">
              <w:t>1734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289AF" w14:textId="56B18872" w:rsidR="00603B81" w:rsidRPr="00B15C1B" w:rsidRDefault="00224FA2" w:rsidP="00C41B6E">
            <w:r w:rsidRPr="00224FA2">
              <w:t>7.1</w:t>
            </w:r>
          </w:p>
        </w:tc>
      </w:tr>
      <w:tr w:rsidR="00D07BC7" w:rsidRPr="00B15C1B" w14:paraId="3AFB4893" w14:textId="77777777" w:rsidTr="00BA1C97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352A" w14:textId="56B039E3" w:rsidR="00D07BC7" w:rsidRPr="00D07BC7" w:rsidRDefault="00D07BC7" w:rsidP="00D07BC7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D07BC7">
              <w:rPr>
                <w:b/>
                <w:bCs/>
                <w:szCs w:val="24"/>
                <w:lang w:eastAsia="zh-CN"/>
              </w:rPr>
              <w:t>Josvainių seniūnija</w:t>
            </w:r>
          </w:p>
        </w:tc>
      </w:tr>
      <w:tr w:rsidR="00595849" w:rsidRPr="00B15C1B" w14:paraId="1714291A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3A065" w14:textId="4BFFED1A" w:rsidR="00595849" w:rsidRPr="00B15C1B" w:rsidRDefault="008C65B4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FD1C9B" w14:textId="19009B8D" w:rsidR="00595849" w:rsidRPr="00B15C1B" w:rsidRDefault="008C65B4" w:rsidP="00C41B6E">
            <w:r w:rsidRPr="008C65B4">
              <w:t>Kėdainių r. sav.</w:t>
            </w:r>
            <w:r>
              <w:t>,</w:t>
            </w:r>
            <w:r w:rsidRPr="008C65B4">
              <w:t xml:space="preserve"> Josvainių sen., Josvainių mstl., Kaštonų g. 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73F3EF3" w14:textId="0F534E6A" w:rsidR="00595849" w:rsidRPr="00B15C1B" w:rsidRDefault="00FA73DE" w:rsidP="00C41B6E">
            <w:r w:rsidRPr="00FA73DE">
              <w:t>5323-0011-0004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C58B" w14:textId="1CF57E19" w:rsidR="00595849" w:rsidRPr="000231E9" w:rsidRDefault="00FA73DE" w:rsidP="00C41B6E">
            <w:r w:rsidRPr="000231E9">
              <w:t>0,3000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D5A76" w14:textId="2528DF38" w:rsidR="00595849" w:rsidRPr="000231E9" w:rsidRDefault="00FA73DE" w:rsidP="00C41B6E">
            <w:pPr>
              <w:rPr>
                <w:szCs w:val="24"/>
                <w:lang w:eastAsia="zh-CN"/>
              </w:rPr>
            </w:pPr>
            <w:r w:rsidRPr="000231E9">
              <w:rPr>
                <w:szCs w:val="24"/>
                <w:lang w:eastAsia="zh-CN"/>
              </w:rPr>
              <w:t>7.1</w:t>
            </w:r>
          </w:p>
        </w:tc>
      </w:tr>
      <w:tr w:rsidR="00D07BC7" w:rsidRPr="00B15C1B" w14:paraId="654030E9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E75E1" w14:textId="145830C5" w:rsidR="00D07BC7" w:rsidRPr="00B15C1B" w:rsidRDefault="003151D8" w:rsidP="00C41B6E">
            <w: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CCF97A" w14:textId="75415087" w:rsidR="00D07BC7" w:rsidRPr="00B15C1B" w:rsidRDefault="00A50A19" w:rsidP="00C41B6E">
            <w:r w:rsidRPr="00A50A19">
              <w:t>Kėdainių r. sav., Josvainių sen.</w:t>
            </w:r>
            <w:r>
              <w:t>,</w:t>
            </w:r>
            <w:r w:rsidRPr="00A50A19">
              <w:t xml:space="preserve"> Angirių k., Šušvės g. 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8B94C3" w14:textId="597DBC50" w:rsidR="00D07BC7" w:rsidRPr="00B15C1B" w:rsidRDefault="00A50A19" w:rsidP="00C41B6E">
            <w:r w:rsidRPr="00A50A19">
              <w:t>5303-0003-0018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6D5B4" w14:textId="0269A30E" w:rsidR="00D07BC7" w:rsidRPr="000231E9" w:rsidRDefault="00A50A19" w:rsidP="00C41B6E">
            <w:r w:rsidRPr="000231E9">
              <w:t>0,1200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14490" w14:textId="7B1D1BF6" w:rsidR="00D07BC7" w:rsidRPr="000231E9" w:rsidRDefault="00A50A19" w:rsidP="00C41B6E">
            <w:pPr>
              <w:rPr>
                <w:szCs w:val="24"/>
                <w:lang w:eastAsia="zh-CN"/>
              </w:rPr>
            </w:pPr>
            <w:r w:rsidRPr="000231E9">
              <w:rPr>
                <w:szCs w:val="24"/>
                <w:lang w:eastAsia="zh-CN"/>
              </w:rPr>
              <w:t>7.1</w:t>
            </w:r>
          </w:p>
        </w:tc>
      </w:tr>
      <w:tr w:rsidR="00D07BC7" w:rsidRPr="00B15C1B" w14:paraId="2B1E84A2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92FE9" w14:textId="08A01FA7" w:rsidR="00D07BC7" w:rsidRPr="00B15C1B" w:rsidRDefault="000231E9" w:rsidP="00C41B6E">
            <w:r>
              <w:t>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57FD9A9" w14:textId="4B1B15A6" w:rsidR="00D07BC7" w:rsidRPr="00B15C1B" w:rsidRDefault="000231E9" w:rsidP="00C41B6E">
            <w:r w:rsidRPr="000231E9">
              <w:t>Kėdainių r. sav., Josvainių sen.</w:t>
            </w:r>
            <w:r>
              <w:t>,</w:t>
            </w:r>
            <w:r w:rsidRPr="000231E9">
              <w:t xml:space="preserve"> Kampų II k., Šušvės g. 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CDDDF7" w14:textId="3601244A" w:rsidR="00D07BC7" w:rsidRPr="00B15C1B" w:rsidRDefault="000231E9" w:rsidP="00C41B6E">
            <w:r w:rsidRPr="000231E9">
              <w:t>5335-0002-0198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94810" w14:textId="08A50AE1" w:rsidR="00D07BC7" w:rsidRPr="000231E9" w:rsidRDefault="000231E9" w:rsidP="00C41B6E">
            <w:r w:rsidRPr="000231E9">
              <w:t>0,9000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E66E6" w14:textId="7F965CF4" w:rsidR="00D07BC7" w:rsidRPr="000231E9" w:rsidRDefault="000231E9" w:rsidP="00C41B6E">
            <w:pPr>
              <w:rPr>
                <w:szCs w:val="24"/>
                <w:lang w:eastAsia="zh-CN"/>
              </w:rPr>
            </w:pPr>
            <w:r w:rsidRPr="000231E9">
              <w:rPr>
                <w:szCs w:val="24"/>
                <w:lang w:eastAsia="zh-CN"/>
              </w:rPr>
              <w:t>7.1</w:t>
            </w:r>
          </w:p>
        </w:tc>
      </w:tr>
      <w:tr w:rsidR="00B16AF0" w:rsidRPr="00B15C1B" w14:paraId="6266F599" w14:textId="77777777" w:rsidTr="00696003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EAC5B" w14:textId="166BECE6" w:rsidR="00B16AF0" w:rsidRPr="00B16AF0" w:rsidRDefault="00B16AF0" w:rsidP="00B16AF0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B16AF0">
              <w:rPr>
                <w:b/>
                <w:bCs/>
                <w:szCs w:val="24"/>
                <w:lang w:eastAsia="zh-CN"/>
              </w:rPr>
              <w:t>Krakių seniūnija</w:t>
            </w:r>
          </w:p>
        </w:tc>
      </w:tr>
      <w:tr w:rsidR="00B16AF0" w:rsidRPr="00B15C1B" w14:paraId="01A99BFF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4C118" w14:textId="13D7A43B" w:rsidR="00B16AF0" w:rsidRPr="00B15C1B" w:rsidRDefault="00F500F5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C069B7" w14:textId="6A14103E" w:rsidR="00B16AF0" w:rsidRPr="00B15C1B" w:rsidRDefault="00B61FF1" w:rsidP="00C41B6E">
            <w:r w:rsidRPr="00B61FF1">
              <w:t xml:space="preserve">Kėdainių r. sav., </w:t>
            </w:r>
            <w:r>
              <w:t xml:space="preserve">Krakių sen., </w:t>
            </w:r>
            <w:r w:rsidRPr="00B61FF1">
              <w:t>Krak</w:t>
            </w:r>
            <w:r>
              <w:t>ių mstl.</w:t>
            </w:r>
            <w:r w:rsidRPr="00B61FF1">
              <w:t>, Betygalos g. 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A493EE" w14:textId="234BDE9C" w:rsidR="00B16AF0" w:rsidRPr="00B15C1B" w:rsidRDefault="00CC5F0F" w:rsidP="00C41B6E">
            <w:r w:rsidRPr="00CC5F0F">
              <w:t>4400-1158-1065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F471" w14:textId="392FE662" w:rsidR="00B16AF0" w:rsidRPr="000231E9" w:rsidRDefault="00CC5F0F" w:rsidP="00C41B6E">
            <w:r w:rsidRPr="00CC5F0F">
              <w:t>0</w:t>
            </w:r>
            <w:r>
              <w:t>,</w:t>
            </w:r>
            <w:r w:rsidRPr="00CC5F0F">
              <w:t>0753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6ADD" w14:textId="1C02D925" w:rsidR="00B16AF0" w:rsidRPr="000231E9" w:rsidRDefault="00CC5F0F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595849" w:rsidRPr="00B15C1B" w14:paraId="396B41A0" w14:textId="77777777" w:rsidTr="006916BD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8D68A" w14:textId="56C9A31C" w:rsidR="00595849" w:rsidRPr="00595849" w:rsidRDefault="00595849" w:rsidP="00595849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595849">
              <w:rPr>
                <w:b/>
                <w:bCs/>
                <w:szCs w:val="24"/>
                <w:lang w:eastAsia="zh-CN"/>
              </w:rPr>
              <w:t>Surviliškio seniūnija</w:t>
            </w:r>
          </w:p>
        </w:tc>
      </w:tr>
      <w:tr w:rsidR="00595849" w:rsidRPr="00B15C1B" w14:paraId="60BD05F0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0A49A" w14:textId="1746F4E9" w:rsidR="00595849" w:rsidRPr="00B15C1B" w:rsidRDefault="00595849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47944C" w14:textId="686A2E55" w:rsidR="00595849" w:rsidRPr="00B15C1B" w:rsidRDefault="00595849" w:rsidP="00C41B6E">
            <w:r w:rsidRPr="00595849">
              <w:t>Kėdainių r. sav., Surviliškio sen., Lažų k., Lažų g. 12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10CDC0" w14:textId="12CB6A89" w:rsidR="00595849" w:rsidRPr="00B15C1B" w:rsidRDefault="00595849" w:rsidP="00C41B6E">
            <w:r w:rsidRPr="00595849">
              <w:t>4400-5242-8696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03AF" w14:textId="3E38DCD9" w:rsidR="00595849" w:rsidRPr="00B15C1B" w:rsidRDefault="00595849" w:rsidP="00C41B6E">
            <w:r w:rsidRPr="00595849">
              <w:t>0</w:t>
            </w:r>
            <w:r>
              <w:t>,</w:t>
            </w:r>
            <w:r w:rsidRPr="00595849">
              <w:t>5200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42E9C" w14:textId="584D0CD2" w:rsidR="00595849" w:rsidRPr="00B15C1B" w:rsidRDefault="00595849" w:rsidP="00C41B6E">
            <w:pPr>
              <w:rPr>
                <w:szCs w:val="24"/>
                <w:u w:val="single"/>
                <w:lang w:eastAsia="zh-CN"/>
              </w:rPr>
            </w:pPr>
            <w:r w:rsidRPr="00224FA2">
              <w:t>7.1</w:t>
            </w:r>
          </w:p>
        </w:tc>
      </w:tr>
      <w:tr w:rsidR="00603B81" w:rsidRPr="00B15C1B" w14:paraId="7E6338F5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93D5" w14:textId="435D7D68" w:rsidR="00603B81" w:rsidRPr="00B15C1B" w:rsidRDefault="00595849" w:rsidP="00C41B6E">
            <w: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7120C1" w14:textId="3FF31C08" w:rsidR="00603B81" w:rsidRPr="00B15C1B" w:rsidRDefault="00595849" w:rsidP="00C41B6E">
            <w:r w:rsidRPr="00595849">
              <w:t>Kėdainių r. sav., Surviliškio sen., Surviliškis, Liepupio g. 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0265CE" w14:textId="581035C6" w:rsidR="00603B81" w:rsidRPr="00B15C1B" w:rsidRDefault="00595849" w:rsidP="00C41B6E">
            <w:r>
              <w:t>4400-1120-9864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85393" w14:textId="48130822" w:rsidR="00603B81" w:rsidRPr="00B15C1B" w:rsidRDefault="00595849" w:rsidP="00C41B6E">
            <w:r w:rsidRPr="00595849">
              <w:t>0</w:t>
            </w:r>
            <w:r>
              <w:t>,</w:t>
            </w:r>
            <w:r w:rsidRPr="00595849">
              <w:t>3370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AE9AB" w14:textId="1EF1CBCD" w:rsidR="00603B81" w:rsidRPr="00B15C1B" w:rsidRDefault="00595849" w:rsidP="00C41B6E">
            <w:pPr>
              <w:rPr>
                <w:szCs w:val="24"/>
                <w:u w:val="single"/>
                <w:lang w:eastAsia="zh-CN"/>
              </w:rPr>
            </w:pPr>
            <w:r w:rsidRPr="00224FA2">
              <w:t>7.1</w:t>
            </w:r>
          </w:p>
        </w:tc>
      </w:tr>
      <w:tr w:rsidR="009505C9" w:rsidRPr="00B15C1B" w14:paraId="5C220264" w14:textId="77777777" w:rsidTr="004A6E63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3B3B5" w14:textId="2B996159" w:rsidR="009505C9" w:rsidRPr="00095680" w:rsidRDefault="00095680" w:rsidP="009505C9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095680">
              <w:rPr>
                <w:b/>
                <w:bCs/>
                <w:szCs w:val="24"/>
                <w:lang w:eastAsia="zh-CN"/>
              </w:rPr>
              <w:t>Šėtos seniūnija</w:t>
            </w:r>
          </w:p>
        </w:tc>
      </w:tr>
      <w:tr w:rsidR="00603B81" w:rsidRPr="00B15C1B" w14:paraId="7C66F48B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3B3D" w14:textId="6D19F143" w:rsidR="00603B81" w:rsidRPr="00095680" w:rsidRDefault="00F25748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4548CF" w14:textId="7525A041" w:rsidR="00603B81" w:rsidRPr="00095680" w:rsidRDefault="00F25748" w:rsidP="00C41B6E">
            <w:r w:rsidRPr="00F25748">
              <w:t>Kėdainių r. sav., Šėtos sen., Runeikių k., Rikliškių g. 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070924" w14:textId="6FD16D81" w:rsidR="00603B81" w:rsidRPr="00095680" w:rsidRDefault="00F25748" w:rsidP="00C41B6E">
            <w:r w:rsidRPr="00F25748">
              <w:t>4400-6782-2028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58AE" w14:textId="79805ED4" w:rsidR="00603B81" w:rsidRPr="00095680" w:rsidRDefault="00F25748" w:rsidP="00C41B6E">
            <w:r w:rsidRPr="00F25748">
              <w:t>0</w:t>
            </w:r>
            <w:r>
              <w:t>,</w:t>
            </w:r>
            <w:r w:rsidRPr="00F25748">
              <w:t>2600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50AAA" w14:textId="28E3573C" w:rsidR="00603B81" w:rsidRPr="00095680" w:rsidRDefault="00F25748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9505C9" w:rsidRPr="00B15C1B" w14:paraId="62B6108D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FED95" w14:textId="78D2705F" w:rsidR="009505C9" w:rsidRPr="00095680" w:rsidRDefault="00A1020E" w:rsidP="00C41B6E">
            <w: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FA737B" w14:textId="721E6C9B" w:rsidR="009505C9" w:rsidRPr="00095680" w:rsidRDefault="00A1020E" w:rsidP="00C41B6E">
            <w:r w:rsidRPr="00A1020E">
              <w:t>Kėdainių r. sav., Šėtos sen., Sangailų k., Stagelių g. 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2CDD06" w14:textId="73F800A0" w:rsidR="009505C9" w:rsidRPr="00095680" w:rsidRDefault="00A1020E" w:rsidP="00C41B6E">
            <w:r w:rsidRPr="00A1020E">
              <w:t>4400-2204-1488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7F085" w14:textId="17724020" w:rsidR="009505C9" w:rsidRPr="00095680" w:rsidRDefault="00360CD0" w:rsidP="00C41B6E">
            <w:r>
              <w:t>0,</w:t>
            </w:r>
            <w:r w:rsidRPr="00360CD0">
              <w:t>1397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2E0C8" w14:textId="2C4B75C1" w:rsidR="009505C9" w:rsidRPr="00095680" w:rsidRDefault="00A1020E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E011CC" w:rsidRPr="00B15C1B" w14:paraId="4AD2D6CB" w14:textId="77777777" w:rsidTr="00277400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5D6C" w14:textId="11A1583C" w:rsidR="00E011CC" w:rsidRPr="00E011CC" w:rsidRDefault="00E011CC" w:rsidP="00E011CC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E011CC">
              <w:rPr>
                <w:b/>
                <w:bCs/>
                <w:szCs w:val="24"/>
                <w:lang w:eastAsia="zh-CN"/>
              </w:rPr>
              <w:t>Truskavos seniūnija</w:t>
            </w:r>
          </w:p>
        </w:tc>
      </w:tr>
      <w:tr w:rsidR="00095680" w:rsidRPr="00B15C1B" w14:paraId="5423FE91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4A9F" w14:textId="6CD43590" w:rsidR="00095680" w:rsidRPr="00095680" w:rsidRDefault="003F2960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D57FCB" w14:textId="298C884E" w:rsidR="00095680" w:rsidRPr="00095680" w:rsidRDefault="003F2960" w:rsidP="00C41B6E">
            <w:r w:rsidRPr="003F2960">
              <w:t>Kėdainių r. sav., Truskavos sen., Užžartėlės k. 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9453E8" w14:textId="4EAD8803" w:rsidR="00095680" w:rsidRPr="00095680" w:rsidRDefault="003F2960" w:rsidP="00C41B6E">
            <w:r w:rsidRPr="003F2960">
              <w:t>4400-3883-4943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B7DB" w14:textId="40D4AE8E" w:rsidR="00095680" w:rsidRPr="00095680" w:rsidRDefault="003F2960" w:rsidP="00C41B6E">
            <w:r w:rsidRPr="003F2960">
              <w:t>0</w:t>
            </w:r>
            <w:r>
              <w:t>,</w:t>
            </w:r>
            <w:r w:rsidRPr="003F2960">
              <w:t>2730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3ED2" w14:textId="3F80716A" w:rsidR="00095680" w:rsidRPr="00095680" w:rsidRDefault="003F2960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E011CC" w:rsidRPr="00B15C1B" w14:paraId="07913E3F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BCB0" w14:textId="0736A579" w:rsidR="00E011CC" w:rsidRPr="00095680" w:rsidRDefault="007C1DF5" w:rsidP="00C41B6E">
            <w: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068D7E" w14:textId="1ADC4944" w:rsidR="00E011CC" w:rsidRPr="00095680" w:rsidRDefault="007C1DF5" w:rsidP="00C41B6E">
            <w:r w:rsidRPr="007C1DF5">
              <w:t>Kėdainių r. sav., Truskavos sen., Anciškio k., Bažnyčios g. 1A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6F07A6" w14:textId="4B800010" w:rsidR="00E011CC" w:rsidRPr="00095680" w:rsidRDefault="007C1DF5" w:rsidP="00C41B6E">
            <w:r w:rsidRPr="007C1DF5">
              <w:t>4400-4661-0718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51BDB" w14:textId="32C9466B" w:rsidR="00E011CC" w:rsidRPr="00095680" w:rsidRDefault="007C1DF5" w:rsidP="00C41B6E">
            <w:r w:rsidRPr="007C1DF5">
              <w:t>0</w:t>
            </w:r>
            <w:r>
              <w:t>,</w:t>
            </w:r>
            <w:r w:rsidRPr="007C1DF5">
              <w:t>4000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A955F" w14:textId="62056B95" w:rsidR="00E011CC" w:rsidRPr="00095680" w:rsidRDefault="007C1DF5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E011CC" w:rsidRPr="00B15C1B" w14:paraId="1135D903" w14:textId="77777777" w:rsidTr="00F205FF">
        <w:tc>
          <w:tcPr>
            <w:tcW w:w="10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3252C" w14:textId="09F7A328" w:rsidR="00E011CC" w:rsidRPr="00E011CC" w:rsidRDefault="00E011CC" w:rsidP="00E011CC">
            <w:pPr>
              <w:jc w:val="center"/>
              <w:rPr>
                <w:b/>
                <w:bCs/>
                <w:szCs w:val="24"/>
                <w:lang w:eastAsia="zh-CN"/>
              </w:rPr>
            </w:pPr>
            <w:r w:rsidRPr="00E011CC">
              <w:rPr>
                <w:b/>
                <w:bCs/>
                <w:szCs w:val="24"/>
                <w:lang w:eastAsia="zh-CN"/>
              </w:rPr>
              <w:t>Vilainių seniūnija</w:t>
            </w:r>
          </w:p>
        </w:tc>
      </w:tr>
      <w:tr w:rsidR="00095680" w:rsidRPr="00B15C1B" w14:paraId="21BC88EC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6E092" w14:textId="51D9728D" w:rsidR="00095680" w:rsidRPr="00095680" w:rsidRDefault="008F570A" w:rsidP="00C41B6E">
            <w: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41F172" w14:textId="30F3F89C" w:rsidR="00095680" w:rsidRPr="00095680" w:rsidRDefault="008F570A" w:rsidP="00C41B6E">
            <w:r w:rsidRPr="008F570A">
              <w:t>Kėdainių r. sav., Vilainių sen., Vilainių k., Vilainių g. 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9D862EE" w14:textId="302D9D0B" w:rsidR="00095680" w:rsidRPr="00095680" w:rsidRDefault="008F570A" w:rsidP="00C41B6E">
            <w:r w:rsidRPr="008F570A">
              <w:t>4400-0364-1349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1DFF" w14:textId="3B41F971" w:rsidR="00095680" w:rsidRPr="00095680" w:rsidRDefault="008F570A" w:rsidP="00C41B6E">
            <w:r>
              <w:t>0,055</w:t>
            </w:r>
            <w:r w:rsidR="007958FA"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3C229" w14:textId="03C6DD74" w:rsidR="00095680" w:rsidRPr="00095680" w:rsidRDefault="008F570A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  <w:tr w:rsidR="00E011CC" w:rsidRPr="00B15C1B" w14:paraId="77D29E26" w14:textId="77777777" w:rsidTr="00603B8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33E0A" w14:textId="253DBAE7" w:rsidR="00E011CC" w:rsidRPr="00095680" w:rsidRDefault="007958FA" w:rsidP="00C41B6E">
            <w: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2FD76A" w14:textId="02A30229" w:rsidR="00E011CC" w:rsidRPr="00095680" w:rsidRDefault="007958FA" w:rsidP="00C41B6E">
            <w:r w:rsidRPr="007958FA">
              <w:t>Kėdainių r. sav., Vilainių sen., Daukainių k., Daukainių g. 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67F488" w14:textId="036A9E7B" w:rsidR="00E011CC" w:rsidRPr="00095680" w:rsidRDefault="007958FA" w:rsidP="00C41B6E">
            <w:r w:rsidRPr="007958FA">
              <w:t>4400-0397-6410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CE0BE" w14:textId="60C2C2FC" w:rsidR="00E011CC" w:rsidRPr="00095680" w:rsidRDefault="007958FA" w:rsidP="00C41B6E">
            <w:r w:rsidRPr="007958FA">
              <w:t>0</w:t>
            </w:r>
            <w:r>
              <w:t>,</w:t>
            </w:r>
            <w:r w:rsidRPr="007958FA">
              <w:t>1955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C2F8" w14:textId="214C2080" w:rsidR="00E011CC" w:rsidRPr="00095680" w:rsidRDefault="007958FA" w:rsidP="00C41B6E">
            <w:pPr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7.1</w:t>
            </w:r>
          </w:p>
        </w:tc>
      </w:tr>
    </w:tbl>
    <w:p w14:paraId="7B8ADA08" w14:textId="43708A15" w:rsidR="00175D41" w:rsidRPr="00B15C1B" w:rsidRDefault="00603B81" w:rsidP="00603B81">
      <w:pPr>
        <w:jc w:val="center"/>
      </w:pPr>
      <w:r>
        <w:t>_________________</w:t>
      </w:r>
    </w:p>
    <w:sectPr w:rsidR="00175D41" w:rsidRPr="00B15C1B" w:rsidSect="00603B81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D41"/>
    <w:rsid w:val="000231E9"/>
    <w:rsid w:val="0007339E"/>
    <w:rsid w:val="00081299"/>
    <w:rsid w:val="00082E74"/>
    <w:rsid w:val="000862C9"/>
    <w:rsid w:val="00090783"/>
    <w:rsid w:val="00095680"/>
    <w:rsid w:val="000C2031"/>
    <w:rsid w:val="000C270C"/>
    <w:rsid w:val="001002B7"/>
    <w:rsid w:val="00120D9A"/>
    <w:rsid w:val="00121463"/>
    <w:rsid w:val="00140E9B"/>
    <w:rsid w:val="001636FE"/>
    <w:rsid w:val="00175D41"/>
    <w:rsid w:val="0018208E"/>
    <w:rsid w:val="001C3E30"/>
    <w:rsid w:val="001E1BBC"/>
    <w:rsid w:val="001F50B9"/>
    <w:rsid w:val="001F6501"/>
    <w:rsid w:val="00224A84"/>
    <w:rsid w:val="00224FA2"/>
    <w:rsid w:val="0024364B"/>
    <w:rsid w:val="002778C6"/>
    <w:rsid w:val="002B53F1"/>
    <w:rsid w:val="002E66D9"/>
    <w:rsid w:val="003151D8"/>
    <w:rsid w:val="00360CD0"/>
    <w:rsid w:val="0039649C"/>
    <w:rsid w:val="003A6781"/>
    <w:rsid w:val="003D4AE8"/>
    <w:rsid w:val="003F1BBE"/>
    <w:rsid w:val="003F2960"/>
    <w:rsid w:val="004139BE"/>
    <w:rsid w:val="0044043F"/>
    <w:rsid w:val="004D23CD"/>
    <w:rsid w:val="00516883"/>
    <w:rsid w:val="00595849"/>
    <w:rsid w:val="005E34EA"/>
    <w:rsid w:val="005E3A64"/>
    <w:rsid w:val="005F1E2A"/>
    <w:rsid w:val="00603B81"/>
    <w:rsid w:val="006132A4"/>
    <w:rsid w:val="006145E9"/>
    <w:rsid w:val="00622541"/>
    <w:rsid w:val="006528A5"/>
    <w:rsid w:val="00674C97"/>
    <w:rsid w:val="006774A4"/>
    <w:rsid w:val="006E6F24"/>
    <w:rsid w:val="006F3234"/>
    <w:rsid w:val="00792566"/>
    <w:rsid w:val="007958FA"/>
    <w:rsid w:val="007C1DF5"/>
    <w:rsid w:val="007D1280"/>
    <w:rsid w:val="00815C2E"/>
    <w:rsid w:val="00820056"/>
    <w:rsid w:val="008227F4"/>
    <w:rsid w:val="00866A49"/>
    <w:rsid w:val="0087486C"/>
    <w:rsid w:val="008A06F6"/>
    <w:rsid w:val="008A3437"/>
    <w:rsid w:val="008A652F"/>
    <w:rsid w:val="008C2328"/>
    <w:rsid w:val="008C65B4"/>
    <w:rsid w:val="008E0981"/>
    <w:rsid w:val="008F570A"/>
    <w:rsid w:val="008F7BE1"/>
    <w:rsid w:val="00902B17"/>
    <w:rsid w:val="00925B4C"/>
    <w:rsid w:val="009505C9"/>
    <w:rsid w:val="00954BDC"/>
    <w:rsid w:val="009613E0"/>
    <w:rsid w:val="00970FEB"/>
    <w:rsid w:val="00A07C82"/>
    <w:rsid w:val="00A1020E"/>
    <w:rsid w:val="00A12BFB"/>
    <w:rsid w:val="00A4370A"/>
    <w:rsid w:val="00A462A9"/>
    <w:rsid w:val="00A50A19"/>
    <w:rsid w:val="00A80621"/>
    <w:rsid w:val="00A9266B"/>
    <w:rsid w:val="00B15C1B"/>
    <w:rsid w:val="00B16AF0"/>
    <w:rsid w:val="00B208EE"/>
    <w:rsid w:val="00B20A55"/>
    <w:rsid w:val="00B54EF8"/>
    <w:rsid w:val="00B61FF1"/>
    <w:rsid w:val="00B95818"/>
    <w:rsid w:val="00BA17B2"/>
    <w:rsid w:val="00BA458E"/>
    <w:rsid w:val="00BD6251"/>
    <w:rsid w:val="00BE18FC"/>
    <w:rsid w:val="00C41B6E"/>
    <w:rsid w:val="00C75435"/>
    <w:rsid w:val="00C92CBE"/>
    <w:rsid w:val="00CB22BB"/>
    <w:rsid w:val="00CB778E"/>
    <w:rsid w:val="00CC5F0F"/>
    <w:rsid w:val="00CE53D4"/>
    <w:rsid w:val="00D06726"/>
    <w:rsid w:val="00D07BC7"/>
    <w:rsid w:val="00D12B93"/>
    <w:rsid w:val="00D1429F"/>
    <w:rsid w:val="00D22CCE"/>
    <w:rsid w:val="00D57E74"/>
    <w:rsid w:val="00D73F61"/>
    <w:rsid w:val="00D76F6C"/>
    <w:rsid w:val="00D87956"/>
    <w:rsid w:val="00DA5585"/>
    <w:rsid w:val="00DA69F1"/>
    <w:rsid w:val="00DD0DEB"/>
    <w:rsid w:val="00DD190E"/>
    <w:rsid w:val="00DD5D0B"/>
    <w:rsid w:val="00DF2AD4"/>
    <w:rsid w:val="00E011CC"/>
    <w:rsid w:val="00E23596"/>
    <w:rsid w:val="00EA7BC6"/>
    <w:rsid w:val="00F25748"/>
    <w:rsid w:val="00F27E57"/>
    <w:rsid w:val="00F500F5"/>
    <w:rsid w:val="00FA246E"/>
    <w:rsid w:val="00FA4982"/>
    <w:rsid w:val="00FA73DE"/>
    <w:rsid w:val="00FC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F9FB8"/>
  <w15:chartTrackingRefBased/>
  <w15:docId w15:val="{34DD0305-6D57-4D0F-B8D9-6E606507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D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323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879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5E9"/>
    <w:rPr>
      <w:rFonts w:ascii="Segoe UI" w:eastAsia="Times New Roman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Dimitrijus Kuprijanovas</cp:lastModifiedBy>
  <cp:revision>2</cp:revision>
  <cp:lastPrinted>2026-07-08T11:59:00Z</cp:lastPrinted>
  <dcterms:created xsi:type="dcterms:W3CDTF">2026-07-28T11:30:00Z</dcterms:created>
  <dcterms:modified xsi:type="dcterms:W3CDTF">2026-07-28T11:30:00Z</dcterms:modified>
</cp:coreProperties>
</file>