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00345" w14:textId="77777777" w:rsidR="00484824" w:rsidRDefault="00484824" w:rsidP="00484824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F8A3B04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_______________________________________________________________________________________________</w:t>
      </w:r>
    </w:p>
    <w:p w14:paraId="5506F732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 xml:space="preserve">(prašymą pateikiančio fizinio asmens vardas ir pavardė, adresas, telefono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nr.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, el. paštas)</w:t>
      </w:r>
    </w:p>
    <w:p w14:paraId="074624D7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</w:pPr>
    </w:p>
    <w:p w14:paraId="29000042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</w:p>
    <w:p w14:paraId="0016A7A4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lang w:val="lt-LT"/>
          <w14:ligatures w14:val="none"/>
        </w:rPr>
        <w:t>Kėdainių rajono savivaldybės merui</w:t>
      </w:r>
    </w:p>
    <w:p w14:paraId="0029F2E2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lang w:val="lt-LT" w:eastAsia="lt-LT"/>
          <w14:ligatures w14:val="none"/>
        </w:rPr>
      </w:pPr>
    </w:p>
    <w:p w14:paraId="64577356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</w:p>
    <w:p w14:paraId="09F08A53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  <w:t>PRAŠYMAS</w:t>
      </w:r>
    </w:p>
    <w:p w14:paraId="6BF735AA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  <w:t>DĖL VAIKO MINIMALIOS AR VIDUTINĖS PRIEŽIŪROS PRIEMONIŲ</w:t>
      </w:r>
    </w:p>
    <w:p w14:paraId="05D2BEB6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  <w:t>(pabraukti)</w:t>
      </w:r>
    </w:p>
    <w:p w14:paraId="00EAFAA7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  <w:t>_______________________________</w:t>
      </w:r>
    </w:p>
    <w:p w14:paraId="519E846D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  <w:t>(skyrimo / pakeitimo / pratęsimo / panaikinimo)</w:t>
      </w:r>
    </w:p>
    <w:p w14:paraId="494B266F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____________________________</w:t>
      </w:r>
    </w:p>
    <w:p w14:paraId="630E57A6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(data)</w:t>
      </w:r>
    </w:p>
    <w:p w14:paraId="384567A7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Kėdainiai</w:t>
      </w:r>
    </w:p>
    <w:p w14:paraId="59A63E2B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</w:p>
    <w:p w14:paraId="59ABE2EB" w14:textId="77777777" w:rsidR="00484824" w:rsidRDefault="00484824" w:rsidP="00484824">
      <w:pPr>
        <w:ind w:firstLine="709"/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lang w:val="lt-LT" w:eastAsia="lt-LT"/>
          <w14:ligatures w14:val="none"/>
        </w:rPr>
        <w:t xml:space="preserve">Prašau </w:t>
      </w:r>
      <w: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mano sūnui / dukrai / globotiniui (-ei)</w:t>
      </w:r>
      <w:r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_____________________________________________</w:t>
      </w:r>
      <w: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,</w:t>
      </w:r>
    </w:p>
    <w:p w14:paraId="322D2F68" w14:textId="77777777" w:rsidR="00484824" w:rsidRDefault="00484824" w:rsidP="00484824">
      <w:pPr>
        <w:ind w:left="1440" w:firstLine="1440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(pabraukti)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val="lt-LT" w:eastAsia="lt-LT"/>
          <w14:ligatures w14:val="none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ab/>
        <w:t xml:space="preserve">       (vaiko vardas ir pavardė)</w:t>
      </w:r>
    </w:p>
    <w:p w14:paraId="0A80810D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gim._________________, gyv.______________________________________________________,</w:t>
      </w:r>
    </w:p>
    <w:p w14:paraId="7EE38225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 xml:space="preserve"> </w:t>
      </w:r>
    </w:p>
    <w:p w14:paraId="7904CF02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besimokančiam (-iai)______________________________________________________________,</w:t>
      </w:r>
    </w:p>
    <w:p w14:paraId="48866C73" w14:textId="77777777" w:rsidR="00484824" w:rsidRDefault="00484824" w:rsidP="00484824">
      <w:pPr>
        <w:ind w:left="2880" w:firstLine="1290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(ugdymo įstaigos pavadinimas ir klasė)</w:t>
      </w:r>
    </w:p>
    <w:p w14:paraId="67FB40D5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 xml:space="preserve">skirti / pakeisti / pratęsti / panaikinti minimalios (vidutinės) priežiūros priemonę, nes </w:t>
      </w:r>
    </w:p>
    <w:p w14:paraId="2CF3090A" w14:textId="77777777" w:rsidR="00484824" w:rsidRDefault="00484824" w:rsidP="00484824">
      <w:pPr>
        <w:ind w:firstLine="1296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(pabraukti)</w:t>
      </w:r>
    </w:p>
    <w:p w14:paraId="02AEA06D" w14:textId="77777777" w:rsidR="00484824" w:rsidRDefault="00484824" w:rsidP="00484824">
      <w:pPr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________________________________________________________________________________</w:t>
      </w:r>
    </w:p>
    <w:p w14:paraId="004D1645" w14:textId="77777777" w:rsidR="00484824" w:rsidRDefault="00484824" w:rsidP="00484824">
      <w:pPr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(prašymo pateikimo motyvai)</w:t>
      </w:r>
    </w:p>
    <w:p w14:paraId="285C100A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________________________________________________________________________________ </w:t>
      </w:r>
    </w:p>
    <w:p w14:paraId="6EE0183B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________________________________________________________________________________ </w:t>
      </w:r>
    </w:p>
    <w:p w14:paraId="260E7FC1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________________________________________________________________________________ </w:t>
      </w:r>
    </w:p>
    <w:p w14:paraId="1547CD62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________________________________________________________________________________ </w:t>
      </w:r>
    </w:p>
    <w:p w14:paraId="7E9ED9E7" w14:textId="77777777" w:rsidR="00484824" w:rsidRDefault="00484824" w:rsidP="00484824">
      <w:pPr>
        <w:ind w:firstLine="720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Anksčiau mano sūnui / dukrai / globotiniui (-ei) buvo taikomos šios poveikio priemonės</w:t>
      </w:r>
    </w:p>
    <w:p w14:paraId="2F1A60B0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(išvardinamos poveikio priemonės):</w:t>
      </w:r>
    </w:p>
    <w:p w14:paraId="21FC1DD3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________________________________________________________________________________</w:t>
      </w:r>
    </w:p>
    <w:p w14:paraId="6010F1FB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________________________________________________________________________________</w:t>
      </w:r>
    </w:p>
    <w:p w14:paraId="05200B38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________________________________________________________________________________</w:t>
      </w:r>
    </w:p>
    <w:p w14:paraId="395B1F70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</w:p>
    <w:p w14:paraId="77D1D916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PRIDEDAMA:</w:t>
      </w:r>
    </w:p>
    <w:p w14:paraId="4882132F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1. Vaiko asmens dokumento kopija.</w:t>
      </w:r>
    </w:p>
    <w:p w14:paraId="4126C505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2.  Kita aktuali informacija.</w:t>
      </w:r>
    </w:p>
    <w:p w14:paraId="07612D95" w14:textId="77777777" w:rsidR="00484824" w:rsidRDefault="00484824" w:rsidP="00484824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</w:p>
    <w:p w14:paraId="361E5BA9" w14:textId="77777777" w:rsidR="00484824" w:rsidRDefault="00484824" w:rsidP="00484824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Tvirtinu, kad mano nurodyti duomenys yra teisingi. Sutinku, kad skirdami / pakeisdami / pratęsdami / panaikindami vaiko minimalios (vidutinės) priežiūros priemonę Kėdainių rajono savivaldybės administracijos Vaiko gerovės komisijos nariai susipažintų su būtina informacija apie mano vaiką (globotinį (-ę)). </w:t>
      </w:r>
    </w:p>
    <w:p w14:paraId="45AF3484" w14:textId="77777777" w:rsidR="00484824" w:rsidRDefault="00484824" w:rsidP="00484824">
      <w:pPr>
        <w:ind w:firstLine="720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</w:p>
    <w:p w14:paraId="6D7E88C9" w14:textId="77777777" w:rsidR="00484824" w:rsidRDefault="00484824" w:rsidP="00484824">
      <w:pPr>
        <w:ind w:left="2160" w:firstLine="720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ab/>
        <w:t>_______________________________</w:t>
      </w:r>
    </w:p>
    <w:p w14:paraId="2A52893F" w14:textId="77777777" w:rsidR="00484824" w:rsidRDefault="00484824" w:rsidP="00484824">
      <w:pPr>
        <w:ind w:left="2880" w:firstLine="720"/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>(parašas)</w:t>
      </w:r>
      <w:r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ab/>
        <w:t>(pareiškėjo vardas ir pavardė)</w:t>
      </w:r>
    </w:p>
    <w:p w14:paraId="7A909021" w14:textId="77777777" w:rsidR="00F11F69" w:rsidRDefault="00F11F69"/>
    <w:sectPr w:rsidR="00F11F69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24"/>
    <w:rsid w:val="000B7CE8"/>
    <w:rsid w:val="001530F8"/>
    <w:rsid w:val="00484824"/>
    <w:rsid w:val="00F1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EE2F3"/>
  <w15:chartTrackingRefBased/>
  <w15:docId w15:val="{F23BA915-696A-4214-B461-C4D2A047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4824"/>
    <w:pPr>
      <w:spacing w:after="0" w:line="240" w:lineRule="auto"/>
    </w:pPr>
    <w:rPr>
      <w:rFonts w:ascii="Calibri" w:eastAsia="Calibri" w:hAnsi="Calibri" w:cs="Calibri"/>
      <w:kern w:val="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8482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8482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8482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8482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lt-LT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8482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lt-LT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8482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lt-LT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8482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lt-LT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8482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lt-LT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8482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8482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8482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84824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84824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84824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84824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84824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84824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84824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848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84824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8482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84824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8482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lt-LT"/>
    </w:rPr>
  </w:style>
  <w:style w:type="character" w:customStyle="1" w:styleId="CitataDiagrama">
    <w:name w:val="Citata Diagrama"/>
    <w:basedOn w:val="Numatytasispastraiposriftas"/>
    <w:link w:val="Citata"/>
    <w:uiPriority w:val="29"/>
    <w:rsid w:val="00484824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48482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lt-LT"/>
    </w:rPr>
  </w:style>
  <w:style w:type="character" w:styleId="Rykuspabraukimas">
    <w:name w:val="Intense Emphasis"/>
    <w:basedOn w:val="Numatytasispastraiposriftas"/>
    <w:uiPriority w:val="21"/>
    <w:qFormat/>
    <w:rsid w:val="0048482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848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lt-LT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84824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4848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3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Mickevičienė</dc:creator>
  <cp:keywords/>
  <dc:description/>
  <cp:lastModifiedBy>Daiva Mickevičienė</cp:lastModifiedBy>
  <cp:revision>1</cp:revision>
  <dcterms:created xsi:type="dcterms:W3CDTF">2025-06-16T06:49:00Z</dcterms:created>
  <dcterms:modified xsi:type="dcterms:W3CDTF">2025-06-16T06:51:00Z</dcterms:modified>
</cp:coreProperties>
</file>