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9BD70D" w14:textId="77777777" w:rsidR="000F5FFA" w:rsidRPr="00905D2C" w:rsidRDefault="000F5FFA" w:rsidP="000F5FFA">
      <w:pPr>
        <w:tabs>
          <w:tab w:val="left" w:pos="9639"/>
        </w:tabs>
        <w:suppressAutoHyphens/>
        <w:spacing w:after="0" w:line="240" w:lineRule="auto"/>
        <w:ind w:left="5670" w:right="567"/>
        <w:jc w:val="both"/>
        <w:textAlignment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lt-LT"/>
          <w14:ligatures w14:val="none"/>
        </w:rPr>
        <w:t xml:space="preserve">                                          P</w:t>
      </w:r>
      <w:r w:rsidRPr="00905D2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lt-LT"/>
          <w14:ligatures w14:val="none"/>
        </w:rPr>
        <w:t xml:space="preserve">riedas </w:t>
      </w:r>
    </w:p>
    <w:p w14:paraId="3695D0A2" w14:textId="77777777" w:rsidR="000F5FFA" w:rsidRPr="00905D2C" w:rsidRDefault="000F5FFA" w:rsidP="000F5FFA">
      <w:pPr>
        <w:tabs>
          <w:tab w:val="left" w:pos="7371"/>
        </w:tabs>
        <w:suppressAutoHyphens/>
        <w:spacing w:after="0" w:line="240" w:lineRule="auto"/>
        <w:ind w:left="8" w:right="425"/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</w:pPr>
    </w:p>
    <w:p w14:paraId="2C71B88F" w14:textId="77777777" w:rsidR="000F5FFA" w:rsidRPr="00905D2C" w:rsidRDefault="000F5FFA" w:rsidP="000F5FFA">
      <w:pPr>
        <w:tabs>
          <w:tab w:val="left" w:pos="7371"/>
        </w:tabs>
        <w:suppressAutoHyphens/>
        <w:spacing w:after="0" w:line="240" w:lineRule="auto"/>
        <w:ind w:left="8" w:right="425"/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</w:pPr>
    </w:p>
    <w:p w14:paraId="21C21A65" w14:textId="77777777" w:rsidR="000F5FFA" w:rsidRPr="00905D2C" w:rsidRDefault="000F5FFA" w:rsidP="000F5FFA">
      <w:pPr>
        <w:tabs>
          <w:tab w:val="left" w:pos="737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lt-LT"/>
          <w14:ligatures w14:val="none"/>
        </w:rPr>
      </w:pPr>
      <w:r w:rsidRPr="00905D2C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lt-LT"/>
          <w14:ligatures w14:val="none"/>
        </w:rPr>
        <w:t>(Prašymo dėl teisės į kredito, paimto daugiabučiam namui atnaujinti (modernizuoti), ir palūkanų apmokėjimą nustatymo forma)</w:t>
      </w:r>
    </w:p>
    <w:p w14:paraId="2E7B635E" w14:textId="77777777" w:rsidR="000F5FFA" w:rsidRPr="00905D2C" w:rsidRDefault="000F5FFA" w:rsidP="000F5FFA">
      <w:pPr>
        <w:tabs>
          <w:tab w:val="left" w:pos="9498"/>
        </w:tabs>
        <w:suppressAutoHyphens/>
        <w:spacing w:after="0" w:line="240" w:lineRule="auto"/>
        <w:ind w:left="8" w:right="425" w:firstLine="5237"/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</w:pPr>
      <w:r w:rsidRPr="00905D2C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  <w:t>┌                                                            ┐</w:t>
      </w:r>
    </w:p>
    <w:p w14:paraId="4E9FDC59" w14:textId="77777777" w:rsidR="000F5FFA" w:rsidRPr="00905D2C" w:rsidRDefault="000F5FFA" w:rsidP="000F5FFA">
      <w:pPr>
        <w:tabs>
          <w:tab w:val="left" w:pos="7371"/>
        </w:tabs>
        <w:suppressAutoHyphens/>
        <w:spacing w:after="0" w:line="240" w:lineRule="auto"/>
        <w:ind w:left="8" w:right="425" w:firstLine="5521"/>
        <w:rPr>
          <w:rFonts w:ascii="Times New Roman" w:eastAsia="Times New Roman" w:hAnsi="Times New Roman" w:cs="Times New Roman"/>
          <w:i/>
          <w:color w:val="000000"/>
          <w:kern w:val="0"/>
          <w:lang w:eastAsia="lt-LT"/>
          <w14:ligatures w14:val="none"/>
        </w:rPr>
      </w:pPr>
      <w:r w:rsidRPr="00905D2C">
        <w:rPr>
          <w:rFonts w:ascii="Times New Roman" w:eastAsia="Times New Roman" w:hAnsi="Times New Roman" w:cs="Times New Roman"/>
          <w:i/>
          <w:color w:val="000000"/>
          <w:kern w:val="0"/>
          <w:lang w:eastAsia="lt-LT"/>
          <w14:ligatures w14:val="none"/>
        </w:rPr>
        <w:t>Dokumento gavimo registracijos žyma</w:t>
      </w:r>
    </w:p>
    <w:p w14:paraId="65D51BF2" w14:textId="77777777" w:rsidR="000F5FFA" w:rsidRPr="00905D2C" w:rsidRDefault="000F5FFA" w:rsidP="000F5FFA">
      <w:pPr>
        <w:tabs>
          <w:tab w:val="left" w:pos="7371"/>
        </w:tabs>
        <w:suppressAutoHyphens/>
        <w:spacing w:after="0" w:line="240" w:lineRule="auto"/>
        <w:ind w:left="8" w:right="425" w:firstLine="523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</w:pPr>
      <w:r w:rsidRPr="00905D2C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  <w:t>└                                                            ┘</w:t>
      </w:r>
    </w:p>
    <w:p w14:paraId="3B9DF60B" w14:textId="77777777" w:rsidR="000F5FFA" w:rsidRPr="00905D2C" w:rsidRDefault="000F5FFA" w:rsidP="000F5FFA">
      <w:pPr>
        <w:tabs>
          <w:tab w:val="left" w:pos="7371"/>
        </w:tabs>
        <w:suppressAutoHyphens/>
        <w:spacing w:after="0" w:line="240" w:lineRule="auto"/>
        <w:ind w:left="8" w:right="425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0"/>
          <w:lang w:eastAsia="lt-LT"/>
          <w14:ligatures w14:val="none"/>
        </w:rPr>
      </w:pPr>
    </w:p>
    <w:tbl>
      <w:tblPr>
        <w:tblW w:w="9900" w:type="dxa"/>
        <w:tblInd w:w="108" w:type="dxa"/>
        <w:tblLook w:val="04A0" w:firstRow="1" w:lastRow="0" w:firstColumn="1" w:lastColumn="0" w:noHBand="0" w:noVBand="1"/>
      </w:tblPr>
      <w:tblGrid>
        <w:gridCol w:w="2977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119"/>
      </w:tblGrid>
      <w:tr w:rsidR="000F5FFA" w:rsidRPr="00905D2C" w14:paraId="1D0C9106" w14:textId="77777777" w:rsidTr="00CC2A95">
        <w:trPr>
          <w:trHeight w:val="167"/>
        </w:trPr>
        <w:tc>
          <w:tcPr>
            <w:tcW w:w="9900" w:type="dxa"/>
            <w:gridSpan w:val="26"/>
            <w:shd w:val="clear" w:color="auto" w:fill="E0E0E0"/>
          </w:tcPr>
          <w:p w14:paraId="35F4E9C0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  <w:p w14:paraId="0FB837DB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  <w:r w:rsidRPr="00905D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  <w:t>ASMENS, KURIS KREIPIASI DĖL KREDITO IR PALŪKANŲ APMOKĖJIMO</w:t>
            </w:r>
            <w:r w:rsidRPr="00905D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vertAlign w:val="superscript"/>
                <w:lang w:eastAsia="lt-LT"/>
                <w14:ligatures w14:val="none"/>
              </w:rPr>
              <w:t>1</w:t>
            </w:r>
          </w:p>
          <w:p w14:paraId="29437C84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</w:tr>
      <w:tr w:rsidR="000F5FFA" w:rsidRPr="00905D2C" w14:paraId="404E4FD5" w14:textId="77777777" w:rsidTr="00CC2A95">
        <w:trPr>
          <w:gridAfter w:val="1"/>
          <w:wAfter w:w="119" w:type="dxa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44815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  <w:r w:rsidRPr="00905D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  <w:t>Vardas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E0A3F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BEAB4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7D0BC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F91DE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BB5C2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8B195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1A6BA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60251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3A19C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BC2C0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B1ADD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26554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62793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906FF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E413F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9FB36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6FAB2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C3B5C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DF0D7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D5FB1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DF3E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D347A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2F5F9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34080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</w:tr>
    </w:tbl>
    <w:p w14:paraId="17597659" w14:textId="77777777" w:rsidR="000F5FFA" w:rsidRPr="00905D2C" w:rsidRDefault="000F5FFA" w:rsidP="000F5FFA">
      <w:pPr>
        <w:tabs>
          <w:tab w:val="left" w:pos="7371"/>
        </w:tabs>
        <w:suppressAutoHyphens/>
        <w:spacing w:after="0" w:line="240" w:lineRule="auto"/>
        <w:ind w:left="8" w:right="425"/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9"/>
        <w:gridCol w:w="270"/>
        <w:gridCol w:w="271"/>
        <w:gridCol w:w="271"/>
        <w:gridCol w:w="184"/>
        <w:gridCol w:w="86"/>
        <w:gridCol w:w="186"/>
        <w:gridCol w:w="84"/>
        <w:gridCol w:w="189"/>
        <w:gridCol w:w="80"/>
        <w:gridCol w:w="192"/>
        <w:gridCol w:w="78"/>
        <w:gridCol w:w="195"/>
        <w:gridCol w:w="75"/>
        <w:gridCol w:w="197"/>
        <w:gridCol w:w="72"/>
        <w:gridCol w:w="201"/>
        <w:gridCol w:w="69"/>
        <w:gridCol w:w="203"/>
        <w:gridCol w:w="67"/>
        <w:gridCol w:w="205"/>
        <w:gridCol w:w="271"/>
        <w:gridCol w:w="272"/>
        <w:gridCol w:w="271"/>
        <w:gridCol w:w="272"/>
        <w:gridCol w:w="271"/>
        <w:gridCol w:w="272"/>
        <w:gridCol w:w="271"/>
        <w:gridCol w:w="272"/>
        <w:gridCol w:w="271"/>
        <w:gridCol w:w="272"/>
        <w:gridCol w:w="271"/>
        <w:gridCol w:w="272"/>
        <w:gridCol w:w="271"/>
        <w:gridCol w:w="272"/>
        <w:gridCol w:w="271"/>
        <w:gridCol w:w="272"/>
        <w:gridCol w:w="251"/>
        <w:gridCol w:w="18"/>
        <w:gridCol w:w="233"/>
      </w:tblGrid>
      <w:tr w:rsidR="000F5FFA" w:rsidRPr="00905D2C" w14:paraId="277045C8" w14:textId="77777777" w:rsidTr="00CC2A95">
        <w:tc>
          <w:tcPr>
            <w:tcW w:w="25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DF13F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  <w:r w:rsidRPr="00905D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  <w:t>Pavardė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CF194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C7FA1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8F430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CD831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E81EE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B4ECC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A9897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CA057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FE804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4ED6C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50766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9B29E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613B7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F35CA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F45D9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769E7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6951D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35D57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AA5A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3E6B6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68772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6E426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B6770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C0129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57B0E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E96EA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</w:tr>
      <w:tr w:rsidR="000F5FFA" w:rsidRPr="00905D2C" w14:paraId="7CA130F1" w14:textId="77777777" w:rsidTr="00CC2A95">
        <w:tc>
          <w:tcPr>
            <w:tcW w:w="255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31DB08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7320" w:type="dxa"/>
            <w:gridSpan w:val="3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AC7F6D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</w:tr>
      <w:tr w:rsidR="000F5FFA" w:rsidRPr="00905D2C" w14:paraId="6EEC4B61" w14:textId="77777777" w:rsidTr="00CC2A95">
        <w:trPr>
          <w:gridAfter w:val="2"/>
          <w:wAfter w:w="255" w:type="dxa"/>
        </w:trPr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F7E2B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  <w:r w:rsidRPr="00905D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  <w:t>Asmens                        kodas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811C2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E2D06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2083D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2C375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13B4A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C7347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F4C20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83F97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C6723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D770A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CA5DB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5014" w:type="dxa"/>
            <w:gridSpan w:val="18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4C399B3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</w:tr>
    </w:tbl>
    <w:p w14:paraId="7A14C2E5" w14:textId="77777777" w:rsidR="000F5FFA" w:rsidRPr="00905D2C" w:rsidRDefault="000F5FFA" w:rsidP="000F5FFA">
      <w:pPr>
        <w:tabs>
          <w:tab w:val="left" w:pos="7371"/>
        </w:tabs>
        <w:suppressAutoHyphens/>
        <w:spacing w:after="0" w:line="240" w:lineRule="auto"/>
        <w:ind w:left="8" w:right="425"/>
        <w:rPr>
          <w:rFonts w:ascii="Times New Roman" w:eastAsia="Times New Roman" w:hAnsi="Times New Roman" w:cs="Times New Roman"/>
          <w:i/>
          <w:color w:val="000000"/>
          <w:kern w:val="0"/>
          <w:sz w:val="24"/>
          <w:szCs w:val="20"/>
          <w:lang w:eastAsia="lt-LT"/>
          <w14:ligatures w14:val="none"/>
        </w:rPr>
      </w:pPr>
      <w:r w:rsidRPr="00905D2C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vertAlign w:val="superscript"/>
          <w:lang w:eastAsia="lt-LT"/>
          <w14:ligatures w14:val="none"/>
        </w:rPr>
        <w:t xml:space="preserve">1 </w:t>
      </w:r>
      <w:r w:rsidRPr="00905D2C">
        <w:rPr>
          <w:rFonts w:ascii="Times New Roman" w:eastAsia="Times New Roman" w:hAnsi="Times New Roman" w:cs="Times New Roman"/>
          <w:i/>
          <w:color w:val="000000"/>
          <w:kern w:val="0"/>
          <w:lang w:eastAsia="lt-LT"/>
          <w14:ligatures w14:val="none"/>
        </w:rPr>
        <w:t>Jei kreipiasi fizinio asmens atstovas, įrašomi atstovaujamojo duomenys</w:t>
      </w:r>
    </w:p>
    <w:p w14:paraId="0985B25F" w14:textId="77777777" w:rsidR="000F5FFA" w:rsidRPr="00905D2C" w:rsidRDefault="000F5FFA" w:rsidP="000F5FFA">
      <w:pPr>
        <w:tabs>
          <w:tab w:val="left" w:pos="7371"/>
        </w:tabs>
        <w:suppressAutoHyphens/>
        <w:spacing w:after="0" w:line="240" w:lineRule="auto"/>
        <w:ind w:left="8" w:right="425"/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9"/>
        <w:gridCol w:w="3301"/>
      </w:tblGrid>
      <w:tr w:rsidR="000F5FFA" w:rsidRPr="00905D2C" w14:paraId="0DA5E2BE" w14:textId="77777777" w:rsidTr="00CC2A95"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9189EA1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  <w:r w:rsidRPr="00905D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  <w:t xml:space="preserve">Deklaruota gyvenamoji vieta 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A8890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  <w:r w:rsidRPr="00905D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  <w:t>Deklaravimo data</w:t>
            </w:r>
            <w:r w:rsidRPr="00905D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vertAlign w:val="superscript"/>
                <w:lang w:eastAsia="lt-LT"/>
                <w14:ligatures w14:val="none"/>
              </w:rPr>
              <w:t>2</w:t>
            </w:r>
          </w:p>
        </w:tc>
      </w:tr>
      <w:tr w:rsidR="000F5FFA" w:rsidRPr="00905D2C" w14:paraId="1838EE52" w14:textId="77777777" w:rsidTr="00CC2A95">
        <w:tc>
          <w:tcPr>
            <w:tcW w:w="6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85230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5D9FF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  <w:r w:rsidRPr="00905D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  <w:t>Telefono Nr.</w:t>
            </w:r>
          </w:p>
        </w:tc>
      </w:tr>
    </w:tbl>
    <w:p w14:paraId="5B1B7BBB" w14:textId="77777777" w:rsidR="000F5FFA" w:rsidRPr="00905D2C" w:rsidRDefault="000F5FFA" w:rsidP="000F5FFA">
      <w:pPr>
        <w:tabs>
          <w:tab w:val="left" w:pos="7371"/>
        </w:tabs>
        <w:suppressAutoHyphens/>
        <w:spacing w:after="0" w:line="240" w:lineRule="auto"/>
        <w:ind w:left="8" w:right="425"/>
        <w:rPr>
          <w:rFonts w:ascii="Times New Roman" w:eastAsia="Times New Roman" w:hAnsi="Times New Roman" w:cs="Times New Roman"/>
          <w:color w:val="000000"/>
          <w:kern w:val="0"/>
          <w:lang w:eastAsia="lt-LT"/>
          <w14:ligatures w14:val="none"/>
        </w:rPr>
      </w:pPr>
      <w:r w:rsidRPr="00905D2C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vertAlign w:val="superscript"/>
          <w:lang w:eastAsia="lt-LT"/>
          <w14:ligatures w14:val="none"/>
        </w:rPr>
        <w:t>2</w:t>
      </w:r>
      <w:r w:rsidRPr="00905D2C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  <w:t xml:space="preserve"> </w:t>
      </w:r>
      <w:r w:rsidRPr="00905D2C">
        <w:rPr>
          <w:rFonts w:ascii="Times New Roman" w:eastAsia="Times New Roman" w:hAnsi="Times New Roman" w:cs="Times New Roman"/>
          <w:i/>
          <w:color w:val="000000"/>
          <w:kern w:val="0"/>
          <w:lang w:eastAsia="lt-LT"/>
          <w14:ligatures w14:val="none"/>
        </w:rPr>
        <w:t>Duomenys, gaunami iš valstybės registrų</w:t>
      </w:r>
    </w:p>
    <w:p w14:paraId="48669AC3" w14:textId="77777777" w:rsidR="000F5FFA" w:rsidRPr="00905D2C" w:rsidRDefault="000F5FFA" w:rsidP="000F5FFA">
      <w:pPr>
        <w:tabs>
          <w:tab w:val="left" w:pos="7371"/>
        </w:tabs>
        <w:suppressAutoHyphens/>
        <w:spacing w:after="0" w:line="240" w:lineRule="auto"/>
        <w:ind w:left="8" w:right="425"/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</w:pPr>
      <w:r w:rsidRPr="00905D2C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  <w:t>______________________________________</w:t>
      </w:r>
    </w:p>
    <w:p w14:paraId="234BFEE9" w14:textId="77777777" w:rsidR="000F5FFA" w:rsidRPr="00905D2C" w:rsidRDefault="000F5FFA" w:rsidP="000F5FFA">
      <w:pPr>
        <w:tabs>
          <w:tab w:val="left" w:pos="7371"/>
        </w:tabs>
        <w:suppressAutoHyphens/>
        <w:spacing w:after="0" w:line="240" w:lineRule="auto"/>
        <w:ind w:left="8" w:right="425"/>
        <w:rPr>
          <w:rFonts w:ascii="Times New Roman" w:eastAsia="Times New Roman" w:hAnsi="Times New Roman" w:cs="Times New Roman"/>
          <w:color w:val="000000"/>
          <w:kern w:val="0"/>
          <w:lang w:eastAsia="lt-LT"/>
          <w14:ligatures w14:val="none"/>
        </w:rPr>
      </w:pPr>
      <w:r w:rsidRPr="00905D2C">
        <w:rPr>
          <w:rFonts w:ascii="Times New Roman" w:eastAsia="Times New Roman" w:hAnsi="Times New Roman" w:cs="Times New Roman"/>
          <w:color w:val="000000"/>
          <w:kern w:val="0"/>
          <w:lang w:eastAsia="lt-LT"/>
          <w14:ligatures w14:val="none"/>
        </w:rPr>
        <w:t>(savivaldybės (seniūnijos) pavadinimas)</w:t>
      </w:r>
    </w:p>
    <w:p w14:paraId="357F02D8" w14:textId="77777777" w:rsidR="000F5FFA" w:rsidRPr="00905D2C" w:rsidRDefault="000F5FFA" w:rsidP="000F5FFA">
      <w:pPr>
        <w:tabs>
          <w:tab w:val="left" w:pos="7371"/>
        </w:tabs>
        <w:suppressAutoHyphens/>
        <w:spacing w:after="0" w:line="240" w:lineRule="auto"/>
        <w:ind w:left="8" w:right="425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lt-LT"/>
          <w14:ligatures w14:val="none"/>
        </w:rPr>
      </w:pPr>
    </w:p>
    <w:p w14:paraId="649CD5E8" w14:textId="77777777" w:rsidR="000F5FFA" w:rsidRPr="00905D2C" w:rsidRDefault="000F5FFA" w:rsidP="000F5FFA">
      <w:pPr>
        <w:tabs>
          <w:tab w:val="left" w:pos="737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lt-LT"/>
          <w14:ligatures w14:val="none"/>
        </w:rPr>
      </w:pPr>
      <w:r w:rsidRPr="00905D2C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lt-LT"/>
          <w14:ligatures w14:val="none"/>
        </w:rPr>
        <w:t>PRAŠYMAS</w:t>
      </w:r>
    </w:p>
    <w:p w14:paraId="6FC72362" w14:textId="77777777" w:rsidR="000F5FFA" w:rsidRPr="00905D2C" w:rsidRDefault="000F5FFA" w:rsidP="000F5FFA">
      <w:pPr>
        <w:tabs>
          <w:tab w:val="left" w:pos="737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lt-LT"/>
          <w14:ligatures w14:val="none"/>
        </w:rPr>
      </w:pPr>
      <w:r w:rsidRPr="00905D2C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lt-LT"/>
          <w14:ligatures w14:val="none"/>
        </w:rPr>
        <w:t>DĖL TEISĖS Į KREDITO, PAIMTO DAUGIABUČIAM NAMUI ATNAUJINTI (MODERNIZUOTI), IR PALŪKANŲ APMOKĖJIMĄ NUSTATYMO</w:t>
      </w:r>
    </w:p>
    <w:p w14:paraId="45A55B57" w14:textId="77777777" w:rsidR="000F5FFA" w:rsidRPr="00905D2C" w:rsidRDefault="000F5FFA" w:rsidP="000F5FFA">
      <w:pPr>
        <w:tabs>
          <w:tab w:val="left" w:pos="7371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</w:pPr>
    </w:p>
    <w:p w14:paraId="73ADF271" w14:textId="77777777" w:rsidR="000F5FFA" w:rsidRPr="00905D2C" w:rsidRDefault="000F5FFA" w:rsidP="000F5FFA">
      <w:pPr>
        <w:tabs>
          <w:tab w:val="left" w:pos="737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</w:pPr>
      <w:r w:rsidRPr="00905D2C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  <w:t>20__ m. ____________________ d.</w:t>
      </w:r>
    </w:p>
    <w:p w14:paraId="733AD115" w14:textId="77777777" w:rsidR="000F5FFA" w:rsidRPr="00905D2C" w:rsidRDefault="000F5FFA" w:rsidP="000F5FFA">
      <w:pPr>
        <w:tabs>
          <w:tab w:val="left" w:pos="7371"/>
        </w:tabs>
        <w:suppressAutoHyphens/>
        <w:spacing w:after="0" w:line="240" w:lineRule="auto"/>
        <w:ind w:left="8" w:right="425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lt-LT"/>
          <w14:ligatures w14:val="none"/>
        </w:rPr>
      </w:pPr>
    </w:p>
    <w:p w14:paraId="32741288" w14:textId="77777777" w:rsidR="000F5FFA" w:rsidRPr="00905D2C" w:rsidRDefault="000F5FFA" w:rsidP="000F5FFA">
      <w:pPr>
        <w:tabs>
          <w:tab w:val="left" w:pos="7371"/>
        </w:tabs>
        <w:suppressAutoHyphens/>
        <w:spacing w:after="0" w:line="240" w:lineRule="auto"/>
        <w:ind w:left="8" w:right="425"/>
        <w:rPr>
          <w:rFonts w:ascii="Times New Roman" w:eastAsia="Times New Roman" w:hAnsi="Times New Roman" w:cs="Times New Roman"/>
          <w:i/>
          <w:color w:val="000000"/>
          <w:kern w:val="0"/>
          <w:sz w:val="24"/>
          <w:szCs w:val="20"/>
          <w:lang w:eastAsia="lt-LT"/>
          <w14:ligatures w14:val="none"/>
        </w:rPr>
      </w:pPr>
      <w:r w:rsidRPr="00905D2C">
        <w:rPr>
          <w:rFonts w:ascii="Times New Roman" w:eastAsia="Times New Roman" w:hAnsi="Times New Roman" w:cs="Times New Roman"/>
          <w:i/>
          <w:color w:val="000000"/>
          <w:kern w:val="0"/>
          <w:sz w:val="24"/>
          <w:szCs w:val="20"/>
          <w:lang w:eastAsia="lt-LT"/>
          <w14:ligatures w14:val="none"/>
        </w:rPr>
        <w:t xml:space="preserve">Pildydami šį prašymą, reikalingą variantą pažymėkite taip </w:t>
      </w:r>
      <w:r w:rsidRPr="00905D2C">
        <w:rPr>
          <w:rFonts w:ascii="Times New Roman" w:eastAsia="Times New Roman" w:hAnsi="Times New Roman" w:cs="Times New Roman"/>
          <w:i/>
          <w:color w:val="000000"/>
          <w:kern w:val="0"/>
          <w:sz w:val="24"/>
          <w:szCs w:val="20"/>
          <w:lang w:eastAsia="lt-LT"/>
          <w14:ligatures w14:val="none"/>
        </w:rPr>
        <w:sym w:font="Wingdings 2" w:char="F051"/>
      </w:r>
    </w:p>
    <w:p w14:paraId="29F7C7A5" w14:textId="77777777" w:rsidR="000F5FFA" w:rsidRPr="00905D2C" w:rsidRDefault="000F5FFA" w:rsidP="000F5FFA">
      <w:pPr>
        <w:tabs>
          <w:tab w:val="left" w:pos="7371"/>
        </w:tabs>
        <w:suppressAutoHyphens/>
        <w:spacing w:after="0" w:line="240" w:lineRule="auto"/>
        <w:ind w:left="8" w:right="425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</w:pPr>
      <w:r w:rsidRPr="00905D2C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  <w:t>Prašau išduoti</w:t>
      </w:r>
      <w:r w:rsidRPr="00905D2C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lt-LT"/>
          <w14:ligatures w14:val="none"/>
        </w:rPr>
        <w:t xml:space="preserve"> </w:t>
      </w:r>
      <w:r w:rsidRPr="00905D2C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  <w:t>pažymą dėl teisės į kredito, paimto daugiabučiam namui atnaujinti (modernizuoti), ir palūkanų apmokėjimo ____________________________________________</w:t>
      </w:r>
    </w:p>
    <w:p w14:paraId="21B2CF6C" w14:textId="77777777" w:rsidR="000F5FFA" w:rsidRPr="00905D2C" w:rsidRDefault="000F5FFA" w:rsidP="000F5FFA">
      <w:pPr>
        <w:tabs>
          <w:tab w:val="left" w:pos="7371"/>
        </w:tabs>
        <w:suppressAutoHyphens/>
        <w:spacing w:after="0" w:line="240" w:lineRule="auto"/>
        <w:ind w:left="8" w:right="425" w:firstLine="4030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</w:pPr>
      <w:r w:rsidRPr="00905D2C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  <w:t>(nurodykite kalendorinius mėnesius)</w:t>
      </w:r>
    </w:p>
    <w:p w14:paraId="63CC2AD7" w14:textId="77777777" w:rsidR="000F5FFA" w:rsidRPr="00905D2C" w:rsidRDefault="000F5FFA" w:rsidP="000F5FFA">
      <w:pPr>
        <w:tabs>
          <w:tab w:val="left" w:pos="7371"/>
        </w:tabs>
        <w:suppressAutoHyphens/>
        <w:spacing w:after="0" w:line="240" w:lineRule="auto"/>
        <w:ind w:left="8" w:right="425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</w:pPr>
      <w:r w:rsidRPr="00905D2C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  <w:t>Ar dėl pažymos kreipiatės pirmą kartą?                                                                  □ Taip   □ Ne</w:t>
      </w:r>
    </w:p>
    <w:p w14:paraId="2A945452" w14:textId="77777777" w:rsidR="000F5FFA" w:rsidRPr="00905D2C" w:rsidRDefault="000F5FFA" w:rsidP="000F5FFA">
      <w:pPr>
        <w:tabs>
          <w:tab w:val="left" w:pos="7371"/>
        </w:tabs>
        <w:suppressAutoHyphens/>
        <w:spacing w:after="0" w:line="240" w:lineRule="auto"/>
        <w:ind w:left="8" w:right="425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</w:pPr>
      <w:r w:rsidRPr="00905D2C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  <w:t>Ar Jūs esate šio būsto savininkas?                                                                           □ Taip   □ Ne</w:t>
      </w:r>
    </w:p>
    <w:p w14:paraId="17739BF1" w14:textId="77777777" w:rsidR="000F5FFA" w:rsidRPr="00905D2C" w:rsidRDefault="000F5FFA" w:rsidP="000F5FFA">
      <w:pPr>
        <w:tabs>
          <w:tab w:val="left" w:pos="7371"/>
        </w:tabs>
        <w:suppressAutoHyphens/>
        <w:spacing w:after="0" w:line="240" w:lineRule="auto"/>
        <w:ind w:left="8" w:right="425"/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</w:pPr>
      <w:r w:rsidRPr="00905D2C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  <w:t>Jei atsakėte „Ne“, nurodykite šio būsto savininko duomenis: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4"/>
        <w:gridCol w:w="288"/>
        <w:gridCol w:w="287"/>
        <w:gridCol w:w="288"/>
        <w:gridCol w:w="287"/>
        <w:gridCol w:w="288"/>
        <w:gridCol w:w="287"/>
        <w:gridCol w:w="288"/>
        <w:gridCol w:w="287"/>
        <w:gridCol w:w="288"/>
        <w:gridCol w:w="287"/>
        <w:gridCol w:w="287"/>
        <w:gridCol w:w="286"/>
        <w:gridCol w:w="287"/>
        <w:gridCol w:w="286"/>
        <w:gridCol w:w="287"/>
        <w:gridCol w:w="286"/>
        <w:gridCol w:w="287"/>
        <w:gridCol w:w="286"/>
        <w:gridCol w:w="287"/>
        <w:gridCol w:w="286"/>
        <w:gridCol w:w="287"/>
        <w:gridCol w:w="286"/>
        <w:gridCol w:w="287"/>
        <w:gridCol w:w="286"/>
      </w:tblGrid>
      <w:tr w:rsidR="000F5FFA" w:rsidRPr="00905D2C" w14:paraId="1F26E2A6" w14:textId="77777777" w:rsidTr="00CC2A95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23156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  <w:r w:rsidRPr="00905D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  <w:t>Vardas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B8058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76A1D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EB294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59BA7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11EDF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A3C9C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40038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92C20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EA1E9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66320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5A9A8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A3C23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20E11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265B0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3DDAB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B9C99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36B41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68D02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C4AE3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1B30A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E78E5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0E977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9793C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CC823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</w:tr>
    </w:tbl>
    <w:p w14:paraId="31D1BE6A" w14:textId="77777777" w:rsidR="000F5FFA" w:rsidRPr="00905D2C" w:rsidRDefault="000F5FFA" w:rsidP="000F5FFA">
      <w:pPr>
        <w:tabs>
          <w:tab w:val="left" w:pos="7371"/>
        </w:tabs>
        <w:suppressAutoHyphens/>
        <w:spacing w:after="0" w:line="240" w:lineRule="auto"/>
        <w:ind w:left="8" w:right="425"/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2"/>
        <w:gridCol w:w="268"/>
        <w:gridCol w:w="269"/>
        <w:gridCol w:w="183"/>
        <w:gridCol w:w="86"/>
        <w:gridCol w:w="185"/>
        <w:gridCol w:w="83"/>
        <w:gridCol w:w="189"/>
        <w:gridCol w:w="80"/>
        <w:gridCol w:w="191"/>
        <w:gridCol w:w="77"/>
        <w:gridCol w:w="195"/>
        <w:gridCol w:w="74"/>
        <w:gridCol w:w="197"/>
        <w:gridCol w:w="72"/>
        <w:gridCol w:w="200"/>
        <w:gridCol w:w="68"/>
        <w:gridCol w:w="203"/>
        <w:gridCol w:w="66"/>
        <w:gridCol w:w="206"/>
        <w:gridCol w:w="63"/>
        <w:gridCol w:w="208"/>
        <w:gridCol w:w="272"/>
        <w:gridCol w:w="271"/>
        <w:gridCol w:w="272"/>
        <w:gridCol w:w="271"/>
        <w:gridCol w:w="272"/>
        <w:gridCol w:w="271"/>
        <w:gridCol w:w="272"/>
        <w:gridCol w:w="271"/>
        <w:gridCol w:w="272"/>
        <w:gridCol w:w="271"/>
        <w:gridCol w:w="272"/>
        <w:gridCol w:w="271"/>
        <w:gridCol w:w="272"/>
        <w:gridCol w:w="271"/>
        <w:gridCol w:w="272"/>
        <w:gridCol w:w="268"/>
        <w:gridCol w:w="233"/>
        <w:gridCol w:w="21"/>
      </w:tblGrid>
      <w:tr w:rsidR="000F5FFA" w:rsidRPr="00905D2C" w14:paraId="434D1635" w14:textId="77777777" w:rsidTr="00CC2A95">
        <w:trPr>
          <w:gridAfter w:val="1"/>
          <w:wAfter w:w="25" w:type="dxa"/>
        </w:trPr>
        <w:tc>
          <w:tcPr>
            <w:tcW w:w="2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2C69E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  <w:r w:rsidRPr="00905D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  <w:t>Pavardė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A7AA1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F6D86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96B0C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C7C22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2F6D9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4BC26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2C50F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EC6AF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919B0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B675A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8CF9F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1DE21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369E3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1F165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697EB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EDF40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75BA9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45230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1D593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B55F3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D1430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C1ECD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65C25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9975E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0984C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F70F3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</w:tr>
      <w:tr w:rsidR="000F5FFA" w:rsidRPr="00905D2C" w14:paraId="1B4ED061" w14:textId="77777777" w:rsidTr="00CC2A95">
        <w:trPr>
          <w:gridAfter w:val="1"/>
          <w:wAfter w:w="25" w:type="dxa"/>
          <w:trHeight w:val="70"/>
        </w:trPr>
        <w:tc>
          <w:tcPr>
            <w:tcW w:w="26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59D9E0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7320" w:type="dxa"/>
            <w:gridSpan w:val="3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08526C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</w:tr>
      <w:tr w:rsidR="000F5FFA" w:rsidRPr="00905D2C" w14:paraId="0CE6EFAB" w14:textId="77777777" w:rsidTr="00CC2A95"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CD63B" w14:textId="77777777" w:rsidR="000F5FFA" w:rsidRPr="00905D2C" w:rsidRDefault="000F5FFA" w:rsidP="00CC2A95">
            <w:pPr>
              <w:tabs>
                <w:tab w:val="left" w:pos="1735"/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  <w:r w:rsidRPr="00905D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  <w:t>Asmens kodas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369BA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BEBAC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CFCEC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FE8F7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90F8A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609BB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03AA6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6EBE9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54247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C8892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FF64B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5014" w:type="dxa"/>
            <w:gridSpan w:val="19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998905D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</w:tr>
    </w:tbl>
    <w:p w14:paraId="12852939" w14:textId="77777777" w:rsidR="000F5FFA" w:rsidRPr="00905D2C" w:rsidRDefault="000F5FFA" w:rsidP="000F5FFA">
      <w:pPr>
        <w:tabs>
          <w:tab w:val="left" w:pos="7371"/>
        </w:tabs>
        <w:suppressAutoHyphens/>
        <w:spacing w:after="0" w:line="240" w:lineRule="auto"/>
        <w:ind w:left="8" w:right="425"/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9"/>
        <w:gridCol w:w="3301"/>
      </w:tblGrid>
      <w:tr w:rsidR="000F5FFA" w:rsidRPr="00905D2C" w14:paraId="28787BB0" w14:textId="77777777" w:rsidTr="00CC2A95"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98B28BB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  <w:r w:rsidRPr="00905D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  <w:t xml:space="preserve">Deklaruota gyvenamoji vieta 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64A2E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  <w:r w:rsidRPr="00905D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  <w:t>Deklaravimo data</w:t>
            </w:r>
            <w:r w:rsidRPr="00905D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vertAlign w:val="superscript"/>
                <w:lang w:eastAsia="lt-LT"/>
                <w14:ligatures w14:val="none"/>
              </w:rPr>
              <w:t>2</w:t>
            </w:r>
          </w:p>
        </w:tc>
      </w:tr>
      <w:tr w:rsidR="000F5FFA" w:rsidRPr="00905D2C" w14:paraId="77836297" w14:textId="77777777" w:rsidTr="00CC2A95">
        <w:tc>
          <w:tcPr>
            <w:tcW w:w="6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DD286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23260" w14:textId="77777777" w:rsidR="000F5FFA" w:rsidRPr="00905D2C" w:rsidRDefault="000F5FFA" w:rsidP="00CC2A95">
            <w:pPr>
              <w:tabs>
                <w:tab w:val="left" w:pos="7371"/>
              </w:tabs>
              <w:suppressAutoHyphens/>
              <w:spacing w:after="0" w:line="240" w:lineRule="auto"/>
              <w:ind w:left="8" w:right="425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</w:pPr>
            <w:r w:rsidRPr="00905D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0"/>
                <w:lang w:eastAsia="lt-LT"/>
                <w14:ligatures w14:val="none"/>
              </w:rPr>
              <w:t>Telefono Nr.</w:t>
            </w:r>
          </w:p>
        </w:tc>
      </w:tr>
    </w:tbl>
    <w:p w14:paraId="066A3345" w14:textId="77777777" w:rsidR="000F5FFA" w:rsidRPr="00905D2C" w:rsidRDefault="000F5FFA" w:rsidP="000F5FFA">
      <w:pPr>
        <w:tabs>
          <w:tab w:val="left" w:pos="7371"/>
        </w:tabs>
        <w:suppressAutoHyphens/>
        <w:spacing w:after="0" w:line="240" w:lineRule="auto"/>
        <w:ind w:left="8" w:right="567"/>
        <w:jc w:val="both"/>
        <w:rPr>
          <w:rFonts w:ascii="Times New Roman" w:eastAsia="Times New Roman" w:hAnsi="Times New Roman" w:cs="Times New Roman"/>
          <w:kern w:val="0"/>
          <w:sz w:val="24"/>
          <w:szCs w:val="20"/>
          <w:highlight w:val="yellow"/>
          <w14:ligatures w14:val="none"/>
        </w:rPr>
      </w:pPr>
    </w:p>
    <w:p w14:paraId="333D8DA6" w14:textId="77777777" w:rsidR="000F5FFA" w:rsidRPr="00905D2C" w:rsidRDefault="000F5FFA" w:rsidP="000F5FFA">
      <w:pPr>
        <w:tabs>
          <w:tab w:val="left" w:pos="737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905D2C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Daugiabučio namo, kuriame yra būstas, aukštų skaičius ________ ir būsto patalpų aukštis nuo grindų iki lubų ________ (metrais).</w:t>
      </w:r>
    </w:p>
    <w:p w14:paraId="5B6FD9E4" w14:textId="77777777" w:rsidR="000F5FFA" w:rsidRPr="00905D2C" w:rsidRDefault="000F5FFA" w:rsidP="000F5FFA">
      <w:pPr>
        <w:tabs>
          <w:tab w:val="left" w:pos="7371"/>
        </w:tabs>
        <w:suppressAutoHyphens/>
        <w:spacing w:after="0" w:line="240" w:lineRule="auto"/>
        <w:ind w:left="8" w:right="425"/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</w:pPr>
    </w:p>
    <w:p w14:paraId="6D06EFB2" w14:textId="77777777" w:rsidR="000F5FFA" w:rsidRPr="00905D2C" w:rsidRDefault="000F5FFA" w:rsidP="000F5FFA">
      <w:pPr>
        <w:tabs>
          <w:tab w:val="left" w:pos="7371"/>
        </w:tabs>
        <w:suppressAutoHyphens/>
        <w:spacing w:after="0" w:line="240" w:lineRule="auto"/>
        <w:ind w:left="8" w:right="425"/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</w:pPr>
      <w:r w:rsidRPr="00905D2C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  <w:lastRenderedPageBreak/>
        <w:t>Kreditavimo sutartis sudaryta:</w:t>
      </w:r>
    </w:p>
    <w:p w14:paraId="3E2660C6" w14:textId="77777777" w:rsidR="000F5FFA" w:rsidRPr="00905D2C" w:rsidRDefault="000F5FFA" w:rsidP="000F5FFA">
      <w:pPr>
        <w:tabs>
          <w:tab w:val="left" w:pos="7371"/>
        </w:tabs>
        <w:suppressAutoHyphens/>
        <w:spacing w:after="0" w:line="240" w:lineRule="auto"/>
        <w:ind w:left="8" w:right="425"/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</w:pPr>
      <w:r w:rsidRPr="00905D2C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  <w:t>□ buto ir kitų patalpų savininkų vardu</w:t>
      </w:r>
    </w:p>
    <w:p w14:paraId="615B4EFD" w14:textId="77777777" w:rsidR="000F5FFA" w:rsidRPr="00905D2C" w:rsidRDefault="000F5FFA" w:rsidP="000F5FFA">
      <w:pPr>
        <w:tabs>
          <w:tab w:val="left" w:pos="7371"/>
        </w:tabs>
        <w:suppressAutoHyphens/>
        <w:spacing w:after="0" w:line="240" w:lineRule="auto"/>
        <w:ind w:left="8" w:right="425"/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</w:pPr>
      <w:r w:rsidRPr="00905D2C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  <w:t>□ bendrojo naudojimo objektų valdytojo vardu</w:t>
      </w:r>
    </w:p>
    <w:p w14:paraId="06F22F8F" w14:textId="77777777" w:rsidR="000F5FFA" w:rsidRPr="00905D2C" w:rsidRDefault="000F5FFA" w:rsidP="000F5FFA">
      <w:pPr>
        <w:tabs>
          <w:tab w:val="left" w:pos="7371"/>
        </w:tabs>
        <w:suppressAutoHyphens/>
        <w:spacing w:after="0" w:line="240" w:lineRule="auto"/>
        <w:ind w:left="8" w:right="425"/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</w:pPr>
      <w:r w:rsidRPr="00905D2C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  <w:t>□ savivaldybės programos įgyvendinimo administratoriaus vardu</w:t>
      </w:r>
    </w:p>
    <w:p w14:paraId="141726CB" w14:textId="77777777" w:rsidR="000F5FFA" w:rsidRPr="00905D2C" w:rsidRDefault="000F5FFA" w:rsidP="000F5FFA">
      <w:pPr>
        <w:tabs>
          <w:tab w:val="left" w:pos="7371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</w:pPr>
      <w:r w:rsidRPr="00905D2C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  <w:t xml:space="preserve">Esu informuotas (-a), kad </w:t>
      </w:r>
      <w:r w:rsidRPr="00905D2C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0"/>
          <w:lang w:eastAsia="lt-LT"/>
          <w14:ligatures w14:val="none"/>
        </w:rPr>
        <w:t xml:space="preserve">pažyma dėl teisės apmokėti kreditą, paimtą daugiabučiam namui atnaujinti (modernizuoti), ir palūkanas, patvirtinanti mano teisę gauti paramą kredito ir palūkanų įmokoms apmokėti pagal sutartis su duomenų gavėjais bus teikiama, </w:t>
      </w:r>
      <w:r w:rsidRPr="00905D2C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shd w:val="clear" w:color="auto" w:fill="FFFFFF"/>
          <w14:ligatures w14:val="none"/>
        </w:rPr>
        <w:t>norint apmokėti kreditą ir palūkanas,</w:t>
      </w:r>
      <w:r w:rsidRPr="00905D2C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0"/>
          <w:lang w:eastAsia="lt-LT"/>
          <w14:ligatures w14:val="none"/>
        </w:rPr>
        <w:t xml:space="preserve"> bendrojo naudojimo objektų valdytojui ar savivaldybės programos įgyvendinimo administratoriui, ar kreditą suteikusiai institucijai.</w:t>
      </w:r>
    </w:p>
    <w:p w14:paraId="5737E2CE" w14:textId="77777777" w:rsidR="000F5FFA" w:rsidRPr="00905D2C" w:rsidRDefault="000F5FFA" w:rsidP="000F5FFA">
      <w:pPr>
        <w:tabs>
          <w:tab w:val="left" w:pos="7371"/>
        </w:tabs>
        <w:suppressAutoHyphens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</w:pPr>
      <w:r w:rsidRPr="00905D2C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  <w:t>PRIDEDAMA:</w:t>
      </w:r>
    </w:p>
    <w:p w14:paraId="1604E75C" w14:textId="77777777" w:rsidR="000F5FFA" w:rsidRPr="00905D2C" w:rsidRDefault="000F5FFA" w:rsidP="000F5FFA">
      <w:pPr>
        <w:tabs>
          <w:tab w:val="left" w:pos="7371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</w:pPr>
      <w:r w:rsidRPr="00905D2C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  <w:t>1. Lietuvos Respublikos piniginės socialinės paramos nepasiturintiems gyventojams įstatymo 20 straipsnyje nurodyti piniginei socialinei paramai gauti būtini dokumentai ir duomenys.</w:t>
      </w:r>
    </w:p>
    <w:p w14:paraId="552C64D3" w14:textId="77777777" w:rsidR="000F5FFA" w:rsidRPr="00905D2C" w:rsidRDefault="000F5FFA" w:rsidP="000F5FFA">
      <w:pPr>
        <w:tabs>
          <w:tab w:val="left" w:pos="7371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</w:pPr>
      <w:r w:rsidRPr="00905D2C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  <w:t>2. Kita savivaldybės administracijos prašoma informacija socialinei paramai gauti.</w:t>
      </w:r>
    </w:p>
    <w:p w14:paraId="2324D988" w14:textId="77777777" w:rsidR="000F5FFA" w:rsidRPr="00905D2C" w:rsidRDefault="000F5FFA" w:rsidP="000F5FFA">
      <w:pPr>
        <w:tabs>
          <w:tab w:val="left" w:pos="7371"/>
        </w:tabs>
        <w:suppressAutoHyphens/>
        <w:spacing w:after="0" w:line="240" w:lineRule="auto"/>
        <w:ind w:left="8" w:right="425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lt-LT"/>
          <w14:ligatures w14:val="none"/>
        </w:rPr>
      </w:pPr>
    </w:p>
    <w:p w14:paraId="57B9F8F1" w14:textId="77777777" w:rsidR="000F5FFA" w:rsidRPr="00905D2C" w:rsidRDefault="000F5FFA" w:rsidP="000F5FFA">
      <w:pPr>
        <w:tabs>
          <w:tab w:val="left" w:pos="5954"/>
        </w:tabs>
        <w:suppressAutoHyphens/>
        <w:spacing w:after="0" w:line="240" w:lineRule="auto"/>
        <w:ind w:left="8" w:right="425"/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</w:pPr>
      <w:r w:rsidRPr="00905D2C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  <w:t>Pareiškėjas           _______________________</w:t>
      </w:r>
      <w:r w:rsidRPr="00905D2C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  <w:tab/>
        <w:t xml:space="preserve"> _________________________</w:t>
      </w:r>
    </w:p>
    <w:p w14:paraId="14901AC8" w14:textId="77777777" w:rsidR="000F5FFA" w:rsidRPr="00905D2C" w:rsidRDefault="000F5FFA" w:rsidP="000F5FFA">
      <w:pPr>
        <w:tabs>
          <w:tab w:val="left" w:pos="6663"/>
        </w:tabs>
        <w:suppressAutoHyphens/>
        <w:spacing w:after="0" w:line="240" w:lineRule="auto"/>
        <w:ind w:left="8" w:right="425" w:firstLine="3078"/>
        <w:rPr>
          <w:rFonts w:ascii="Times New Roman" w:eastAsia="Times New Roman" w:hAnsi="Times New Roman" w:cs="Times New Roman"/>
          <w:color w:val="000000"/>
          <w:kern w:val="0"/>
          <w:lang w:eastAsia="lt-LT"/>
          <w14:ligatures w14:val="none"/>
        </w:rPr>
      </w:pPr>
      <w:r w:rsidRPr="00905D2C">
        <w:rPr>
          <w:rFonts w:ascii="Times New Roman" w:eastAsia="Times New Roman" w:hAnsi="Times New Roman" w:cs="Times New Roman"/>
          <w:color w:val="000000"/>
          <w:kern w:val="0"/>
          <w:lang w:eastAsia="lt-LT"/>
          <w14:ligatures w14:val="none"/>
        </w:rPr>
        <w:t>(parašas)</w:t>
      </w:r>
      <w:r w:rsidRPr="00905D2C">
        <w:rPr>
          <w:rFonts w:ascii="Times New Roman" w:eastAsia="Times New Roman" w:hAnsi="Times New Roman" w:cs="Times New Roman"/>
          <w:color w:val="000000"/>
          <w:kern w:val="0"/>
          <w:lang w:eastAsia="lt-LT"/>
          <w14:ligatures w14:val="none"/>
        </w:rPr>
        <w:tab/>
        <w:t xml:space="preserve">(vardas ir pavardė) </w:t>
      </w:r>
    </w:p>
    <w:p w14:paraId="77602D57" w14:textId="77777777" w:rsidR="000F5FFA" w:rsidRDefault="000F5FFA" w:rsidP="000F5FFA">
      <w:pPr>
        <w:tabs>
          <w:tab w:val="left" w:pos="7371"/>
        </w:tabs>
        <w:suppressAutoHyphens/>
        <w:spacing w:after="0" w:line="240" w:lineRule="auto"/>
        <w:ind w:left="8" w:right="425"/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</w:pPr>
    </w:p>
    <w:p w14:paraId="3840D69F" w14:textId="77777777" w:rsidR="00DB644F" w:rsidRDefault="00DB644F"/>
    <w:sectPr w:rsidR="00DB644F" w:rsidSect="000F5FFA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FFA"/>
    <w:rsid w:val="000F5FFA"/>
    <w:rsid w:val="008D3F44"/>
    <w:rsid w:val="00DB644F"/>
    <w:rsid w:val="00EB09BD"/>
    <w:rsid w:val="00FB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D9334"/>
  <w15:chartTrackingRefBased/>
  <w15:docId w15:val="{8993F20D-164E-4729-A061-FB09B37B6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5FFA"/>
    <w:pPr>
      <w:spacing w:line="254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F5FF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5FF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5FFA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5FFA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5FFA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5FFA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5FFA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5FFA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5FFA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5F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5F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5F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5FF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5FF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5FF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5FF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5FF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5F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5F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5F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5FFA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5F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5FFA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5F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5FFA"/>
    <w:pPr>
      <w:spacing w:line="259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5FF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5F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5FF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5FF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1763</Words>
  <Characters>1005</Characters>
  <Application>Microsoft Office Word</Application>
  <DocSecurity>0</DocSecurity>
  <Lines>8</Lines>
  <Paragraphs>5</Paragraphs>
  <ScaleCrop>false</ScaleCrop>
  <Company/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Raminta Bartkevičienė</dc:creator>
  <cp:keywords/>
  <dc:description/>
  <cp:lastModifiedBy>Raminta Bartkevičienė</cp:lastModifiedBy>
  <cp:revision>1</cp:revision>
  <dcterms:created xsi:type="dcterms:W3CDTF">2025-05-15T11:02:00Z</dcterms:created>
  <dcterms:modified xsi:type="dcterms:W3CDTF">2025-05-15T11:03:00Z</dcterms:modified>
</cp:coreProperties>
</file>