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7A397A" w14:textId="77777777" w:rsidR="00342A08" w:rsidRPr="00692BC5" w:rsidRDefault="00342A08" w:rsidP="00342A08">
      <w:pPr>
        <w:jc w:val="right"/>
        <w:rPr>
          <w:b/>
          <w:bCs/>
          <w:iCs/>
        </w:rPr>
      </w:pPr>
      <w:bookmarkStart w:id="0" w:name="_GoBack"/>
      <w:bookmarkEnd w:id="0"/>
      <w:r w:rsidRPr="00692BC5">
        <w:rPr>
          <w:b/>
          <w:bCs/>
          <w:iCs/>
        </w:rPr>
        <w:t xml:space="preserve">1 priedas </w:t>
      </w:r>
    </w:p>
    <w:p w14:paraId="4EFBD9B5" w14:textId="77777777" w:rsidR="00342A08" w:rsidRDefault="00342A08" w:rsidP="00342A08">
      <w:pPr>
        <w:jc w:val="both"/>
        <w:rPr>
          <w:iCs/>
        </w:rPr>
      </w:pPr>
    </w:p>
    <w:p w14:paraId="454548D8" w14:textId="343F8D13" w:rsidR="00A745C1" w:rsidRDefault="00342A08" w:rsidP="00342A08">
      <w:pPr>
        <w:jc w:val="center"/>
        <w:rPr>
          <w:b/>
          <w:sz w:val="28"/>
          <w:szCs w:val="28"/>
        </w:rPr>
      </w:pPr>
      <w:r w:rsidRPr="00A27691">
        <w:rPr>
          <w:b/>
          <w:sz w:val="28"/>
          <w:szCs w:val="28"/>
        </w:rPr>
        <w:t>Kėdainių r</w:t>
      </w:r>
      <w:r w:rsidR="00710B54">
        <w:rPr>
          <w:b/>
          <w:sz w:val="28"/>
          <w:szCs w:val="28"/>
        </w:rPr>
        <w:t>ajono savivaldybės švietimo įstaigų</w:t>
      </w:r>
      <w:r w:rsidRPr="00A27691">
        <w:rPr>
          <w:b/>
          <w:sz w:val="28"/>
          <w:szCs w:val="28"/>
        </w:rPr>
        <w:t xml:space="preserve"> </w:t>
      </w:r>
    </w:p>
    <w:p w14:paraId="2EDBCD2C" w14:textId="26F3F203" w:rsidR="00342A08" w:rsidRPr="00A27691" w:rsidRDefault="00342A08" w:rsidP="00A745C1">
      <w:pPr>
        <w:jc w:val="center"/>
        <w:rPr>
          <w:b/>
          <w:sz w:val="28"/>
          <w:szCs w:val="28"/>
        </w:rPr>
      </w:pPr>
      <w:r w:rsidRPr="00A27691">
        <w:rPr>
          <w:b/>
          <w:sz w:val="28"/>
          <w:szCs w:val="28"/>
        </w:rPr>
        <w:t>202</w:t>
      </w:r>
      <w:r w:rsidR="000D22C8">
        <w:rPr>
          <w:b/>
          <w:sz w:val="28"/>
          <w:szCs w:val="28"/>
        </w:rPr>
        <w:t>4</w:t>
      </w:r>
      <w:r w:rsidRPr="00A27691">
        <w:rPr>
          <w:b/>
          <w:sz w:val="28"/>
          <w:szCs w:val="28"/>
        </w:rPr>
        <w:t xml:space="preserve"> m. </w:t>
      </w:r>
      <w:r w:rsidR="005B2B15">
        <w:rPr>
          <w:b/>
          <w:sz w:val="28"/>
          <w:szCs w:val="28"/>
        </w:rPr>
        <w:t>l</w:t>
      </w:r>
      <w:r w:rsidRPr="00A27691">
        <w:rPr>
          <w:b/>
          <w:sz w:val="28"/>
          <w:szCs w:val="28"/>
        </w:rPr>
        <w:t>ietuvių kalbos dienų renginių planas</w:t>
      </w:r>
    </w:p>
    <w:p w14:paraId="541E1E4B" w14:textId="5FF0D72B" w:rsidR="00342A08" w:rsidRPr="00A27691" w:rsidRDefault="00342A08" w:rsidP="00342A08">
      <w:pPr>
        <w:jc w:val="center"/>
        <w:rPr>
          <w:b/>
          <w:sz w:val="28"/>
          <w:szCs w:val="28"/>
        </w:rPr>
      </w:pPr>
    </w:p>
    <w:p w14:paraId="227D10B8" w14:textId="77777777" w:rsidR="00342A08" w:rsidRDefault="00342A08" w:rsidP="00682A89">
      <w:pPr>
        <w:rPr>
          <w:b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1"/>
        <w:gridCol w:w="2693"/>
        <w:gridCol w:w="2552"/>
        <w:gridCol w:w="2693"/>
      </w:tblGrid>
      <w:tr w:rsidR="00A65D08" w14:paraId="135447DD" w14:textId="77777777" w:rsidTr="00AB3417">
        <w:tc>
          <w:tcPr>
            <w:tcW w:w="6941" w:type="dxa"/>
            <w:shd w:val="clear" w:color="auto" w:fill="auto"/>
          </w:tcPr>
          <w:p w14:paraId="32F724C8" w14:textId="77777777" w:rsidR="00342A08" w:rsidRPr="00854D38" w:rsidRDefault="00342A08" w:rsidP="00287F59">
            <w:pPr>
              <w:jc w:val="center"/>
              <w:rPr>
                <w:b/>
              </w:rPr>
            </w:pPr>
            <w:r w:rsidRPr="00854D38">
              <w:rPr>
                <w:b/>
              </w:rPr>
              <w:t>Renginio pavadinimas</w:t>
            </w:r>
          </w:p>
        </w:tc>
        <w:tc>
          <w:tcPr>
            <w:tcW w:w="2693" w:type="dxa"/>
            <w:shd w:val="clear" w:color="auto" w:fill="auto"/>
          </w:tcPr>
          <w:p w14:paraId="4E4AE080" w14:textId="77777777" w:rsidR="00342A08" w:rsidRPr="00854D38" w:rsidRDefault="00342A08" w:rsidP="00287F59">
            <w:pPr>
              <w:jc w:val="center"/>
              <w:rPr>
                <w:b/>
              </w:rPr>
            </w:pPr>
            <w:r w:rsidRPr="00854D38">
              <w:rPr>
                <w:b/>
              </w:rPr>
              <w:t>Data</w:t>
            </w:r>
          </w:p>
        </w:tc>
        <w:tc>
          <w:tcPr>
            <w:tcW w:w="2552" w:type="dxa"/>
            <w:shd w:val="clear" w:color="auto" w:fill="auto"/>
          </w:tcPr>
          <w:p w14:paraId="29937228" w14:textId="77777777" w:rsidR="00342A08" w:rsidRPr="00854D38" w:rsidRDefault="00342A08" w:rsidP="00287F59">
            <w:pPr>
              <w:jc w:val="center"/>
              <w:rPr>
                <w:b/>
              </w:rPr>
            </w:pPr>
            <w:r w:rsidRPr="00854D38">
              <w:rPr>
                <w:b/>
              </w:rPr>
              <w:t>Rengėjas</w:t>
            </w:r>
          </w:p>
          <w:p w14:paraId="188F3257" w14:textId="77777777" w:rsidR="00342A08" w:rsidRPr="00854D38" w:rsidRDefault="00342A08" w:rsidP="00287F59">
            <w:pPr>
              <w:jc w:val="center"/>
              <w:rPr>
                <w:sz w:val="18"/>
                <w:szCs w:val="18"/>
              </w:rPr>
            </w:pPr>
            <w:r w:rsidRPr="00854D38">
              <w:rPr>
                <w:sz w:val="18"/>
                <w:szCs w:val="18"/>
              </w:rPr>
              <w:t>(nurodoma atsakinga institucija)</w:t>
            </w:r>
          </w:p>
        </w:tc>
        <w:tc>
          <w:tcPr>
            <w:tcW w:w="2693" w:type="dxa"/>
            <w:shd w:val="clear" w:color="auto" w:fill="auto"/>
          </w:tcPr>
          <w:p w14:paraId="488AE3DC" w14:textId="77777777" w:rsidR="00342A08" w:rsidRPr="00854D38" w:rsidRDefault="00342A08" w:rsidP="00287F59">
            <w:pPr>
              <w:jc w:val="center"/>
              <w:rPr>
                <w:b/>
              </w:rPr>
            </w:pPr>
            <w:r w:rsidRPr="00854D38">
              <w:rPr>
                <w:b/>
              </w:rPr>
              <w:t>Institucijos adresas</w:t>
            </w:r>
          </w:p>
        </w:tc>
      </w:tr>
      <w:tr w:rsidR="00A65D08" w:rsidRPr="005D7B79" w14:paraId="2AFF8768" w14:textId="77777777" w:rsidTr="00AB341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17F743" w14:textId="7151E2FB" w:rsidR="00710B54" w:rsidRPr="005D7B79" w:rsidRDefault="000D22C8">
            <w:pPr>
              <w:jc w:val="both"/>
              <w:rPr>
                <w:lang w:eastAsia="ko-KR"/>
              </w:rPr>
            </w:pPr>
            <w:r w:rsidRPr="005D7B79">
              <w:t>Akcija ,,Mano įmonės lietuviškas pavadinimas”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758196" w14:textId="4749BB8B" w:rsidR="00710B54" w:rsidRPr="005D7B79" w:rsidRDefault="00710B54">
            <w:pPr>
              <w:jc w:val="both"/>
              <w:rPr>
                <w:lang w:eastAsia="ko-KR"/>
              </w:rPr>
            </w:pPr>
            <w:r w:rsidRPr="005D7B79">
              <w:rPr>
                <w:lang w:eastAsia="ko-KR"/>
              </w:rPr>
              <w:t>Vasario mėn.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31F296B2" w14:textId="3794790E" w:rsidR="00710B54" w:rsidRPr="005D7B79" w:rsidRDefault="005373A9" w:rsidP="005373A9">
            <w:pPr>
              <w:rPr>
                <w:lang w:eastAsia="ko-KR"/>
              </w:rPr>
            </w:pPr>
            <w:r w:rsidRPr="005D7B79">
              <w:rPr>
                <w:lang w:eastAsia="ko-KR"/>
              </w:rPr>
              <w:t xml:space="preserve">Kėdainių r. </w:t>
            </w:r>
            <w:r w:rsidR="00710B54" w:rsidRPr="005D7B79">
              <w:rPr>
                <w:lang w:eastAsia="ko-KR"/>
              </w:rPr>
              <w:t>Akademijos gimnazija</w:t>
            </w:r>
          </w:p>
          <w:p w14:paraId="10F90C78" w14:textId="6CC2E487" w:rsidR="00710B54" w:rsidRPr="005D7B79" w:rsidRDefault="00710B54" w:rsidP="000F0F2F">
            <w:pPr>
              <w:jc w:val="both"/>
              <w:rPr>
                <w:lang w:eastAsia="ko-KR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3D601B2E" w14:textId="77777777" w:rsidR="00710B54" w:rsidRPr="005D7B79" w:rsidRDefault="00710B54">
            <w:pPr>
              <w:jc w:val="both"/>
              <w:rPr>
                <w:lang w:eastAsia="ko-KR"/>
              </w:rPr>
            </w:pPr>
            <w:r w:rsidRPr="005D7B79">
              <w:rPr>
                <w:color w:val="22262A"/>
                <w:highlight w:val="white"/>
                <w:lang w:eastAsia="ko-KR"/>
              </w:rPr>
              <w:t>Jaunimo g. 2, Akademija, 58339, Kėdainių r. sav.</w:t>
            </w:r>
          </w:p>
        </w:tc>
      </w:tr>
      <w:tr w:rsidR="000D22C8" w:rsidRPr="005D7B79" w14:paraId="76D7980E" w14:textId="77777777" w:rsidTr="00AB341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EAE52" w14:textId="5E1E667F" w:rsidR="000D22C8" w:rsidRPr="005D7B79" w:rsidRDefault="000D22C8">
            <w:pPr>
              <w:jc w:val="both"/>
            </w:pPr>
            <w:r w:rsidRPr="005D7B79">
              <w:t>Filmuoto spektaklio ,,Žydroji paukštė” peržiūra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25548" w14:textId="2FA14A9D" w:rsidR="000D22C8" w:rsidRPr="005D7B79" w:rsidRDefault="000D22C8">
            <w:pPr>
              <w:jc w:val="both"/>
              <w:rPr>
                <w:lang w:eastAsia="ko-KR"/>
              </w:rPr>
            </w:pPr>
            <w:r w:rsidRPr="005D7B79">
              <w:rPr>
                <w:lang w:eastAsia="ko-KR"/>
              </w:rPr>
              <w:t>Vasario mėn.</w:t>
            </w: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93E8EA8" w14:textId="77777777" w:rsidR="000D22C8" w:rsidRPr="005D7B79" w:rsidRDefault="000D22C8" w:rsidP="005373A9">
            <w:pPr>
              <w:rPr>
                <w:lang w:eastAsia="ko-KR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FF3CB9F" w14:textId="77777777" w:rsidR="000D22C8" w:rsidRPr="005D7B79" w:rsidRDefault="000D22C8">
            <w:pPr>
              <w:jc w:val="both"/>
              <w:rPr>
                <w:color w:val="22262A"/>
                <w:highlight w:val="white"/>
                <w:lang w:eastAsia="ko-KR"/>
              </w:rPr>
            </w:pPr>
          </w:p>
        </w:tc>
      </w:tr>
      <w:tr w:rsidR="000D22C8" w:rsidRPr="005D7B79" w14:paraId="526B6984" w14:textId="77777777" w:rsidTr="00AB341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DDD77" w14:textId="7859E875" w:rsidR="000D22C8" w:rsidRPr="005D7B79" w:rsidRDefault="000D22C8">
            <w:pPr>
              <w:jc w:val="both"/>
            </w:pPr>
            <w:r w:rsidRPr="005D7B79">
              <w:t>Epistolinio rašinio konkursas 5</w:t>
            </w:r>
            <w:r w:rsidR="00932585" w:rsidRPr="005D7B79">
              <w:t>–</w:t>
            </w:r>
            <w:r w:rsidRPr="005D7B79">
              <w:t>8 kl. „Parašyk laišką ateities kartoms apie pasaulį, kurį tikitės, kad jos paveldės</w:t>
            </w:r>
            <w:r w:rsidR="00033459" w:rsidRPr="005D7B79">
              <w:t>”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5D6A6" w14:textId="2F8259F1" w:rsidR="000D22C8" w:rsidRPr="005D7B79" w:rsidRDefault="000D22C8">
            <w:pPr>
              <w:jc w:val="both"/>
              <w:rPr>
                <w:lang w:eastAsia="ko-KR"/>
              </w:rPr>
            </w:pPr>
            <w:r w:rsidRPr="005D7B79">
              <w:rPr>
                <w:lang w:eastAsia="ko-KR"/>
              </w:rPr>
              <w:t>Vasario mėn.</w:t>
            </w: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1F895E4" w14:textId="77777777" w:rsidR="000D22C8" w:rsidRPr="005D7B79" w:rsidRDefault="000D22C8" w:rsidP="005373A9">
            <w:pPr>
              <w:rPr>
                <w:lang w:eastAsia="ko-KR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89B21C5" w14:textId="77777777" w:rsidR="000D22C8" w:rsidRPr="005D7B79" w:rsidRDefault="000D22C8">
            <w:pPr>
              <w:jc w:val="both"/>
              <w:rPr>
                <w:color w:val="22262A"/>
                <w:highlight w:val="white"/>
                <w:lang w:eastAsia="ko-KR"/>
              </w:rPr>
            </w:pPr>
          </w:p>
        </w:tc>
      </w:tr>
      <w:tr w:rsidR="000D22C8" w:rsidRPr="005D7B79" w14:paraId="1A2D8289" w14:textId="77777777" w:rsidTr="00AB341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49FCC" w14:textId="03D79F2A" w:rsidR="000D22C8" w:rsidRPr="005D7B79" w:rsidRDefault="000D22C8">
            <w:pPr>
              <w:jc w:val="both"/>
            </w:pPr>
            <w:r w:rsidRPr="005D7B79">
              <w:t>Lietuvių kalbos pamoka – viktorina „Mano gimtoji kalba</w:t>
            </w:r>
            <w:r w:rsidR="00033459" w:rsidRPr="005D7B79">
              <w:t>”</w:t>
            </w:r>
            <w:r w:rsidRPr="005D7B79">
              <w:t xml:space="preserve"> 5</w:t>
            </w:r>
            <w:r w:rsidR="00932585" w:rsidRPr="005D7B79">
              <w:t>–</w:t>
            </w:r>
            <w:r w:rsidRPr="005D7B79">
              <w:t xml:space="preserve">8 kl., I-IIIG kl., </w:t>
            </w:r>
            <w:r w:rsidRPr="005D7B79">
              <w:rPr>
                <w:i/>
                <w:iCs/>
              </w:rPr>
              <w:t>skirta Tarptautinei gimtosios kalbos dienai paminėti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32A87" w14:textId="6BF8CC24" w:rsidR="000D22C8" w:rsidRPr="005D7B79" w:rsidRDefault="000D22C8">
            <w:pPr>
              <w:jc w:val="both"/>
              <w:rPr>
                <w:lang w:eastAsia="ko-KR"/>
              </w:rPr>
            </w:pPr>
            <w:r w:rsidRPr="005D7B79">
              <w:rPr>
                <w:lang w:eastAsia="ko-KR"/>
              </w:rPr>
              <w:t>Vasario mėn.</w:t>
            </w: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3935994" w14:textId="77777777" w:rsidR="000D22C8" w:rsidRPr="005D7B79" w:rsidRDefault="000D22C8" w:rsidP="005373A9">
            <w:pPr>
              <w:rPr>
                <w:lang w:eastAsia="ko-KR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6E0691D" w14:textId="77777777" w:rsidR="000D22C8" w:rsidRPr="005D7B79" w:rsidRDefault="000D22C8">
            <w:pPr>
              <w:jc w:val="both"/>
              <w:rPr>
                <w:color w:val="22262A"/>
                <w:highlight w:val="white"/>
                <w:lang w:eastAsia="ko-KR"/>
              </w:rPr>
            </w:pPr>
          </w:p>
        </w:tc>
      </w:tr>
      <w:tr w:rsidR="000D22C8" w:rsidRPr="005D7B79" w14:paraId="576FA01D" w14:textId="77777777" w:rsidTr="00AB341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C753F" w14:textId="1F946C6E" w:rsidR="000D22C8" w:rsidRPr="005D7B79" w:rsidRDefault="000D22C8">
            <w:pPr>
              <w:jc w:val="both"/>
            </w:pPr>
            <w:r w:rsidRPr="005D7B79">
              <w:t>Meninio skaitymo konkursas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ABDA3" w14:textId="68ECF085" w:rsidR="000D22C8" w:rsidRPr="005D7B79" w:rsidRDefault="000D22C8">
            <w:pPr>
              <w:jc w:val="both"/>
              <w:rPr>
                <w:lang w:eastAsia="ko-KR"/>
              </w:rPr>
            </w:pPr>
            <w:r w:rsidRPr="005D7B79">
              <w:rPr>
                <w:lang w:eastAsia="ko-KR"/>
              </w:rPr>
              <w:t>Vasario mėn.</w:t>
            </w: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5BA088F" w14:textId="77777777" w:rsidR="000D22C8" w:rsidRPr="005D7B79" w:rsidRDefault="000D22C8" w:rsidP="005373A9">
            <w:pPr>
              <w:rPr>
                <w:lang w:eastAsia="ko-KR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CE71078" w14:textId="77777777" w:rsidR="000D22C8" w:rsidRPr="005D7B79" w:rsidRDefault="000D22C8">
            <w:pPr>
              <w:jc w:val="both"/>
              <w:rPr>
                <w:color w:val="22262A"/>
                <w:highlight w:val="white"/>
                <w:lang w:eastAsia="ko-KR"/>
              </w:rPr>
            </w:pPr>
          </w:p>
        </w:tc>
      </w:tr>
      <w:tr w:rsidR="00A65D08" w:rsidRPr="005D7B79" w14:paraId="46AF9621" w14:textId="77777777" w:rsidTr="00AB341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BD041F" w14:textId="25EA6568" w:rsidR="00710B54" w:rsidRPr="005D7B79" w:rsidRDefault="00710B54">
            <w:pPr>
              <w:jc w:val="both"/>
              <w:rPr>
                <w:lang w:eastAsia="ko-KR"/>
              </w:rPr>
            </w:pPr>
            <w:r w:rsidRPr="005D7B79">
              <w:rPr>
                <w:lang w:eastAsia="ko-KR"/>
              </w:rPr>
              <w:t>Dailaus rašto konkursas 5</w:t>
            </w:r>
            <w:r w:rsidR="0062738A" w:rsidRPr="005D7B79">
              <w:rPr>
                <w:lang w:eastAsia="ko-KR"/>
              </w:rPr>
              <w:t>–</w:t>
            </w:r>
            <w:r w:rsidRPr="005D7B79">
              <w:rPr>
                <w:lang w:eastAsia="ko-KR"/>
              </w:rPr>
              <w:t>6 kl.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53DF9E" w14:textId="444983CD" w:rsidR="00710B54" w:rsidRPr="005D7B79" w:rsidRDefault="000D22C8">
            <w:pPr>
              <w:jc w:val="both"/>
              <w:rPr>
                <w:lang w:eastAsia="ko-KR"/>
              </w:rPr>
            </w:pPr>
            <w:r w:rsidRPr="005D7B79">
              <w:rPr>
                <w:lang w:eastAsia="ko-KR"/>
              </w:rPr>
              <w:t>Vasario–k</w:t>
            </w:r>
            <w:r w:rsidR="00710B54" w:rsidRPr="005D7B79">
              <w:rPr>
                <w:lang w:eastAsia="ko-KR"/>
              </w:rPr>
              <w:t>ovo mėn.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68B69FBD" w14:textId="236C9F60" w:rsidR="00710B54" w:rsidRPr="005D7B79" w:rsidRDefault="00710B54" w:rsidP="000F0F2F">
            <w:pPr>
              <w:jc w:val="both"/>
              <w:rPr>
                <w:lang w:eastAsia="ko-KR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11B12DE" w14:textId="04D3BB5E" w:rsidR="00710B54" w:rsidRPr="005D7B79" w:rsidRDefault="00710B54">
            <w:pPr>
              <w:jc w:val="both"/>
              <w:rPr>
                <w:lang w:eastAsia="ko-KR"/>
              </w:rPr>
            </w:pPr>
          </w:p>
        </w:tc>
      </w:tr>
      <w:tr w:rsidR="00A65D08" w:rsidRPr="005D7B79" w14:paraId="25F5269D" w14:textId="77777777" w:rsidTr="00AB341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3C8CF" w14:textId="4138DBF9" w:rsidR="00710B54" w:rsidRPr="005D7B79" w:rsidRDefault="000D22C8">
            <w:pPr>
              <w:jc w:val="both"/>
              <w:rPr>
                <w:lang w:eastAsia="ko-KR"/>
              </w:rPr>
            </w:pPr>
            <w:r w:rsidRPr="005D7B79">
              <w:t>Paroda ,,Bežodė knyga ,,Klevo lapo istorija</w:t>
            </w:r>
            <w:r w:rsidR="00033459" w:rsidRPr="005D7B79">
              <w:t>”</w:t>
            </w:r>
            <w:r w:rsidRPr="005D7B79">
              <w:t xml:space="preserve"> (</w:t>
            </w:r>
            <w:r w:rsidRPr="005D7B79">
              <w:rPr>
                <w:i/>
                <w:iCs/>
              </w:rPr>
              <w:t>penktokų projektas)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3B6C5E" w14:textId="4C294D05" w:rsidR="00710B54" w:rsidRPr="005D7B79" w:rsidRDefault="00710B54">
            <w:pPr>
              <w:jc w:val="both"/>
              <w:rPr>
                <w:lang w:eastAsia="ko-KR"/>
              </w:rPr>
            </w:pPr>
            <w:r w:rsidRPr="005D7B79">
              <w:rPr>
                <w:lang w:eastAsia="ko-KR"/>
              </w:rPr>
              <w:t>Vasario</w:t>
            </w:r>
            <w:r w:rsidR="000D22C8" w:rsidRPr="005D7B79">
              <w:rPr>
                <w:lang w:eastAsia="ko-KR"/>
              </w:rPr>
              <w:t>–kovo</w:t>
            </w:r>
            <w:r w:rsidRPr="005D7B79">
              <w:rPr>
                <w:lang w:eastAsia="ko-KR"/>
              </w:rPr>
              <w:t xml:space="preserve"> mėn.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30B90A59" w14:textId="6AED1BD0" w:rsidR="00710B54" w:rsidRPr="005D7B79" w:rsidRDefault="00710B54" w:rsidP="000F0F2F">
            <w:pPr>
              <w:jc w:val="both"/>
              <w:rPr>
                <w:lang w:eastAsia="ko-KR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5CEB4A6" w14:textId="49C7BE78" w:rsidR="00710B54" w:rsidRPr="005D7B79" w:rsidRDefault="00710B54">
            <w:pPr>
              <w:jc w:val="both"/>
              <w:rPr>
                <w:lang w:eastAsia="ko-KR"/>
              </w:rPr>
            </w:pPr>
          </w:p>
        </w:tc>
      </w:tr>
      <w:tr w:rsidR="00A65D08" w:rsidRPr="005D7B79" w14:paraId="70E94533" w14:textId="77777777" w:rsidTr="00AB341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A4691" w14:textId="28969B20" w:rsidR="00710B54" w:rsidRPr="005D7B79" w:rsidRDefault="000D22C8">
            <w:pPr>
              <w:jc w:val="both"/>
              <w:rPr>
                <w:lang w:eastAsia="ko-KR"/>
              </w:rPr>
            </w:pPr>
            <w:r w:rsidRPr="005D7B79">
              <w:t>Konkursas ,,Rašome diktantą</w:t>
            </w:r>
            <w:r w:rsidR="00033459" w:rsidRPr="005D7B79">
              <w:t>”</w:t>
            </w:r>
            <w:r w:rsidRPr="005D7B79">
              <w:t xml:space="preserve"> 5</w:t>
            </w:r>
            <w:r w:rsidR="00932585" w:rsidRPr="005D7B79">
              <w:t>–</w:t>
            </w:r>
            <w:r w:rsidRPr="005D7B79">
              <w:t>6, 7</w:t>
            </w:r>
            <w:r w:rsidR="00932585" w:rsidRPr="005D7B79">
              <w:t>–</w:t>
            </w:r>
            <w:r w:rsidRPr="005D7B79">
              <w:t>8 kl.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B2213D" w14:textId="68D60DEB" w:rsidR="00710B54" w:rsidRPr="005D7B79" w:rsidRDefault="00710B54">
            <w:pPr>
              <w:jc w:val="both"/>
              <w:rPr>
                <w:lang w:eastAsia="ko-KR"/>
              </w:rPr>
            </w:pPr>
            <w:r w:rsidRPr="005D7B79">
              <w:rPr>
                <w:lang w:eastAsia="ko-KR"/>
              </w:rPr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78B1DEAC" w14:textId="71901384" w:rsidR="00710B54" w:rsidRPr="005D7B79" w:rsidRDefault="00710B54" w:rsidP="000F0F2F">
            <w:pPr>
              <w:jc w:val="both"/>
              <w:rPr>
                <w:lang w:eastAsia="ko-KR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AB8718E" w14:textId="0EE2D9B6" w:rsidR="00710B54" w:rsidRPr="005D7B79" w:rsidRDefault="00710B54">
            <w:pPr>
              <w:jc w:val="both"/>
              <w:rPr>
                <w:lang w:eastAsia="ko-KR"/>
              </w:rPr>
            </w:pPr>
          </w:p>
        </w:tc>
      </w:tr>
      <w:tr w:rsidR="00A65D08" w:rsidRPr="005D7B79" w14:paraId="3A9162A8" w14:textId="77777777" w:rsidTr="00AB3417">
        <w:tc>
          <w:tcPr>
            <w:tcW w:w="6941" w:type="dxa"/>
            <w:shd w:val="clear" w:color="auto" w:fill="auto"/>
          </w:tcPr>
          <w:p w14:paraId="2355B411" w14:textId="45A9914C" w:rsidR="00710B54" w:rsidRPr="005D7B79" w:rsidRDefault="00AC58B4" w:rsidP="00287F59">
            <w:pPr>
              <w:jc w:val="both"/>
              <w:rPr>
                <w:color w:val="FF0000"/>
              </w:rPr>
            </w:pPr>
            <w:r w:rsidRPr="005D7B79">
              <w:t xml:space="preserve">Kuriame </w:t>
            </w:r>
            <w:proofErr w:type="spellStart"/>
            <w:r w:rsidRPr="005D7B79">
              <w:t>akrostichu</w:t>
            </w:r>
            <w:proofErr w:type="spellEnd"/>
            <w:r w:rsidRPr="005D7B79">
              <w:t xml:space="preserve"> tema „Knyga“</w:t>
            </w:r>
          </w:p>
        </w:tc>
        <w:tc>
          <w:tcPr>
            <w:tcW w:w="2693" w:type="dxa"/>
            <w:shd w:val="clear" w:color="auto" w:fill="auto"/>
          </w:tcPr>
          <w:p w14:paraId="29E9AE4B" w14:textId="3C0BBC6C" w:rsidR="00710B54" w:rsidRPr="005D7B79" w:rsidRDefault="00E35292" w:rsidP="00287F59">
            <w:pPr>
              <w:jc w:val="both"/>
            </w:pPr>
            <w:r w:rsidRPr="005D7B79">
              <w:t xml:space="preserve">Vasario </w:t>
            </w:r>
            <w:r w:rsidR="00AC58B4" w:rsidRPr="005D7B79">
              <w:t>2</w:t>
            </w:r>
            <w:r w:rsidRPr="005D7B79">
              <w:t>7 d.</w:t>
            </w:r>
          </w:p>
        </w:tc>
        <w:tc>
          <w:tcPr>
            <w:tcW w:w="2552" w:type="dxa"/>
            <w:vMerge w:val="restart"/>
            <w:shd w:val="clear" w:color="auto" w:fill="auto"/>
          </w:tcPr>
          <w:p w14:paraId="04D03CFB" w14:textId="5FFD3385" w:rsidR="00710B54" w:rsidRPr="005D7B79" w:rsidRDefault="00710B54" w:rsidP="00342A08">
            <w:r w:rsidRPr="005D7B79">
              <w:t xml:space="preserve">Kėdainių r. Miegėnų pagrindinės mokykla </w:t>
            </w:r>
          </w:p>
        </w:tc>
        <w:tc>
          <w:tcPr>
            <w:tcW w:w="2693" w:type="dxa"/>
            <w:vMerge w:val="restart"/>
            <w:shd w:val="clear" w:color="auto" w:fill="auto"/>
          </w:tcPr>
          <w:p w14:paraId="43C01278" w14:textId="5DCDF440" w:rsidR="00710B54" w:rsidRPr="005D7B79" w:rsidRDefault="00710B54" w:rsidP="00342A08">
            <w:r w:rsidRPr="005D7B79">
              <w:t>Mechanizatorių g. 4, 58304 Miegėnai, Kėdainių r.</w:t>
            </w:r>
          </w:p>
        </w:tc>
      </w:tr>
      <w:tr w:rsidR="00A65D08" w:rsidRPr="005D7B79" w14:paraId="0DA60FE6" w14:textId="77777777" w:rsidTr="00AB3417">
        <w:tc>
          <w:tcPr>
            <w:tcW w:w="6941" w:type="dxa"/>
            <w:shd w:val="clear" w:color="auto" w:fill="auto"/>
          </w:tcPr>
          <w:p w14:paraId="7682916F" w14:textId="6A97C9DF" w:rsidR="00710B54" w:rsidRPr="005D7B79" w:rsidRDefault="00AC58B4" w:rsidP="00342A08">
            <w:pPr>
              <w:rPr>
                <w:color w:val="FF0000"/>
              </w:rPr>
            </w:pPr>
            <w:r w:rsidRPr="005D7B79">
              <w:t>K. Donelaičio „Metų“ skaitymai ir kūrybinės dirbtuvės „</w:t>
            </w:r>
            <w:proofErr w:type="spellStart"/>
            <w:r w:rsidRPr="005D7B79">
              <w:t>Donelaitiškai</w:t>
            </w:r>
            <w:proofErr w:type="spellEnd"/>
            <w:r w:rsidRPr="005D7B79">
              <w:t>“ bibliotekoje</w:t>
            </w:r>
          </w:p>
        </w:tc>
        <w:tc>
          <w:tcPr>
            <w:tcW w:w="2693" w:type="dxa"/>
            <w:shd w:val="clear" w:color="auto" w:fill="auto"/>
          </w:tcPr>
          <w:p w14:paraId="0A123754" w14:textId="1F094C26" w:rsidR="00710B54" w:rsidRPr="005D7B79" w:rsidRDefault="00E35292" w:rsidP="00342A08">
            <w:pPr>
              <w:jc w:val="both"/>
            </w:pPr>
            <w:r w:rsidRPr="005D7B79">
              <w:t>Vasario 2</w:t>
            </w:r>
            <w:r w:rsidR="00AC58B4" w:rsidRPr="005D7B79">
              <w:t>8</w:t>
            </w:r>
            <w:r w:rsidRPr="005D7B79">
              <w:t xml:space="preserve"> d.</w:t>
            </w:r>
          </w:p>
        </w:tc>
        <w:tc>
          <w:tcPr>
            <w:tcW w:w="2552" w:type="dxa"/>
            <w:vMerge/>
            <w:shd w:val="clear" w:color="auto" w:fill="auto"/>
          </w:tcPr>
          <w:p w14:paraId="77E1497C" w14:textId="0FAE572D" w:rsidR="00710B54" w:rsidRPr="005D7B79" w:rsidRDefault="00710B54" w:rsidP="00342A08"/>
        </w:tc>
        <w:tc>
          <w:tcPr>
            <w:tcW w:w="2693" w:type="dxa"/>
            <w:vMerge/>
            <w:shd w:val="clear" w:color="auto" w:fill="auto"/>
          </w:tcPr>
          <w:p w14:paraId="18CD0E30" w14:textId="78F19C3D" w:rsidR="00710B54" w:rsidRPr="005D7B79" w:rsidRDefault="00710B54" w:rsidP="00342A08"/>
        </w:tc>
      </w:tr>
      <w:tr w:rsidR="00A65D08" w:rsidRPr="005D7B79" w14:paraId="092E4572" w14:textId="77777777" w:rsidTr="00AB3417">
        <w:tc>
          <w:tcPr>
            <w:tcW w:w="6941" w:type="dxa"/>
            <w:shd w:val="clear" w:color="auto" w:fill="auto"/>
          </w:tcPr>
          <w:p w14:paraId="36BC9078" w14:textId="3305923B" w:rsidR="00710B54" w:rsidRPr="005D7B79" w:rsidRDefault="00AC58B4" w:rsidP="00342A08">
            <w:pPr>
              <w:rPr>
                <w:color w:val="FF0000"/>
              </w:rPr>
            </w:pPr>
            <w:r w:rsidRPr="005D7B79">
              <w:t>Dailyraščio konkursas „Žiemos rūpesčiai“</w:t>
            </w:r>
          </w:p>
        </w:tc>
        <w:tc>
          <w:tcPr>
            <w:tcW w:w="2693" w:type="dxa"/>
            <w:shd w:val="clear" w:color="auto" w:fill="auto"/>
          </w:tcPr>
          <w:p w14:paraId="7AFF21FC" w14:textId="7E6B015C" w:rsidR="00710B54" w:rsidRPr="005D7B79" w:rsidRDefault="00AC58B4" w:rsidP="00342A08">
            <w:pPr>
              <w:jc w:val="both"/>
            </w:pPr>
            <w:r w:rsidRPr="005D7B79">
              <w:t>Vasario 29</w:t>
            </w:r>
            <w:r w:rsidR="00E35292" w:rsidRPr="005D7B79">
              <w:t xml:space="preserve"> d.</w:t>
            </w:r>
          </w:p>
        </w:tc>
        <w:tc>
          <w:tcPr>
            <w:tcW w:w="2552" w:type="dxa"/>
            <w:vMerge/>
            <w:shd w:val="clear" w:color="auto" w:fill="auto"/>
          </w:tcPr>
          <w:p w14:paraId="28C7AAF2" w14:textId="2E53155E" w:rsidR="00710B54" w:rsidRPr="005D7B79" w:rsidRDefault="00710B54" w:rsidP="00342A08"/>
        </w:tc>
        <w:tc>
          <w:tcPr>
            <w:tcW w:w="2693" w:type="dxa"/>
            <w:vMerge/>
            <w:shd w:val="clear" w:color="auto" w:fill="auto"/>
          </w:tcPr>
          <w:p w14:paraId="0EF5DD0F" w14:textId="6803CC64" w:rsidR="00710B54" w:rsidRPr="005D7B79" w:rsidRDefault="00710B54" w:rsidP="00342A08"/>
        </w:tc>
      </w:tr>
      <w:tr w:rsidR="00682A89" w:rsidRPr="005D7B79" w14:paraId="13B1023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1E8A" w14:textId="664D71DF" w:rsidR="00682A89" w:rsidRPr="005D7B79" w:rsidRDefault="00932585" w:rsidP="00710B54">
            <w:r w:rsidRPr="005D7B79">
              <w:t>Integruotos lietuvių kalbos ir dailės pamokos I klasėse ,,Piešiame Donelaitį</w:t>
            </w:r>
            <w:r w:rsidR="00033459" w:rsidRPr="005D7B79">
              <w:t>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43939" w14:textId="182B3F9C" w:rsidR="00682A89" w:rsidRPr="005D7B79" w:rsidRDefault="00932585" w:rsidP="00710B54">
            <w:pPr>
              <w:jc w:val="both"/>
            </w:pPr>
            <w:r w:rsidRPr="005D7B79">
              <w:t>Sausio–vasario mėn.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A73EB7" w14:textId="77777777" w:rsidR="00682A89" w:rsidRPr="005D7B79" w:rsidRDefault="00682A89" w:rsidP="00710B54">
            <w:r w:rsidRPr="005D7B79">
              <w:t>Kėdainių ,,Atžalyno“ gimnazija</w:t>
            </w:r>
          </w:p>
          <w:p w14:paraId="1984162D" w14:textId="7BF7B41C" w:rsidR="00682A89" w:rsidRPr="005D7B79" w:rsidRDefault="00682A89" w:rsidP="00710B54"/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538759" w14:textId="370F6434" w:rsidR="00682A89" w:rsidRPr="005D7B79" w:rsidRDefault="00682A89" w:rsidP="00710B54">
            <w:r w:rsidRPr="005D7B79">
              <w:t>Mindaugo 18</w:t>
            </w:r>
            <w:r w:rsidR="00141F18" w:rsidRPr="005D7B79">
              <w:t>, Kėdainiai</w:t>
            </w:r>
          </w:p>
          <w:p w14:paraId="4E7C5AB7" w14:textId="07B945A3" w:rsidR="00682A89" w:rsidRPr="005D7B79" w:rsidRDefault="00682A89" w:rsidP="00710B54">
            <w:r w:rsidRPr="005D7B79">
              <w:t xml:space="preserve"> LT</w:t>
            </w:r>
            <w:r w:rsidR="00141F18" w:rsidRPr="005D7B79">
              <w:t>-</w:t>
            </w:r>
            <w:r w:rsidRPr="005D7B79">
              <w:t>57</w:t>
            </w:r>
            <w:r w:rsidR="00141F18" w:rsidRPr="005D7B79">
              <w:t>4</w:t>
            </w:r>
            <w:r w:rsidRPr="005D7B79">
              <w:t xml:space="preserve">38 </w:t>
            </w:r>
          </w:p>
        </w:tc>
      </w:tr>
      <w:tr w:rsidR="00932585" w:rsidRPr="005D7B79" w14:paraId="28DD8D6A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641E1" w14:textId="57C0F5C4" w:rsidR="00932585" w:rsidRPr="005D7B79" w:rsidRDefault="00932585" w:rsidP="00710B54">
            <w:r w:rsidRPr="005D7B79">
              <w:t>Dailyraščio konkursas, skirtas M. Daukšos ,,Postilės</w:t>
            </w:r>
            <w:r w:rsidR="00033459" w:rsidRPr="005D7B79">
              <w:t>”</w:t>
            </w:r>
            <w:r w:rsidRPr="005D7B79">
              <w:t xml:space="preserve"> jubiliejui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A31DF" w14:textId="3B84B0A6" w:rsidR="00932585" w:rsidRPr="005D7B79" w:rsidRDefault="00932585" w:rsidP="00710B54">
            <w:pPr>
              <w:jc w:val="both"/>
            </w:pPr>
            <w:r w:rsidRPr="005D7B79">
              <w:t>Kovo mėn.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282FBF" w14:textId="77777777" w:rsidR="00932585" w:rsidRPr="005D7B79" w:rsidRDefault="00932585" w:rsidP="00710B54"/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BC9644" w14:textId="77777777" w:rsidR="00932585" w:rsidRPr="005D7B79" w:rsidRDefault="00932585" w:rsidP="00710B54"/>
        </w:tc>
      </w:tr>
      <w:tr w:rsidR="00682A89" w:rsidRPr="005D7B79" w14:paraId="4B260E8C" w14:textId="77777777" w:rsidTr="00AB3417"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D03C9" w14:textId="742DB4E6" w:rsidR="00682A89" w:rsidRPr="005D7B79" w:rsidRDefault="00B02CB8" w:rsidP="0062738A">
            <w:pPr>
              <w:rPr>
                <w:lang w:eastAsia="en-US"/>
              </w:rPr>
            </w:pPr>
            <w:r w:rsidRPr="005D7B79">
              <w:t>Pamokos, skirtos  K. Donelaičio 310-osioms gimimo metinėms, 7–8 klasių mokiniams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C71135" w14:textId="7DBD2018" w:rsidR="00682A89" w:rsidRPr="005D7B79" w:rsidRDefault="00B02CB8" w:rsidP="0062738A">
            <w:pPr>
              <w:jc w:val="both"/>
              <w:rPr>
                <w:lang w:eastAsia="en-US"/>
              </w:rPr>
            </w:pPr>
            <w:r w:rsidRPr="005D7B79">
              <w:rPr>
                <w:lang w:eastAsia="en-US"/>
              </w:rPr>
              <w:t>Sausio mėn.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6EBFA44" w14:textId="2E4AAA36" w:rsidR="00682A89" w:rsidRPr="005D7B79" w:rsidRDefault="00682A89" w:rsidP="0062738A">
            <w:pPr>
              <w:rPr>
                <w:lang w:eastAsia="en-US"/>
              </w:rPr>
            </w:pPr>
            <w:r w:rsidRPr="005D7B79">
              <w:t>Kėdainių „Ryto“ progimnazija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C0A47C3" w14:textId="77777777" w:rsidR="00141F18" w:rsidRPr="005D7B79" w:rsidRDefault="00682A89" w:rsidP="0062738A">
            <w:pPr>
              <w:spacing w:line="256" w:lineRule="auto"/>
            </w:pPr>
            <w:r w:rsidRPr="005D7B79">
              <w:t xml:space="preserve">Pavasario g. 6,  Kėdainiai, </w:t>
            </w:r>
          </w:p>
          <w:p w14:paraId="65ECDEA3" w14:textId="72B8866F" w:rsidR="00682A89" w:rsidRPr="005D7B79" w:rsidRDefault="00682A89" w:rsidP="0062738A">
            <w:pPr>
              <w:spacing w:line="256" w:lineRule="auto"/>
              <w:rPr>
                <w:lang w:eastAsia="en-US"/>
              </w:rPr>
            </w:pPr>
            <w:r w:rsidRPr="005D7B79">
              <w:t>LT-57311</w:t>
            </w:r>
          </w:p>
        </w:tc>
      </w:tr>
      <w:tr w:rsidR="00682A89" w:rsidRPr="005D7B79" w14:paraId="2C2F3961" w14:textId="77777777" w:rsidTr="00AB3417"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606E46" w14:textId="590E8072" w:rsidR="00682A89" w:rsidRPr="005D7B79" w:rsidRDefault="00682A89" w:rsidP="0062738A">
            <w:pPr>
              <w:rPr>
                <w:lang w:eastAsia="en-US"/>
              </w:rPr>
            </w:pPr>
            <w:r w:rsidRPr="005D7B79">
              <w:t>Lietuvos mokinių meninio skaitymo konkursas (I etapas)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348A0" w14:textId="238BBC97" w:rsidR="00682A89" w:rsidRPr="005D7B79" w:rsidRDefault="00682A89" w:rsidP="0062738A">
            <w:pPr>
              <w:jc w:val="both"/>
              <w:rPr>
                <w:lang w:eastAsia="en-US"/>
              </w:rPr>
            </w:pPr>
            <w:r w:rsidRPr="005D7B79">
              <w:t>Vasario mėn.</w:t>
            </w:r>
            <w:r w:rsidR="00B02CB8" w:rsidRPr="005D7B79">
              <w:t xml:space="preserve"> I sav.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1B5E9C3" w14:textId="77777777" w:rsidR="00682A89" w:rsidRPr="005D7B79" w:rsidRDefault="00682A89" w:rsidP="0062738A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AD583D4" w14:textId="77777777" w:rsidR="00682A89" w:rsidRPr="005D7B79" w:rsidRDefault="00682A89" w:rsidP="0062738A">
            <w:pPr>
              <w:spacing w:line="256" w:lineRule="auto"/>
              <w:rPr>
                <w:lang w:eastAsia="en-US"/>
              </w:rPr>
            </w:pPr>
          </w:p>
        </w:tc>
      </w:tr>
      <w:tr w:rsidR="00B02CB8" w:rsidRPr="005D7B79" w14:paraId="316029D9" w14:textId="77777777" w:rsidTr="00AB3417"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31A50" w14:textId="127EF17D" w:rsidR="00B02CB8" w:rsidRPr="005D7B79" w:rsidRDefault="00B02CB8" w:rsidP="00B02CB8">
            <w:r w:rsidRPr="005D7B79">
              <w:t>Tarptautinis jaunimo epistolinio rašinio konkursas (I etapas)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54C7F" w14:textId="01C18C66" w:rsidR="00B02CB8" w:rsidRPr="005D7B79" w:rsidRDefault="00B02CB8" w:rsidP="00B02CB8">
            <w:pPr>
              <w:jc w:val="both"/>
            </w:pPr>
            <w:r w:rsidRPr="005D7B79">
              <w:t>Vasario mėn. IV sav.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4449163" w14:textId="77777777" w:rsidR="00B02CB8" w:rsidRPr="005D7B79" w:rsidRDefault="00B02CB8" w:rsidP="00B02CB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58A2FFF" w14:textId="77777777" w:rsidR="00B02CB8" w:rsidRPr="005D7B79" w:rsidRDefault="00B02CB8" w:rsidP="00B02CB8">
            <w:pPr>
              <w:spacing w:line="256" w:lineRule="auto"/>
              <w:rPr>
                <w:lang w:eastAsia="en-US"/>
              </w:rPr>
            </w:pPr>
          </w:p>
        </w:tc>
      </w:tr>
      <w:tr w:rsidR="00B02CB8" w:rsidRPr="005D7B79" w14:paraId="0D90C6F7" w14:textId="77777777" w:rsidTr="00AB3417"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033A2" w14:textId="5E4E2107" w:rsidR="00B02CB8" w:rsidRPr="005D7B79" w:rsidRDefault="004B141D" w:rsidP="00B02CB8">
            <w:pPr>
              <w:rPr>
                <w:lang w:eastAsia="en-US"/>
              </w:rPr>
            </w:pPr>
            <w:r w:rsidRPr="005D7B79">
              <w:t>Kūrybinia</w:t>
            </w:r>
            <w:r w:rsidR="00476C1B" w:rsidRPr="005D7B79">
              <w:t>i</w:t>
            </w:r>
            <w:r w:rsidRPr="005D7B79">
              <w:t xml:space="preserve"> darbai „Kuriu haiku</w:t>
            </w:r>
            <w:r w:rsidR="00033459" w:rsidRPr="005D7B79">
              <w:t>”</w:t>
            </w:r>
            <w:r w:rsidRPr="005D7B79">
              <w:t xml:space="preserve"> 5–8 klasių mokiniams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9BE2B" w14:textId="7078C41C" w:rsidR="00B02CB8" w:rsidRPr="005D7B79" w:rsidRDefault="00B02CB8" w:rsidP="00B02CB8">
            <w:pPr>
              <w:jc w:val="both"/>
              <w:rPr>
                <w:lang w:eastAsia="en-US"/>
              </w:rPr>
            </w:pPr>
            <w:r w:rsidRPr="005D7B79">
              <w:t>Vasario mėn.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DB15C2C" w14:textId="77777777" w:rsidR="00B02CB8" w:rsidRPr="005D7B79" w:rsidRDefault="00B02CB8" w:rsidP="00B02CB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829FB0C" w14:textId="77777777" w:rsidR="00B02CB8" w:rsidRPr="005D7B79" w:rsidRDefault="00B02CB8" w:rsidP="00B02CB8">
            <w:pPr>
              <w:spacing w:line="256" w:lineRule="auto"/>
              <w:rPr>
                <w:lang w:eastAsia="en-US"/>
              </w:rPr>
            </w:pPr>
          </w:p>
        </w:tc>
      </w:tr>
      <w:tr w:rsidR="00B02CB8" w:rsidRPr="005D7B79" w14:paraId="205CCB9F" w14:textId="77777777" w:rsidTr="00AB3417">
        <w:tc>
          <w:tcPr>
            <w:tcW w:w="6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C72112" w14:textId="08E880B6" w:rsidR="00B02CB8" w:rsidRPr="005D7B79" w:rsidRDefault="00B02CB8" w:rsidP="00B02CB8">
            <w:pPr>
              <w:rPr>
                <w:lang w:eastAsia="en-US"/>
              </w:rPr>
            </w:pPr>
            <w:r w:rsidRPr="005D7B79">
              <w:t>„Kalbų kengūros</w:t>
            </w:r>
            <w:r w:rsidR="00033459" w:rsidRPr="005D7B79">
              <w:t xml:space="preserve">” </w:t>
            </w:r>
            <w:r w:rsidRPr="005D7B79">
              <w:t xml:space="preserve">konkursas 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C8CC0" w14:textId="1B48379B" w:rsidR="00B02CB8" w:rsidRPr="005D7B79" w:rsidRDefault="004B141D" w:rsidP="00B02CB8">
            <w:pPr>
              <w:jc w:val="both"/>
              <w:rPr>
                <w:lang w:eastAsia="en-US"/>
              </w:rPr>
            </w:pPr>
            <w:r w:rsidRPr="005D7B79">
              <w:t>K</w:t>
            </w:r>
            <w:r w:rsidR="00B02CB8" w:rsidRPr="005D7B79">
              <w:t>ovo mėn.</w:t>
            </w:r>
            <w:r w:rsidRPr="005D7B79">
              <w:t xml:space="preserve"> II sav.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5C07A18" w14:textId="77777777" w:rsidR="00B02CB8" w:rsidRPr="005D7B79" w:rsidRDefault="00B02CB8" w:rsidP="00B02CB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418A41D" w14:textId="77777777" w:rsidR="00B02CB8" w:rsidRPr="005D7B79" w:rsidRDefault="00B02CB8" w:rsidP="00B02CB8">
            <w:pPr>
              <w:spacing w:line="256" w:lineRule="auto"/>
              <w:rPr>
                <w:lang w:eastAsia="en-US"/>
              </w:rPr>
            </w:pPr>
          </w:p>
        </w:tc>
      </w:tr>
      <w:tr w:rsidR="00B02CB8" w:rsidRPr="005D7B79" w14:paraId="7BB76496" w14:textId="77777777" w:rsidTr="00AB3417">
        <w:tc>
          <w:tcPr>
            <w:tcW w:w="6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246754" w14:textId="48041EC9" w:rsidR="00B02CB8" w:rsidRPr="005D7B79" w:rsidRDefault="004B141D" w:rsidP="00B02CB8">
            <w:pPr>
              <w:rPr>
                <w:lang w:eastAsia="en-US"/>
              </w:rPr>
            </w:pPr>
            <w:r w:rsidRPr="005D7B79">
              <w:t>Integruotos lietuvių kalbos ir istorijos veiklos, skirtos Knygnešio dienai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CF26E" w14:textId="021CCCDA" w:rsidR="00B02CB8" w:rsidRPr="005D7B79" w:rsidRDefault="004B141D" w:rsidP="00B02CB8">
            <w:pPr>
              <w:jc w:val="both"/>
              <w:rPr>
                <w:lang w:eastAsia="en-US"/>
              </w:rPr>
            </w:pPr>
            <w:r w:rsidRPr="005D7B79">
              <w:t>K</w:t>
            </w:r>
            <w:r w:rsidR="00B02CB8" w:rsidRPr="005D7B79">
              <w:t>ovo mėn.</w:t>
            </w:r>
            <w:r w:rsidRPr="005D7B79">
              <w:t xml:space="preserve"> III sav.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90D5BF9" w14:textId="77777777" w:rsidR="00B02CB8" w:rsidRPr="005D7B79" w:rsidRDefault="00B02CB8" w:rsidP="00B02CB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08E3C98" w14:textId="77777777" w:rsidR="00B02CB8" w:rsidRPr="005D7B79" w:rsidRDefault="00B02CB8" w:rsidP="00B02CB8">
            <w:pPr>
              <w:spacing w:line="256" w:lineRule="auto"/>
              <w:rPr>
                <w:lang w:eastAsia="en-US"/>
              </w:rPr>
            </w:pPr>
          </w:p>
        </w:tc>
      </w:tr>
      <w:tr w:rsidR="00B02CB8" w:rsidRPr="005D7B79" w14:paraId="6797666B" w14:textId="77777777" w:rsidTr="00AB3417">
        <w:tc>
          <w:tcPr>
            <w:tcW w:w="6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DB7AB" w14:textId="4BE11DBE" w:rsidR="00B02CB8" w:rsidRPr="005D7B79" w:rsidRDefault="004B141D" w:rsidP="00B02CB8">
            <w:pPr>
              <w:rPr>
                <w:lang w:eastAsia="en-US"/>
              </w:rPr>
            </w:pPr>
            <w:r w:rsidRPr="005D7B79">
              <w:rPr>
                <w:rFonts w:eastAsia="Liberation Serif"/>
              </w:rPr>
              <w:t xml:space="preserve">Rajono </w:t>
            </w:r>
            <w:r w:rsidRPr="005D7B79">
              <w:t>5–6 klasių mokinių dailaus rašto konkursas „Rašau</w:t>
            </w:r>
            <w:r w:rsidR="00033459" w:rsidRPr="005D7B79">
              <w:t>”</w:t>
            </w:r>
            <w:r w:rsidRPr="005D7B79">
              <w:t xml:space="preserve"> (I etapas)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BE4A1" w14:textId="49EFA67F" w:rsidR="00B02CB8" w:rsidRPr="005D7B79" w:rsidRDefault="00B02CB8" w:rsidP="00B02CB8">
            <w:pPr>
              <w:jc w:val="both"/>
              <w:rPr>
                <w:lang w:eastAsia="en-US"/>
              </w:rPr>
            </w:pPr>
            <w:r w:rsidRPr="005D7B79"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F9EBABC" w14:textId="77777777" w:rsidR="00B02CB8" w:rsidRPr="005D7B79" w:rsidRDefault="00B02CB8" w:rsidP="00B02CB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76E9001" w14:textId="77777777" w:rsidR="00B02CB8" w:rsidRPr="005D7B79" w:rsidRDefault="00B02CB8" w:rsidP="00B02CB8">
            <w:pPr>
              <w:spacing w:line="256" w:lineRule="auto"/>
              <w:rPr>
                <w:lang w:eastAsia="en-US"/>
              </w:rPr>
            </w:pPr>
          </w:p>
        </w:tc>
      </w:tr>
      <w:tr w:rsidR="00B02CB8" w:rsidRPr="005D7B79" w14:paraId="63989288" w14:textId="77777777" w:rsidTr="00AB3417">
        <w:tc>
          <w:tcPr>
            <w:tcW w:w="6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910E2" w14:textId="3C5E71B3" w:rsidR="00B02CB8" w:rsidRPr="005D7B79" w:rsidRDefault="00B02CB8" w:rsidP="00B02CB8">
            <w:pPr>
              <w:rPr>
                <w:lang w:eastAsia="en-US"/>
              </w:rPr>
            </w:pPr>
            <w:r w:rsidRPr="005D7B79">
              <w:lastRenderedPageBreak/>
              <w:t>Kalbos viktorina „Žodis žodį veja</w:t>
            </w:r>
            <w:r w:rsidR="00033459" w:rsidRPr="005D7B79">
              <w:t>”</w:t>
            </w:r>
            <w:r w:rsidRPr="005D7B79">
              <w:t xml:space="preserve"> 5 klasių mokiniams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99C65" w14:textId="394F6B3E" w:rsidR="00B02CB8" w:rsidRPr="005D7B79" w:rsidRDefault="00B02CB8" w:rsidP="00B02CB8">
            <w:pPr>
              <w:jc w:val="both"/>
              <w:rPr>
                <w:lang w:eastAsia="en-US"/>
              </w:rPr>
            </w:pPr>
            <w:r w:rsidRPr="005D7B79"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2C1B6EA" w14:textId="77777777" w:rsidR="00B02CB8" w:rsidRPr="005D7B79" w:rsidRDefault="00B02CB8" w:rsidP="00B02CB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C932252" w14:textId="77777777" w:rsidR="00B02CB8" w:rsidRPr="005D7B79" w:rsidRDefault="00B02CB8" w:rsidP="00B02CB8">
            <w:pPr>
              <w:spacing w:line="256" w:lineRule="auto"/>
              <w:rPr>
                <w:lang w:eastAsia="en-US"/>
              </w:rPr>
            </w:pPr>
          </w:p>
        </w:tc>
      </w:tr>
      <w:tr w:rsidR="00B02CB8" w:rsidRPr="005D7B79" w14:paraId="5DD4F798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5114" w14:textId="4450EE6F" w:rsidR="00B02CB8" w:rsidRPr="005D7B79" w:rsidRDefault="003920F5" w:rsidP="00B02CB8">
            <w:pPr>
              <w:rPr>
                <w:lang w:eastAsia="en-US"/>
              </w:rPr>
            </w:pPr>
            <w:r w:rsidRPr="005D7B79">
              <w:t>Meninio skaitymo konkursas (5–8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3BCB" w14:textId="25DC5ED0" w:rsidR="00B02CB8" w:rsidRPr="005D7B79" w:rsidRDefault="00B02CB8" w:rsidP="00B02CB8">
            <w:pPr>
              <w:jc w:val="both"/>
              <w:rPr>
                <w:lang w:eastAsia="en-US"/>
              </w:rPr>
            </w:pPr>
            <w:r w:rsidRPr="005D7B79">
              <w:rPr>
                <w:lang w:eastAsia="en-US"/>
              </w:rPr>
              <w:t>Vasario 9 d.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FB79F4" w14:textId="2697B223" w:rsidR="00B02CB8" w:rsidRPr="005D7B79" w:rsidRDefault="00B02CB8" w:rsidP="00B02CB8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>Lietuvos sporto universiteto Kėdainių „Aušros“ progimnazija</w:t>
            </w:r>
          </w:p>
          <w:p w14:paraId="24999D3E" w14:textId="77777777" w:rsidR="00B02CB8" w:rsidRPr="005D7B79" w:rsidRDefault="00B02CB8" w:rsidP="00B02CB8">
            <w:pPr>
              <w:rPr>
                <w:lang w:eastAsia="en-US"/>
              </w:rPr>
            </w:pPr>
          </w:p>
          <w:p w14:paraId="4218A8F9" w14:textId="343213AA" w:rsidR="00B02CB8" w:rsidRPr="005D7B79" w:rsidRDefault="00B02CB8" w:rsidP="00B02CB8">
            <w:pPr>
              <w:rPr>
                <w:lang w:eastAsia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697D7E" w14:textId="77777777" w:rsidR="00B02CB8" w:rsidRPr="005D7B79" w:rsidRDefault="00B02CB8" w:rsidP="00B02CB8">
            <w:pPr>
              <w:spacing w:line="256" w:lineRule="auto"/>
              <w:rPr>
                <w:lang w:eastAsia="en-US"/>
              </w:rPr>
            </w:pPr>
            <w:r w:rsidRPr="005D7B79">
              <w:rPr>
                <w:lang w:eastAsia="en-US"/>
              </w:rPr>
              <w:t>Chemikų g. 30, Kėdainiai</w:t>
            </w:r>
          </w:p>
          <w:p w14:paraId="47172436" w14:textId="0683AD65" w:rsidR="00B02CB8" w:rsidRPr="005D7B79" w:rsidRDefault="00B02CB8" w:rsidP="00B02CB8">
            <w:pPr>
              <w:spacing w:line="256" w:lineRule="auto"/>
              <w:rPr>
                <w:lang w:eastAsia="en-US"/>
              </w:rPr>
            </w:pPr>
          </w:p>
        </w:tc>
      </w:tr>
      <w:tr w:rsidR="003920F5" w:rsidRPr="005D7B79" w14:paraId="719F9D1A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A9AE0" w14:textId="43B82257" w:rsidR="003920F5" w:rsidRPr="005D7B79" w:rsidRDefault="003920F5" w:rsidP="00B02CB8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>Raštingiausio pradinuko konkursas (1</w:t>
            </w:r>
            <w:r w:rsidR="00A8005D" w:rsidRPr="005D7B79">
              <w:rPr>
                <w:lang w:eastAsia="en-US"/>
              </w:rPr>
              <w:t>–</w:t>
            </w:r>
            <w:r w:rsidRPr="005D7B79">
              <w:rPr>
                <w:lang w:eastAsia="en-US"/>
              </w:rPr>
              <w:t>4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4484F" w14:textId="23E5DE53" w:rsidR="003920F5" w:rsidRPr="005D7B79" w:rsidRDefault="003920F5" w:rsidP="00B02CB8">
            <w:pPr>
              <w:jc w:val="both"/>
              <w:rPr>
                <w:lang w:eastAsia="en-US"/>
              </w:rPr>
            </w:pPr>
            <w:r w:rsidRPr="005D7B79">
              <w:rPr>
                <w:lang w:eastAsia="en-US"/>
              </w:rPr>
              <w:t>Vasario 9 d.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B6DCBC" w14:textId="77777777" w:rsidR="003920F5" w:rsidRPr="005D7B79" w:rsidRDefault="003920F5" w:rsidP="00B02CB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3EF091" w14:textId="77777777" w:rsidR="003920F5" w:rsidRPr="005D7B79" w:rsidRDefault="003920F5" w:rsidP="00B02CB8">
            <w:pPr>
              <w:spacing w:line="256" w:lineRule="auto"/>
              <w:rPr>
                <w:lang w:eastAsia="en-US"/>
              </w:rPr>
            </w:pPr>
          </w:p>
        </w:tc>
      </w:tr>
      <w:tr w:rsidR="00B02CB8" w:rsidRPr="005D7B79" w14:paraId="26A0A57E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FA82F" w14:textId="5D8FB941" w:rsidR="003920F5" w:rsidRPr="005D7B79" w:rsidRDefault="003920F5" w:rsidP="003920F5">
            <w:pPr>
              <w:spacing w:line="259" w:lineRule="auto"/>
              <w:jc w:val="both"/>
              <w:rPr>
                <w:rFonts w:eastAsiaTheme="minorHAnsi"/>
                <w:lang w:eastAsia="en-US"/>
              </w:rPr>
            </w:pPr>
            <w:r w:rsidRPr="005D7B79">
              <w:rPr>
                <w:rFonts w:eastAsiaTheme="minorHAnsi"/>
                <w:lang w:eastAsia="en-US"/>
              </w:rPr>
              <w:t>Protų mūšis „Moki žodį – žinai kelią</w:t>
            </w:r>
            <w:r w:rsidR="00033459" w:rsidRPr="005D7B79">
              <w:t>”</w:t>
            </w:r>
          </w:p>
          <w:p w14:paraId="78202DFC" w14:textId="4574106E" w:rsidR="00B02CB8" w:rsidRPr="005D7B79" w:rsidRDefault="003920F5" w:rsidP="003920F5">
            <w:pPr>
              <w:rPr>
                <w:lang w:eastAsia="en-US"/>
              </w:rPr>
            </w:pPr>
            <w:r w:rsidRPr="005D7B79">
              <w:rPr>
                <w:rFonts w:eastAsiaTheme="minorHAnsi"/>
                <w:lang w:eastAsia="en-US"/>
              </w:rPr>
              <w:t>(5–8 kl.), skirtas</w:t>
            </w:r>
            <w:r w:rsidRPr="005D7B79">
              <w:rPr>
                <w:rFonts w:eastAsiaTheme="minorHAnsi"/>
                <w:color w:val="000000" w:themeColor="text1"/>
                <w:lang w:eastAsia="en-US"/>
              </w:rPr>
              <w:t xml:space="preserve"> Tarptautinei gimtosios kalbos dienai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11470" w14:textId="77777777" w:rsidR="00B02CB8" w:rsidRPr="005D7B79" w:rsidRDefault="00B02CB8" w:rsidP="00B02CB8">
            <w:pPr>
              <w:jc w:val="both"/>
              <w:rPr>
                <w:lang w:eastAsia="en-US"/>
              </w:rPr>
            </w:pPr>
            <w:r w:rsidRPr="005D7B79">
              <w:rPr>
                <w:lang w:eastAsia="en-US"/>
              </w:rPr>
              <w:t>Vasario 21 d.</w:t>
            </w:r>
          </w:p>
          <w:p w14:paraId="29C9B1C7" w14:textId="77777777" w:rsidR="00B02CB8" w:rsidRPr="005D7B79" w:rsidRDefault="00B02CB8" w:rsidP="00B02CB8">
            <w:pPr>
              <w:jc w:val="both"/>
              <w:rPr>
                <w:lang w:eastAsia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B5F5C3" w14:textId="2B1F1ABA" w:rsidR="00B02CB8" w:rsidRPr="005D7B79" w:rsidRDefault="00B02CB8" w:rsidP="00B02CB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A204D9" w14:textId="0211C0DC" w:rsidR="00B02CB8" w:rsidRPr="005D7B79" w:rsidRDefault="00B02CB8" w:rsidP="00B02CB8">
            <w:pPr>
              <w:spacing w:line="256" w:lineRule="auto"/>
              <w:rPr>
                <w:lang w:eastAsia="en-US"/>
              </w:rPr>
            </w:pPr>
          </w:p>
        </w:tc>
      </w:tr>
      <w:tr w:rsidR="003920F5" w:rsidRPr="005D7B79" w14:paraId="20B9451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D0707" w14:textId="534C7447" w:rsidR="003920F5" w:rsidRPr="005D7B79" w:rsidRDefault="003920F5" w:rsidP="003920F5">
            <w:pPr>
              <w:spacing w:line="259" w:lineRule="auto"/>
              <w:jc w:val="both"/>
              <w:rPr>
                <w:rFonts w:eastAsiaTheme="minorHAnsi"/>
                <w:lang w:eastAsia="en-US"/>
              </w:rPr>
            </w:pPr>
            <w:r w:rsidRPr="005D7B79">
              <w:t>Edukacinė išvyka į Vilniaus knygų mugę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95CC" w14:textId="6D4A1A45" w:rsidR="003920F5" w:rsidRPr="005D7B79" w:rsidRDefault="003920F5" w:rsidP="00B02CB8">
            <w:pPr>
              <w:jc w:val="both"/>
              <w:rPr>
                <w:lang w:eastAsia="en-US"/>
              </w:rPr>
            </w:pPr>
            <w:r w:rsidRPr="005D7B79">
              <w:rPr>
                <w:lang w:eastAsia="en-US"/>
              </w:rPr>
              <w:t>Vasario 22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D68F6C" w14:textId="77777777" w:rsidR="003920F5" w:rsidRPr="005D7B79" w:rsidRDefault="003920F5" w:rsidP="00B02CB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48F3AF" w14:textId="77777777" w:rsidR="003920F5" w:rsidRPr="005D7B79" w:rsidRDefault="003920F5" w:rsidP="00B02CB8">
            <w:pPr>
              <w:spacing w:line="256" w:lineRule="auto"/>
              <w:rPr>
                <w:lang w:eastAsia="en-US"/>
              </w:rPr>
            </w:pPr>
          </w:p>
        </w:tc>
      </w:tr>
      <w:tr w:rsidR="00B02CB8" w:rsidRPr="005D7B79" w14:paraId="6B8A896F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9023" w14:textId="05577ED5" w:rsidR="00B02CB8" w:rsidRPr="005D7B79" w:rsidRDefault="00B02CB8" w:rsidP="00B02CB8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>Epistolinio rašinio konkursas (5</w:t>
            </w:r>
            <w:r w:rsidR="00A8005D" w:rsidRPr="005D7B79">
              <w:rPr>
                <w:lang w:eastAsia="en-US"/>
              </w:rPr>
              <w:t>–</w:t>
            </w:r>
            <w:r w:rsidRPr="005D7B79">
              <w:rPr>
                <w:lang w:eastAsia="en-US"/>
              </w:rPr>
              <w:t>8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B85DA" w14:textId="0CE4340E" w:rsidR="00B02CB8" w:rsidRPr="005D7B79" w:rsidRDefault="00B02CB8" w:rsidP="00B02CB8">
            <w:pPr>
              <w:jc w:val="both"/>
              <w:rPr>
                <w:lang w:eastAsia="en-US"/>
              </w:rPr>
            </w:pPr>
            <w:r w:rsidRPr="005D7B79">
              <w:rPr>
                <w:lang w:eastAsia="en-US"/>
              </w:rPr>
              <w:t>Vasario  2</w:t>
            </w:r>
            <w:r w:rsidR="003920F5" w:rsidRPr="005D7B79">
              <w:rPr>
                <w:lang w:eastAsia="en-US"/>
              </w:rPr>
              <w:t>6</w:t>
            </w:r>
            <w:r w:rsidRPr="005D7B79">
              <w:rPr>
                <w:lang w:eastAsia="en-US"/>
              </w:rPr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EACED8" w14:textId="496D1DD2" w:rsidR="00B02CB8" w:rsidRPr="005D7B79" w:rsidRDefault="00B02CB8" w:rsidP="00B02CB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0DF55C" w14:textId="1CBAE7A5" w:rsidR="00B02CB8" w:rsidRPr="005D7B79" w:rsidRDefault="00B02CB8" w:rsidP="00B02CB8">
            <w:pPr>
              <w:spacing w:line="256" w:lineRule="auto"/>
              <w:rPr>
                <w:lang w:eastAsia="en-US"/>
              </w:rPr>
            </w:pPr>
          </w:p>
        </w:tc>
      </w:tr>
      <w:tr w:rsidR="00B02CB8" w:rsidRPr="005D7B79" w14:paraId="26DFAA8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5E50" w14:textId="0FC328E8" w:rsidR="00B02CB8" w:rsidRPr="005D7B79" w:rsidRDefault="00A8005D" w:rsidP="00B02CB8">
            <w:pPr>
              <w:rPr>
                <w:lang w:eastAsia="en-US"/>
              </w:rPr>
            </w:pPr>
            <w:r w:rsidRPr="005D7B79">
              <w:rPr>
                <w:color w:val="222222"/>
                <w:shd w:val="clear" w:color="auto" w:fill="FFFFFF"/>
              </w:rPr>
              <w:t xml:space="preserve">Haiku kūrybinės dirbtuvės, panaudojant senuosius gražius lietuviškus žodžius ir </w:t>
            </w:r>
            <w:proofErr w:type="spellStart"/>
            <w:r w:rsidRPr="005D7B79">
              <w:rPr>
                <w:color w:val="222222"/>
                <w:shd w:val="clear" w:color="auto" w:fill="FFFFFF"/>
              </w:rPr>
              <w:t>naujažodžius</w:t>
            </w:r>
            <w:proofErr w:type="spellEnd"/>
            <w:r w:rsidRPr="005D7B79">
              <w:rPr>
                <w:color w:val="222222"/>
                <w:shd w:val="clear" w:color="auto" w:fill="FFFFFF"/>
              </w:rPr>
              <w:t xml:space="preserve">, su poetu Dainiumi Dirgėla </w:t>
            </w:r>
            <w:r w:rsidRPr="005D7B79">
              <w:t>(8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9E79F" w14:textId="28B406AA" w:rsidR="00B02CB8" w:rsidRPr="005D7B79" w:rsidRDefault="00B02CB8" w:rsidP="00B02CB8">
            <w:pPr>
              <w:jc w:val="both"/>
              <w:rPr>
                <w:lang w:eastAsia="en-US"/>
              </w:rPr>
            </w:pPr>
            <w:r w:rsidRPr="005D7B79">
              <w:rPr>
                <w:lang w:eastAsia="en-US"/>
              </w:rPr>
              <w:t>Vasario–kovo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B7A052" w14:textId="2708DB17" w:rsidR="00B02CB8" w:rsidRPr="005D7B79" w:rsidRDefault="00B02CB8" w:rsidP="00B02CB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8E304B" w14:textId="3A8970C3" w:rsidR="00B02CB8" w:rsidRPr="005D7B79" w:rsidRDefault="00B02CB8" w:rsidP="00B02CB8">
            <w:pPr>
              <w:spacing w:line="256" w:lineRule="auto"/>
              <w:rPr>
                <w:lang w:eastAsia="en-US"/>
              </w:rPr>
            </w:pPr>
          </w:p>
        </w:tc>
      </w:tr>
      <w:tr w:rsidR="003920F5" w:rsidRPr="005D7B79" w14:paraId="70F755A2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AB0F" w14:textId="691F9994" w:rsidR="003920F5" w:rsidRPr="005D7B79" w:rsidRDefault="00A8005D" w:rsidP="00B02CB8">
            <w:pPr>
              <w:rPr>
                <w:lang w:eastAsia="en-US"/>
              </w:rPr>
            </w:pPr>
            <w:r w:rsidRPr="005D7B79">
              <w:rPr>
                <w:color w:val="000000"/>
                <w:shd w:val="clear" w:color="auto" w:fill="FFFFFF"/>
              </w:rPr>
              <w:t>G</w:t>
            </w:r>
            <w:r w:rsidRPr="005D7B79">
              <w:rPr>
                <w:color w:val="000000"/>
                <w:bdr w:val="none" w:sz="0" w:space="0" w:color="auto" w:frame="1"/>
                <w:shd w:val="clear" w:color="auto" w:fill="FFFFFF"/>
              </w:rPr>
              <w:t>arsiniai skaitymai 1–4 klasių mokiniams „Pasaulis mano knygų lentynoje“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3299" w14:textId="2A6852A1" w:rsidR="003920F5" w:rsidRPr="005D7B79" w:rsidRDefault="003920F5" w:rsidP="00B02CB8">
            <w:pPr>
              <w:jc w:val="both"/>
              <w:rPr>
                <w:lang w:eastAsia="en-US"/>
              </w:rPr>
            </w:pPr>
            <w:r w:rsidRPr="005D7B79">
              <w:rPr>
                <w:lang w:eastAsia="en-US"/>
              </w:rPr>
              <w:t>Vasario–</w:t>
            </w:r>
            <w:r w:rsidR="00C51C6D" w:rsidRPr="005D7B79">
              <w:rPr>
                <w:lang w:eastAsia="en-US"/>
              </w:rPr>
              <w:t>kov</w:t>
            </w:r>
            <w:r w:rsidRPr="005D7B79">
              <w:rPr>
                <w:lang w:eastAsia="en-US"/>
              </w:rPr>
              <w:t>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D2CA63" w14:textId="77777777" w:rsidR="003920F5" w:rsidRPr="005D7B79" w:rsidRDefault="003920F5" w:rsidP="00B02CB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AAF14A" w14:textId="77777777" w:rsidR="003920F5" w:rsidRPr="005D7B79" w:rsidRDefault="003920F5" w:rsidP="00B02CB8">
            <w:pPr>
              <w:spacing w:line="256" w:lineRule="auto"/>
              <w:rPr>
                <w:lang w:eastAsia="en-US"/>
              </w:rPr>
            </w:pPr>
          </w:p>
        </w:tc>
      </w:tr>
      <w:tr w:rsidR="00B02CB8" w:rsidRPr="005D7B79" w14:paraId="09F29EE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CB7E" w14:textId="45E41016" w:rsidR="00B02CB8" w:rsidRPr="005D7B79" w:rsidRDefault="00B02CB8" w:rsidP="00B02CB8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>Gražiausios rašysenos konkursas (5</w:t>
            </w:r>
            <w:r w:rsidR="00A8005D" w:rsidRPr="005D7B79">
              <w:rPr>
                <w:lang w:eastAsia="en-US"/>
              </w:rPr>
              <w:t>–</w:t>
            </w:r>
            <w:r w:rsidRPr="005D7B79">
              <w:rPr>
                <w:lang w:eastAsia="en-US"/>
              </w:rPr>
              <w:t>6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816E" w14:textId="6F401238" w:rsidR="00B02CB8" w:rsidRPr="005D7B79" w:rsidRDefault="00B02CB8" w:rsidP="00B02CB8">
            <w:pPr>
              <w:jc w:val="both"/>
              <w:rPr>
                <w:lang w:eastAsia="en-US"/>
              </w:rPr>
            </w:pPr>
            <w:r w:rsidRPr="005D7B79">
              <w:rPr>
                <w:lang w:eastAsia="en-US"/>
              </w:rPr>
              <w:t>Kovo 1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363F17" w14:textId="11E804D6" w:rsidR="00B02CB8" w:rsidRPr="005D7B79" w:rsidRDefault="00B02CB8" w:rsidP="00B02CB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1F1EF0" w14:textId="623D14BF" w:rsidR="00B02CB8" w:rsidRPr="005D7B79" w:rsidRDefault="00B02CB8" w:rsidP="00B02CB8">
            <w:pPr>
              <w:spacing w:line="256" w:lineRule="auto"/>
              <w:rPr>
                <w:lang w:eastAsia="en-US"/>
              </w:rPr>
            </w:pPr>
          </w:p>
        </w:tc>
      </w:tr>
      <w:tr w:rsidR="00A8005D" w:rsidRPr="005D7B79" w14:paraId="1AD5CA54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2CA8" w14:textId="07D6B8F9" w:rsidR="00A8005D" w:rsidRPr="005D7B79" w:rsidRDefault="00A8005D" w:rsidP="00B02CB8">
            <w:pPr>
              <w:rPr>
                <w:lang w:eastAsia="en-US"/>
              </w:rPr>
            </w:pPr>
            <w:r w:rsidRPr="005D7B79">
              <w:rPr>
                <w:color w:val="000000"/>
                <w:shd w:val="clear" w:color="auto" w:fill="FFFFFF"/>
              </w:rPr>
              <w:t>Paroda „Piešiu kalbą: senieji žodžiai ir naujažodžiai</w:t>
            </w:r>
            <w:r w:rsidR="00033459" w:rsidRPr="005D7B79">
              <w:t>”</w:t>
            </w:r>
            <w:r w:rsidRPr="005D7B79">
              <w:rPr>
                <w:color w:val="000000"/>
                <w:shd w:val="clear" w:color="auto" w:fill="FFFFFF"/>
              </w:rPr>
              <w:t xml:space="preserve"> </w:t>
            </w:r>
            <w:r w:rsidRPr="005D7B79">
              <w:t>(5–8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0018" w14:textId="502FF472" w:rsidR="00A8005D" w:rsidRPr="005D7B79" w:rsidRDefault="00A8005D" w:rsidP="00B02CB8">
            <w:pPr>
              <w:jc w:val="both"/>
              <w:rPr>
                <w:lang w:eastAsia="en-US"/>
              </w:rPr>
            </w:pPr>
            <w:r w:rsidRPr="005D7B79">
              <w:rPr>
                <w:lang w:eastAsia="en-US"/>
              </w:rPr>
              <w:t>Kovo 1–11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A29B78" w14:textId="77777777" w:rsidR="00A8005D" w:rsidRPr="005D7B79" w:rsidRDefault="00A8005D" w:rsidP="00B02CB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332315" w14:textId="77777777" w:rsidR="00A8005D" w:rsidRPr="005D7B79" w:rsidRDefault="00A8005D" w:rsidP="00B02CB8">
            <w:pPr>
              <w:spacing w:line="256" w:lineRule="auto"/>
              <w:rPr>
                <w:lang w:eastAsia="en-US"/>
              </w:rPr>
            </w:pPr>
          </w:p>
        </w:tc>
      </w:tr>
      <w:tr w:rsidR="00A8005D" w:rsidRPr="005D7B79" w14:paraId="1090D83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30386" w14:textId="530E7638" w:rsidR="00A8005D" w:rsidRPr="005D7B79" w:rsidRDefault="00A8005D" w:rsidP="00B02CB8">
            <w:pPr>
              <w:rPr>
                <w:color w:val="000000"/>
                <w:shd w:val="clear" w:color="auto" w:fill="FFFFFF"/>
              </w:rPr>
            </w:pPr>
            <w:r w:rsidRPr="005D7B79">
              <w:rPr>
                <w:color w:val="000000"/>
                <w:shd w:val="clear" w:color="auto" w:fill="FFFFFF"/>
              </w:rPr>
              <w:t>Apskrito stalo diskusija „Taisyklinga kalba – lyg vizitinė kortelė</w:t>
            </w:r>
            <w:r w:rsidR="00033459" w:rsidRPr="005D7B79">
              <w:t>”</w:t>
            </w:r>
            <w:r w:rsidRPr="005D7B79">
              <w:rPr>
                <w:color w:val="000000"/>
                <w:shd w:val="clear" w:color="auto" w:fill="FFFFFF"/>
              </w:rPr>
              <w:t xml:space="preserve"> su žurnaliste Akvile Kupčinskaite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AE560" w14:textId="5EF2C200" w:rsidR="00A8005D" w:rsidRPr="005D7B79" w:rsidRDefault="00A8005D" w:rsidP="00B02CB8">
            <w:pPr>
              <w:jc w:val="both"/>
              <w:rPr>
                <w:lang w:eastAsia="en-US"/>
              </w:rPr>
            </w:pPr>
            <w:r w:rsidRPr="005D7B79">
              <w:rPr>
                <w:lang w:eastAsia="en-US"/>
              </w:rPr>
              <w:t>Kovo 12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2E6878" w14:textId="77777777" w:rsidR="00A8005D" w:rsidRPr="005D7B79" w:rsidRDefault="00A8005D" w:rsidP="00B02CB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6AA035" w14:textId="77777777" w:rsidR="00A8005D" w:rsidRPr="005D7B79" w:rsidRDefault="00A8005D" w:rsidP="00B02CB8">
            <w:pPr>
              <w:spacing w:line="256" w:lineRule="auto"/>
              <w:rPr>
                <w:lang w:eastAsia="en-US"/>
              </w:rPr>
            </w:pPr>
          </w:p>
        </w:tc>
      </w:tr>
      <w:tr w:rsidR="00B02CB8" w:rsidRPr="005D7B79" w14:paraId="6E9A629C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6C2DC" w14:textId="63728F8B" w:rsidR="00B02CB8" w:rsidRPr="005D7B79" w:rsidRDefault="00B02CB8" w:rsidP="00B02CB8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>Dailaus rašto konkursas (1</w:t>
            </w:r>
            <w:r w:rsidR="00A8005D" w:rsidRPr="005D7B79">
              <w:rPr>
                <w:lang w:eastAsia="en-US"/>
              </w:rPr>
              <w:t>–</w:t>
            </w:r>
            <w:r w:rsidRPr="005D7B79">
              <w:rPr>
                <w:lang w:eastAsia="en-US"/>
              </w:rPr>
              <w:t>4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3B93" w14:textId="45000557" w:rsidR="00B02CB8" w:rsidRPr="005D7B79" w:rsidRDefault="00B02CB8" w:rsidP="00B02CB8">
            <w:pPr>
              <w:jc w:val="both"/>
              <w:rPr>
                <w:lang w:eastAsia="en-US"/>
              </w:rPr>
            </w:pPr>
            <w:r w:rsidRPr="005D7B79">
              <w:rPr>
                <w:lang w:eastAsia="en-US"/>
              </w:rPr>
              <w:t>Kovo 1</w:t>
            </w:r>
            <w:r w:rsidR="00A8005D" w:rsidRPr="005D7B79">
              <w:rPr>
                <w:lang w:eastAsia="en-US"/>
              </w:rPr>
              <w:t>4</w:t>
            </w:r>
            <w:r w:rsidRPr="005D7B79">
              <w:rPr>
                <w:lang w:eastAsia="en-US"/>
              </w:rPr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B06573" w14:textId="4AA5761E" w:rsidR="00B02CB8" w:rsidRPr="005D7B79" w:rsidRDefault="00B02CB8" w:rsidP="00B02CB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30A799" w14:textId="6DFBF5A5" w:rsidR="00B02CB8" w:rsidRPr="005D7B79" w:rsidRDefault="00B02CB8" w:rsidP="00B02CB8">
            <w:pPr>
              <w:spacing w:line="256" w:lineRule="auto"/>
              <w:rPr>
                <w:lang w:eastAsia="en-US"/>
              </w:rPr>
            </w:pPr>
          </w:p>
        </w:tc>
      </w:tr>
      <w:tr w:rsidR="00A8005D" w:rsidRPr="005D7B79" w14:paraId="2B47917D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01CD0" w14:textId="10F64FF9" w:rsidR="00A8005D" w:rsidRPr="005D7B79" w:rsidRDefault="00A8005D" w:rsidP="00B02CB8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>Raštingiausio mokinio konkursas (5–8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E2E08" w14:textId="096CAE9E" w:rsidR="00A8005D" w:rsidRPr="005D7B79" w:rsidRDefault="00A8005D" w:rsidP="00B02CB8">
            <w:pPr>
              <w:jc w:val="both"/>
              <w:rPr>
                <w:lang w:eastAsia="en-US"/>
              </w:rPr>
            </w:pPr>
            <w:r w:rsidRPr="005D7B79">
              <w:rPr>
                <w:lang w:eastAsia="en-US"/>
              </w:rPr>
              <w:t>Kovo 22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C8B3E9" w14:textId="77777777" w:rsidR="00A8005D" w:rsidRPr="005D7B79" w:rsidRDefault="00A8005D" w:rsidP="00B02CB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AAC4AA" w14:textId="77777777" w:rsidR="00A8005D" w:rsidRPr="005D7B79" w:rsidRDefault="00A8005D" w:rsidP="00B02CB8">
            <w:pPr>
              <w:spacing w:line="256" w:lineRule="auto"/>
              <w:rPr>
                <w:lang w:eastAsia="en-US"/>
              </w:rPr>
            </w:pPr>
          </w:p>
        </w:tc>
      </w:tr>
      <w:tr w:rsidR="00590DE8" w:rsidRPr="005D7B79" w14:paraId="4A152149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F349A" w14:textId="077B1931" w:rsidR="00590DE8" w:rsidRPr="005D7B79" w:rsidRDefault="00590DE8" w:rsidP="00B02CB8">
            <w:pPr>
              <w:rPr>
                <w:lang w:eastAsia="en-US"/>
              </w:rPr>
            </w:pPr>
            <w:r w:rsidRPr="005D7B79">
              <w:t>Lietuvos mokinių meninio skaitymo konkursas I etapas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1CD37" w14:textId="105BF931" w:rsidR="00590DE8" w:rsidRPr="005D7B79" w:rsidRDefault="00590DE8" w:rsidP="00B02CB8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 xml:space="preserve">Sausio mėn. 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3A938E" w14:textId="77777777" w:rsidR="00590DE8" w:rsidRPr="005D7B79" w:rsidRDefault="00590DE8" w:rsidP="00825E6E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>Kėdainių Juozo Paukštelio progimnazija</w:t>
            </w:r>
          </w:p>
          <w:p w14:paraId="11636D5D" w14:textId="0C3B8E6C" w:rsidR="00590DE8" w:rsidRPr="005D7B79" w:rsidRDefault="00590DE8" w:rsidP="00B02CB8">
            <w:pPr>
              <w:rPr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CCC5C0" w14:textId="77777777" w:rsidR="00590DE8" w:rsidRPr="005D7B79" w:rsidRDefault="00590DE8" w:rsidP="00B02CB8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>Vilniaus g. 11, Kėdainiai</w:t>
            </w:r>
          </w:p>
          <w:p w14:paraId="2E674029" w14:textId="665A8835" w:rsidR="00590DE8" w:rsidRPr="005D7B79" w:rsidRDefault="00590DE8" w:rsidP="00B02CB8">
            <w:pPr>
              <w:rPr>
                <w:lang w:eastAsia="en-US"/>
              </w:rPr>
            </w:pPr>
          </w:p>
        </w:tc>
      </w:tr>
      <w:tr w:rsidR="00590DE8" w:rsidRPr="005D7B79" w14:paraId="57A1B7ED" w14:textId="77777777" w:rsidTr="006355CA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1C75" w14:textId="28908504" w:rsidR="00590DE8" w:rsidRPr="005D7B79" w:rsidRDefault="00590DE8" w:rsidP="00B02CB8">
            <w:pPr>
              <w:rPr>
                <w:lang w:eastAsia="en-US"/>
              </w:rPr>
            </w:pPr>
            <w:r w:rsidRPr="005D7B79">
              <w:t>Lietuvos mokinių meninio skaitymo konkursas II etapas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07E50" w14:textId="28363961" w:rsidR="00590DE8" w:rsidRPr="005D7B79" w:rsidRDefault="00590DE8" w:rsidP="00B02CB8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>Vasario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7A7351" w14:textId="7C3B89E9" w:rsidR="00590DE8" w:rsidRPr="005D7B79" w:rsidRDefault="00590DE8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B7DE77" w14:textId="77777777" w:rsidR="00590DE8" w:rsidRPr="005D7B79" w:rsidRDefault="00590DE8" w:rsidP="00B02CB8">
            <w:r w:rsidRPr="005D7B79">
              <w:t>Kėdainių krašto muziejaus Daugiakultūris centras,</w:t>
            </w:r>
          </w:p>
          <w:p w14:paraId="4BA6C35E" w14:textId="3CD7F3FC" w:rsidR="00590DE8" w:rsidRPr="005D7B79" w:rsidRDefault="00590DE8" w:rsidP="00B02CB8">
            <w:pPr>
              <w:rPr>
                <w:lang w:eastAsia="en-US"/>
              </w:rPr>
            </w:pPr>
            <w:r w:rsidRPr="005D7B79">
              <w:t xml:space="preserve"> Senosios rinkos a. 12, Kėdainiai</w:t>
            </w:r>
          </w:p>
        </w:tc>
      </w:tr>
      <w:tr w:rsidR="00590DE8" w:rsidRPr="005D7B79" w14:paraId="36A6D035" w14:textId="77777777" w:rsidTr="006355CA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9B5ED" w14:textId="2FD5C19B" w:rsidR="00590DE8" w:rsidRPr="005D7B79" w:rsidRDefault="00590DE8" w:rsidP="00B02CB8">
            <w:r w:rsidRPr="005D7B79">
              <w:rPr>
                <w:lang w:eastAsia="en-US"/>
              </w:rPr>
              <w:t>Epistolinio rašinio konkursas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532F2" w14:textId="4753FD39" w:rsidR="00590DE8" w:rsidRPr="005D7B79" w:rsidRDefault="00590DE8" w:rsidP="00B02CB8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>Vasario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C02C7B" w14:textId="37EBF231" w:rsidR="00590DE8" w:rsidRPr="005D7B79" w:rsidRDefault="00590DE8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B751A7" w14:textId="77777777" w:rsidR="00590DE8" w:rsidRPr="005D7B79" w:rsidRDefault="00590DE8" w:rsidP="00825E6E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>Vilniaus g. 11, Kėdainiai</w:t>
            </w:r>
          </w:p>
          <w:p w14:paraId="483FFB16" w14:textId="77777777" w:rsidR="00590DE8" w:rsidRPr="005D7B79" w:rsidRDefault="00590DE8" w:rsidP="00825E6E">
            <w:pPr>
              <w:rPr>
                <w:lang w:eastAsia="en-US"/>
              </w:rPr>
            </w:pPr>
          </w:p>
          <w:p w14:paraId="567737DC" w14:textId="77777777" w:rsidR="00590DE8" w:rsidRPr="005D7B79" w:rsidRDefault="00590DE8" w:rsidP="00825E6E"/>
        </w:tc>
      </w:tr>
      <w:tr w:rsidR="00590DE8" w:rsidRPr="005D7B79" w14:paraId="22499581" w14:textId="77777777" w:rsidTr="003B4630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0BF3B" w14:textId="1DB9413F" w:rsidR="00590DE8" w:rsidRPr="005D7B79" w:rsidRDefault="00590DE8" w:rsidP="00B02CB8">
            <w:r w:rsidRPr="005D7B79">
              <w:t>Dailaus rašto konkursas „Rašom</w:t>
            </w:r>
            <w:r w:rsidR="00033459" w:rsidRPr="005D7B79">
              <w:t>”</w:t>
            </w:r>
            <w:r w:rsidRPr="005D7B79">
              <w:t xml:space="preserve"> 1–4, 5–8 klasių mokiniams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FE64" w14:textId="7D502E97" w:rsidR="00590DE8" w:rsidRPr="005D7B79" w:rsidRDefault="00590DE8" w:rsidP="00B02CB8">
            <w:pPr>
              <w:rPr>
                <w:lang w:eastAsia="en-US"/>
              </w:rPr>
            </w:pPr>
            <w:r w:rsidRPr="005D7B79">
              <w:t>Vasario–kovo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2038DD" w14:textId="77777777" w:rsidR="00590DE8" w:rsidRPr="005D7B79" w:rsidRDefault="00590DE8" w:rsidP="00825E6E"/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325DE9" w14:textId="77777777" w:rsidR="00590DE8" w:rsidRPr="005D7B79" w:rsidRDefault="00590DE8" w:rsidP="00825E6E"/>
        </w:tc>
      </w:tr>
      <w:tr w:rsidR="00590DE8" w:rsidRPr="005D7B79" w14:paraId="47E462D2" w14:textId="77777777" w:rsidTr="00825E6E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D6CC" w14:textId="68B1E3EF" w:rsidR="00590DE8" w:rsidRPr="005D7B79" w:rsidRDefault="00590DE8" w:rsidP="00B02CB8">
            <w:pPr>
              <w:rPr>
                <w:lang w:eastAsia="en-US"/>
              </w:rPr>
            </w:pPr>
            <w:r w:rsidRPr="005D7B79">
              <w:t>Pradinių klasių mokinių diktanto konkursas „Raštingiausias pradinukas</w:t>
            </w:r>
            <w:r w:rsidR="00033459" w:rsidRPr="005D7B79">
              <w:t>”</w:t>
            </w:r>
            <w:r w:rsidRPr="005D7B79">
              <w:t xml:space="preserve"> I etapas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F0B73" w14:textId="5DEF7A0E" w:rsidR="00590DE8" w:rsidRPr="005D7B79" w:rsidRDefault="00590DE8" w:rsidP="00B02CB8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>Vasario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673595" w14:textId="68A6E7E3" w:rsidR="00590DE8" w:rsidRPr="005D7B79" w:rsidRDefault="00590DE8" w:rsidP="00B02CB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07F8A2B" w14:textId="5DDB07F2" w:rsidR="00590DE8" w:rsidRPr="005D7B79" w:rsidRDefault="00590DE8" w:rsidP="00825E6E">
            <w:pPr>
              <w:rPr>
                <w:lang w:eastAsia="en-US"/>
              </w:rPr>
            </w:pPr>
          </w:p>
        </w:tc>
      </w:tr>
      <w:tr w:rsidR="00590DE8" w:rsidRPr="005D7B79" w14:paraId="5FB2D688" w14:textId="77777777" w:rsidTr="00825E6E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FEBE8" w14:textId="19810FA0" w:rsidR="00590DE8" w:rsidRPr="005D7B79" w:rsidRDefault="00590DE8" w:rsidP="00825E6E">
            <w:pPr>
              <w:rPr>
                <w:lang w:eastAsia="en-US"/>
              </w:rPr>
            </w:pPr>
            <w:r w:rsidRPr="005D7B79">
              <w:t>Pradinių klasių mokinių diktanto konkursas „Raštingiausias pradinukas</w:t>
            </w:r>
            <w:r w:rsidR="00033459" w:rsidRPr="005D7B79">
              <w:t xml:space="preserve">” </w:t>
            </w:r>
            <w:r w:rsidRPr="005D7B79">
              <w:t>II etapas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9E00C" w14:textId="789C2594" w:rsidR="00590DE8" w:rsidRPr="005D7B79" w:rsidRDefault="00590DE8" w:rsidP="00825E6E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15121D" w14:textId="621E6BD6" w:rsidR="00590DE8" w:rsidRPr="005D7B79" w:rsidRDefault="00590DE8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0013CCF" w14:textId="77777777" w:rsidR="00590DE8" w:rsidRPr="005D7B79" w:rsidRDefault="00590DE8" w:rsidP="00825E6E">
            <w:r w:rsidRPr="005D7B79">
              <w:t>Kėdainių „Ryto“ progimnazija,</w:t>
            </w:r>
          </w:p>
          <w:p w14:paraId="0664AFA4" w14:textId="7A86D405" w:rsidR="00590DE8" w:rsidRPr="005D7B79" w:rsidRDefault="00590DE8" w:rsidP="00825E6E">
            <w:pPr>
              <w:rPr>
                <w:lang w:eastAsia="en-US"/>
              </w:rPr>
            </w:pPr>
            <w:r w:rsidRPr="005D7B79">
              <w:t>Pavasario g. 6, Kėdainiai</w:t>
            </w:r>
          </w:p>
        </w:tc>
      </w:tr>
      <w:tr w:rsidR="00590DE8" w:rsidRPr="005D7B79" w14:paraId="1698D9B2" w14:textId="77777777" w:rsidTr="00EB4DC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4366D" w14:textId="74C3E191" w:rsidR="00590DE8" w:rsidRPr="005D7B79" w:rsidRDefault="00590DE8" w:rsidP="00825E6E">
            <w:pPr>
              <w:rPr>
                <w:lang w:eastAsia="en-US"/>
              </w:rPr>
            </w:pPr>
            <w:r w:rsidRPr="005D7B79">
              <w:t>Piešinių konkursas „Piešiu kalbą: senieji žodžiai ir naujažodžiai</w:t>
            </w:r>
            <w:r w:rsidR="00033459" w:rsidRPr="005D7B79">
              <w:t>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8F73E" w14:textId="6A118371" w:rsidR="00590DE8" w:rsidRPr="005D7B79" w:rsidRDefault="00590DE8" w:rsidP="00825E6E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>Vasario– 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520B45" w14:textId="467F5700" w:rsidR="00590DE8" w:rsidRPr="005D7B79" w:rsidRDefault="00590DE8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2B2E0EB6" w14:textId="6CFC7D3F" w:rsidR="00590DE8" w:rsidRPr="005D7B79" w:rsidRDefault="00590DE8" w:rsidP="00EB4DC4">
            <w:r w:rsidRPr="005D7B79">
              <w:t xml:space="preserve">Kėdainių dailės mokykla ir Kėdainių rajono savivaldybės administracija, </w:t>
            </w:r>
            <w:proofErr w:type="spellStart"/>
            <w:r w:rsidRPr="005D7B79">
              <w:t>Paeismilgio</w:t>
            </w:r>
            <w:proofErr w:type="spellEnd"/>
            <w:r w:rsidRPr="005D7B79">
              <w:t xml:space="preserve"> g. 12A, </w:t>
            </w:r>
            <w:r w:rsidRPr="005D7B79">
              <w:lastRenderedPageBreak/>
              <w:t>Kėdainiai,</w:t>
            </w:r>
          </w:p>
          <w:p w14:paraId="188738C0" w14:textId="20F73390" w:rsidR="00590DE8" w:rsidRPr="005D7B79" w:rsidRDefault="00590DE8" w:rsidP="00EB4DC4">
            <w:pPr>
              <w:rPr>
                <w:lang w:eastAsia="en-US"/>
              </w:rPr>
            </w:pPr>
            <w:r w:rsidRPr="005D7B79">
              <w:t>Basanavičiaus g. 36, Kėdainiai</w:t>
            </w:r>
          </w:p>
        </w:tc>
      </w:tr>
      <w:tr w:rsidR="00590DE8" w:rsidRPr="005D7B79" w14:paraId="617541F1" w14:textId="77777777" w:rsidTr="00EB4DC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DADF2" w14:textId="08E394BF" w:rsidR="00590DE8" w:rsidRPr="005D7B79" w:rsidRDefault="00590DE8" w:rsidP="00825E6E">
            <w:pPr>
              <w:rPr>
                <w:lang w:eastAsia="en-US"/>
              </w:rPr>
            </w:pPr>
            <w:r w:rsidRPr="005D7B79">
              <w:lastRenderedPageBreak/>
              <w:t>Projektinė diena,  skirta 1–4 klasių mokinių skaitymo skatinimo ugdymui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FB66" w14:textId="205A0C93" w:rsidR="00590DE8" w:rsidRPr="005D7B79" w:rsidRDefault="00590DE8" w:rsidP="00825E6E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3753C5" w14:textId="71B714F8" w:rsidR="00590DE8" w:rsidRPr="005D7B79" w:rsidRDefault="00590DE8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A956CA1" w14:textId="079E263D" w:rsidR="00590DE8" w:rsidRPr="005D7B79" w:rsidRDefault="00590DE8" w:rsidP="00825E6E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>Vilniaus g. 11, Kėdainiai</w:t>
            </w:r>
          </w:p>
        </w:tc>
      </w:tr>
      <w:tr w:rsidR="00590DE8" w:rsidRPr="005D7B79" w14:paraId="235CA725" w14:textId="77777777" w:rsidTr="00EB4DC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ADD02D5" w14:textId="125A5E06" w:rsidR="00590DE8" w:rsidRPr="005D7B79" w:rsidRDefault="00590DE8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BC2A701" w14:textId="0B1BDF59" w:rsidR="00590DE8" w:rsidRPr="005D7B79" w:rsidRDefault="00590DE8" w:rsidP="00825E6E">
            <w:pPr>
              <w:rPr>
                <w:lang w:eastAsia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8DB47F" w14:textId="71BB450C" w:rsidR="00590DE8" w:rsidRPr="005D7B79" w:rsidRDefault="00590DE8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8522B87" w14:textId="6CE5D18F" w:rsidR="00590DE8" w:rsidRPr="005D7B79" w:rsidRDefault="00590DE8" w:rsidP="00825E6E">
            <w:pPr>
              <w:rPr>
                <w:lang w:eastAsia="en-US"/>
              </w:rPr>
            </w:pPr>
          </w:p>
        </w:tc>
      </w:tr>
      <w:tr w:rsidR="00590DE8" w:rsidRPr="005D7B79" w14:paraId="4001C6E1" w14:textId="77777777" w:rsidTr="00EB4DC4">
        <w:tc>
          <w:tcPr>
            <w:tcW w:w="6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50CC3" w14:textId="44D38390" w:rsidR="00590DE8" w:rsidRPr="005D7B79" w:rsidRDefault="00590DE8" w:rsidP="00825E6E">
            <w:pPr>
              <w:rPr>
                <w:lang w:eastAsia="en-US"/>
              </w:rPr>
            </w:pPr>
            <w:r w:rsidRPr="005D7B79">
              <w:t>Eilėraščių skaitymas, skirtas Pasaulinei poezijos dienai / Tarptautinei vaikų knygos dienai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51E7" w14:textId="08FE1A8C" w:rsidR="00590DE8" w:rsidRPr="005D7B79" w:rsidRDefault="00590DE8" w:rsidP="00825E6E">
            <w:pPr>
              <w:rPr>
                <w:lang w:eastAsia="en-US"/>
              </w:rPr>
            </w:pPr>
            <w:r w:rsidRPr="005D7B79">
              <w:t>Kov</w:t>
            </w:r>
            <w:r w:rsidR="00C51C6D" w:rsidRPr="005D7B79">
              <w:t>o</w:t>
            </w:r>
            <w:r w:rsidRPr="005D7B79">
              <w:t xml:space="preserve">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1E0C8C" w14:textId="67EA4906" w:rsidR="00590DE8" w:rsidRPr="005D7B79" w:rsidRDefault="00590DE8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D413A1" w14:textId="1CE75E37" w:rsidR="00590DE8" w:rsidRPr="005D7B79" w:rsidRDefault="00590DE8" w:rsidP="00825E6E">
            <w:pPr>
              <w:rPr>
                <w:lang w:eastAsia="en-US"/>
              </w:rPr>
            </w:pPr>
          </w:p>
        </w:tc>
      </w:tr>
      <w:tr w:rsidR="00590DE8" w:rsidRPr="005D7B79" w14:paraId="1B2D2C0C" w14:textId="77777777" w:rsidTr="00EB5A9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72D8" w14:textId="210E2D5F" w:rsidR="00590DE8" w:rsidRPr="005D7B79" w:rsidRDefault="00590DE8" w:rsidP="00825E6E">
            <w:pPr>
              <w:rPr>
                <w:lang w:eastAsia="en-US"/>
              </w:rPr>
            </w:pPr>
            <w:r w:rsidRPr="005D7B79">
              <w:t>Respublikinis integruotas matematikos ir lietuvių kalbos ir literatūros kūrybinių darbų konkursas „Skaičių pasaulyje</w:t>
            </w:r>
            <w:r w:rsidR="00033459" w:rsidRPr="005D7B79">
              <w:t>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D8F6D" w14:textId="668262AD" w:rsidR="00590DE8" w:rsidRPr="005D7B79" w:rsidRDefault="00590DE8" w:rsidP="00825E6E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>Kov</w:t>
            </w:r>
            <w:r w:rsidR="00C51C6D" w:rsidRPr="005D7B79">
              <w:rPr>
                <w:lang w:eastAsia="en-US"/>
              </w:rPr>
              <w:t>o</w:t>
            </w:r>
            <w:r w:rsidRPr="005D7B79">
              <w:rPr>
                <w:lang w:eastAsia="en-US"/>
              </w:rPr>
              <w:t xml:space="preserve">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B422F6" w14:textId="121831A8" w:rsidR="00590DE8" w:rsidRPr="005D7B79" w:rsidRDefault="00590DE8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2AE1374" w14:textId="06DE1046" w:rsidR="00590DE8" w:rsidRPr="005D7B79" w:rsidRDefault="00590DE8" w:rsidP="00825E6E">
            <w:pPr>
              <w:rPr>
                <w:lang w:eastAsia="en-US"/>
              </w:rPr>
            </w:pPr>
          </w:p>
        </w:tc>
      </w:tr>
      <w:tr w:rsidR="00825E6E" w:rsidRPr="005D7B79" w14:paraId="2141FBA8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C5B1B" w14:textId="268C9118" w:rsidR="00825E6E" w:rsidRPr="005D7B79" w:rsidRDefault="00951648" w:rsidP="00825E6E">
            <w:pPr>
              <w:rPr>
                <w:lang w:eastAsia="en-US"/>
              </w:rPr>
            </w:pPr>
            <w:r w:rsidRPr="005D7B79">
              <w:t>Taisyklingiausiai lietuvių kalba parašytos žinutės telefonu konkursas 5-8, I-IV g kl. mokiniams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D46D" w14:textId="26191EA1" w:rsidR="00825E6E" w:rsidRPr="005D7B79" w:rsidRDefault="00825E6E" w:rsidP="00825E6E">
            <w:pPr>
              <w:jc w:val="both"/>
              <w:rPr>
                <w:lang w:eastAsia="en-US"/>
              </w:rPr>
            </w:pPr>
            <w:r w:rsidRPr="005D7B79">
              <w:rPr>
                <w:lang w:eastAsia="en-US"/>
              </w:rPr>
              <w:t>Vasario 6 d.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DA913C" w14:textId="1C59BDF4" w:rsidR="00825E6E" w:rsidRPr="005D7B79" w:rsidRDefault="00825E6E" w:rsidP="00825E6E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>Kėdainių r. Krakių Mikalojaus Katkaus gimnazija</w:t>
            </w:r>
          </w:p>
          <w:p w14:paraId="63554D96" w14:textId="6416CD21" w:rsidR="00825E6E" w:rsidRPr="005D7B79" w:rsidRDefault="00825E6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573309" w14:textId="77777777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  <w:r w:rsidRPr="005D7B79">
              <w:rPr>
                <w:lang w:eastAsia="en-US"/>
              </w:rPr>
              <w:t xml:space="preserve">Kauno g. 22, Krakės, Kėdainių r. </w:t>
            </w:r>
          </w:p>
          <w:p w14:paraId="5A8E5439" w14:textId="626DDCEC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  <w:r w:rsidRPr="005D7B79">
              <w:rPr>
                <w:lang w:eastAsia="en-US"/>
              </w:rPr>
              <w:t xml:space="preserve"> </w:t>
            </w:r>
          </w:p>
        </w:tc>
      </w:tr>
      <w:tr w:rsidR="00951648" w:rsidRPr="005D7B79" w14:paraId="45033CB6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7194C" w14:textId="70C76851" w:rsidR="00951648" w:rsidRPr="005D7B79" w:rsidRDefault="00951648" w:rsidP="00825E6E">
            <w:pPr>
              <w:rPr>
                <w:lang w:eastAsia="en-US"/>
              </w:rPr>
            </w:pPr>
            <w:r w:rsidRPr="005D7B79">
              <w:t>Gražiausio lietuviško žodžio rinkimai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233BA" w14:textId="511F0329" w:rsidR="00951648" w:rsidRPr="005D7B79" w:rsidRDefault="00951648" w:rsidP="00825E6E">
            <w:pPr>
              <w:jc w:val="both"/>
              <w:rPr>
                <w:lang w:eastAsia="en-US"/>
              </w:rPr>
            </w:pPr>
            <w:r w:rsidRPr="005D7B79">
              <w:rPr>
                <w:lang w:eastAsia="en-US"/>
              </w:rPr>
              <w:t>Vasario 15 d.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D74C79" w14:textId="77777777" w:rsidR="00951648" w:rsidRPr="005D7B79" w:rsidRDefault="00951648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9D98FE" w14:textId="77777777" w:rsidR="00951648" w:rsidRPr="005D7B79" w:rsidRDefault="00951648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825E6E" w:rsidRPr="005D7B79" w14:paraId="472BB3E8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0138D" w14:textId="523C3466" w:rsidR="00825E6E" w:rsidRPr="005D7B79" w:rsidRDefault="00951648" w:rsidP="00825E6E">
            <w:pPr>
              <w:rPr>
                <w:lang w:eastAsia="en-US"/>
              </w:rPr>
            </w:pPr>
            <w:r w:rsidRPr="005D7B79">
              <w:t>Dailyraščio konkursas mokiniams ir mokytojams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AF8EB" w14:textId="6C2AF7AE" w:rsidR="00825E6E" w:rsidRPr="005D7B79" w:rsidRDefault="00825E6E" w:rsidP="00825E6E">
            <w:pPr>
              <w:jc w:val="both"/>
              <w:rPr>
                <w:lang w:eastAsia="en-US"/>
              </w:rPr>
            </w:pPr>
            <w:r w:rsidRPr="005D7B79">
              <w:rPr>
                <w:lang w:eastAsia="en-US"/>
              </w:rPr>
              <w:t xml:space="preserve">Vasario </w:t>
            </w:r>
            <w:r w:rsidR="00951648" w:rsidRPr="005D7B79">
              <w:rPr>
                <w:lang w:eastAsia="en-US"/>
              </w:rPr>
              <w:t>15</w:t>
            </w:r>
            <w:r w:rsidRPr="005D7B79">
              <w:rPr>
                <w:lang w:eastAsia="en-US"/>
              </w:rPr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8C0A09" w14:textId="2BF80B69" w:rsidR="00825E6E" w:rsidRPr="005D7B79" w:rsidRDefault="00825E6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6A0416" w14:textId="1129C42A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825E6E" w:rsidRPr="005D7B79" w14:paraId="42C1288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1A50B" w14:textId="092B7E34" w:rsidR="00825E6E" w:rsidRPr="005D7B79" w:rsidRDefault="00951648" w:rsidP="00825E6E">
            <w:pPr>
              <w:rPr>
                <w:lang w:eastAsia="en-US"/>
              </w:rPr>
            </w:pPr>
            <w:r w:rsidRPr="005D7B79">
              <w:t>Piešiame frazeologizmus (integruota lietuvių kalbos ir literatūros ir dailės pamoka 8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58810" w14:textId="3C65A927" w:rsidR="00825E6E" w:rsidRPr="005D7B79" w:rsidRDefault="00825E6E" w:rsidP="00825E6E">
            <w:pPr>
              <w:jc w:val="both"/>
              <w:rPr>
                <w:lang w:eastAsia="en-US"/>
              </w:rPr>
            </w:pPr>
            <w:r w:rsidRPr="005D7B79">
              <w:rPr>
                <w:lang w:eastAsia="en-US"/>
              </w:rPr>
              <w:t xml:space="preserve">Vasario </w:t>
            </w:r>
            <w:r w:rsidR="00951648" w:rsidRPr="005D7B79">
              <w:rPr>
                <w:lang w:eastAsia="en-US"/>
              </w:rPr>
              <w:t>22</w:t>
            </w:r>
            <w:r w:rsidRPr="005D7B79">
              <w:rPr>
                <w:lang w:eastAsia="en-US"/>
              </w:rPr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81AB67" w14:textId="1E4DB6CC" w:rsidR="00825E6E" w:rsidRPr="005D7B79" w:rsidRDefault="00825E6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93CDF" w14:textId="1ED47060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825E6E" w:rsidRPr="005D7B79" w14:paraId="1EDF3D43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A401" w14:textId="1F0F5F01" w:rsidR="00825E6E" w:rsidRPr="005D7B79" w:rsidRDefault="00951648" w:rsidP="00825E6E">
            <w:pPr>
              <w:rPr>
                <w:lang w:eastAsia="en-US"/>
              </w:rPr>
            </w:pPr>
            <w:r w:rsidRPr="005D7B79">
              <w:t>Eiliuotų mįslių kūrimo ir iliustravimo dirbtuvės „Mįslių pasaulyje</w:t>
            </w:r>
            <w:r w:rsidR="00033459" w:rsidRPr="005D7B79">
              <w:t>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C6F7D" w14:textId="756E225D" w:rsidR="00825E6E" w:rsidRPr="005D7B79" w:rsidRDefault="00951648" w:rsidP="00825E6E">
            <w:pPr>
              <w:jc w:val="both"/>
              <w:rPr>
                <w:lang w:eastAsia="en-US"/>
              </w:rPr>
            </w:pPr>
            <w:r w:rsidRPr="005D7B79">
              <w:rPr>
                <w:lang w:eastAsia="en-US"/>
              </w:rPr>
              <w:t>Vasario–k</w:t>
            </w:r>
            <w:r w:rsidR="00825E6E" w:rsidRPr="005D7B79">
              <w:rPr>
                <w:lang w:eastAsia="en-US"/>
              </w:rPr>
              <w:t>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FDDFEF" w14:textId="6CBF07D1" w:rsidR="00825E6E" w:rsidRPr="005D7B79" w:rsidRDefault="00825E6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849F46" w14:textId="7BE74152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951648" w:rsidRPr="005D7B79" w14:paraId="5EF994A9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981E8" w14:textId="56EFED3C" w:rsidR="00951648" w:rsidRPr="005D7B79" w:rsidRDefault="00951648" w:rsidP="00825E6E">
            <w:pPr>
              <w:rPr>
                <w:lang w:eastAsia="en-US"/>
              </w:rPr>
            </w:pPr>
            <w:r w:rsidRPr="005D7B79">
              <w:t>Tiriamasis darbas „Dažniausiai daromos kalbų klaidos pamokose</w:t>
            </w:r>
            <w:r w:rsidR="00033459" w:rsidRPr="005D7B79">
              <w:t>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966F7" w14:textId="26B3E568" w:rsidR="00951648" w:rsidRPr="005D7B79" w:rsidRDefault="00951648" w:rsidP="00825E6E">
            <w:pPr>
              <w:jc w:val="both"/>
              <w:rPr>
                <w:lang w:eastAsia="en-US"/>
              </w:rPr>
            </w:pPr>
            <w:r w:rsidRPr="005D7B79">
              <w:rPr>
                <w:lang w:eastAsia="en-US"/>
              </w:rPr>
              <w:t>Vasario–kovo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4FE8B9" w14:textId="77777777" w:rsidR="00951648" w:rsidRPr="005D7B79" w:rsidRDefault="00951648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9FD6A1" w14:textId="77777777" w:rsidR="00951648" w:rsidRPr="005D7B79" w:rsidRDefault="00951648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C67B99" w:rsidRPr="005D7B79" w14:paraId="090DC034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1C78F" w14:textId="48722364" w:rsidR="00C67B99" w:rsidRPr="005D7B79" w:rsidRDefault="00C67B99" w:rsidP="00825E6E">
            <w:r w:rsidRPr="005D7B79">
              <w:t>Protmūšis 5-8 kl. „Ką žinau apie Lietuvą?</w:t>
            </w:r>
            <w:r w:rsidR="00033459" w:rsidRPr="005D7B79">
              <w:t xml:space="preserve"> 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1896C" w14:textId="7C49561A" w:rsidR="00C67B99" w:rsidRPr="005D7B79" w:rsidRDefault="00C67B99" w:rsidP="00825E6E">
            <w:pPr>
              <w:jc w:val="both"/>
              <w:rPr>
                <w:lang w:eastAsia="en-US"/>
              </w:rPr>
            </w:pPr>
            <w:r w:rsidRPr="005D7B79">
              <w:rPr>
                <w:lang w:eastAsia="en-US"/>
              </w:rPr>
              <w:t>Kovo 12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71D139" w14:textId="77777777" w:rsidR="00C67B99" w:rsidRPr="005D7B79" w:rsidRDefault="00C67B99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743B24" w14:textId="77777777" w:rsidR="00C67B99" w:rsidRPr="005D7B79" w:rsidRDefault="00C67B99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825E6E" w:rsidRPr="005D7B79" w14:paraId="257282B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FE7D" w14:textId="265B8BD1" w:rsidR="00825E6E" w:rsidRPr="005D7B79" w:rsidRDefault="00C67B99" w:rsidP="00825E6E">
            <w:pPr>
              <w:rPr>
                <w:lang w:eastAsia="en-US"/>
              </w:rPr>
            </w:pPr>
            <w:r w:rsidRPr="005D7B79">
              <w:t>Viešas perskaitytų knygų pristatymas „Augu skaitydamas</w:t>
            </w:r>
            <w:r w:rsidR="00033459" w:rsidRPr="005D7B79">
              <w:t>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08BB" w14:textId="0E1744D9" w:rsidR="00825E6E" w:rsidRPr="005D7B79" w:rsidRDefault="00825E6E" w:rsidP="00825E6E">
            <w:pPr>
              <w:jc w:val="both"/>
              <w:rPr>
                <w:lang w:eastAsia="en-US"/>
              </w:rPr>
            </w:pPr>
            <w:r w:rsidRPr="005D7B79">
              <w:rPr>
                <w:lang w:eastAsia="en-US"/>
              </w:rPr>
              <w:t>Kovo 1</w:t>
            </w:r>
            <w:r w:rsidR="00951648" w:rsidRPr="005D7B79">
              <w:rPr>
                <w:lang w:eastAsia="en-US"/>
              </w:rPr>
              <w:t>4</w:t>
            </w:r>
            <w:r w:rsidRPr="005D7B79">
              <w:rPr>
                <w:lang w:eastAsia="en-US"/>
              </w:rPr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0C993" w14:textId="4D3FA6E2" w:rsidR="00825E6E" w:rsidRPr="005D7B79" w:rsidRDefault="00825E6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C580" w14:textId="0830B351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243A9E" w:rsidRPr="005D7B79" w14:paraId="31CD8A74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E77C" w14:textId="6E64055A" w:rsidR="00243A9E" w:rsidRPr="005D7B79" w:rsidRDefault="00B91FD4" w:rsidP="00825E6E">
            <w:pPr>
              <w:rPr>
                <w:iCs/>
                <w:lang w:eastAsia="en-US"/>
              </w:rPr>
            </w:pPr>
            <w:r w:rsidRPr="005D7B79">
              <w:rPr>
                <w:rFonts w:eastAsia="Calibri"/>
                <w:iCs/>
                <w:lang w:eastAsia="en-US"/>
              </w:rPr>
              <w:t xml:space="preserve">Žodis poezijoje ir prozoje. Svečiuose poetė Rima </w:t>
            </w:r>
            <w:proofErr w:type="spellStart"/>
            <w:r w:rsidRPr="005D7B79">
              <w:rPr>
                <w:rFonts w:eastAsia="Calibri"/>
                <w:iCs/>
                <w:lang w:eastAsia="en-US"/>
              </w:rPr>
              <w:t>Atkucevičienė</w:t>
            </w:r>
            <w:proofErr w:type="spellEnd"/>
            <w:r w:rsidRPr="005D7B79">
              <w:rPr>
                <w:rFonts w:eastAsia="Calibri"/>
                <w:iCs/>
                <w:lang w:eastAsia="en-US"/>
              </w:rPr>
              <w:t xml:space="preserve"> ir rašytoja Agnė </w:t>
            </w:r>
            <w:proofErr w:type="spellStart"/>
            <w:r w:rsidRPr="005D7B79">
              <w:rPr>
                <w:rFonts w:eastAsia="Calibri"/>
                <w:iCs/>
                <w:lang w:eastAsia="en-US"/>
              </w:rPr>
              <w:t>Bausienė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4A26" w14:textId="05C840A1" w:rsidR="00243A9E" w:rsidRPr="005D7B79" w:rsidRDefault="00243A9E" w:rsidP="00825E6E">
            <w:pPr>
              <w:jc w:val="both"/>
              <w:rPr>
                <w:lang w:eastAsia="en-US"/>
              </w:rPr>
            </w:pPr>
            <w:r w:rsidRPr="005D7B79">
              <w:t xml:space="preserve">Vasario </w:t>
            </w:r>
            <w:r w:rsidR="00B91FD4" w:rsidRPr="005D7B79">
              <w:t>9</w:t>
            </w:r>
            <w:r w:rsidRPr="005D7B79">
              <w:t xml:space="preserve"> d.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B7C985" w14:textId="5034A63E" w:rsidR="00243A9E" w:rsidRPr="005D7B79" w:rsidRDefault="00243A9E" w:rsidP="00825E6E">
            <w:pPr>
              <w:rPr>
                <w:lang w:eastAsia="en-US"/>
              </w:rPr>
            </w:pPr>
            <w:r w:rsidRPr="005D7B79">
              <w:t>Kėdainių r. Josvainių gimnazija</w:t>
            </w:r>
          </w:p>
          <w:p w14:paraId="31DF864C" w14:textId="6978D7C1" w:rsidR="00243A9E" w:rsidRPr="005D7B79" w:rsidRDefault="00243A9E" w:rsidP="00825E6E">
            <w:pPr>
              <w:rPr>
                <w:lang w:eastAsia="en-US"/>
              </w:rPr>
            </w:pPr>
            <w:r w:rsidRPr="005D7B79"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2FDA10" w14:textId="56F4B707" w:rsidR="00243A9E" w:rsidRPr="005D7B79" w:rsidRDefault="00243A9E" w:rsidP="00825E6E">
            <w:pPr>
              <w:spacing w:line="256" w:lineRule="auto"/>
              <w:rPr>
                <w:lang w:eastAsia="en-US"/>
              </w:rPr>
            </w:pPr>
            <w:r w:rsidRPr="005D7B79">
              <w:t>Ariogalos g. 19, Josvainiai</w:t>
            </w:r>
          </w:p>
        </w:tc>
      </w:tr>
      <w:tr w:rsidR="00243A9E" w:rsidRPr="005D7B79" w14:paraId="26885CBB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52A5" w14:textId="12047058" w:rsidR="00243A9E" w:rsidRPr="005D7B79" w:rsidRDefault="00B91FD4" w:rsidP="00825E6E">
            <w:pPr>
              <w:rPr>
                <w:lang w:eastAsia="en-US"/>
              </w:rPr>
            </w:pPr>
            <w:r w:rsidRPr="005D7B79">
              <w:t>6 ir 3G kl. mokinių dalyvavimas Lietuvos mokinių meninio skaitymo konkurse.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44AE" w14:textId="57E43EC3" w:rsidR="00243A9E" w:rsidRPr="005D7B79" w:rsidRDefault="00243A9E" w:rsidP="00825E6E">
            <w:pPr>
              <w:jc w:val="both"/>
              <w:rPr>
                <w:lang w:eastAsia="en-US"/>
              </w:rPr>
            </w:pPr>
            <w:r w:rsidRPr="005D7B79">
              <w:t>Vasario 1</w:t>
            </w:r>
            <w:r w:rsidR="00B91FD4" w:rsidRPr="005D7B79">
              <w:t>3</w:t>
            </w:r>
            <w:r w:rsidRPr="005D7B79"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A19EA6" w14:textId="3C28107B" w:rsidR="00243A9E" w:rsidRPr="005D7B79" w:rsidRDefault="00243A9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54504588" w14:textId="3D009F1D" w:rsidR="00243A9E" w:rsidRPr="005D7B79" w:rsidRDefault="00B91FD4" w:rsidP="00825E6E">
            <w:pPr>
              <w:spacing w:line="256" w:lineRule="auto"/>
              <w:rPr>
                <w:lang w:eastAsia="en-US"/>
              </w:rPr>
            </w:pPr>
            <w:r w:rsidRPr="005D7B79">
              <w:t xml:space="preserve">Kėdainių krašto muziejaus </w:t>
            </w:r>
            <w:r w:rsidR="00897F6F" w:rsidRPr="005D7B79">
              <w:t>D</w:t>
            </w:r>
            <w:r w:rsidRPr="005D7B79">
              <w:t>augiakultūris centras</w:t>
            </w:r>
            <w:r w:rsidR="00897F6F" w:rsidRPr="005D7B79">
              <w:t>, Senosios rinkos a. 12, Kėdainiai</w:t>
            </w:r>
          </w:p>
        </w:tc>
      </w:tr>
      <w:tr w:rsidR="00243A9E" w:rsidRPr="005D7B79" w14:paraId="39C9B00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C4EBF" w14:textId="0B6ED5AD" w:rsidR="00243A9E" w:rsidRPr="005D7B79" w:rsidRDefault="00B91FD4" w:rsidP="00825E6E">
            <w:pPr>
              <w:rPr>
                <w:lang w:eastAsia="en-US"/>
              </w:rPr>
            </w:pPr>
            <w:r w:rsidRPr="005D7B79">
              <w:t>1G ir 6 kl. mokinių dalyvavimas Kėdainių rajono piešinių konkurse „Piešiu kalbą: senieji žodžiai ir naujažodžiai</w:t>
            </w:r>
            <w:r w:rsidR="00033459" w:rsidRPr="005D7B79">
              <w:t>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5CC61" w14:textId="5425FC5B" w:rsidR="00243A9E" w:rsidRPr="005D7B79" w:rsidRDefault="00243A9E" w:rsidP="00825E6E">
            <w:pPr>
              <w:jc w:val="both"/>
              <w:rPr>
                <w:lang w:eastAsia="en-US"/>
              </w:rPr>
            </w:pPr>
            <w:r w:rsidRPr="005D7B79">
              <w:t>Vasario 1</w:t>
            </w:r>
            <w:r w:rsidR="00B91FD4" w:rsidRPr="005D7B79">
              <w:t>9 – kovo 1</w:t>
            </w:r>
            <w:r w:rsidRPr="005D7B79"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9E7AA8" w14:textId="649FA88C" w:rsidR="00243A9E" w:rsidRPr="005D7B79" w:rsidRDefault="00243A9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3CD45B91" w14:textId="7368EF00" w:rsidR="00243A9E" w:rsidRPr="005D7B79" w:rsidRDefault="00B91FD4" w:rsidP="00825E6E">
            <w:pPr>
              <w:spacing w:line="256" w:lineRule="auto"/>
              <w:rPr>
                <w:lang w:eastAsia="en-US"/>
              </w:rPr>
            </w:pPr>
            <w:r w:rsidRPr="005D7B79">
              <w:t>Ariogalos g. 19, Josvainiai</w:t>
            </w:r>
          </w:p>
        </w:tc>
      </w:tr>
      <w:tr w:rsidR="00243A9E" w:rsidRPr="005D7B79" w14:paraId="10B7EF8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EB95" w14:textId="3B5C98D7" w:rsidR="00243A9E" w:rsidRPr="005D7B79" w:rsidRDefault="00B91FD4" w:rsidP="00825E6E">
            <w:pPr>
              <w:rPr>
                <w:lang w:eastAsia="en-US"/>
              </w:rPr>
            </w:pPr>
            <w:r w:rsidRPr="005D7B79">
              <w:t>„Pasauliu pasaka (ne)tikiu</w:t>
            </w:r>
            <w:r w:rsidR="00033459" w:rsidRPr="005D7B79">
              <w:t>”</w:t>
            </w:r>
            <w:r w:rsidRPr="005D7B79">
              <w:t xml:space="preserve"> Josvainių gimnazijos bendruomenės išvyka į Vilniaus knygų mugę.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99EF" w14:textId="79E475F2" w:rsidR="00243A9E" w:rsidRPr="005D7B79" w:rsidRDefault="00243A9E" w:rsidP="00825E6E">
            <w:pPr>
              <w:jc w:val="both"/>
              <w:rPr>
                <w:lang w:eastAsia="en-US"/>
              </w:rPr>
            </w:pPr>
            <w:r w:rsidRPr="005D7B79">
              <w:t>Vasario 2</w:t>
            </w:r>
            <w:r w:rsidR="00B91FD4" w:rsidRPr="005D7B79">
              <w:t>4</w:t>
            </w:r>
            <w:r w:rsidRPr="005D7B79"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2A2165" w14:textId="3263FBD7" w:rsidR="00243A9E" w:rsidRPr="005D7B79" w:rsidRDefault="00243A9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FE2AE" w14:textId="1984531C" w:rsidR="00243A9E" w:rsidRPr="005D7B79" w:rsidRDefault="00B91FD4" w:rsidP="00825E6E">
            <w:pPr>
              <w:spacing w:line="256" w:lineRule="auto"/>
              <w:rPr>
                <w:lang w:eastAsia="en-US"/>
              </w:rPr>
            </w:pPr>
            <w:r w:rsidRPr="005D7B79">
              <w:rPr>
                <w:rFonts w:eastAsia="sans-serif"/>
                <w:shd w:val="clear" w:color="auto" w:fill="FFFFFF"/>
              </w:rPr>
              <w:t>Lietuvos parodų ir kongresų centras LITEXPO, Laisvės pr. 5, Vilnius</w:t>
            </w:r>
          </w:p>
        </w:tc>
      </w:tr>
      <w:tr w:rsidR="00B91FD4" w:rsidRPr="005D7B79" w14:paraId="5DCA6D36" w14:textId="77777777" w:rsidTr="00996B40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814E" w14:textId="037901E3" w:rsidR="00B91FD4" w:rsidRPr="005D7B79" w:rsidRDefault="00B91FD4" w:rsidP="00825E6E">
            <w:pPr>
              <w:rPr>
                <w:lang w:eastAsia="en-US"/>
              </w:rPr>
            </w:pPr>
            <w:r w:rsidRPr="005D7B79">
              <w:t xml:space="preserve">Popietė su muzikiniu klubu </w:t>
            </w:r>
            <w:r w:rsidRPr="005D7B79">
              <w:rPr>
                <w:i/>
              </w:rPr>
              <w:t>AUŠTARAS</w:t>
            </w:r>
            <w:r w:rsidRPr="005D7B79">
              <w:t xml:space="preserve"> „Iš kur saulytė teka</w:t>
            </w:r>
            <w:r w:rsidR="00033459" w:rsidRPr="005D7B79">
              <w:t>”</w:t>
            </w:r>
            <w:r w:rsidRPr="005D7B79">
              <w:t>. Patarlės, mįslės, sakmės, sutartinės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4BAE" w14:textId="4FCF3A6E" w:rsidR="00B91FD4" w:rsidRPr="005D7B79" w:rsidRDefault="00B91FD4" w:rsidP="00825E6E">
            <w:pPr>
              <w:jc w:val="both"/>
              <w:rPr>
                <w:lang w:eastAsia="en-US"/>
              </w:rPr>
            </w:pPr>
            <w:r w:rsidRPr="005D7B79"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340A7B" w14:textId="160DF597" w:rsidR="00B91FD4" w:rsidRPr="005D7B79" w:rsidRDefault="00B91FD4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82FA56" w14:textId="38BBAA60" w:rsidR="00B91FD4" w:rsidRPr="005D7B79" w:rsidRDefault="00B91FD4" w:rsidP="00825E6E">
            <w:pPr>
              <w:spacing w:line="256" w:lineRule="auto"/>
              <w:rPr>
                <w:lang w:eastAsia="en-US"/>
              </w:rPr>
            </w:pPr>
            <w:r w:rsidRPr="005D7B79">
              <w:t>Ariogalos g. 19, Josvainiai</w:t>
            </w:r>
          </w:p>
        </w:tc>
      </w:tr>
      <w:tr w:rsidR="00B91FD4" w:rsidRPr="005D7B79" w14:paraId="0610D172" w14:textId="77777777" w:rsidTr="00996B40">
        <w:trPr>
          <w:trHeight w:val="415"/>
        </w:trPr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B5BD" w14:textId="7B00D586" w:rsidR="00B91FD4" w:rsidRPr="005D7B79" w:rsidRDefault="00B91FD4" w:rsidP="00825E6E">
            <w:pPr>
              <w:rPr>
                <w:iCs/>
                <w:lang w:eastAsia="en-US"/>
              </w:rPr>
            </w:pPr>
            <w:r w:rsidRPr="005D7B79">
              <w:rPr>
                <w:iCs/>
              </w:rPr>
              <w:t>Lietuvių vardų ir pavardžių kilmė. 6 ir 1G kl. projektas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1E27D" w14:textId="3D297897" w:rsidR="00B91FD4" w:rsidRPr="005D7B79" w:rsidRDefault="00B91FD4" w:rsidP="00825E6E">
            <w:pPr>
              <w:jc w:val="both"/>
              <w:rPr>
                <w:lang w:eastAsia="en-US"/>
              </w:rPr>
            </w:pPr>
            <w:r w:rsidRPr="005D7B79"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FA8C2E" w14:textId="557EA865" w:rsidR="00B91FD4" w:rsidRPr="005D7B79" w:rsidRDefault="00B91FD4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E0B872" w14:textId="2AD9E2F4" w:rsidR="00B91FD4" w:rsidRPr="005D7B79" w:rsidRDefault="00B91FD4" w:rsidP="00B91FD4">
            <w:pPr>
              <w:spacing w:line="256" w:lineRule="auto"/>
              <w:rPr>
                <w:lang w:eastAsia="en-US"/>
              </w:rPr>
            </w:pPr>
          </w:p>
        </w:tc>
      </w:tr>
      <w:tr w:rsidR="00243A9E" w:rsidRPr="005D7B79" w14:paraId="2CCB87F5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9C148" w14:textId="1289625E" w:rsidR="00243A9E" w:rsidRPr="005D7B79" w:rsidRDefault="00B91FD4" w:rsidP="00825E6E">
            <w:pPr>
              <w:rPr>
                <w:lang w:eastAsia="en-US"/>
              </w:rPr>
            </w:pPr>
            <w:r w:rsidRPr="005D7B79">
              <w:lastRenderedPageBreak/>
              <w:t>6 kl. literatūrinė valanda Kėdainių r. sav. Mikalojaus Daukšos viešosios bibliotekos Vaikų ir jaunimo skyriuje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8BADB" w14:textId="662C7454" w:rsidR="00243A9E" w:rsidRPr="005D7B79" w:rsidRDefault="00243A9E" w:rsidP="00825E6E">
            <w:pPr>
              <w:jc w:val="both"/>
              <w:rPr>
                <w:lang w:eastAsia="en-US"/>
              </w:rPr>
            </w:pPr>
            <w:r w:rsidRPr="005D7B79">
              <w:t xml:space="preserve">Kovo </w:t>
            </w:r>
            <w:r w:rsidR="00DB4DA2" w:rsidRPr="005D7B79">
              <w:t>29</w:t>
            </w:r>
            <w:r w:rsidRPr="005D7B79"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6512E9" w14:textId="3D8AB0B0" w:rsidR="00243A9E" w:rsidRPr="005D7B79" w:rsidRDefault="00243A9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42936D0E" w14:textId="706041C0" w:rsidR="00243A9E" w:rsidRPr="005D7B79" w:rsidRDefault="00DB4DA2" w:rsidP="00825E6E">
            <w:pPr>
              <w:spacing w:line="256" w:lineRule="auto"/>
              <w:rPr>
                <w:lang w:eastAsia="en-US"/>
              </w:rPr>
            </w:pPr>
            <w:r w:rsidRPr="005D7B79">
              <w:t>Kėdainių r. sav. Mikalojaus Daukšos viešosios bibliotekos Vaikų ir jaunimo skyrius</w:t>
            </w:r>
          </w:p>
        </w:tc>
      </w:tr>
      <w:tr w:rsidR="00825E6E" w:rsidRPr="005D7B79" w14:paraId="2564B62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26EE" w14:textId="7DCC306E" w:rsidR="00825E6E" w:rsidRPr="005D7B79" w:rsidRDefault="00897F6F" w:rsidP="00825E6E">
            <w:r w:rsidRPr="005D7B79">
              <w:t>Lietuviškos pasakos savaitė   1-4 klasėse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5383A" w14:textId="51B5BE16" w:rsidR="00825E6E" w:rsidRPr="005D7B79" w:rsidRDefault="00825E6E" w:rsidP="00825E6E">
            <w:pPr>
              <w:jc w:val="both"/>
            </w:pPr>
            <w:r w:rsidRPr="005D7B79">
              <w:t xml:space="preserve">Vasario </w:t>
            </w:r>
            <w:r w:rsidR="00897F6F" w:rsidRPr="005D7B79">
              <w:t>1</w:t>
            </w:r>
            <w:r w:rsidRPr="005D7B79">
              <w:t>2</w:t>
            </w:r>
            <w:r w:rsidR="00897F6F" w:rsidRPr="005D7B79">
              <w:t>–15</w:t>
            </w:r>
            <w:r w:rsidRPr="005D7B79">
              <w:t xml:space="preserve"> d. 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EAD2A7" w14:textId="77777777" w:rsidR="00825E6E" w:rsidRPr="005D7B79" w:rsidRDefault="00825E6E" w:rsidP="00825E6E">
            <w:r w:rsidRPr="005D7B79">
              <w:t>Kėdainių r. Labūnavos pagrindinė mokykla</w:t>
            </w:r>
          </w:p>
          <w:p w14:paraId="56A01261" w14:textId="137603CA" w:rsidR="00825E6E" w:rsidRPr="005D7B79" w:rsidRDefault="00825E6E" w:rsidP="00825E6E"/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E60EE4" w14:textId="7403FB01" w:rsidR="00825E6E" w:rsidRPr="005D7B79" w:rsidRDefault="00825E6E" w:rsidP="00825E6E">
            <w:pPr>
              <w:spacing w:line="256" w:lineRule="auto"/>
            </w:pPr>
            <w:proofErr w:type="spellStart"/>
            <w:r w:rsidRPr="005D7B79">
              <w:t>Barupės</w:t>
            </w:r>
            <w:proofErr w:type="spellEnd"/>
            <w:r w:rsidRPr="005D7B79">
              <w:t xml:space="preserve"> g. 2, Labūnava, Kėdainių r. sav.</w:t>
            </w:r>
          </w:p>
          <w:p w14:paraId="55EDF88A" w14:textId="617F8451" w:rsidR="00825E6E" w:rsidRPr="005D7B79" w:rsidRDefault="00825E6E" w:rsidP="00825E6E">
            <w:pPr>
              <w:spacing w:line="256" w:lineRule="auto"/>
            </w:pPr>
          </w:p>
        </w:tc>
      </w:tr>
      <w:tr w:rsidR="00825E6E" w:rsidRPr="005D7B79" w14:paraId="6CFC254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CBEDA" w14:textId="526886C0" w:rsidR="00825E6E" w:rsidRPr="005D7B79" w:rsidRDefault="00897F6F" w:rsidP="00825E6E">
            <w:r w:rsidRPr="005D7B79">
              <w:rPr>
                <w:shd w:val="clear" w:color="auto" w:fill="FFFFFF"/>
              </w:rPr>
              <w:t>Pamokų ciklas: „Lietuvių liaudies dainų svarba, lyriškumas ir grožis</w:t>
            </w:r>
            <w:r w:rsidR="00033459" w:rsidRPr="005D7B79">
              <w:t>”</w:t>
            </w:r>
            <w:r w:rsidRPr="005D7B79">
              <w:rPr>
                <w:shd w:val="clear" w:color="auto" w:fill="FFFFFF"/>
              </w:rPr>
              <w:t>, skirtas Lietuvos Dainų šventės 100-mečiui paminėti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26C04" w14:textId="56BE957F" w:rsidR="00825E6E" w:rsidRPr="005D7B79" w:rsidRDefault="00897F6F" w:rsidP="00825E6E">
            <w:pPr>
              <w:jc w:val="both"/>
            </w:pPr>
            <w:r w:rsidRPr="005D7B79">
              <w:t xml:space="preserve">Kovo 3 d., kovo 11 d., kovo 18 d. </w:t>
            </w:r>
          </w:p>
          <w:p w14:paraId="04969F7C" w14:textId="77777777" w:rsidR="00825E6E" w:rsidRPr="005D7B79" w:rsidRDefault="00825E6E" w:rsidP="00825E6E">
            <w:pPr>
              <w:jc w:val="both"/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711D35" w14:textId="1E2F88DB" w:rsidR="00825E6E" w:rsidRPr="005D7B79" w:rsidRDefault="00825E6E" w:rsidP="00825E6E"/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7A46D6" w14:textId="79B54A08" w:rsidR="00825E6E" w:rsidRPr="005D7B79" w:rsidRDefault="00825E6E" w:rsidP="00825E6E">
            <w:pPr>
              <w:spacing w:line="256" w:lineRule="auto"/>
            </w:pPr>
          </w:p>
        </w:tc>
      </w:tr>
      <w:tr w:rsidR="00825E6E" w:rsidRPr="005D7B79" w14:paraId="0918CBDC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1513" w14:textId="3E8A302F" w:rsidR="00825E6E" w:rsidRPr="005D7B79" w:rsidRDefault="00897F6F" w:rsidP="00825E6E">
            <w:r w:rsidRPr="005D7B79">
              <w:rPr>
                <w:shd w:val="clear" w:color="auto" w:fill="FFFFFF"/>
              </w:rPr>
              <w:t>Labūnavos pagrindinės mokyklos, 5-10 kl. mokinių, knygos „Abėcėlė</w:t>
            </w:r>
            <w:r w:rsidR="00033459" w:rsidRPr="005D7B79">
              <w:t>”</w:t>
            </w:r>
            <w:r w:rsidRPr="005D7B79">
              <w:rPr>
                <w:shd w:val="clear" w:color="auto" w:fill="FFFFFF"/>
              </w:rPr>
              <w:t xml:space="preserve"> kūrybinės dirbtuvės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2C2E" w14:textId="67602998" w:rsidR="00825E6E" w:rsidRPr="005D7B79" w:rsidRDefault="00897F6F" w:rsidP="00825E6E">
            <w:pPr>
              <w:jc w:val="both"/>
            </w:pPr>
            <w:r w:rsidRPr="005D7B79">
              <w:t>K</w:t>
            </w:r>
            <w:r w:rsidR="00825E6E" w:rsidRPr="005D7B79">
              <w:t>ovo</w:t>
            </w:r>
            <w:r w:rsidRPr="005D7B79">
              <w:t xml:space="preserve"> mėn</w:t>
            </w:r>
            <w:r w:rsidR="00825E6E" w:rsidRPr="005D7B79">
              <w:t xml:space="preserve">. 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F92CCA" w14:textId="57EF79AE" w:rsidR="00825E6E" w:rsidRPr="005D7B79" w:rsidRDefault="00825E6E" w:rsidP="00825E6E"/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37E353" w14:textId="5D1AEF69" w:rsidR="00825E6E" w:rsidRPr="005D7B79" w:rsidRDefault="00825E6E" w:rsidP="00825E6E">
            <w:pPr>
              <w:spacing w:line="256" w:lineRule="auto"/>
            </w:pPr>
          </w:p>
        </w:tc>
      </w:tr>
      <w:tr w:rsidR="00825E6E" w:rsidRPr="005D7B79" w14:paraId="4E5EB0F4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1470" w14:textId="316AE25D" w:rsidR="00825E6E" w:rsidRPr="005D7B79" w:rsidRDefault="005E6C0C" w:rsidP="00825E6E">
            <w:r w:rsidRPr="005D7B79">
              <w:t>Teminė savaitė „Stebuklingų žodžių medis</w:t>
            </w:r>
            <w:r w:rsidR="00033459" w:rsidRPr="005D7B79">
              <w:t>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9D97D" w14:textId="6CA828FE" w:rsidR="00825E6E" w:rsidRPr="005D7B79" w:rsidRDefault="00825E6E" w:rsidP="00825E6E">
            <w:pPr>
              <w:jc w:val="both"/>
            </w:pPr>
            <w:r w:rsidRPr="005D7B79">
              <w:t xml:space="preserve">Vasario </w:t>
            </w:r>
            <w:r w:rsidR="00B837AC" w:rsidRPr="005D7B79">
              <w:t>5</w:t>
            </w:r>
            <w:r w:rsidR="005E6C0C" w:rsidRPr="005D7B79">
              <w:t xml:space="preserve"> </w:t>
            </w:r>
            <w:r w:rsidRPr="005D7B79">
              <w:t>d.</w:t>
            </w:r>
            <w:r w:rsidR="005E6C0C" w:rsidRPr="005D7B79">
              <w:t>, vasario</w:t>
            </w:r>
            <w:r w:rsidR="00B837AC" w:rsidRPr="005D7B79">
              <w:t xml:space="preserve"> 9 d.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697137" w14:textId="76C3C5AF" w:rsidR="00825E6E" w:rsidRPr="005D7B79" w:rsidRDefault="00825E6E" w:rsidP="00825E6E">
            <w:r w:rsidRPr="005D7B79">
              <w:t>Kėdainių r. Labūnavos pagrindinės mokyklos „Ąžuoliuko“ skyrius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376723" w14:textId="57C13E90" w:rsidR="00825E6E" w:rsidRPr="005D7B79" w:rsidRDefault="00825E6E" w:rsidP="00825E6E">
            <w:pPr>
              <w:spacing w:line="256" w:lineRule="auto"/>
            </w:pPr>
            <w:proofErr w:type="spellStart"/>
            <w:r w:rsidRPr="005D7B79">
              <w:t>Barupės</w:t>
            </w:r>
            <w:proofErr w:type="spellEnd"/>
            <w:r w:rsidRPr="005D7B79">
              <w:t xml:space="preserve"> g. 8, Labūnava, Kėdainių r. sav.</w:t>
            </w:r>
          </w:p>
          <w:p w14:paraId="49293EE5" w14:textId="4F83C53B" w:rsidR="00825E6E" w:rsidRPr="005D7B79" w:rsidRDefault="00825E6E" w:rsidP="00825E6E">
            <w:pPr>
              <w:spacing w:line="256" w:lineRule="auto"/>
            </w:pPr>
            <w:r w:rsidRPr="005D7B79">
              <w:t xml:space="preserve"> </w:t>
            </w:r>
          </w:p>
        </w:tc>
      </w:tr>
      <w:tr w:rsidR="00825E6E" w:rsidRPr="005D7B79" w14:paraId="20FC11E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0A44" w14:textId="2246737F" w:rsidR="00825E6E" w:rsidRPr="005D7B79" w:rsidRDefault="00B837AC" w:rsidP="00825E6E">
            <w:r w:rsidRPr="005D7B79">
              <w:t>„</w:t>
            </w:r>
            <w:proofErr w:type="spellStart"/>
            <w:r w:rsidRPr="005D7B79">
              <w:t>Steam</w:t>
            </w:r>
            <w:proofErr w:type="spellEnd"/>
            <w:r w:rsidRPr="005D7B79">
              <w:t xml:space="preserve"> ir lietuviški žodžiai pasakoje</w:t>
            </w:r>
            <w:r w:rsidR="00033459" w:rsidRPr="005D7B79">
              <w:t>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A08E" w14:textId="254917B1" w:rsidR="00825E6E" w:rsidRPr="005D7B79" w:rsidRDefault="00B837AC" w:rsidP="00825E6E">
            <w:pPr>
              <w:jc w:val="both"/>
            </w:pPr>
            <w:r w:rsidRPr="005D7B79">
              <w:t>Kovo 9</w:t>
            </w:r>
            <w:r w:rsidR="00825E6E" w:rsidRPr="005D7B79"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3C36DD" w14:textId="7DD234C2" w:rsidR="00825E6E" w:rsidRPr="005D7B79" w:rsidRDefault="00825E6E" w:rsidP="00825E6E"/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117682" w14:textId="7F46D3C7" w:rsidR="00825E6E" w:rsidRPr="005D7B79" w:rsidRDefault="00825E6E" w:rsidP="00825E6E">
            <w:pPr>
              <w:spacing w:line="256" w:lineRule="auto"/>
            </w:pPr>
          </w:p>
        </w:tc>
      </w:tr>
      <w:tr w:rsidR="00825E6E" w:rsidRPr="005D7B79" w14:paraId="5BA92C56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67E25" w14:textId="08F383AA" w:rsidR="00825E6E" w:rsidRPr="005D7B79" w:rsidRDefault="00B837AC" w:rsidP="00825E6E">
            <w:r w:rsidRPr="005D7B79">
              <w:t>„Pasaka piešinyje ir gražiausi lietuviški žodžiai</w:t>
            </w:r>
            <w:r w:rsidR="00033459" w:rsidRPr="005D7B79">
              <w:t>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1F4A9" w14:textId="46115CB9" w:rsidR="00825E6E" w:rsidRPr="005D7B79" w:rsidRDefault="00B837AC" w:rsidP="00825E6E">
            <w:pPr>
              <w:jc w:val="both"/>
            </w:pPr>
            <w:r w:rsidRPr="005D7B79">
              <w:t>Kov</w:t>
            </w:r>
            <w:r w:rsidR="00825E6E" w:rsidRPr="005D7B79">
              <w:t>o 1</w:t>
            </w:r>
            <w:r w:rsidRPr="005D7B79">
              <w:t>2</w:t>
            </w:r>
            <w:r w:rsidR="00825E6E" w:rsidRPr="005D7B79"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F3B91C" w14:textId="63E50540" w:rsidR="00825E6E" w:rsidRPr="005D7B79" w:rsidRDefault="00825E6E" w:rsidP="00825E6E"/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11319E" w14:textId="6B581A4D" w:rsidR="00825E6E" w:rsidRPr="005D7B79" w:rsidRDefault="00825E6E" w:rsidP="00825E6E">
            <w:pPr>
              <w:spacing w:line="256" w:lineRule="auto"/>
            </w:pPr>
          </w:p>
        </w:tc>
      </w:tr>
      <w:tr w:rsidR="00825E6E" w:rsidRPr="005D7B79" w14:paraId="4B235F34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D72CD" w14:textId="647C5484" w:rsidR="00825E6E" w:rsidRPr="005D7B79" w:rsidRDefault="00B837AC" w:rsidP="00825E6E">
            <w:r w:rsidRPr="005D7B79">
              <w:t>Viktorina „Ką aš žinau apie Lietuvą</w:t>
            </w:r>
            <w:r w:rsidR="00033459" w:rsidRPr="005D7B79">
              <w:t>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9ECBA" w14:textId="0CFD032D" w:rsidR="00825E6E" w:rsidRPr="005D7B79" w:rsidRDefault="00825E6E" w:rsidP="00825E6E">
            <w:pPr>
              <w:jc w:val="both"/>
            </w:pPr>
            <w:r w:rsidRPr="005D7B79">
              <w:t>Vasario 15 d.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5B75A2" w14:textId="739662AB" w:rsidR="00825E6E" w:rsidRPr="005D7B79" w:rsidRDefault="00825E6E" w:rsidP="00825E6E">
            <w:r w:rsidRPr="005D7B79">
              <w:t>Kėdainių r. Labūnavos pagrindinės mokyklos Nociūnų skyrius, priešmokyklinė grupė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BCAE6D" w14:textId="77777777" w:rsidR="00825E6E" w:rsidRPr="005D7B79" w:rsidRDefault="00825E6E" w:rsidP="00825E6E">
            <w:pPr>
              <w:spacing w:line="256" w:lineRule="auto"/>
            </w:pPr>
            <w:r w:rsidRPr="005D7B79">
              <w:t xml:space="preserve">Pėdžių g. 19B, Nociūnai, </w:t>
            </w:r>
          </w:p>
          <w:p w14:paraId="287C7F10" w14:textId="7CDFABAB" w:rsidR="00825E6E" w:rsidRPr="005D7B79" w:rsidRDefault="00825E6E" w:rsidP="00825E6E">
            <w:pPr>
              <w:spacing w:line="256" w:lineRule="auto"/>
            </w:pPr>
            <w:r w:rsidRPr="005D7B79">
              <w:t>Kėdainių r.</w:t>
            </w:r>
          </w:p>
        </w:tc>
      </w:tr>
      <w:tr w:rsidR="00825E6E" w:rsidRPr="005D7B79" w14:paraId="7B355F66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384A" w14:textId="2C620DD4" w:rsidR="00825E6E" w:rsidRPr="005D7B79" w:rsidRDefault="00B837AC" w:rsidP="00825E6E">
            <w:r w:rsidRPr="005D7B79">
              <w:t>Rytmetys „Eilės Lietuvai</w:t>
            </w:r>
            <w:r w:rsidR="00033459" w:rsidRPr="005D7B79">
              <w:t>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4607" w14:textId="59590693" w:rsidR="00825E6E" w:rsidRPr="005D7B79" w:rsidRDefault="00B837AC" w:rsidP="00825E6E">
            <w:pPr>
              <w:jc w:val="both"/>
            </w:pPr>
            <w:r w:rsidRPr="005D7B79">
              <w:t>Kovo 12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DF3788" w14:textId="2A7307E3" w:rsidR="00825E6E" w:rsidRPr="005D7B79" w:rsidRDefault="00825E6E" w:rsidP="00825E6E"/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F387" w14:textId="529A6356" w:rsidR="00825E6E" w:rsidRPr="005D7B79" w:rsidRDefault="00825E6E" w:rsidP="00825E6E">
            <w:pPr>
              <w:spacing w:line="256" w:lineRule="auto"/>
            </w:pPr>
          </w:p>
        </w:tc>
      </w:tr>
      <w:tr w:rsidR="00BC0855" w:rsidRPr="005D7B79" w14:paraId="0B8B612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36FB" w14:textId="320F8260" w:rsidR="00825E6E" w:rsidRPr="005D7B79" w:rsidRDefault="00825E6E" w:rsidP="00825E6E">
            <w:r w:rsidRPr="005D7B79">
              <w:t xml:space="preserve">Ikimokyklinio ir priešmokyklinio </w:t>
            </w:r>
            <w:r w:rsidR="00B837AC" w:rsidRPr="005D7B79">
              <w:t>amžiaus vaikų kalbos</w:t>
            </w:r>
            <w:r w:rsidRPr="005D7B79">
              <w:t xml:space="preserve"> </w:t>
            </w:r>
            <w:r w:rsidR="00B837AC" w:rsidRPr="005D7B79">
              <w:t xml:space="preserve">ugdymo </w:t>
            </w:r>
            <w:r w:rsidRPr="005D7B79">
              <w:t>projektas ,,</w:t>
            </w:r>
            <w:r w:rsidR="00B837AC" w:rsidRPr="005D7B79">
              <w:t>Raidžių kiemelis</w:t>
            </w:r>
            <w:r w:rsidRPr="005D7B79">
              <w:t>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50B5" w14:textId="7DD4D4C4" w:rsidR="00825E6E" w:rsidRPr="005D7B79" w:rsidRDefault="00825E6E" w:rsidP="00825E6E">
            <w:pPr>
              <w:jc w:val="both"/>
            </w:pPr>
            <w:r w:rsidRPr="005D7B79">
              <w:t>Vasario 1</w:t>
            </w:r>
            <w:r w:rsidR="00B837AC" w:rsidRPr="005D7B79">
              <w:t>9</w:t>
            </w:r>
            <w:r w:rsidRPr="005D7B79">
              <w:t xml:space="preserve"> – </w:t>
            </w:r>
            <w:r w:rsidR="00B837AC" w:rsidRPr="005D7B79">
              <w:t>gegužės</w:t>
            </w:r>
            <w:r w:rsidRPr="005D7B79">
              <w:t xml:space="preserve"> </w:t>
            </w:r>
            <w:r w:rsidR="00B837AC" w:rsidRPr="005D7B79">
              <w:t>25</w:t>
            </w:r>
            <w:r w:rsidRPr="005D7B79">
              <w:t xml:space="preserve"> d.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6BE4A8" w14:textId="6720FD0F" w:rsidR="00825E6E" w:rsidRPr="005D7B79" w:rsidRDefault="00825E6E" w:rsidP="00825E6E">
            <w:r w:rsidRPr="005D7B79">
              <w:t>Kėdainių r. Labūnavos pagrindinės mokyklos Pelėdnagių „Dobiliuko“ skyrius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2FBDA6" w14:textId="77777777" w:rsidR="00825E6E" w:rsidRPr="005D7B79" w:rsidRDefault="00825E6E" w:rsidP="00825E6E">
            <w:pPr>
              <w:spacing w:line="256" w:lineRule="auto"/>
            </w:pPr>
            <w:r w:rsidRPr="005D7B79">
              <w:t xml:space="preserve">V. Koncevičiaus g. 7, Pelėdnagių k., Kėdainių r. </w:t>
            </w:r>
          </w:p>
        </w:tc>
      </w:tr>
      <w:tr w:rsidR="00825E6E" w:rsidRPr="005D7B79" w14:paraId="6C1FAF9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B79A" w14:textId="22BE6919" w:rsidR="00825E6E" w:rsidRPr="005D7B79" w:rsidRDefault="00B837AC" w:rsidP="00825E6E">
            <w:r w:rsidRPr="005D7B79">
              <w:t>Teatrinė improvizacija ,,Knygnešiai" 1-3 klasėse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58AE0" w14:textId="3B22333E" w:rsidR="00825E6E" w:rsidRPr="005D7B79" w:rsidRDefault="00B837AC" w:rsidP="00825E6E">
            <w:pPr>
              <w:jc w:val="both"/>
            </w:pPr>
            <w:r w:rsidRPr="005D7B79">
              <w:t>Kov</w:t>
            </w:r>
            <w:r w:rsidR="00825E6E" w:rsidRPr="005D7B79">
              <w:t>o 1</w:t>
            </w:r>
            <w:r w:rsidRPr="005D7B79">
              <w:t>5</w:t>
            </w:r>
            <w:r w:rsidR="00825E6E" w:rsidRPr="005D7B79"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D9E00" w14:textId="58BAAFFA" w:rsidR="00825E6E" w:rsidRPr="005D7B79" w:rsidRDefault="00825E6E" w:rsidP="00825E6E"/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32BAF" w14:textId="45C394D1" w:rsidR="00825E6E" w:rsidRPr="005D7B79" w:rsidRDefault="00825E6E" w:rsidP="00825E6E">
            <w:pPr>
              <w:spacing w:line="256" w:lineRule="auto"/>
            </w:pPr>
          </w:p>
        </w:tc>
      </w:tr>
      <w:tr w:rsidR="0045677E" w:rsidRPr="005D7B79" w14:paraId="269639C6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6956" w14:textId="7A63DED0" w:rsidR="0045677E" w:rsidRPr="005D7B79" w:rsidRDefault="003B0FB7" w:rsidP="00825E6E">
            <w:r w:rsidRPr="005D7B79">
              <w:t>Tautiškumo ir etninės kultūros diena „Trys spalvos mano širdelėje”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E66D" w14:textId="3ED98946" w:rsidR="0045677E" w:rsidRPr="005D7B79" w:rsidRDefault="0045677E" w:rsidP="00825E6E">
            <w:pPr>
              <w:jc w:val="both"/>
            </w:pPr>
            <w:r w:rsidRPr="005D7B79">
              <w:t>Vasario 15 d.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232018" w14:textId="77777777" w:rsidR="0045677E" w:rsidRPr="005D7B79" w:rsidRDefault="0045677E" w:rsidP="00825E6E">
            <w:r w:rsidRPr="005D7B79">
              <w:t>Kėdainių „Spindulio“ mokykla</w:t>
            </w:r>
          </w:p>
          <w:p w14:paraId="1AE7C9CD" w14:textId="558EED23" w:rsidR="0045677E" w:rsidRPr="005D7B79" w:rsidRDefault="0045677E" w:rsidP="00825E6E"/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7E7C0B" w14:textId="77777777" w:rsidR="0045677E" w:rsidRPr="005D7B79" w:rsidRDefault="0045677E" w:rsidP="00825E6E">
            <w:pPr>
              <w:spacing w:line="256" w:lineRule="auto"/>
            </w:pPr>
            <w:r w:rsidRPr="005D7B79">
              <w:t>J. Basanavičiaus g. 99, Kėdainiai</w:t>
            </w:r>
          </w:p>
          <w:p w14:paraId="49358E05" w14:textId="333C06C7" w:rsidR="0045677E" w:rsidRPr="005D7B79" w:rsidRDefault="0045677E" w:rsidP="00825E6E">
            <w:pPr>
              <w:spacing w:line="256" w:lineRule="auto"/>
            </w:pPr>
          </w:p>
        </w:tc>
      </w:tr>
      <w:tr w:rsidR="0045677E" w:rsidRPr="005D7B79" w14:paraId="1B82CA4B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3203E" w14:textId="3C411138" w:rsidR="0045677E" w:rsidRPr="005D7B79" w:rsidRDefault="003B0FB7" w:rsidP="00825E6E">
            <w:r w:rsidRPr="005D7B79">
              <w:t>Integruotos lietuvių kalbos ir literatūros bei etninės kultūros pamokos „Marga tarmių pynė“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D706" w14:textId="13242E95" w:rsidR="0045677E" w:rsidRPr="005D7B79" w:rsidRDefault="0045677E" w:rsidP="00825E6E">
            <w:pPr>
              <w:jc w:val="both"/>
            </w:pPr>
            <w:r w:rsidRPr="005D7B79">
              <w:t>Vasario 26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0DB541" w14:textId="2F6E3CE6" w:rsidR="0045677E" w:rsidRPr="005D7B79" w:rsidRDefault="0045677E" w:rsidP="00825E6E"/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EF61AC" w14:textId="14FB5F2A" w:rsidR="0045677E" w:rsidRPr="005D7B79" w:rsidRDefault="0045677E" w:rsidP="00825E6E">
            <w:pPr>
              <w:spacing w:line="256" w:lineRule="auto"/>
            </w:pPr>
          </w:p>
        </w:tc>
      </w:tr>
      <w:tr w:rsidR="0045677E" w:rsidRPr="005D7B79" w14:paraId="485CFFB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D4BE" w14:textId="52904648" w:rsidR="0045677E" w:rsidRPr="005D7B79" w:rsidRDefault="003B0FB7" w:rsidP="00825E6E">
            <w:r w:rsidRPr="005D7B79">
              <w:t>Piešinių paroda ,,Gražiausias lietuviškas žodis”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7C8D" w14:textId="1540F190" w:rsidR="0045677E" w:rsidRPr="005D7B79" w:rsidRDefault="003B0FB7" w:rsidP="00825E6E">
            <w:pPr>
              <w:jc w:val="both"/>
            </w:pPr>
            <w:r w:rsidRPr="005D7B79">
              <w:t>Kovo 10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030D0E" w14:textId="77777777" w:rsidR="0045677E" w:rsidRPr="005D7B79" w:rsidRDefault="0045677E" w:rsidP="00825E6E"/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18B823" w14:textId="77777777" w:rsidR="0045677E" w:rsidRPr="005D7B79" w:rsidRDefault="0045677E" w:rsidP="00825E6E">
            <w:pPr>
              <w:spacing w:line="256" w:lineRule="auto"/>
            </w:pPr>
          </w:p>
        </w:tc>
      </w:tr>
      <w:tr w:rsidR="0045677E" w:rsidRPr="005D7B79" w14:paraId="3730ED0A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4B6EE" w14:textId="7B670260" w:rsidR="0045677E" w:rsidRPr="005D7B79" w:rsidRDefault="003B0FB7" w:rsidP="00825E6E">
            <w:r w:rsidRPr="005D7B79">
              <w:t>Mokomės sekti pasaką panaudojant   šešėlių teatro metodą. Lietuvių liaudies pasaka „Kaip vilkas duonos užsimanė“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A95B7" w14:textId="4BD464AB" w:rsidR="0045677E" w:rsidRPr="005D7B79" w:rsidRDefault="003B0FB7" w:rsidP="00825E6E">
            <w:pPr>
              <w:jc w:val="both"/>
            </w:pPr>
            <w:r w:rsidRPr="005D7B79">
              <w:t>Kovo 22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BE4B60" w14:textId="77777777" w:rsidR="0045677E" w:rsidRPr="005D7B79" w:rsidRDefault="0045677E" w:rsidP="00825E6E"/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5E56B3" w14:textId="77777777" w:rsidR="0045677E" w:rsidRPr="005D7B79" w:rsidRDefault="0045677E" w:rsidP="00825E6E">
            <w:pPr>
              <w:spacing w:line="256" w:lineRule="auto"/>
            </w:pPr>
          </w:p>
        </w:tc>
      </w:tr>
      <w:tr w:rsidR="00825E6E" w:rsidRPr="005D7B79" w14:paraId="43427849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CE59" w14:textId="4F5092CD" w:rsidR="00825E6E" w:rsidRPr="005D7B79" w:rsidRDefault="00DD15BB" w:rsidP="00825E6E">
            <w:pPr>
              <w:rPr>
                <w:lang w:eastAsia="en-US"/>
              </w:rPr>
            </w:pPr>
            <w:r w:rsidRPr="005D7B79">
              <w:t>Spaudinių paroda „Kalboje visų namai</w:t>
            </w:r>
            <w:r w:rsidR="00033459" w:rsidRPr="005D7B79">
              <w:t>”</w:t>
            </w:r>
            <w:r w:rsidRPr="005D7B79">
              <w:t>, skirta Tarptautinei gimtosios kalbos dienai, skaitymo skatinimui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0115" w14:textId="06BD4EF0" w:rsidR="00825E6E" w:rsidRPr="005D7B79" w:rsidRDefault="00825E6E" w:rsidP="00825E6E">
            <w:pPr>
              <w:jc w:val="both"/>
              <w:rPr>
                <w:lang w:eastAsia="en-US"/>
              </w:rPr>
            </w:pPr>
            <w:r w:rsidRPr="005D7B79">
              <w:t>Vasario</w:t>
            </w:r>
            <w:r w:rsidR="00DD15BB" w:rsidRPr="005D7B79">
              <w:t xml:space="preserve"> 21 d</w:t>
            </w:r>
            <w:r w:rsidRPr="005D7B79">
              <w:t>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5A2072" w14:textId="654AB3BC" w:rsidR="00825E6E" w:rsidRPr="005D7B79" w:rsidRDefault="00825E6E" w:rsidP="00825E6E">
            <w:pPr>
              <w:rPr>
                <w:lang w:eastAsia="en-US"/>
              </w:rPr>
            </w:pPr>
            <w:r w:rsidRPr="005D7B79">
              <w:t>Kėdainių r. Surviliškio Vinco Svirskio pagrindinė mokykla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737629" w14:textId="77777777" w:rsidR="00825E6E" w:rsidRPr="005D7B79" w:rsidRDefault="00825E6E" w:rsidP="00825E6E">
            <w:pPr>
              <w:spacing w:line="256" w:lineRule="auto"/>
            </w:pPr>
            <w:r w:rsidRPr="005D7B79">
              <w:t>Kėdainių g. 11,</w:t>
            </w:r>
          </w:p>
          <w:p w14:paraId="059BC0DC" w14:textId="27E20123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  <w:r w:rsidRPr="005D7B79">
              <w:t>Surviliškis</w:t>
            </w:r>
          </w:p>
        </w:tc>
      </w:tr>
      <w:tr w:rsidR="00825E6E" w:rsidRPr="005D7B79" w14:paraId="764ACECF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66427" w14:textId="3034E179" w:rsidR="00825E6E" w:rsidRPr="005D7B79" w:rsidRDefault="00825E6E" w:rsidP="00825E6E">
            <w:pPr>
              <w:rPr>
                <w:lang w:eastAsia="en-US"/>
              </w:rPr>
            </w:pPr>
            <w:r w:rsidRPr="005D7B79">
              <w:t>Dailaus rašto konkursas ,,Rašau Lietuvai</w:t>
            </w:r>
            <w:r w:rsidR="00033459" w:rsidRPr="005D7B79">
              <w:t>”</w:t>
            </w:r>
            <w:r w:rsidRPr="005D7B79">
              <w:t xml:space="preserve"> (mokyklos bendruomenė)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D3390" w14:textId="547A92E1" w:rsidR="00825E6E" w:rsidRPr="005D7B79" w:rsidRDefault="00DD15BB" w:rsidP="00825E6E">
            <w:pPr>
              <w:jc w:val="both"/>
              <w:rPr>
                <w:lang w:eastAsia="en-US"/>
              </w:rPr>
            </w:pPr>
            <w:r w:rsidRPr="005D7B79">
              <w:rPr>
                <w:lang w:eastAsia="en-US"/>
              </w:rPr>
              <w:t>Vasario 16 – kovo 11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7FFDD9" w14:textId="41F7285C" w:rsidR="00825E6E" w:rsidRPr="005D7B79" w:rsidRDefault="00825E6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3A1BD6" w14:textId="57FCC1E4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825E6E" w:rsidRPr="005D7B79" w14:paraId="42624F9B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0ADAF" w14:textId="42B9C53B" w:rsidR="00825E6E" w:rsidRPr="005D7B79" w:rsidRDefault="00DD15BB" w:rsidP="00825E6E">
            <w:pPr>
              <w:rPr>
                <w:lang w:eastAsia="en-US"/>
              </w:rPr>
            </w:pPr>
            <w:r w:rsidRPr="005D7B79">
              <w:t>Spaudinių paroda „Juozo Paukštelio kūrybos krislai</w:t>
            </w:r>
            <w:r w:rsidR="00033459" w:rsidRPr="005D7B79">
              <w:t>”</w:t>
            </w:r>
            <w:r w:rsidRPr="005D7B79">
              <w:t>, skirta lietuvių rašytojo, vertėjo Juozo Paukštelio 125-osioms gimimo metinėms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FA7F" w14:textId="4862BC5C" w:rsidR="00825E6E" w:rsidRPr="005D7B79" w:rsidRDefault="00825E6E" w:rsidP="00825E6E">
            <w:pPr>
              <w:jc w:val="both"/>
              <w:rPr>
                <w:lang w:eastAsia="en-US"/>
              </w:rPr>
            </w:pPr>
            <w:r w:rsidRPr="005D7B79">
              <w:t>Kovo</w:t>
            </w:r>
            <w:r w:rsidR="00DD15BB" w:rsidRPr="005D7B79">
              <w:t xml:space="preserve"> 1 d</w:t>
            </w:r>
            <w:r w:rsidRPr="005D7B79">
              <w:t>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ADD7DD" w14:textId="77777777" w:rsidR="00825E6E" w:rsidRPr="005D7B79" w:rsidRDefault="00825E6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3F31B1" w14:textId="77777777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DD15BB" w:rsidRPr="005D7B79" w14:paraId="1E86000A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197AA" w14:textId="4FBF9258" w:rsidR="00DD15BB" w:rsidRPr="005D7B79" w:rsidRDefault="00DD15BB" w:rsidP="00825E6E">
            <w:r w:rsidRPr="005D7B79">
              <w:t>Spaudinių paroda „Poezijos Paukštės sparnų paliesti</w:t>
            </w:r>
            <w:r w:rsidR="00033459" w:rsidRPr="005D7B79">
              <w:t>”</w:t>
            </w:r>
            <w:r w:rsidRPr="005D7B79">
              <w:t>, skirta pasaulinei poezijos dienai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42FDF" w14:textId="173F8674" w:rsidR="00DD15BB" w:rsidRPr="005D7B79" w:rsidRDefault="00DD15BB" w:rsidP="00825E6E">
            <w:pPr>
              <w:jc w:val="both"/>
            </w:pPr>
            <w:r w:rsidRPr="005D7B79">
              <w:t>Kovo 15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DD530E" w14:textId="77777777" w:rsidR="00DD15BB" w:rsidRPr="005D7B79" w:rsidRDefault="00DD15BB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C82025" w14:textId="77777777" w:rsidR="00DD15BB" w:rsidRPr="005D7B79" w:rsidRDefault="00DD15BB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DD15BB" w:rsidRPr="005D7B79" w14:paraId="740DE54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EFBE1" w14:textId="77777777" w:rsidR="00DD15BB" w:rsidRPr="005D7B79" w:rsidRDefault="00DD15BB" w:rsidP="00DD15BB">
            <w:pPr>
              <w:jc w:val="both"/>
              <w:rPr>
                <w:shd w:val="clear" w:color="auto" w:fill="FFFFFF"/>
              </w:rPr>
            </w:pPr>
            <w:r w:rsidRPr="005D7B79">
              <w:rPr>
                <w:shd w:val="clear" w:color="auto" w:fill="FFFFFF"/>
              </w:rPr>
              <w:t>Renginiai, skirti kunigo, mokytojo, poeto Kristijono Donelaičio 310-</w:t>
            </w:r>
            <w:r w:rsidRPr="005D7B79">
              <w:rPr>
                <w:shd w:val="clear" w:color="auto" w:fill="FFFFFF"/>
              </w:rPr>
              <w:lastRenderedPageBreak/>
              <w:t xml:space="preserve">osioms gimimo metinėms: </w:t>
            </w:r>
          </w:p>
          <w:p w14:paraId="2EE1DC61" w14:textId="77777777" w:rsidR="00DD15BB" w:rsidRPr="005D7B79" w:rsidRDefault="00DD15BB" w:rsidP="00DD15BB">
            <w:pPr>
              <w:jc w:val="both"/>
              <w:rPr>
                <w:shd w:val="clear" w:color="auto" w:fill="FFFFFF"/>
              </w:rPr>
            </w:pPr>
            <w:r w:rsidRPr="005D7B79">
              <w:rPr>
                <w:shd w:val="clear" w:color="auto" w:fill="FFFFFF"/>
              </w:rPr>
              <w:t>1. Rašome plunksna</w:t>
            </w:r>
          </w:p>
          <w:p w14:paraId="29D02F76" w14:textId="785EF30C" w:rsidR="00DD15BB" w:rsidRPr="005D7B79" w:rsidRDefault="00DD15BB" w:rsidP="00DD15BB">
            <w:pPr>
              <w:jc w:val="both"/>
            </w:pPr>
            <w:r w:rsidRPr="005D7B79">
              <w:t>2. K. Donelaičio poemos „Meta</w:t>
            </w:r>
            <w:r w:rsidR="00033459" w:rsidRPr="005D7B79">
              <w:t>i”</w:t>
            </w:r>
            <w:r w:rsidRPr="005D7B79">
              <w:t xml:space="preserve"> ištraukų raiškusis skaitymas</w:t>
            </w:r>
          </w:p>
          <w:p w14:paraId="147AAE41" w14:textId="208F3FC3" w:rsidR="00DD15BB" w:rsidRPr="005D7B79" w:rsidRDefault="00DD15BB" w:rsidP="00DD15BB">
            <w:r w:rsidRPr="005D7B79">
              <w:t>3. Renkame poemos „Metai</w:t>
            </w:r>
            <w:r w:rsidR="00033459" w:rsidRPr="005D7B79">
              <w:t>”</w:t>
            </w:r>
            <w:r w:rsidRPr="005D7B79">
              <w:t xml:space="preserve"> įdomiausią (gražiausią) žodį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BB82C" w14:textId="180AB1FB" w:rsidR="00DD15BB" w:rsidRPr="005D7B79" w:rsidRDefault="00DD15BB" w:rsidP="00825E6E">
            <w:pPr>
              <w:jc w:val="both"/>
            </w:pPr>
            <w:r w:rsidRPr="005D7B79">
              <w:lastRenderedPageBreak/>
              <w:t>Vasario–kovo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55518B" w14:textId="77777777" w:rsidR="00DD15BB" w:rsidRPr="005D7B79" w:rsidRDefault="00DD15BB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260801" w14:textId="77777777" w:rsidR="00DD15BB" w:rsidRPr="005D7B79" w:rsidRDefault="00DD15BB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825E6E" w:rsidRPr="005D7B79" w14:paraId="21E32E6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C675B" w14:textId="2CA7489C" w:rsidR="00825E6E" w:rsidRPr="005D7B79" w:rsidRDefault="00DD3F9B" w:rsidP="00DD3F9B">
            <w:pPr>
              <w:pStyle w:val="a"/>
              <w:spacing w:line="276" w:lineRule="auto"/>
              <w:rPr>
                <w:color w:val="000000"/>
                <w:lang w:val="lt-LT"/>
              </w:rPr>
            </w:pPr>
            <w:r w:rsidRPr="005D7B79">
              <w:rPr>
                <w:color w:val="000000"/>
                <w:lang w:val="lt-LT"/>
              </w:rPr>
              <w:lastRenderedPageBreak/>
              <w:t xml:space="preserve">Spaudinių paroda ir integruota lietuvių k.  pamoka „Laisvės kovų atgarsiai literatūroje“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BCD0" w14:textId="0FA23894" w:rsidR="00825E6E" w:rsidRPr="005D7B79" w:rsidRDefault="00DD3F9B" w:rsidP="00825E6E">
            <w:pPr>
              <w:jc w:val="both"/>
              <w:rPr>
                <w:lang w:eastAsia="en-US"/>
              </w:rPr>
            </w:pPr>
            <w:r w:rsidRPr="005D7B79">
              <w:rPr>
                <w:rStyle w:val="normaltextrun"/>
                <w:rFonts w:eastAsia="NSimSun"/>
              </w:rPr>
              <w:t>Saus</w:t>
            </w:r>
            <w:r w:rsidR="00825E6E" w:rsidRPr="005D7B79">
              <w:rPr>
                <w:rStyle w:val="normaltextrun"/>
                <w:rFonts w:eastAsia="NSimSun"/>
              </w:rPr>
              <w:t>io 1</w:t>
            </w:r>
            <w:r w:rsidRPr="005D7B79">
              <w:rPr>
                <w:rStyle w:val="normaltextrun"/>
                <w:rFonts w:eastAsia="NSimSun"/>
              </w:rPr>
              <w:t>2</w:t>
            </w:r>
            <w:r w:rsidR="00825E6E" w:rsidRPr="005D7B79">
              <w:rPr>
                <w:rStyle w:val="normaltextrun"/>
                <w:rFonts w:eastAsia="NSimSun"/>
              </w:rPr>
              <w:t xml:space="preserve"> d.</w:t>
            </w:r>
            <w:r w:rsidR="00825E6E" w:rsidRPr="005D7B79">
              <w:rPr>
                <w:rStyle w:val="eop"/>
              </w:rPr>
              <w:t> 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695E96" w14:textId="03672D79" w:rsidR="00825E6E" w:rsidRPr="005D7B79" w:rsidRDefault="00825E6E" w:rsidP="00825E6E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>Kėdainių r. Šėtos gimnazija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8BD2A5" w14:textId="77777777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  <w:r w:rsidRPr="005D7B79">
              <w:rPr>
                <w:lang w:eastAsia="en-US"/>
              </w:rPr>
              <w:t xml:space="preserve">Kėdainių g. 1, </w:t>
            </w:r>
          </w:p>
          <w:p w14:paraId="225E9768" w14:textId="051CF95C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  <w:r w:rsidRPr="005D7B79">
              <w:rPr>
                <w:lang w:eastAsia="en-US"/>
              </w:rPr>
              <w:t>LT-58131 Šėta</w:t>
            </w:r>
          </w:p>
        </w:tc>
      </w:tr>
      <w:tr w:rsidR="00825E6E" w:rsidRPr="005D7B79" w14:paraId="72CD0D15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467A" w14:textId="4DBB9714" w:rsidR="00825E6E" w:rsidRPr="005D7B79" w:rsidRDefault="00DD3F9B" w:rsidP="00825E6E">
            <w:pPr>
              <w:rPr>
                <w:lang w:eastAsia="en-US"/>
              </w:rPr>
            </w:pPr>
            <w:r w:rsidRPr="005D7B79">
              <w:rPr>
                <w:rStyle w:val="Grietas"/>
                <w:b w:val="0"/>
                <w:iCs/>
              </w:rPr>
              <w:t>K. Donelaičiui 310 -  Šiuolaikinė ,,Metų</w:t>
            </w:r>
            <w:r w:rsidR="00033459" w:rsidRPr="005D7B79">
              <w:t>”</w:t>
            </w:r>
            <w:r w:rsidRPr="005D7B79">
              <w:rPr>
                <w:rStyle w:val="Grietas"/>
                <w:b w:val="0"/>
                <w:iCs/>
              </w:rPr>
              <w:t xml:space="preserve"> interpretacija – literatūriniai koliažai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878B" w14:textId="7F4AAACF" w:rsidR="00825E6E" w:rsidRPr="005D7B79" w:rsidRDefault="00825E6E" w:rsidP="00825E6E">
            <w:pPr>
              <w:jc w:val="both"/>
              <w:rPr>
                <w:lang w:eastAsia="en-US"/>
              </w:rPr>
            </w:pPr>
            <w:r w:rsidRPr="005D7B79">
              <w:rPr>
                <w:rStyle w:val="normaltextrun"/>
                <w:rFonts w:eastAsia="NSimSun"/>
              </w:rPr>
              <w:t xml:space="preserve">Vasario </w:t>
            </w:r>
            <w:r w:rsidR="00DD3F9B" w:rsidRPr="005D7B79">
              <w:rPr>
                <w:rStyle w:val="normaltextrun"/>
                <w:rFonts w:eastAsia="NSimSun"/>
              </w:rPr>
              <w:t>10</w:t>
            </w:r>
            <w:r w:rsidRPr="005D7B79">
              <w:rPr>
                <w:rStyle w:val="normaltextrun"/>
                <w:rFonts w:eastAsia="NSimSun"/>
              </w:rPr>
              <w:t xml:space="preserve"> d.</w:t>
            </w:r>
            <w:r w:rsidRPr="005D7B79">
              <w:rPr>
                <w:rStyle w:val="eop"/>
              </w:rPr>
              <w:t> 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06B571" w14:textId="77777777" w:rsidR="00825E6E" w:rsidRPr="005D7B79" w:rsidRDefault="00825E6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6B70A3" w14:textId="77777777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825E6E" w:rsidRPr="005D7B79" w14:paraId="25E15B24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E61F2" w14:textId="02EBCBFC" w:rsidR="00825E6E" w:rsidRPr="005D7B79" w:rsidRDefault="00DD3F9B" w:rsidP="00825E6E">
            <w:pPr>
              <w:rPr>
                <w:lang w:eastAsia="en-US"/>
              </w:rPr>
            </w:pPr>
            <w:r w:rsidRPr="005D7B79">
              <w:rPr>
                <w:rStyle w:val="ui-provider"/>
              </w:rPr>
              <w:t>Pasaulio vaikų haiku konkursas:</w:t>
            </w:r>
            <w:r w:rsidRPr="005D7B79">
              <w:rPr>
                <w:rStyle w:val="Grietas"/>
                <w:b w:val="0"/>
                <w:iCs/>
              </w:rPr>
              <w:t xml:space="preserve"> ,,Šeima, skatinanti išreikšti tai, kas joje brang</w:t>
            </w:r>
            <w:r w:rsidR="00033459" w:rsidRPr="005D7B79">
              <w:rPr>
                <w:rStyle w:val="Grietas"/>
                <w:b w:val="0"/>
                <w:iCs/>
              </w:rPr>
              <w:t>u</w:t>
            </w:r>
            <w:r w:rsidR="00033459" w:rsidRPr="005D7B79">
              <w:t>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049AC" w14:textId="08A296B4" w:rsidR="00825E6E" w:rsidRPr="005D7B79" w:rsidRDefault="00825E6E" w:rsidP="00825E6E">
            <w:pPr>
              <w:jc w:val="both"/>
              <w:rPr>
                <w:lang w:eastAsia="en-US"/>
              </w:rPr>
            </w:pPr>
            <w:r w:rsidRPr="005D7B79">
              <w:rPr>
                <w:rStyle w:val="normaltextrun"/>
                <w:rFonts w:eastAsia="NSimSun"/>
              </w:rPr>
              <w:t xml:space="preserve">Vasario </w:t>
            </w:r>
            <w:r w:rsidR="00DD3F9B" w:rsidRPr="005D7B79">
              <w:rPr>
                <w:rStyle w:val="normaltextrun"/>
                <w:rFonts w:eastAsia="NSimSun"/>
              </w:rPr>
              <w:t>15 d</w:t>
            </w:r>
            <w:r w:rsidRPr="005D7B79">
              <w:rPr>
                <w:rStyle w:val="normaltextrun"/>
                <w:rFonts w:eastAsia="NSimSun"/>
              </w:rPr>
              <w:t>.</w:t>
            </w:r>
            <w:r w:rsidRPr="005D7B79">
              <w:rPr>
                <w:rStyle w:val="eop"/>
              </w:rPr>
              <w:t> 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470D45" w14:textId="77777777" w:rsidR="00825E6E" w:rsidRPr="005D7B79" w:rsidRDefault="00825E6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D4FC57" w14:textId="77777777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825E6E" w:rsidRPr="005D7B79" w14:paraId="5318DA6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05E7" w14:textId="00F7EC23" w:rsidR="00825E6E" w:rsidRPr="005D7B79" w:rsidRDefault="00A82877" w:rsidP="00A82877">
            <w:pPr>
              <w:pStyle w:val="a"/>
              <w:spacing w:line="276" w:lineRule="auto"/>
              <w:rPr>
                <w:color w:val="000000"/>
                <w:lang w:val="lt-LT"/>
              </w:rPr>
            </w:pPr>
            <w:r w:rsidRPr="005D7B79">
              <w:rPr>
                <w:color w:val="000000"/>
                <w:lang w:val="lt-LT"/>
              </w:rPr>
              <w:t>Viktorina „Kieno tai tekstas?</w:t>
            </w:r>
            <w:r w:rsidR="00033459" w:rsidRPr="005D7B79">
              <w:t>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2084" w14:textId="19350E02" w:rsidR="00825E6E" w:rsidRPr="005D7B79" w:rsidRDefault="00A82877" w:rsidP="00825E6E">
            <w:pPr>
              <w:jc w:val="both"/>
              <w:rPr>
                <w:lang w:eastAsia="en-US"/>
              </w:rPr>
            </w:pPr>
            <w:r w:rsidRPr="005D7B79">
              <w:rPr>
                <w:rStyle w:val="normaltextrun"/>
                <w:rFonts w:eastAsia="NSimSun"/>
              </w:rPr>
              <w:t>Vasari</w:t>
            </w:r>
            <w:r w:rsidR="00825E6E" w:rsidRPr="005D7B79">
              <w:rPr>
                <w:rStyle w:val="normaltextrun"/>
                <w:rFonts w:eastAsia="NSimSun"/>
              </w:rPr>
              <w:t xml:space="preserve">o </w:t>
            </w:r>
            <w:r w:rsidRPr="005D7B79">
              <w:rPr>
                <w:rStyle w:val="normaltextrun"/>
                <w:rFonts w:eastAsia="NSimSun"/>
              </w:rPr>
              <w:t>2</w:t>
            </w:r>
            <w:r w:rsidR="00825E6E" w:rsidRPr="005D7B79">
              <w:rPr>
                <w:rStyle w:val="normaltextrun"/>
                <w:rFonts w:eastAsia="NSimSun"/>
              </w:rPr>
              <w:t>1 d.</w:t>
            </w:r>
            <w:r w:rsidR="00825E6E" w:rsidRPr="005D7B79">
              <w:rPr>
                <w:rStyle w:val="eop"/>
              </w:rPr>
              <w:t> 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3A719A" w14:textId="77777777" w:rsidR="00825E6E" w:rsidRPr="005D7B79" w:rsidRDefault="00825E6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24C7FC" w14:textId="77777777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825E6E" w:rsidRPr="005D7B79" w14:paraId="215EB86D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7C0F0" w14:textId="1B8499EA" w:rsidR="00033459" w:rsidRPr="005D7B79" w:rsidRDefault="00033459" w:rsidP="00825E6E">
            <w:pPr>
              <w:rPr>
                <w:lang w:eastAsia="en-US"/>
              </w:rPr>
            </w:pPr>
            <w:r w:rsidRPr="005D7B79">
              <w:rPr>
                <w:rStyle w:val="ui-provider"/>
              </w:rPr>
              <w:t xml:space="preserve">Tarptautinei gimtosios kalbos dienai skirta viktorina </w:t>
            </w:r>
            <w:r w:rsidRPr="005D7B79">
              <w:rPr>
                <w:rStyle w:val="Grietas"/>
                <w:b w:val="0"/>
                <w:iCs/>
              </w:rPr>
              <w:t>,,Žodžių mozaika</w:t>
            </w:r>
            <w:r w:rsidRPr="005D7B79">
              <w:t>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16D70" w14:textId="04AFF244" w:rsidR="00825E6E" w:rsidRPr="005D7B79" w:rsidRDefault="00033459" w:rsidP="00825E6E">
            <w:pPr>
              <w:jc w:val="both"/>
              <w:rPr>
                <w:lang w:eastAsia="en-US"/>
              </w:rPr>
            </w:pPr>
            <w:r w:rsidRPr="005D7B79">
              <w:rPr>
                <w:rStyle w:val="normaltextrun"/>
                <w:rFonts w:eastAsia="NSimSun"/>
              </w:rPr>
              <w:t>Vasari</w:t>
            </w:r>
            <w:r w:rsidR="00825E6E" w:rsidRPr="005D7B79">
              <w:rPr>
                <w:rStyle w:val="normaltextrun"/>
                <w:rFonts w:eastAsia="NSimSun"/>
              </w:rPr>
              <w:t>o 21 d.</w:t>
            </w:r>
            <w:r w:rsidR="00825E6E" w:rsidRPr="005D7B79">
              <w:rPr>
                <w:rStyle w:val="eop"/>
              </w:rPr>
              <w:t> 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0028A6" w14:textId="77777777" w:rsidR="00825E6E" w:rsidRPr="005D7B79" w:rsidRDefault="00825E6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241C4E" w14:textId="77777777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825E6E" w:rsidRPr="005D7B79" w14:paraId="418554E5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4355" w14:textId="7477FFA9" w:rsidR="00825E6E" w:rsidRPr="005D7B79" w:rsidRDefault="00D411E4" w:rsidP="00D411E4">
            <w:pPr>
              <w:pStyle w:val="a"/>
              <w:spacing w:line="276" w:lineRule="auto"/>
              <w:rPr>
                <w:rStyle w:val="normaltextrun"/>
                <w:color w:val="000000"/>
                <w:lang w:val="lt-LT"/>
              </w:rPr>
            </w:pPr>
            <w:r w:rsidRPr="005D7B79">
              <w:rPr>
                <w:color w:val="000000"/>
                <w:lang w:val="lt-LT"/>
              </w:rPr>
              <w:t>Poezijos valanda bibliotekoje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3FB48" w14:textId="7DB3E919" w:rsidR="00825E6E" w:rsidRPr="005D7B79" w:rsidRDefault="00825E6E" w:rsidP="00825E6E">
            <w:pPr>
              <w:jc w:val="both"/>
              <w:rPr>
                <w:rStyle w:val="normaltextrun"/>
                <w:rFonts w:eastAsia="NSimSun"/>
              </w:rPr>
            </w:pPr>
            <w:r w:rsidRPr="005D7B79">
              <w:rPr>
                <w:rStyle w:val="normaltextrun"/>
                <w:rFonts w:eastAsia="NSimSun"/>
              </w:rPr>
              <w:t xml:space="preserve">Kovo </w:t>
            </w:r>
            <w:r w:rsidR="00D411E4" w:rsidRPr="005D7B79">
              <w:rPr>
                <w:rStyle w:val="normaltextrun"/>
                <w:rFonts w:eastAsia="NSimSun"/>
              </w:rPr>
              <w:t>21 d</w:t>
            </w:r>
            <w:r w:rsidRPr="005D7B79">
              <w:rPr>
                <w:rStyle w:val="normaltextrun"/>
                <w:rFonts w:eastAsia="NSimSun"/>
              </w:rPr>
              <w:t>.</w:t>
            </w:r>
            <w:r w:rsidRPr="005D7B79">
              <w:rPr>
                <w:rStyle w:val="eop"/>
              </w:rPr>
              <w:t> 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3BC61C" w14:textId="77777777" w:rsidR="00825E6E" w:rsidRPr="005D7B79" w:rsidRDefault="00825E6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2BE88E" w14:textId="77777777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5772DB" w:rsidRPr="005D7B79" w14:paraId="46747648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5087" w14:textId="71001EE6" w:rsidR="005772DB" w:rsidRPr="005D7B79" w:rsidRDefault="005772DB" w:rsidP="00825E6E">
            <w:pPr>
              <w:rPr>
                <w:rFonts w:eastAsia="NSimSun"/>
              </w:rPr>
            </w:pPr>
            <w:r w:rsidRPr="005D7B79">
              <w:rPr>
                <w:rFonts w:eastAsia="NSimSun"/>
              </w:rPr>
              <w:t>Meninio skaitymo konkursas (5–8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3318B" w14:textId="1CACEEA7" w:rsidR="005772DB" w:rsidRPr="005D7B79" w:rsidRDefault="005772DB" w:rsidP="00825E6E">
            <w:pPr>
              <w:jc w:val="both"/>
              <w:rPr>
                <w:rFonts w:eastAsia="NSimSun"/>
              </w:rPr>
            </w:pPr>
            <w:r w:rsidRPr="005D7B79">
              <w:rPr>
                <w:rFonts w:eastAsia="NSimSun"/>
              </w:rPr>
              <w:t>Vasario 10 d.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2C8439" w14:textId="5EE16F2D" w:rsidR="005772DB" w:rsidRPr="005D7B79" w:rsidRDefault="005772DB" w:rsidP="00825E6E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>Kėdainių r. Dotnuvos pagrindinė mokykla</w:t>
            </w:r>
          </w:p>
          <w:p w14:paraId="47508DEB" w14:textId="63820B5C" w:rsidR="005772DB" w:rsidRPr="005D7B79" w:rsidRDefault="005772DB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BF4707" w14:textId="3288534F" w:rsidR="005772DB" w:rsidRPr="005D7B79" w:rsidRDefault="005772DB" w:rsidP="00825E6E">
            <w:pPr>
              <w:spacing w:line="256" w:lineRule="auto"/>
              <w:rPr>
                <w:lang w:eastAsia="en-US"/>
              </w:rPr>
            </w:pPr>
            <w:r w:rsidRPr="005D7B79">
              <w:rPr>
                <w:lang w:eastAsia="en-US"/>
              </w:rPr>
              <w:t>Vilties g. 21, Dotnuva, Kėdainių r.</w:t>
            </w:r>
          </w:p>
          <w:p w14:paraId="786143D7" w14:textId="741CA625" w:rsidR="005772DB" w:rsidRPr="005D7B79" w:rsidRDefault="005772DB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5772DB" w:rsidRPr="005D7B79" w14:paraId="386A31C3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86A3" w14:textId="25CCFE68" w:rsidR="005772DB" w:rsidRPr="005D7B79" w:rsidRDefault="005772DB" w:rsidP="00825E6E">
            <w:pPr>
              <w:rPr>
                <w:rFonts w:eastAsia="NSimSun"/>
              </w:rPr>
            </w:pPr>
            <w:r w:rsidRPr="005D7B79">
              <w:rPr>
                <w:rFonts w:eastAsia="NSimSun"/>
              </w:rPr>
              <w:t>Raštingiausias pradinuko konkursas (1–4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C1D4A" w14:textId="00C5F6BC" w:rsidR="005772DB" w:rsidRPr="005D7B79" w:rsidRDefault="005772DB" w:rsidP="00825E6E">
            <w:pPr>
              <w:jc w:val="both"/>
              <w:rPr>
                <w:rFonts w:eastAsia="NSimSun"/>
              </w:rPr>
            </w:pPr>
            <w:r w:rsidRPr="005D7B79">
              <w:rPr>
                <w:rFonts w:eastAsia="NSimSun"/>
              </w:rPr>
              <w:t>Vasario 10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3C864F" w14:textId="343D5C6E" w:rsidR="005772DB" w:rsidRPr="005D7B79" w:rsidRDefault="005772DB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F96A26" w14:textId="48AEBE17" w:rsidR="005772DB" w:rsidRPr="005D7B79" w:rsidRDefault="005772DB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5772DB" w:rsidRPr="005D7B79" w14:paraId="75457B7A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C647" w14:textId="29ADC7ED" w:rsidR="005772DB" w:rsidRPr="005D7B79" w:rsidRDefault="005772DB" w:rsidP="00825E6E">
            <w:pPr>
              <w:rPr>
                <w:rFonts w:eastAsia="NSimSun"/>
              </w:rPr>
            </w:pPr>
            <w:r w:rsidRPr="005D7B79">
              <w:rPr>
                <w:rFonts w:eastAsia="NSimSun"/>
              </w:rPr>
              <w:t>Popietė su tėvais (rūpintojais, globėjais) „Skaitanti šeima</w:t>
            </w:r>
            <w:r w:rsidR="00652867" w:rsidRPr="005D7B79">
              <w:t>“</w:t>
            </w:r>
            <w:r w:rsidRPr="005D7B79">
              <w:t>, skirta Tarptautinei gimtosios kalbos dienai (1–4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A73B9" w14:textId="6F3182D0" w:rsidR="005772DB" w:rsidRPr="005D7B79" w:rsidRDefault="005772DB" w:rsidP="00825E6E">
            <w:pPr>
              <w:jc w:val="both"/>
              <w:rPr>
                <w:rFonts w:eastAsia="NSimSun"/>
              </w:rPr>
            </w:pPr>
            <w:r w:rsidRPr="005D7B79">
              <w:rPr>
                <w:rFonts w:eastAsia="NSimSun"/>
              </w:rPr>
              <w:t>Vasario 21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96698E" w14:textId="58649CC6" w:rsidR="005772DB" w:rsidRPr="005D7B79" w:rsidRDefault="005772DB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5C5569" w14:textId="357868D9" w:rsidR="005772DB" w:rsidRPr="005D7B79" w:rsidRDefault="005772DB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5772DB" w:rsidRPr="005D7B79" w14:paraId="061B9D8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65805" w14:textId="2B053BB1" w:rsidR="005772DB" w:rsidRPr="005D7B79" w:rsidRDefault="005772DB" w:rsidP="00825E6E">
            <w:pPr>
              <w:rPr>
                <w:rFonts w:eastAsia="NSimSun"/>
              </w:rPr>
            </w:pPr>
            <w:r w:rsidRPr="005D7B79">
              <w:rPr>
                <w:rFonts w:eastAsia="NSimSun"/>
              </w:rPr>
              <w:t>Renginys, skirtas Vasario 21 – Tarptautinė gimtosios kalbos diena (5–10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B5B7B" w14:textId="014A4D69" w:rsidR="005772DB" w:rsidRPr="005D7B79" w:rsidRDefault="005772DB" w:rsidP="00825E6E">
            <w:pPr>
              <w:jc w:val="both"/>
              <w:rPr>
                <w:rFonts w:eastAsia="NSimSun"/>
              </w:rPr>
            </w:pPr>
            <w:r w:rsidRPr="005D7B79">
              <w:rPr>
                <w:rFonts w:eastAsia="NSimSun"/>
              </w:rPr>
              <w:t>Vasario 21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016935" w14:textId="77777777" w:rsidR="005772DB" w:rsidRPr="005D7B79" w:rsidRDefault="005772DB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2DEE4C" w14:textId="77777777" w:rsidR="005772DB" w:rsidRPr="005D7B79" w:rsidRDefault="005772DB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5772DB" w:rsidRPr="005D7B79" w14:paraId="58089AC5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E0AB" w14:textId="74B19EFF" w:rsidR="005772DB" w:rsidRPr="005D7B79" w:rsidRDefault="005772DB" w:rsidP="00825E6E">
            <w:pPr>
              <w:rPr>
                <w:rFonts w:eastAsia="NSimSun"/>
              </w:rPr>
            </w:pPr>
            <w:r w:rsidRPr="005D7B79">
              <w:rPr>
                <w:rFonts w:eastAsia="NSimSun"/>
              </w:rPr>
              <w:t>Gražiausios rašysenos konkursas (1–10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9D8FC" w14:textId="1EB2B499" w:rsidR="005772DB" w:rsidRPr="005D7B79" w:rsidRDefault="005772DB" w:rsidP="00825E6E">
            <w:pPr>
              <w:jc w:val="both"/>
              <w:rPr>
                <w:rFonts w:eastAsia="NSimSun"/>
              </w:rPr>
            </w:pPr>
            <w:r w:rsidRPr="005D7B79">
              <w:rPr>
                <w:rFonts w:eastAsia="NSimSun"/>
              </w:rPr>
              <w:t>Kovo 1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5625B9" w14:textId="77777777" w:rsidR="005772DB" w:rsidRPr="005D7B79" w:rsidRDefault="005772DB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F1EC72" w14:textId="77777777" w:rsidR="005772DB" w:rsidRPr="005D7B79" w:rsidRDefault="005772DB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5772DB" w:rsidRPr="005D7B79" w14:paraId="7A3098CA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ED8EA" w14:textId="0B13FF35" w:rsidR="005772DB" w:rsidRPr="005D7B79" w:rsidRDefault="005772DB" w:rsidP="00825E6E">
            <w:pPr>
              <w:rPr>
                <w:rFonts w:eastAsia="NSimSun"/>
              </w:rPr>
            </w:pPr>
            <w:r w:rsidRPr="005D7B79">
              <w:rPr>
                <w:rFonts w:eastAsia="NSimSun"/>
              </w:rPr>
              <w:t>Integruotos lietuvių kalbos ir literatūros, istorijos ir dailės veiklos, skirtos Knygnešio dienai paminėti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7727" w14:textId="2A0D13CB" w:rsidR="005772DB" w:rsidRPr="005D7B79" w:rsidRDefault="005772DB" w:rsidP="00825E6E">
            <w:pPr>
              <w:jc w:val="both"/>
              <w:rPr>
                <w:rFonts w:eastAsia="NSimSun"/>
              </w:rPr>
            </w:pPr>
            <w:r w:rsidRPr="005D7B79">
              <w:rPr>
                <w:rFonts w:eastAsia="NSimSun"/>
              </w:rPr>
              <w:t>Kovo 19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EBED76" w14:textId="77777777" w:rsidR="005772DB" w:rsidRPr="005D7B79" w:rsidRDefault="005772DB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01769F" w14:textId="77777777" w:rsidR="005772DB" w:rsidRPr="005D7B79" w:rsidRDefault="005772DB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5772DB" w:rsidRPr="005D7B79" w14:paraId="059A423D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E8141" w14:textId="7042E107" w:rsidR="005772DB" w:rsidRPr="005D7B79" w:rsidRDefault="005772DB" w:rsidP="00825E6E">
            <w:pPr>
              <w:rPr>
                <w:rFonts w:eastAsia="NSimSun"/>
              </w:rPr>
            </w:pPr>
            <w:r w:rsidRPr="005D7B79">
              <w:rPr>
                <w:rFonts w:eastAsia="NSimSun"/>
              </w:rPr>
              <w:t>Konkursas „Kokia mano gimtoji kalba</w:t>
            </w:r>
            <w:r w:rsidR="00652867" w:rsidRPr="005D7B79">
              <w:t>“</w:t>
            </w:r>
            <w:r w:rsidRPr="005D7B79">
              <w:t>, skirtas Kovo 11-ajai paminėti (lietuvių kalba ir dailė)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168C4" w14:textId="68D46154" w:rsidR="005772DB" w:rsidRPr="005D7B79" w:rsidRDefault="005772DB" w:rsidP="00825E6E">
            <w:pPr>
              <w:jc w:val="both"/>
              <w:rPr>
                <w:rFonts w:eastAsia="NSimSun"/>
              </w:rPr>
            </w:pPr>
            <w:r w:rsidRPr="005D7B79">
              <w:rPr>
                <w:rFonts w:eastAsia="NSimSun"/>
              </w:rPr>
              <w:t>Kovo 11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ECEBFD" w14:textId="77777777" w:rsidR="005772DB" w:rsidRPr="005D7B79" w:rsidRDefault="005772DB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261902" w14:textId="77777777" w:rsidR="005772DB" w:rsidRPr="005D7B79" w:rsidRDefault="005772DB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5772DB" w:rsidRPr="005D7B79" w14:paraId="6EF002E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B701" w14:textId="13549C62" w:rsidR="005772DB" w:rsidRPr="005D7B79" w:rsidRDefault="005772DB" w:rsidP="00825E6E">
            <w:pPr>
              <w:rPr>
                <w:rFonts w:eastAsia="NSimSun"/>
              </w:rPr>
            </w:pPr>
            <w:r w:rsidRPr="005D7B79">
              <w:rPr>
                <w:rFonts w:eastAsia="NSimSun"/>
              </w:rPr>
              <w:t>Raštingiausio mokinio konkursas (5–10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A9295" w14:textId="1705CCF4" w:rsidR="005772DB" w:rsidRPr="005D7B79" w:rsidRDefault="005772DB" w:rsidP="00825E6E">
            <w:pPr>
              <w:jc w:val="both"/>
              <w:rPr>
                <w:rFonts w:eastAsia="NSimSun"/>
              </w:rPr>
            </w:pPr>
            <w:r w:rsidRPr="005D7B79">
              <w:rPr>
                <w:rFonts w:eastAsia="NSimSun"/>
              </w:rPr>
              <w:t>Kovo 22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962336" w14:textId="77777777" w:rsidR="005772DB" w:rsidRPr="005D7B79" w:rsidRDefault="005772DB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D1BA97" w14:textId="77777777" w:rsidR="005772DB" w:rsidRPr="005D7B79" w:rsidRDefault="005772DB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825E6E" w:rsidRPr="005D7B79" w14:paraId="191F0A5D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57E2A" w14:textId="77777777" w:rsidR="00825E6E" w:rsidRPr="005D7B79" w:rsidRDefault="00652867" w:rsidP="00825E6E">
            <w:r w:rsidRPr="005D7B79">
              <w:t>„Skaitau, vadinasi, esu“</w:t>
            </w:r>
          </w:p>
          <w:p w14:paraId="2934737C" w14:textId="1349D7A6" w:rsidR="00652867" w:rsidRPr="005D7B79" w:rsidRDefault="00652867" w:rsidP="00825E6E">
            <w:pPr>
              <w:rPr>
                <w:rFonts w:eastAsia="NSimSu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21A7" w14:textId="7D398FC5" w:rsidR="00825E6E" w:rsidRPr="005D7B79" w:rsidRDefault="00652867" w:rsidP="00825E6E">
            <w:pPr>
              <w:jc w:val="both"/>
              <w:rPr>
                <w:rFonts w:eastAsia="NSimSun"/>
              </w:rPr>
            </w:pPr>
            <w:r w:rsidRPr="005D7B79">
              <w:rPr>
                <w:rFonts w:eastAsia="NSimSun"/>
              </w:rPr>
              <w:t>Kovo</w:t>
            </w:r>
            <w:r w:rsidR="00825E6E" w:rsidRPr="005D7B79">
              <w:rPr>
                <w:rFonts w:eastAsia="NSimSun"/>
              </w:rPr>
              <w:t xml:space="preserve"> </w:t>
            </w:r>
            <w:r w:rsidRPr="005D7B79">
              <w:rPr>
                <w:rFonts w:eastAsia="NSimSun"/>
              </w:rPr>
              <w:t>mėn.</w:t>
            </w:r>
            <w:r w:rsidR="00825E6E" w:rsidRPr="005D7B79">
              <w:rPr>
                <w:rFonts w:eastAsia="NSimSun"/>
              </w:rPr>
              <w:t xml:space="preserve"> 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017AC6" w14:textId="4437D649" w:rsidR="00825E6E" w:rsidRPr="005D7B79" w:rsidRDefault="00825E6E" w:rsidP="00825E6E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 xml:space="preserve">Kėdainių šviesioji gimnazija </w:t>
            </w:r>
          </w:p>
          <w:p w14:paraId="7CFAFA0D" w14:textId="0D04ECD1" w:rsidR="00825E6E" w:rsidRPr="005D7B79" w:rsidRDefault="00825E6E" w:rsidP="00825E6E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57C4A0" w14:textId="4AE8044B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  <w:r w:rsidRPr="005D7B79">
              <w:rPr>
                <w:lang w:eastAsia="en-US"/>
              </w:rPr>
              <w:t>Didžioji g. 62, Kėdainiai</w:t>
            </w:r>
          </w:p>
        </w:tc>
      </w:tr>
      <w:tr w:rsidR="00825E6E" w:rsidRPr="005D7B79" w14:paraId="303E845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6550" w14:textId="18E8B30F" w:rsidR="00825E6E" w:rsidRPr="005D7B79" w:rsidRDefault="00652867" w:rsidP="00825E6E">
            <w:pPr>
              <w:rPr>
                <w:rFonts w:eastAsia="NSimSun"/>
              </w:rPr>
            </w:pPr>
            <w:r w:rsidRPr="005D7B79">
              <w:t>Išvyka į spektaklį „Dievų miškas“ 4 klasių gimnazistams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061EA" w14:textId="33DEDD6F" w:rsidR="00825E6E" w:rsidRPr="005D7B79" w:rsidRDefault="00652867" w:rsidP="00825E6E">
            <w:pPr>
              <w:jc w:val="both"/>
              <w:rPr>
                <w:rFonts w:eastAsia="NSimSun"/>
              </w:rPr>
            </w:pPr>
            <w:r w:rsidRPr="005D7B79">
              <w:rPr>
                <w:rFonts w:eastAsia="NSimSun"/>
              </w:rPr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591C29" w14:textId="7754C474" w:rsidR="00825E6E" w:rsidRPr="005D7B79" w:rsidRDefault="00825E6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169A15AE" w14:textId="0A43389F" w:rsidR="00825E6E" w:rsidRPr="005D7B79" w:rsidRDefault="00652867" w:rsidP="00825E6E">
            <w:pPr>
              <w:spacing w:line="256" w:lineRule="auto"/>
              <w:rPr>
                <w:lang w:eastAsia="en-US"/>
              </w:rPr>
            </w:pPr>
            <w:r w:rsidRPr="005D7B79">
              <w:t>Kauno valstybinis lėlių teatras</w:t>
            </w:r>
          </w:p>
        </w:tc>
      </w:tr>
      <w:tr w:rsidR="00825E6E" w:rsidRPr="005D7B79" w14:paraId="0D7F0935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6AB34" w14:textId="37F0EA60" w:rsidR="00825E6E" w:rsidRPr="005D7B79" w:rsidRDefault="00652867" w:rsidP="00825E6E">
            <w:pPr>
              <w:rPr>
                <w:rFonts w:eastAsia="NSimSun"/>
              </w:rPr>
            </w:pPr>
            <w:r w:rsidRPr="005D7B79">
              <w:t>Bendradarbiavimas su Kėdainių rajono savivaldybės Mikalojaus Daukšos biblioteka, dalyvavimas renginiuose, edukacijose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2E84C" w14:textId="3E768638" w:rsidR="00825E6E" w:rsidRPr="005D7B79" w:rsidRDefault="00AC53EA" w:rsidP="00825E6E">
            <w:pPr>
              <w:jc w:val="both"/>
              <w:rPr>
                <w:rFonts w:eastAsia="NSimSun"/>
              </w:rPr>
            </w:pPr>
            <w:r w:rsidRPr="005D7B79">
              <w:rPr>
                <w:rFonts w:eastAsia="NSimSun"/>
              </w:rPr>
              <w:t>Vasario–kovo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566F7F" w14:textId="1E44FA3C" w:rsidR="00825E6E" w:rsidRPr="005D7B79" w:rsidRDefault="00825E6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0330B42D" w14:textId="77777777" w:rsidR="00652867" w:rsidRPr="005D7B79" w:rsidRDefault="00652867" w:rsidP="00652867">
            <w:r w:rsidRPr="005D7B79">
              <w:t xml:space="preserve">Didžioji g. </w:t>
            </w:r>
            <w:r w:rsidRPr="005D7B79">
              <w:rPr>
                <w:lang w:val="en-US"/>
              </w:rPr>
              <w:t>62</w:t>
            </w:r>
            <w:r w:rsidRPr="005D7B79">
              <w:t>, Kėdainiai,</w:t>
            </w:r>
          </w:p>
          <w:p w14:paraId="51002457" w14:textId="7E7CD585" w:rsidR="00825E6E" w:rsidRPr="005D7B79" w:rsidRDefault="00652867" w:rsidP="00652867">
            <w:pPr>
              <w:spacing w:line="256" w:lineRule="auto"/>
              <w:rPr>
                <w:lang w:eastAsia="en-US"/>
              </w:rPr>
            </w:pPr>
            <w:r w:rsidRPr="005D7B79">
              <w:rPr>
                <w:rStyle w:val="lrzxr"/>
              </w:rPr>
              <w:t>Didžiosios Rinkos a. 11, Kėdainiai</w:t>
            </w:r>
          </w:p>
        </w:tc>
      </w:tr>
      <w:tr w:rsidR="00825E6E" w:rsidRPr="005D7B79" w14:paraId="4CB43AC6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DB23" w14:textId="0A7D6BB7" w:rsidR="00825E6E" w:rsidRPr="005D7B79" w:rsidRDefault="008D3D8B" w:rsidP="00825E6E">
            <w:pPr>
              <w:rPr>
                <w:rFonts w:eastAsia="NSimSun"/>
              </w:rPr>
            </w:pPr>
            <w:r w:rsidRPr="005D7B79">
              <w:t>Poezijos popietė „Lietuvių poetų eilės Lietuvai“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D9378" w14:textId="6B46896B" w:rsidR="00825E6E" w:rsidRPr="005D7B79" w:rsidRDefault="00825E6E" w:rsidP="00825E6E">
            <w:pPr>
              <w:jc w:val="both"/>
              <w:rPr>
                <w:rFonts w:eastAsia="NSimSun"/>
              </w:rPr>
            </w:pPr>
            <w:r w:rsidRPr="005D7B79">
              <w:rPr>
                <w:rFonts w:eastAsia="NSimSun"/>
              </w:rPr>
              <w:t xml:space="preserve">Vasario </w:t>
            </w:r>
            <w:r w:rsidR="008D3D8B" w:rsidRPr="005D7B79">
              <w:rPr>
                <w:rFonts w:eastAsia="NSimSun"/>
              </w:rPr>
              <w:t>15</w:t>
            </w:r>
            <w:r w:rsidRPr="005D7B79">
              <w:rPr>
                <w:rFonts w:eastAsia="NSimSun"/>
              </w:rPr>
              <w:t xml:space="preserve"> d.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BA2241" w14:textId="5AFF91FF" w:rsidR="00825E6E" w:rsidRPr="005D7B79" w:rsidRDefault="00825E6E" w:rsidP="00825E6E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 xml:space="preserve">Kėdainių suaugusiųjų ir jaunimo mokymo </w:t>
            </w:r>
            <w:r w:rsidRPr="005D7B79">
              <w:rPr>
                <w:lang w:eastAsia="en-US"/>
              </w:rPr>
              <w:lastRenderedPageBreak/>
              <w:t>centras</w:t>
            </w:r>
          </w:p>
          <w:p w14:paraId="0F8F66EC" w14:textId="530287E7" w:rsidR="00825E6E" w:rsidRPr="005D7B79" w:rsidRDefault="00825E6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E88F0A" w14:textId="77777777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  <w:r w:rsidRPr="005D7B79">
              <w:rPr>
                <w:lang w:eastAsia="en-US"/>
              </w:rPr>
              <w:lastRenderedPageBreak/>
              <w:t xml:space="preserve">S. Dariaus ir S. Girėno </w:t>
            </w:r>
            <w:r w:rsidRPr="005D7B79">
              <w:rPr>
                <w:lang w:eastAsia="en-US"/>
              </w:rPr>
              <w:lastRenderedPageBreak/>
              <w:t>52, Kėdainiai</w:t>
            </w:r>
          </w:p>
          <w:p w14:paraId="0B6C16D2" w14:textId="4325E8F1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825E6E" w:rsidRPr="005D7B79" w14:paraId="08B7E339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F9885" w14:textId="72D90424" w:rsidR="00825E6E" w:rsidRPr="005D7B79" w:rsidRDefault="008D3D8B" w:rsidP="008D3D8B">
            <w:pPr>
              <w:rPr>
                <w:rFonts w:eastAsia="NSimSun"/>
              </w:rPr>
            </w:pPr>
            <w:r w:rsidRPr="005D7B79">
              <w:rPr>
                <w:lang w:eastAsia="en-US"/>
              </w:rPr>
              <w:t>Lietuvių kalba kino filmuose „Lietuviško kino filmo diena“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F0F2" w14:textId="32899466" w:rsidR="00825E6E" w:rsidRPr="005D7B79" w:rsidRDefault="008D3D8B" w:rsidP="00825E6E">
            <w:pPr>
              <w:jc w:val="both"/>
              <w:rPr>
                <w:rFonts w:eastAsia="NSimSun"/>
              </w:rPr>
            </w:pPr>
            <w:r w:rsidRPr="005D7B79">
              <w:rPr>
                <w:rFonts w:eastAsia="NSimSun"/>
              </w:rPr>
              <w:t>Vasario</w:t>
            </w:r>
            <w:r w:rsidR="00825E6E" w:rsidRPr="005D7B79">
              <w:rPr>
                <w:rFonts w:eastAsia="NSimSun"/>
              </w:rPr>
              <w:t xml:space="preserve"> 22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8A4A75" w14:textId="1838A261" w:rsidR="00825E6E" w:rsidRPr="005D7B79" w:rsidRDefault="00825E6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573C7A" w14:textId="5A02439C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825E6E" w:rsidRPr="005D7B79" w14:paraId="011564A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4BF73" w14:textId="6DC8C4F6" w:rsidR="00825E6E" w:rsidRPr="005D7B79" w:rsidRDefault="008D3D8B" w:rsidP="008D3D8B">
            <w:pPr>
              <w:rPr>
                <w:rFonts w:eastAsia="NSimSun"/>
              </w:rPr>
            </w:pPr>
            <w:r w:rsidRPr="005D7B79">
              <w:rPr>
                <w:rFonts w:eastAsia="NSimSun"/>
              </w:rPr>
              <w:lastRenderedPageBreak/>
              <w:t>Lietuvių prozos skaitiniai „Kad sklistų lietuviškas žodis“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6C08" w14:textId="20929290" w:rsidR="00825E6E" w:rsidRPr="005D7B79" w:rsidRDefault="008D3D8B" w:rsidP="00825E6E">
            <w:pPr>
              <w:jc w:val="both"/>
              <w:rPr>
                <w:rFonts w:eastAsia="NSimSun"/>
              </w:rPr>
            </w:pPr>
            <w:r w:rsidRPr="005D7B79">
              <w:rPr>
                <w:rFonts w:eastAsia="NSimSun"/>
              </w:rPr>
              <w:t>Vasario 28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1A2CCD" w14:textId="06FFFFC9" w:rsidR="00825E6E" w:rsidRPr="005D7B79" w:rsidRDefault="00825E6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35694C" w14:textId="037C7354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825E6E" w:rsidRPr="005D7B79" w14:paraId="026CA004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203B3" w14:textId="07058696" w:rsidR="00825E6E" w:rsidRPr="005D7B79" w:rsidRDefault="008D3D8B" w:rsidP="00825E6E">
            <w:pPr>
              <w:rPr>
                <w:rFonts w:eastAsia="NSimSun"/>
              </w:rPr>
            </w:pPr>
            <w:r w:rsidRPr="005D7B79">
              <w:rPr>
                <w:lang w:eastAsia="en-US"/>
              </w:rPr>
              <w:lastRenderedPageBreak/>
              <w:t>Žymiausi lietuvių kalbininkai. Informacijos paieška ir sklaida. Veikla centro skaitykloje.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BF00" w14:textId="007FEB0E" w:rsidR="00825E6E" w:rsidRPr="005D7B79" w:rsidRDefault="00825E6E" w:rsidP="00825E6E">
            <w:pPr>
              <w:jc w:val="both"/>
              <w:rPr>
                <w:rFonts w:eastAsia="NSimSun"/>
              </w:rPr>
            </w:pPr>
            <w:r w:rsidRPr="005D7B79">
              <w:rPr>
                <w:rFonts w:eastAsia="NSimSun"/>
              </w:rPr>
              <w:t xml:space="preserve">Kovo </w:t>
            </w:r>
            <w:r w:rsidR="008D3D8B" w:rsidRPr="005D7B79">
              <w:rPr>
                <w:rFonts w:eastAsia="NSimSun"/>
              </w:rPr>
              <w:t>7</w:t>
            </w:r>
            <w:r w:rsidRPr="005D7B79">
              <w:rPr>
                <w:rFonts w:eastAsia="NSimSun"/>
              </w:rPr>
              <w:t xml:space="preserve"> d. 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F0213A" w14:textId="0F45AB2D" w:rsidR="00825E6E" w:rsidRPr="005D7B79" w:rsidRDefault="00825E6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37956F" w14:textId="7E1C935E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825E6E" w:rsidRPr="005D7B79" w14:paraId="597F37C4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6105" w14:textId="752D5481" w:rsidR="00825E6E" w:rsidRPr="005D7B79" w:rsidRDefault="008D3D8B" w:rsidP="00825E6E">
            <w:pPr>
              <w:rPr>
                <w:rFonts w:eastAsia="NSimSun"/>
              </w:rPr>
            </w:pPr>
            <w:r w:rsidRPr="005D7B79">
              <w:rPr>
                <w:lang w:eastAsia="en-US"/>
              </w:rPr>
              <w:t>Diktanto konkursas bendruomenei</w:t>
            </w:r>
            <w:r w:rsidRPr="005D7B79">
              <w:t xml:space="preserve"> </w:t>
            </w:r>
            <w:r w:rsidRPr="005D7B79">
              <w:rPr>
                <w:lang w:eastAsia="en-US"/>
              </w:rPr>
              <w:t>„Kaip gerai moki gimtąją kalbą?“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ACB2" w14:textId="1F81233B" w:rsidR="00825E6E" w:rsidRPr="005D7B79" w:rsidRDefault="00825E6E" w:rsidP="00825E6E">
            <w:pPr>
              <w:jc w:val="both"/>
              <w:rPr>
                <w:rFonts w:eastAsia="NSimSun"/>
              </w:rPr>
            </w:pPr>
            <w:r w:rsidRPr="005D7B79">
              <w:rPr>
                <w:rFonts w:eastAsia="NSimSun"/>
              </w:rPr>
              <w:t xml:space="preserve">Kovo </w:t>
            </w:r>
            <w:r w:rsidR="008D3D8B" w:rsidRPr="005D7B79">
              <w:rPr>
                <w:rFonts w:eastAsia="NSimSun"/>
              </w:rPr>
              <w:t>11</w:t>
            </w:r>
            <w:r w:rsidRPr="005D7B79">
              <w:rPr>
                <w:rFonts w:eastAsia="NSimSun"/>
              </w:rPr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71C21" w14:textId="4869F6F3" w:rsidR="00825E6E" w:rsidRPr="005D7B79" w:rsidRDefault="00825E6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EF44D" w14:textId="246556CF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825E6E" w:rsidRPr="005D7B79" w14:paraId="778DA07A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5D53" w14:textId="461CEAB1" w:rsidR="00825E6E" w:rsidRPr="005D7B79" w:rsidRDefault="00825E6E" w:rsidP="00825E6E">
            <w:pPr>
              <w:rPr>
                <w:rFonts w:eastAsia="NSimSun"/>
              </w:rPr>
            </w:pPr>
            <w:r w:rsidRPr="005D7B79">
              <w:t>,,Kalba gimtoji lūposna įdėta“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D2101" w14:textId="26ABB58A" w:rsidR="00825E6E" w:rsidRPr="005D7B79" w:rsidRDefault="00825E6E" w:rsidP="00825E6E">
            <w:pPr>
              <w:jc w:val="both"/>
              <w:rPr>
                <w:rFonts w:eastAsia="NSimSun"/>
              </w:rPr>
            </w:pPr>
            <w:r w:rsidRPr="005D7B79">
              <w:t>Kovo mėn.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F4DC5E" w14:textId="0A59AED2" w:rsidR="00825E6E" w:rsidRPr="005D7B79" w:rsidRDefault="00825E6E" w:rsidP="00825E6E">
            <w:pPr>
              <w:rPr>
                <w:lang w:eastAsia="en-US"/>
              </w:rPr>
            </w:pPr>
            <w:r w:rsidRPr="005D7B79">
              <w:t>Kėdainių kalbų mokykla</w:t>
            </w:r>
          </w:p>
          <w:p w14:paraId="4B67F3C3" w14:textId="495062A1" w:rsidR="00825E6E" w:rsidRPr="005D7B79" w:rsidRDefault="00825E6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994080" w14:textId="62156940" w:rsidR="00825E6E" w:rsidRPr="005D7B79" w:rsidRDefault="00825E6E" w:rsidP="00825E6E">
            <w:pPr>
              <w:spacing w:line="256" w:lineRule="auto"/>
            </w:pPr>
            <w:r w:rsidRPr="005D7B79">
              <w:t>Pirmūnų g. 13A,</w:t>
            </w:r>
          </w:p>
          <w:p w14:paraId="6A73B81B" w14:textId="7FCAA5E5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  <w:r w:rsidRPr="005D7B79">
              <w:t>Kėdainiai</w:t>
            </w:r>
          </w:p>
          <w:p w14:paraId="6DFF55DB" w14:textId="28D57896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825E6E" w:rsidRPr="005D7B79" w14:paraId="1201149D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09EF" w14:textId="595B58F0" w:rsidR="00825E6E" w:rsidRPr="005D7B79" w:rsidRDefault="00825E6E" w:rsidP="00825E6E">
            <w:pPr>
              <w:rPr>
                <w:rFonts w:eastAsia="NSimSun"/>
              </w:rPr>
            </w:pPr>
            <w:r w:rsidRPr="005D7B79">
              <w:t>Viktorina „Ką žinai apie gimtąją kalbą“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E1E1" w14:textId="0092CFE1" w:rsidR="00825E6E" w:rsidRPr="005D7B79" w:rsidRDefault="00825E6E" w:rsidP="00825E6E">
            <w:pPr>
              <w:jc w:val="both"/>
              <w:rPr>
                <w:rFonts w:eastAsia="NSimSun"/>
              </w:rPr>
            </w:pPr>
            <w:r w:rsidRPr="005D7B79">
              <w:t>Vasario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363A" w14:textId="5CD79826" w:rsidR="00825E6E" w:rsidRPr="005D7B79" w:rsidRDefault="00825E6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1F77" w14:textId="6C7690AD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825E6E" w:rsidRPr="005D7B79" w14:paraId="3A69B9C8" w14:textId="77777777" w:rsidTr="00AB34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CF49" w14:textId="6EA1BE53" w:rsidR="00825E6E" w:rsidRPr="005D7B79" w:rsidRDefault="00825E6E" w:rsidP="00825E6E">
            <w:pPr>
              <w:rPr>
                <w:rFonts w:eastAsia="NSimSun"/>
              </w:rPr>
            </w:pPr>
            <w:r w:rsidRPr="005D7B79">
              <w:rPr>
                <w:rFonts w:eastAsia="NSimSun"/>
              </w:rPr>
              <w:t> </w:t>
            </w:r>
            <w:r w:rsidR="00BD247B" w:rsidRPr="005D7B79">
              <w:rPr>
                <w:rFonts w:eastAsia="Calibri"/>
                <w:color w:val="222222"/>
                <w:shd w:val="clear" w:color="auto" w:fill="FFFFFF"/>
                <w:lang w:eastAsia="en-US"/>
              </w:rPr>
              <w:t>Dailaus rašto konkursas ,,Rašom” m.-d. „Obelėlės“ bendruomenei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08E6" w14:textId="648DAA19" w:rsidR="00825E6E" w:rsidRPr="005D7B79" w:rsidRDefault="00825E6E" w:rsidP="00825E6E">
            <w:pPr>
              <w:jc w:val="both"/>
              <w:rPr>
                <w:rFonts w:eastAsia="NSimSun"/>
              </w:rPr>
            </w:pPr>
            <w:r w:rsidRPr="005D7B79">
              <w:rPr>
                <w:rFonts w:eastAsia="NSimSun"/>
              </w:rPr>
              <w:t xml:space="preserve">Vasario </w:t>
            </w:r>
            <w:r w:rsidR="00BD247B" w:rsidRPr="005D7B79">
              <w:rPr>
                <w:rFonts w:eastAsia="NSimSun"/>
              </w:rPr>
              <w:t>9</w:t>
            </w:r>
            <w:r w:rsidRPr="005D7B79">
              <w:rPr>
                <w:rFonts w:eastAsia="NSimSun"/>
              </w:rPr>
              <w:t xml:space="preserve"> d.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90302E" w14:textId="5A341DB3" w:rsidR="00825E6E" w:rsidRPr="005D7B79" w:rsidRDefault="00825E6E" w:rsidP="00825E6E">
            <w:pPr>
              <w:rPr>
                <w:lang w:eastAsia="en-US"/>
              </w:rPr>
            </w:pPr>
            <w:r w:rsidRPr="005D7B79">
              <w:rPr>
                <w:lang w:eastAsia="en-US"/>
              </w:rPr>
              <w:t>Kėdainių r. Vilainių mokykla-darželis „Obelėlė”</w:t>
            </w:r>
          </w:p>
          <w:p w14:paraId="76951944" w14:textId="77777777" w:rsidR="00825E6E" w:rsidRPr="005D7B79" w:rsidRDefault="00825E6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564E73" w14:textId="77777777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  <w:r w:rsidRPr="005D7B79">
              <w:rPr>
                <w:lang w:eastAsia="en-US"/>
              </w:rPr>
              <w:t>Melioratorių g.26, Vilainiai, Kėdainių r.</w:t>
            </w:r>
          </w:p>
          <w:p w14:paraId="50F74D9F" w14:textId="1C642FA6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825E6E" w:rsidRPr="005D7B79" w14:paraId="7867D757" w14:textId="77777777" w:rsidTr="00AB34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14A5A" w14:textId="73F14D42" w:rsidR="00825E6E" w:rsidRPr="005D7B79" w:rsidRDefault="00BD247B" w:rsidP="00825E6E">
            <w:pPr>
              <w:rPr>
                <w:rFonts w:eastAsia="NSimSun"/>
              </w:rPr>
            </w:pPr>
            <w:r w:rsidRPr="005D7B79">
              <w:rPr>
                <w:color w:val="000000" w:themeColor="text1"/>
              </w:rPr>
              <w:t>Popietė skirtas Lietuvos Valstybės atkūrimo dienai paminėti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4785" w14:textId="58055946" w:rsidR="00825E6E" w:rsidRPr="005D7B79" w:rsidRDefault="00BD247B" w:rsidP="00825E6E">
            <w:pPr>
              <w:jc w:val="both"/>
              <w:rPr>
                <w:rFonts w:eastAsia="NSimSun"/>
              </w:rPr>
            </w:pPr>
            <w:r w:rsidRPr="005D7B79">
              <w:rPr>
                <w:rFonts w:eastAsia="NSimSun"/>
              </w:rPr>
              <w:t>Vasario 15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E5CF92" w14:textId="77777777" w:rsidR="00825E6E" w:rsidRPr="005D7B79" w:rsidRDefault="00825E6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5906D4" w14:textId="00B23AA3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825E6E" w:rsidRPr="005D7B79" w14:paraId="6F5691C6" w14:textId="77777777" w:rsidTr="00AB34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2D20" w14:textId="70BD06FA" w:rsidR="00825E6E" w:rsidRPr="005D7B79" w:rsidRDefault="00BD247B" w:rsidP="00825E6E">
            <w:pPr>
              <w:rPr>
                <w:rFonts w:eastAsia="NSimSun"/>
              </w:rPr>
            </w:pPr>
            <w:r w:rsidRPr="005D7B79">
              <w:rPr>
                <w:color w:val="000000"/>
              </w:rPr>
              <w:t>Projektas „Kur graži kalbelė, ten ir aš“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FCAA" w14:textId="5C96C742" w:rsidR="00825E6E" w:rsidRPr="005D7B79" w:rsidRDefault="00BD247B" w:rsidP="00825E6E">
            <w:pPr>
              <w:jc w:val="both"/>
              <w:rPr>
                <w:rFonts w:eastAsia="NSimSun"/>
              </w:rPr>
            </w:pPr>
            <w:r w:rsidRPr="005D7B79">
              <w:rPr>
                <w:rFonts w:eastAsia="NSimSun"/>
              </w:rPr>
              <w:t>Vasario 9 d.–kovo 8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E14615" w14:textId="77777777" w:rsidR="00825E6E" w:rsidRPr="005D7B79" w:rsidRDefault="00825E6E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4A66CE" w14:textId="3014FE7E" w:rsidR="00825E6E" w:rsidRPr="005D7B79" w:rsidRDefault="00825E6E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BD247B" w:rsidRPr="005D7B79" w14:paraId="7BAFA231" w14:textId="77777777" w:rsidTr="00AB34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90886" w14:textId="2208D634" w:rsidR="00BD247B" w:rsidRPr="005D7B79" w:rsidRDefault="00BD247B" w:rsidP="00825E6E">
            <w:pPr>
              <w:rPr>
                <w:rFonts w:eastAsia="NSimSun"/>
              </w:rPr>
            </w:pPr>
            <w:r w:rsidRPr="005D7B79">
              <w:rPr>
                <w:color w:val="000000" w:themeColor="text1"/>
              </w:rPr>
              <w:t>Kalbos ringas „Nykštukų“ ir „Drugelių“ gr.  „Kalba mane augina“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BC09" w14:textId="790434CA" w:rsidR="00BD247B" w:rsidRPr="005D7B79" w:rsidRDefault="00BD247B" w:rsidP="00825E6E">
            <w:pPr>
              <w:jc w:val="both"/>
              <w:rPr>
                <w:rFonts w:eastAsia="NSimSun"/>
              </w:rPr>
            </w:pPr>
            <w:r w:rsidRPr="005D7B79">
              <w:rPr>
                <w:rFonts w:eastAsia="NSimSun"/>
              </w:rPr>
              <w:t>Vasario 14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225BB4" w14:textId="77777777" w:rsidR="00BD247B" w:rsidRPr="005D7B79" w:rsidRDefault="00BD247B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24F3F4" w14:textId="77777777" w:rsidR="00BD247B" w:rsidRPr="005D7B79" w:rsidRDefault="00BD247B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BD247B" w:rsidRPr="005D7B79" w14:paraId="6EB8616E" w14:textId="77777777" w:rsidTr="00AB34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AB5F9" w14:textId="01E1BB82" w:rsidR="00BD247B" w:rsidRPr="005D7B79" w:rsidRDefault="00BD247B" w:rsidP="00825E6E">
            <w:pPr>
              <w:rPr>
                <w:rFonts w:eastAsia="NSimSun"/>
              </w:rPr>
            </w:pPr>
            <w:r w:rsidRPr="005D7B79">
              <w:t>Pasakų skaitymai „Lietuvių liaudies pasakų skrynelė atdarysiu“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3CCBA" w14:textId="5C18E705" w:rsidR="00BD247B" w:rsidRPr="005D7B79" w:rsidRDefault="00BD247B" w:rsidP="00825E6E">
            <w:pPr>
              <w:jc w:val="both"/>
              <w:rPr>
                <w:rFonts w:eastAsia="NSimSun"/>
              </w:rPr>
            </w:pPr>
            <w:r w:rsidRPr="005D7B79">
              <w:rPr>
                <w:rFonts w:eastAsia="NSimSun"/>
              </w:rPr>
              <w:t>Vasario 1–8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71C90B" w14:textId="77777777" w:rsidR="00BD247B" w:rsidRPr="005D7B79" w:rsidRDefault="00BD247B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3AA429" w14:textId="77777777" w:rsidR="00BD247B" w:rsidRPr="005D7B79" w:rsidRDefault="00BD247B" w:rsidP="00825E6E">
            <w:pPr>
              <w:spacing w:line="256" w:lineRule="auto"/>
              <w:rPr>
                <w:lang w:eastAsia="en-US"/>
              </w:rPr>
            </w:pPr>
          </w:p>
        </w:tc>
      </w:tr>
      <w:tr w:rsidR="00BD247B" w:rsidRPr="005D7B79" w14:paraId="0D6B45F8" w14:textId="77777777" w:rsidTr="00AB34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EE772" w14:textId="211867A0" w:rsidR="00BD247B" w:rsidRPr="005D7B79" w:rsidRDefault="00BD247B" w:rsidP="00825E6E">
            <w:pPr>
              <w:rPr>
                <w:rFonts w:eastAsia="NSimSun"/>
              </w:rPr>
            </w:pPr>
            <w:r w:rsidRPr="005D7B79">
              <w:rPr>
                <w:bCs/>
              </w:rPr>
              <w:t>Pamoka kitaip 1-oje klasėje ,,Abėcėlę moki-žodį kuri“. (Pagal vaikams skirtą knygą G. Sereikienės ,,Dievo raidė būsiu“).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BC5C" w14:textId="018E340F" w:rsidR="00BD247B" w:rsidRPr="005D7B79" w:rsidRDefault="00BD247B" w:rsidP="00825E6E">
            <w:pPr>
              <w:jc w:val="both"/>
              <w:rPr>
                <w:rFonts w:eastAsia="NSimSun"/>
              </w:rPr>
            </w:pPr>
            <w:r w:rsidRPr="005D7B79">
              <w:rPr>
                <w:rFonts w:eastAsia="NSimSun"/>
              </w:rPr>
              <w:t>Kovo 6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33D4E3" w14:textId="77777777" w:rsidR="00BD247B" w:rsidRPr="005D7B79" w:rsidRDefault="00BD247B" w:rsidP="00825E6E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7ADC89" w14:textId="77777777" w:rsidR="00BD247B" w:rsidRPr="005D7B79" w:rsidRDefault="00BD247B" w:rsidP="00825E6E">
            <w:pPr>
              <w:spacing w:line="256" w:lineRule="auto"/>
              <w:rPr>
                <w:lang w:eastAsia="en-US"/>
              </w:rPr>
            </w:pPr>
          </w:p>
        </w:tc>
      </w:tr>
    </w:tbl>
    <w:p w14:paraId="1E4F437E" w14:textId="28E83C40" w:rsidR="00873A10" w:rsidRPr="005D7B79" w:rsidRDefault="00983153">
      <w:r w:rsidRPr="005D7B79">
        <w:t xml:space="preserve">                                                    _____________________________________</w:t>
      </w:r>
    </w:p>
    <w:sectPr w:rsidR="00873A10" w:rsidRPr="005D7B79" w:rsidSect="00647152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sans-serif">
    <w:altName w:val="Segoe Print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8AF76"/>
    <w:multiLevelType w:val="singleLevel"/>
    <w:tmpl w:val="1508AF76"/>
    <w:lvl w:ilvl="0">
      <w:start w:val="15"/>
      <w:numFmt w:val="upperLetter"/>
      <w:suff w:val="space"/>
      <w:lvlText w:val="%1."/>
      <w:lvlJc w:val="left"/>
      <w:pPr>
        <w:ind w:left="0" w:firstLine="0"/>
      </w:pPr>
    </w:lvl>
  </w:abstractNum>
  <w:num w:numId="1">
    <w:abstractNumId w:val="0"/>
    <w:lvlOverride w:ilvl="0">
      <w:startOverride w:val="1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A08"/>
    <w:rsid w:val="00033459"/>
    <w:rsid w:val="00047ABD"/>
    <w:rsid w:val="000961FB"/>
    <w:rsid w:val="000C1FD8"/>
    <w:rsid w:val="000D22C8"/>
    <w:rsid w:val="0011112F"/>
    <w:rsid w:val="00125686"/>
    <w:rsid w:val="00137508"/>
    <w:rsid w:val="00141F18"/>
    <w:rsid w:val="001422A1"/>
    <w:rsid w:val="0015621E"/>
    <w:rsid w:val="00214168"/>
    <w:rsid w:val="00243A9E"/>
    <w:rsid w:val="002C1D5F"/>
    <w:rsid w:val="002D7221"/>
    <w:rsid w:val="00342A08"/>
    <w:rsid w:val="003920F5"/>
    <w:rsid w:val="003B0FB7"/>
    <w:rsid w:val="003E7C46"/>
    <w:rsid w:val="003F04D4"/>
    <w:rsid w:val="004012B5"/>
    <w:rsid w:val="00407236"/>
    <w:rsid w:val="00447676"/>
    <w:rsid w:val="0045677E"/>
    <w:rsid w:val="00476C1B"/>
    <w:rsid w:val="004B141D"/>
    <w:rsid w:val="00520175"/>
    <w:rsid w:val="00520E23"/>
    <w:rsid w:val="005373A9"/>
    <w:rsid w:val="005772DB"/>
    <w:rsid w:val="00584D59"/>
    <w:rsid w:val="00585F27"/>
    <w:rsid w:val="00590DE8"/>
    <w:rsid w:val="005B2B15"/>
    <w:rsid w:val="005D3604"/>
    <w:rsid w:val="005D7B79"/>
    <w:rsid w:val="005E6C0C"/>
    <w:rsid w:val="005F46C6"/>
    <w:rsid w:val="00616343"/>
    <w:rsid w:val="0062738A"/>
    <w:rsid w:val="00647152"/>
    <w:rsid w:val="00652867"/>
    <w:rsid w:val="00682A89"/>
    <w:rsid w:val="006F6750"/>
    <w:rsid w:val="00710B54"/>
    <w:rsid w:val="00726B61"/>
    <w:rsid w:val="00732F48"/>
    <w:rsid w:val="00825E6E"/>
    <w:rsid w:val="008444E8"/>
    <w:rsid w:val="00865665"/>
    <w:rsid w:val="00871E5D"/>
    <w:rsid w:val="00873A10"/>
    <w:rsid w:val="00897F6F"/>
    <w:rsid w:val="008D3D8B"/>
    <w:rsid w:val="008E7F4A"/>
    <w:rsid w:val="008F5F5B"/>
    <w:rsid w:val="00932585"/>
    <w:rsid w:val="00951648"/>
    <w:rsid w:val="00951B54"/>
    <w:rsid w:val="00983153"/>
    <w:rsid w:val="00984D8A"/>
    <w:rsid w:val="009F2BD2"/>
    <w:rsid w:val="00A03113"/>
    <w:rsid w:val="00A27691"/>
    <w:rsid w:val="00A53A8B"/>
    <w:rsid w:val="00A65D08"/>
    <w:rsid w:val="00A745C1"/>
    <w:rsid w:val="00A8005D"/>
    <w:rsid w:val="00A82877"/>
    <w:rsid w:val="00AB3417"/>
    <w:rsid w:val="00AC53EA"/>
    <w:rsid w:val="00AC58B4"/>
    <w:rsid w:val="00B02CB8"/>
    <w:rsid w:val="00B11AC0"/>
    <w:rsid w:val="00B837AC"/>
    <w:rsid w:val="00B91FD4"/>
    <w:rsid w:val="00BA01EA"/>
    <w:rsid w:val="00BB0610"/>
    <w:rsid w:val="00BC0855"/>
    <w:rsid w:val="00BD247B"/>
    <w:rsid w:val="00C51C6D"/>
    <w:rsid w:val="00C67B99"/>
    <w:rsid w:val="00C84D90"/>
    <w:rsid w:val="00C908CF"/>
    <w:rsid w:val="00CA1DF2"/>
    <w:rsid w:val="00D24080"/>
    <w:rsid w:val="00D26148"/>
    <w:rsid w:val="00D33719"/>
    <w:rsid w:val="00D411E4"/>
    <w:rsid w:val="00DB2D34"/>
    <w:rsid w:val="00DB4DA2"/>
    <w:rsid w:val="00DD15BB"/>
    <w:rsid w:val="00DD283D"/>
    <w:rsid w:val="00DD3F9B"/>
    <w:rsid w:val="00DF15E6"/>
    <w:rsid w:val="00E35292"/>
    <w:rsid w:val="00EB4DC4"/>
    <w:rsid w:val="00EB5A97"/>
    <w:rsid w:val="00F37CE4"/>
    <w:rsid w:val="00F42652"/>
    <w:rsid w:val="00F72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36A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42A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qFormat/>
    <w:rsid w:val="0062738A"/>
    <w:rPr>
      <w:i/>
      <w:iCs/>
    </w:rPr>
  </w:style>
  <w:style w:type="paragraph" w:styleId="Pagrindinistekstas">
    <w:name w:val="Body Text"/>
    <w:basedOn w:val="prastasis"/>
    <w:link w:val="PagrindinistekstasDiagrama"/>
    <w:rsid w:val="0062738A"/>
    <w:pPr>
      <w:suppressAutoHyphens/>
      <w:spacing w:after="140" w:line="276" w:lineRule="auto"/>
    </w:pPr>
    <w:rPr>
      <w:rFonts w:ascii="Liberation Serif" w:eastAsia="NSimSun" w:hAnsi="Liberation Serif" w:cs="Arial"/>
      <w:kern w:val="2"/>
      <w:lang w:eastAsia="zh-CN" w:bidi="hi-IN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2738A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normaltextrun">
    <w:name w:val="normaltextrun"/>
    <w:basedOn w:val="Numatytasispastraiposriftas"/>
    <w:rsid w:val="008E7F4A"/>
  </w:style>
  <w:style w:type="character" w:customStyle="1" w:styleId="eop">
    <w:name w:val="eop"/>
    <w:basedOn w:val="Numatytasispastraiposriftas"/>
    <w:rsid w:val="008E7F4A"/>
  </w:style>
  <w:style w:type="character" w:customStyle="1" w:styleId="spellingerror">
    <w:name w:val="spellingerror"/>
    <w:basedOn w:val="Numatytasispastraiposriftas"/>
    <w:rsid w:val="004012B5"/>
  </w:style>
  <w:style w:type="paragraph" w:customStyle="1" w:styleId="paragraph">
    <w:name w:val="paragraph"/>
    <w:basedOn w:val="prastasis"/>
    <w:rsid w:val="004012B5"/>
    <w:pPr>
      <w:spacing w:before="100" w:beforeAutospacing="1" w:after="100" w:afterAutospacing="1"/>
    </w:pPr>
    <w:rPr>
      <w:lang w:val="en-US" w:eastAsia="en-US"/>
    </w:rPr>
  </w:style>
  <w:style w:type="table" w:styleId="Lentelstinklelis">
    <w:name w:val="Table Grid"/>
    <w:basedOn w:val="prastojilentel"/>
    <w:uiPriority w:val="59"/>
    <w:rsid w:val="00DF15E6"/>
    <w:pPr>
      <w:spacing w:after="0" w:line="240" w:lineRule="auto"/>
    </w:pPr>
    <w:rPr>
      <w:rFonts w:asciiTheme="majorHAnsi" w:hAnsiTheme="majorHAnsi" w:cstheme="maj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astasistinklapis">
    <w:name w:val="Normal (Web)"/>
    <w:basedOn w:val="prastasis"/>
    <w:uiPriority w:val="99"/>
    <w:semiHidden/>
    <w:unhideWhenUsed/>
    <w:rsid w:val="00D33719"/>
    <w:pPr>
      <w:spacing w:before="100" w:beforeAutospacing="1" w:after="100" w:afterAutospacing="1"/>
    </w:pPr>
  </w:style>
  <w:style w:type="paragraph" w:customStyle="1" w:styleId="a">
    <w:basedOn w:val="prastasis"/>
    <w:next w:val="prastasistinklapis"/>
    <w:uiPriority w:val="99"/>
    <w:unhideWhenUsed/>
    <w:rsid w:val="00D411E4"/>
    <w:pPr>
      <w:spacing w:before="100" w:beforeAutospacing="1" w:after="100" w:afterAutospacing="1"/>
    </w:pPr>
    <w:rPr>
      <w:lang w:val="en-US" w:eastAsia="en-US"/>
    </w:rPr>
  </w:style>
  <w:style w:type="character" w:styleId="Grietas">
    <w:name w:val="Strong"/>
    <w:uiPriority w:val="22"/>
    <w:qFormat/>
    <w:rsid w:val="00DD3F9B"/>
    <w:rPr>
      <w:b/>
      <w:bCs/>
    </w:rPr>
  </w:style>
  <w:style w:type="character" w:customStyle="1" w:styleId="ui-provider">
    <w:name w:val="ui-provider"/>
    <w:basedOn w:val="Numatytasispastraiposriftas"/>
    <w:rsid w:val="00DD3F9B"/>
  </w:style>
  <w:style w:type="character" w:customStyle="1" w:styleId="lrzxr">
    <w:name w:val="lrzxr"/>
    <w:rsid w:val="006528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42A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qFormat/>
    <w:rsid w:val="0062738A"/>
    <w:rPr>
      <w:i/>
      <w:iCs/>
    </w:rPr>
  </w:style>
  <w:style w:type="paragraph" w:styleId="Pagrindinistekstas">
    <w:name w:val="Body Text"/>
    <w:basedOn w:val="prastasis"/>
    <w:link w:val="PagrindinistekstasDiagrama"/>
    <w:rsid w:val="0062738A"/>
    <w:pPr>
      <w:suppressAutoHyphens/>
      <w:spacing w:after="140" w:line="276" w:lineRule="auto"/>
    </w:pPr>
    <w:rPr>
      <w:rFonts w:ascii="Liberation Serif" w:eastAsia="NSimSun" w:hAnsi="Liberation Serif" w:cs="Arial"/>
      <w:kern w:val="2"/>
      <w:lang w:eastAsia="zh-CN" w:bidi="hi-IN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2738A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normaltextrun">
    <w:name w:val="normaltextrun"/>
    <w:basedOn w:val="Numatytasispastraiposriftas"/>
    <w:rsid w:val="008E7F4A"/>
  </w:style>
  <w:style w:type="character" w:customStyle="1" w:styleId="eop">
    <w:name w:val="eop"/>
    <w:basedOn w:val="Numatytasispastraiposriftas"/>
    <w:rsid w:val="008E7F4A"/>
  </w:style>
  <w:style w:type="character" w:customStyle="1" w:styleId="spellingerror">
    <w:name w:val="spellingerror"/>
    <w:basedOn w:val="Numatytasispastraiposriftas"/>
    <w:rsid w:val="004012B5"/>
  </w:style>
  <w:style w:type="paragraph" w:customStyle="1" w:styleId="paragraph">
    <w:name w:val="paragraph"/>
    <w:basedOn w:val="prastasis"/>
    <w:rsid w:val="004012B5"/>
    <w:pPr>
      <w:spacing w:before="100" w:beforeAutospacing="1" w:after="100" w:afterAutospacing="1"/>
    </w:pPr>
    <w:rPr>
      <w:lang w:val="en-US" w:eastAsia="en-US"/>
    </w:rPr>
  </w:style>
  <w:style w:type="table" w:styleId="Lentelstinklelis">
    <w:name w:val="Table Grid"/>
    <w:basedOn w:val="prastojilentel"/>
    <w:uiPriority w:val="59"/>
    <w:rsid w:val="00DF15E6"/>
    <w:pPr>
      <w:spacing w:after="0" w:line="240" w:lineRule="auto"/>
    </w:pPr>
    <w:rPr>
      <w:rFonts w:asciiTheme="majorHAnsi" w:hAnsiTheme="majorHAnsi" w:cstheme="maj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astasistinklapis">
    <w:name w:val="Normal (Web)"/>
    <w:basedOn w:val="prastasis"/>
    <w:uiPriority w:val="99"/>
    <w:semiHidden/>
    <w:unhideWhenUsed/>
    <w:rsid w:val="00D33719"/>
    <w:pPr>
      <w:spacing w:before="100" w:beforeAutospacing="1" w:after="100" w:afterAutospacing="1"/>
    </w:pPr>
  </w:style>
  <w:style w:type="paragraph" w:customStyle="1" w:styleId="a">
    <w:basedOn w:val="prastasis"/>
    <w:next w:val="prastasistinklapis"/>
    <w:uiPriority w:val="99"/>
    <w:unhideWhenUsed/>
    <w:rsid w:val="00D411E4"/>
    <w:pPr>
      <w:spacing w:before="100" w:beforeAutospacing="1" w:after="100" w:afterAutospacing="1"/>
    </w:pPr>
    <w:rPr>
      <w:lang w:val="en-US" w:eastAsia="en-US"/>
    </w:rPr>
  </w:style>
  <w:style w:type="character" w:styleId="Grietas">
    <w:name w:val="Strong"/>
    <w:uiPriority w:val="22"/>
    <w:qFormat/>
    <w:rsid w:val="00DD3F9B"/>
    <w:rPr>
      <w:b/>
      <w:bCs/>
    </w:rPr>
  </w:style>
  <w:style w:type="character" w:customStyle="1" w:styleId="ui-provider">
    <w:name w:val="ui-provider"/>
    <w:basedOn w:val="Numatytasispastraiposriftas"/>
    <w:rsid w:val="00DD3F9B"/>
  </w:style>
  <w:style w:type="character" w:customStyle="1" w:styleId="lrzxr">
    <w:name w:val="lrzxr"/>
    <w:rsid w:val="00652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5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8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6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C295C-1F78-4322-8484-CF34969EB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7480</Words>
  <Characters>4265</Characters>
  <Application>Microsoft Office Word</Application>
  <DocSecurity>0</DocSecurity>
  <Lines>35</Lines>
  <Paragraphs>23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Asta Kondrotienė</dc:creator>
  <cp:lastModifiedBy>R.Svediene</cp:lastModifiedBy>
  <cp:revision>2</cp:revision>
  <cp:lastPrinted>2022-12-20T10:12:00Z</cp:lastPrinted>
  <dcterms:created xsi:type="dcterms:W3CDTF">2024-01-17T06:59:00Z</dcterms:created>
  <dcterms:modified xsi:type="dcterms:W3CDTF">2024-01-17T06:59:00Z</dcterms:modified>
</cp:coreProperties>
</file>