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00972" w14:textId="77777777" w:rsidR="00F7476C" w:rsidRPr="00887D23" w:rsidRDefault="00F7476C" w:rsidP="00F7476C">
      <w:pPr>
        <w:rPr>
          <w:rFonts w:cs="Times New Roman"/>
          <w:szCs w:val="24"/>
        </w:rPr>
      </w:pPr>
    </w:p>
    <w:tbl>
      <w:tblPr>
        <w:tblStyle w:val="Lentelstinklelis"/>
        <w:tblW w:w="4813" w:type="dxa"/>
        <w:tblLook w:val="04A0" w:firstRow="1" w:lastRow="0" w:firstColumn="1" w:lastColumn="0" w:noHBand="0" w:noVBand="1"/>
      </w:tblPr>
      <w:tblGrid>
        <w:gridCol w:w="709"/>
        <w:gridCol w:w="4104"/>
      </w:tblGrid>
      <w:tr w:rsidR="00887D23" w:rsidRPr="00887D23" w14:paraId="25DF6052" w14:textId="77777777" w:rsidTr="009A3D78">
        <w:tc>
          <w:tcPr>
            <w:tcW w:w="709" w:type="dxa"/>
          </w:tcPr>
          <w:p w14:paraId="0FAE3BEF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104" w:type="dxa"/>
          </w:tcPr>
          <w:p w14:paraId="2A3DF4A6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Mokytojai</w:t>
            </w:r>
          </w:p>
        </w:tc>
      </w:tr>
      <w:tr w:rsidR="00887D23" w:rsidRPr="00887D23" w14:paraId="0C07BD6B" w14:textId="77777777" w:rsidTr="009A3D78">
        <w:tc>
          <w:tcPr>
            <w:tcW w:w="709" w:type="dxa"/>
          </w:tcPr>
          <w:p w14:paraId="493B1034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04" w:type="dxa"/>
          </w:tcPr>
          <w:p w14:paraId="79E973AD" w14:textId="14D31E15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„Atžalyno“ gimnazija</w:t>
            </w:r>
          </w:p>
        </w:tc>
      </w:tr>
      <w:tr w:rsidR="00887D23" w:rsidRPr="00887D23" w14:paraId="794964DB" w14:textId="77777777" w:rsidTr="009A3D78">
        <w:tc>
          <w:tcPr>
            <w:tcW w:w="709" w:type="dxa"/>
          </w:tcPr>
          <w:p w14:paraId="307BDC59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04" w:type="dxa"/>
          </w:tcPr>
          <w:p w14:paraId="1AC100D3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Astai Krapikienei</w:t>
            </w:r>
          </w:p>
        </w:tc>
      </w:tr>
      <w:tr w:rsidR="00887D23" w:rsidRPr="00887D23" w14:paraId="65D8903D" w14:textId="77777777" w:rsidTr="009A3D78">
        <w:tc>
          <w:tcPr>
            <w:tcW w:w="709" w:type="dxa"/>
          </w:tcPr>
          <w:p w14:paraId="727EF0EF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04" w:type="dxa"/>
          </w:tcPr>
          <w:p w14:paraId="0AEDF4E4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 xml:space="preserve">Laimai Ardavičienei </w:t>
            </w:r>
          </w:p>
        </w:tc>
      </w:tr>
      <w:tr w:rsidR="00887D23" w:rsidRPr="00887D23" w14:paraId="1FCE92D2" w14:textId="77777777" w:rsidTr="009A3D78">
        <w:tc>
          <w:tcPr>
            <w:tcW w:w="709" w:type="dxa"/>
          </w:tcPr>
          <w:p w14:paraId="6CF0FCD6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04" w:type="dxa"/>
          </w:tcPr>
          <w:p w14:paraId="74208D03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Rasidai Stankūnienei</w:t>
            </w:r>
          </w:p>
        </w:tc>
      </w:tr>
      <w:tr w:rsidR="00887D23" w:rsidRPr="00887D23" w14:paraId="1B056591" w14:textId="77777777" w:rsidTr="009A3D78">
        <w:tc>
          <w:tcPr>
            <w:tcW w:w="709" w:type="dxa"/>
          </w:tcPr>
          <w:p w14:paraId="7E8E1603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04" w:type="dxa"/>
          </w:tcPr>
          <w:p w14:paraId="2BEF6BC0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Linai Blinstrubienei</w:t>
            </w:r>
          </w:p>
        </w:tc>
      </w:tr>
      <w:tr w:rsidR="00887D23" w:rsidRPr="00887D23" w14:paraId="569FC00C" w14:textId="77777777" w:rsidTr="009A3D78">
        <w:tc>
          <w:tcPr>
            <w:tcW w:w="709" w:type="dxa"/>
          </w:tcPr>
          <w:p w14:paraId="451308D3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04" w:type="dxa"/>
          </w:tcPr>
          <w:p w14:paraId="06466BBC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Audrai Rutkauskienei</w:t>
            </w:r>
          </w:p>
        </w:tc>
      </w:tr>
      <w:tr w:rsidR="00887D23" w:rsidRPr="00887D23" w14:paraId="1EB76BB9" w14:textId="77777777" w:rsidTr="009A3D78">
        <w:tc>
          <w:tcPr>
            <w:tcW w:w="709" w:type="dxa"/>
          </w:tcPr>
          <w:p w14:paraId="1199F8EB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104" w:type="dxa"/>
          </w:tcPr>
          <w:p w14:paraId="5AEF059E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Regimantui Abariui</w:t>
            </w:r>
          </w:p>
        </w:tc>
      </w:tr>
      <w:tr w:rsidR="00887D23" w:rsidRPr="00887D23" w14:paraId="5E7DCF0A" w14:textId="77777777" w:rsidTr="009A3D78">
        <w:tc>
          <w:tcPr>
            <w:tcW w:w="709" w:type="dxa"/>
          </w:tcPr>
          <w:p w14:paraId="1C7A1197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104" w:type="dxa"/>
          </w:tcPr>
          <w:p w14:paraId="12017F50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Andriui Urbšiui</w:t>
            </w:r>
          </w:p>
        </w:tc>
      </w:tr>
      <w:tr w:rsidR="00887D23" w:rsidRPr="00887D23" w14:paraId="6B04BD55" w14:textId="77777777" w:rsidTr="009A3D78">
        <w:tc>
          <w:tcPr>
            <w:tcW w:w="709" w:type="dxa"/>
          </w:tcPr>
          <w:p w14:paraId="0BD2A6B0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2B515A5F" w14:textId="3B1E6EE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šviesioji gimnazija</w:t>
            </w:r>
          </w:p>
        </w:tc>
      </w:tr>
      <w:tr w:rsidR="00887D23" w:rsidRPr="00887D23" w14:paraId="608E5A12" w14:textId="77777777" w:rsidTr="009A3D78">
        <w:tc>
          <w:tcPr>
            <w:tcW w:w="709" w:type="dxa"/>
          </w:tcPr>
          <w:p w14:paraId="6BAB6D47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104" w:type="dxa"/>
          </w:tcPr>
          <w:p w14:paraId="2A8C39B3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Zitai Rosteikienei</w:t>
            </w:r>
          </w:p>
        </w:tc>
      </w:tr>
      <w:tr w:rsidR="00887D23" w:rsidRPr="00887D23" w14:paraId="4A646942" w14:textId="77777777" w:rsidTr="009A3D78">
        <w:tc>
          <w:tcPr>
            <w:tcW w:w="709" w:type="dxa"/>
          </w:tcPr>
          <w:p w14:paraId="3063FFDA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104" w:type="dxa"/>
          </w:tcPr>
          <w:p w14:paraId="075B0891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Virginijai Savickienei</w:t>
            </w:r>
          </w:p>
        </w:tc>
      </w:tr>
      <w:tr w:rsidR="00887D23" w:rsidRPr="00887D23" w14:paraId="7EE30040" w14:textId="77777777" w:rsidTr="009A3D78">
        <w:tc>
          <w:tcPr>
            <w:tcW w:w="709" w:type="dxa"/>
          </w:tcPr>
          <w:p w14:paraId="4C9A4611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104" w:type="dxa"/>
          </w:tcPr>
          <w:p w14:paraId="557EDCA1" w14:textId="736A1FD8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Ramintai Borodičienei</w:t>
            </w:r>
          </w:p>
        </w:tc>
      </w:tr>
      <w:tr w:rsidR="00887D23" w:rsidRPr="00887D23" w14:paraId="31DF6567" w14:textId="77777777" w:rsidTr="009A3D78">
        <w:tc>
          <w:tcPr>
            <w:tcW w:w="709" w:type="dxa"/>
          </w:tcPr>
          <w:p w14:paraId="50EDC166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104" w:type="dxa"/>
          </w:tcPr>
          <w:p w14:paraId="4C213AF3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Birutei Petraitienei</w:t>
            </w:r>
          </w:p>
        </w:tc>
      </w:tr>
      <w:tr w:rsidR="00887D23" w:rsidRPr="00887D23" w14:paraId="643E07B1" w14:textId="77777777" w:rsidTr="009A3D78">
        <w:tc>
          <w:tcPr>
            <w:tcW w:w="709" w:type="dxa"/>
          </w:tcPr>
          <w:p w14:paraId="4E5B438D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104" w:type="dxa"/>
          </w:tcPr>
          <w:p w14:paraId="1E3B4E78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Rasai Jėckienei</w:t>
            </w:r>
          </w:p>
        </w:tc>
      </w:tr>
      <w:tr w:rsidR="00887D23" w:rsidRPr="00887D23" w14:paraId="20B70465" w14:textId="77777777" w:rsidTr="009A3D78">
        <w:tc>
          <w:tcPr>
            <w:tcW w:w="709" w:type="dxa"/>
          </w:tcPr>
          <w:p w14:paraId="389E5C0D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104" w:type="dxa"/>
          </w:tcPr>
          <w:p w14:paraId="2E3E224F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Daivai Ivaškevičienei</w:t>
            </w:r>
          </w:p>
        </w:tc>
      </w:tr>
      <w:tr w:rsidR="00887D23" w:rsidRPr="00887D23" w14:paraId="1598A070" w14:textId="77777777" w:rsidTr="009A3D78">
        <w:tc>
          <w:tcPr>
            <w:tcW w:w="709" w:type="dxa"/>
          </w:tcPr>
          <w:p w14:paraId="13488FAC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104" w:type="dxa"/>
          </w:tcPr>
          <w:p w14:paraId="61BC731A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Elonai Rimdeikienei</w:t>
            </w:r>
          </w:p>
        </w:tc>
      </w:tr>
      <w:tr w:rsidR="00887D23" w:rsidRPr="00887D23" w14:paraId="603518EF" w14:textId="77777777" w:rsidTr="009A3D78">
        <w:tc>
          <w:tcPr>
            <w:tcW w:w="709" w:type="dxa"/>
          </w:tcPr>
          <w:p w14:paraId="044539CC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104" w:type="dxa"/>
          </w:tcPr>
          <w:p w14:paraId="6EC6EB13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Renoldui Klimavičiui</w:t>
            </w:r>
          </w:p>
        </w:tc>
      </w:tr>
      <w:tr w:rsidR="00887D23" w:rsidRPr="00887D23" w14:paraId="3E2FAC12" w14:textId="77777777" w:rsidTr="009A3D78">
        <w:tc>
          <w:tcPr>
            <w:tcW w:w="709" w:type="dxa"/>
          </w:tcPr>
          <w:p w14:paraId="5F9181D1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104" w:type="dxa"/>
          </w:tcPr>
          <w:p w14:paraId="6C2E102E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Astai Jakštienei</w:t>
            </w:r>
          </w:p>
        </w:tc>
      </w:tr>
      <w:tr w:rsidR="00887D23" w:rsidRPr="00887D23" w14:paraId="00EC4A0D" w14:textId="77777777" w:rsidTr="009A3D78">
        <w:tc>
          <w:tcPr>
            <w:tcW w:w="709" w:type="dxa"/>
          </w:tcPr>
          <w:p w14:paraId="506A0622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104" w:type="dxa"/>
          </w:tcPr>
          <w:p w14:paraId="0E7A3267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Jolantai Issai</w:t>
            </w:r>
          </w:p>
        </w:tc>
      </w:tr>
      <w:tr w:rsidR="00887D23" w:rsidRPr="00887D23" w14:paraId="02646020" w14:textId="77777777" w:rsidTr="009A3D78">
        <w:tc>
          <w:tcPr>
            <w:tcW w:w="709" w:type="dxa"/>
          </w:tcPr>
          <w:p w14:paraId="1648C7DE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104" w:type="dxa"/>
          </w:tcPr>
          <w:p w14:paraId="01284ED1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Tomui Samaliui</w:t>
            </w:r>
          </w:p>
        </w:tc>
      </w:tr>
      <w:tr w:rsidR="00887D23" w:rsidRPr="00887D23" w14:paraId="1284FE1B" w14:textId="77777777" w:rsidTr="009A3D78">
        <w:tc>
          <w:tcPr>
            <w:tcW w:w="709" w:type="dxa"/>
          </w:tcPr>
          <w:p w14:paraId="44F15E92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104" w:type="dxa"/>
          </w:tcPr>
          <w:p w14:paraId="7AC5D4E3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Sigitai Aukštiejūtei-Morkūnienei</w:t>
            </w:r>
          </w:p>
        </w:tc>
      </w:tr>
      <w:tr w:rsidR="00887D23" w:rsidRPr="00887D23" w14:paraId="310B643F" w14:textId="77777777" w:rsidTr="009A3D78">
        <w:tc>
          <w:tcPr>
            <w:tcW w:w="709" w:type="dxa"/>
          </w:tcPr>
          <w:p w14:paraId="5601A621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104" w:type="dxa"/>
          </w:tcPr>
          <w:p w14:paraId="184F30AF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Jūratei Kaupienei</w:t>
            </w:r>
          </w:p>
        </w:tc>
      </w:tr>
      <w:tr w:rsidR="00887D23" w:rsidRPr="00887D23" w14:paraId="4F65BD0F" w14:textId="77777777" w:rsidTr="009A3D78">
        <w:tc>
          <w:tcPr>
            <w:tcW w:w="709" w:type="dxa"/>
          </w:tcPr>
          <w:p w14:paraId="366D4852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104" w:type="dxa"/>
          </w:tcPr>
          <w:p w14:paraId="197C44BD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Adai Vaicekauskienei</w:t>
            </w:r>
          </w:p>
        </w:tc>
      </w:tr>
      <w:tr w:rsidR="00887D23" w:rsidRPr="00887D23" w14:paraId="13F6EC39" w14:textId="77777777" w:rsidTr="009A3D78">
        <w:tc>
          <w:tcPr>
            <w:tcW w:w="709" w:type="dxa"/>
          </w:tcPr>
          <w:p w14:paraId="3F21C90C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0E2A9DDD" w14:textId="2849577A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r. Akademijos gimnazija</w:t>
            </w:r>
          </w:p>
        </w:tc>
      </w:tr>
      <w:tr w:rsidR="00887D23" w:rsidRPr="00887D23" w14:paraId="0CFADDBD" w14:textId="77777777" w:rsidTr="009A3D78">
        <w:tc>
          <w:tcPr>
            <w:tcW w:w="709" w:type="dxa"/>
          </w:tcPr>
          <w:p w14:paraId="3D9B0D08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104" w:type="dxa"/>
          </w:tcPr>
          <w:p w14:paraId="004FB5B7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Ramunei Augustinavičienei</w:t>
            </w:r>
          </w:p>
        </w:tc>
      </w:tr>
      <w:tr w:rsidR="00887D23" w:rsidRPr="00887D23" w14:paraId="59D251BD" w14:textId="77777777" w:rsidTr="009A3D78">
        <w:tc>
          <w:tcPr>
            <w:tcW w:w="709" w:type="dxa"/>
          </w:tcPr>
          <w:p w14:paraId="0A99F686" w14:textId="77777777" w:rsidR="009A3D78" w:rsidRPr="00887D23" w:rsidRDefault="009A3D78" w:rsidP="00853938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04" w:type="dxa"/>
          </w:tcPr>
          <w:p w14:paraId="4F931D27" w14:textId="0C988DB3" w:rsidR="009A3D78" w:rsidRPr="00887D23" w:rsidRDefault="009A3D78" w:rsidP="00853938">
            <w:pPr>
              <w:rPr>
                <w:rFonts w:cs="Times New Roman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r. Josvainių gimnazija</w:t>
            </w:r>
          </w:p>
        </w:tc>
      </w:tr>
      <w:tr w:rsidR="00887D23" w:rsidRPr="00887D23" w14:paraId="112E5D16" w14:textId="77777777" w:rsidTr="009A3D78">
        <w:tc>
          <w:tcPr>
            <w:tcW w:w="709" w:type="dxa"/>
          </w:tcPr>
          <w:p w14:paraId="47C4E133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104" w:type="dxa"/>
          </w:tcPr>
          <w:p w14:paraId="67004A46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Virginijai Šilkaitienei</w:t>
            </w:r>
          </w:p>
        </w:tc>
      </w:tr>
      <w:tr w:rsidR="00887D23" w:rsidRPr="00887D23" w14:paraId="3DEE10BA" w14:textId="77777777" w:rsidTr="009A3D78">
        <w:tc>
          <w:tcPr>
            <w:tcW w:w="709" w:type="dxa"/>
          </w:tcPr>
          <w:p w14:paraId="65A2DA4C" w14:textId="77777777" w:rsidR="009A3D78" w:rsidRPr="00887D23" w:rsidRDefault="009A3D78" w:rsidP="00853938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04" w:type="dxa"/>
          </w:tcPr>
          <w:p w14:paraId="339D8B19" w14:textId="5559583A" w:rsidR="009A3D78" w:rsidRPr="00887D23" w:rsidRDefault="009A3D78" w:rsidP="00853938">
            <w:pPr>
              <w:rPr>
                <w:rFonts w:cs="Times New Roman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suaugusiųjų ir jaunimo mokymo centras</w:t>
            </w:r>
          </w:p>
        </w:tc>
      </w:tr>
      <w:tr w:rsidR="00887D23" w:rsidRPr="00887D23" w14:paraId="63C4ACB7" w14:textId="77777777" w:rsidTr="009A3D78">
        <w:tc>
          <w:tcPr>
            <w:tcW w:w="709" w:type="dxa"/>
          </w:tcPr>
          <w:p w14:paraId="581252E7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104" w:type="dxa"/>
          </w:tcPr>
          <w:p w14:paraId="52034D98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Audriui Vasiliauskui</w:t>
            </w:r>
          </w:p>
        </w:tc>
      </w:tr>
      <w:tr w:rsidR="00887D23" w:rsidRPr="00887D23" w14:paraId="42B10C6A" w14:textId="77777777" w:rsidTr="009A3D78">
        <w:tc>
          <w:tcPr>
            <w:tcW w:w="709" w:type="dxa"/>
          </w:tcPr>
          <w:p w14:paraId="4C158293" w14:textId="77777777" w:rsidR="009A3D78" w:rsidRPr="00887D23" w:rsidRDefault="009A3D78" w:rsidP="00853938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04" w:type="dxa"/>
          </w:tcPr>
          <w:p w14:paraId="703F2D12" w14:textId="7067270B" w:rsidR="009A3D78" w:rsidRPr="00887D23" w:rsidRDefault="009A3D78" w:rsidP="00853938">
            <w:pPr>
              <w:rPr>
                <w:rFonts w:cs="Times New Roman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LSU Kėdainių „Aušros“ progimnazija</w:t>
            </w:r>
          </w:p>
        </w:tc>
      </w:tr>
      <w:tr w:rsidR="00887D23" w:rsidRPr="00887D23" w14:paraId="255AA37E" w14:textId="77777777" w:rsidTr="009A3D78">
        <w:tc>
          <w:tcPr>
            <w:tcW w:w="709" w:type="dxa"/>
          </w:tcPr>
          <w:p w14:paraId="0C2AAC99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104" w:type="dxa"/>
          </w:tcPr>
          <w:p w14:paraId="5C2C2A2B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Ritai Naruševičienei</w:t>
            </w:r>
          </w:p>
        </w:tc>
      </w:tr>
      <w:tr w:rsidR="00887D23" w:rsidRPr="00887D23" w14:paraId="33B880BF" w14:textId="77777777" w:rsidTr="009A3D78">
        <w:tc>
          <w:tcPr>
            <w:tcW w:w="709" w:type="dxa"/>
          </w:tcPr>
          <w:p w14:paraId="395C4A85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104" w:type="dxa"/>
          </w:tcPr>
          <w:p w14:paraId="24A39C86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Editai Liniuvienei</w:t>
            </w:r>
          </w:p>
        </w:tc>
      </w:tr>
      <w:tr w:rsidR="00887D23" w:rsidRPr="00887D23" w14:paraId="52B8C651" w14:textId="77777777" w:rsidTr="009A3D78">
        <w:tc>
          <w:tcPr>
            <w:tcW w:w="709" w:type="dxa"/>
          </w:tcPr>
          <w:p w14:paraId="3A936272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104" w:type="dxa"/>
          </w:tcPr>
          <w:p w14:paraId="43349158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Agnei Kučmienei</w:t>
            </w:r>
          </w:p>
        </w:tc>
      </w:tr>
      <w:tr w:rsidR="00887D23" w:rsidRPr="00887D23" w14:paraId="72FF5046" w14:textId="77777777" w:rsidTr="009A3D78">
        <w:tc>
          <w:tcPr>
            <w:tcW w:w="709" w:type="dxa"/>
          </w:tcPr>
          <w:p w14:paraId="4DEC5F9D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104" w:type="dxa"/>
          </w:tcPr>
          <w:p w14:paraId="001CFC15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Ramunei Misiūnienei</w:t>
            </w:r>
          </w:p>
        </w:tc>
      </w:tr>
      <w:tr w:rsidR="00887D23" w:rsidRPr="00887D23" w14:paraId="4F95E1F1" w14:textId="77777777" w:rsidTr="009A3D78">
        <w:tc>
          <w:tcPr>
            <w:tcW w:w="709" w:type="dxa"/>
          </w:tcPr>
          <w:p w14:paraId="22B11BEE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104" w:type="dxa"/>
          </w:tcPr>
          <w:p w14:paraId="7F89412A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Šarūnei Krištanavičiūtei</w:t>
            </w:r>
          </w:p>
        </w:tc>
      </w:tr>
      <w:tr w:rsidR="00887D23" w:rsidRPr="00887D23" w14:paraId="7D4E1562" w14:textId="77777777" w:rsidTr="009A3D78">
        <w:tc>
          <w:tcPr>
            <w:tcW w:w="709" w:type="dxa"/>
          </w:tcPr>
          <w:p w14:paraId="0409B445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104" w:type="dxa"/>
          </w:tcPr>
          <w:p w14:paraId="03555FEF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Cs/>
                <w:sz w:val="24"/>
                <w:szCs w:val="24"/>
              </w:rPr>
              <w:t>Ritai Kerzienei</w:t>
            </w:r>
          </w:p>
        </w:tc>
      </w:tr>
      <w:tr w:rsidR="00887D23" w:rsidRPr="00887D23" w14:paraId="5234E427" w14:textId="77777777" w:rsidTr="009A3D78">
        <w:tc>
          <w:tcPr>
            <w:tcW w:w="709" w:type="dxa"/>
          </w:tcPr>
          <w:p w14:paraId="4E5EC664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104" w:type="dxa"/>
          </w:tcPr>
          <w:p w14:paraId="24EDCF42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Gabrielei Misevičienei</w:t>
            </w:r>
          </w:p>
        </w:tc>
      </w:tr>
      <w:tr w:rsidR="00887D23" w:rsidRPr="00887D23" w14:paraId="4CC7172D" w14:textId="77777777" w:rsidTr="009A3D78">
        <w:tc>
          <w:tcPr>
            <w:tcW w:w="709" w:type="dxa"/>
          </w:tcPr>
          <w:p w14:paraId="683B456A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104" w:type="dxa"/>
          </w:tcPr>
          <w:p w14:paraId="44E2D30B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Rūtai Meškauskaitei</w:t>
            </w:r>
          </w:p>
        </w:tc>
      </w:tr>
      <w:tr w:rsidR="00887D23" w:rsidRPr="00887D23" w14:paraId="523771AD" w14:textId="77777777" w:rsidTr="009A3D78">
        <w:tc>
          <w:tcPr>
            <w:tcW w:w="709" w:type="dxa"/>
          </w:tcPr>
          <w:p w14:paraId="457CB367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104" w:type="dxa"/>
          </w:tcPr>
          <w:p w14:paraId="5BFB494A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Audronei Gailiūnienei</w:t>
            </w:r>
          </w:p>
        </w:tc>
      </w:tr>
      <w:tr w:rsidR="00887D23" w:rsidRPr="00887D23" w14:paraId="6C53B053" w14:textId="77777777" w:rsidTr="009A3D78">
        <w:tc>
          <w:tcPr>
            <w:tcW w:w="709" w:type="dxa"/>
          </w:tcPr>
          <w:p w14:paraId="469D2544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104" w:type="dxa"/>
          </w:tcPr>
          <w:p w14:paraId="15AB6BCF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Jurgitai Ramanauskienei</w:t>
            </w:r>
          </w:p>
        </w:tc>
      </w:tr>
      <w:tr w:rsidR="00887D23" w:rsidRPr="00887D23" w14:paraId="2A3C638B" w14:textId="77777777" w:rsidTr="009A3D78">
        <w:tc>
          <w:tcPr>
            <w:tcW w:w="709" w:type="dxa"/>
          </w:tcPr>
          <w:p w14:paraId="56D90A56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5F6E6C44" w14:textId="54C683CC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„Ryto“ progimnazija</w:t>
            </w:r>
          </w:p>
        </w:tc>
      </w:tr>
      <w:tr w:rsidR="00887D23" w:rsidRPr="00887D23" w14:paraId="6BDC24FE" w14:textId="77777777" w:rsidTr="009A3D78">
        <w:tc>
          <w:tcPr>
            <w:tcW w:w="709" w:type="dxa"/>
          </w:tcPr>
          <w:p w14:paraId="6B087C7A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104" w:type="dxa"/>
          </w:tcPr>
          <w:p w14:paraId="3F9C57AC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Elonai Jankūnienei</w:t>
            </w:r>
          </w:p>
        </w:tc>
      </w:tr>
      <w:tr w:rsidR="00887D23" w:rsidRPr="00887D23" w14:paraId="00765CC5" w14:textId="77777777" w:rsidTr="009A3D78">
        <w:tc>
          <w:tcPr>
            <w:tcW w:w="709" w:type="dxa"/>
          </w:tcPr>
          <w:p w14:paraId="7266DFDE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104" w:type="dxa"/>
          </w:tcPr>
          <w:p w14:paraId="6FA74E5E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Violetai Katkuvienei</w:t>
            </w:r>
          </w:p>
        </w:tc>
      </w:tr>
      <w:tr w:rsidR="00887D23" w:rsidRPr="00887D23" w14:paraId="5D5C206D" w14:textId="77777777" w:rsidTr="009A3D78">
        <w:tc>
          <w:tcPr>
            <w:tcW w:w="709" w:type="dxa"/>
          </w:tcPr>
          <w:p w14:paraId="2396F48A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104" w:type="dxa"/>
          </w:tcPr>
          <w:p w14:paraId="713019D6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Rasai Rugelienei</w:t>
            </w:r>
          </w:p>
        </w:tc>
      </w:tr>
      <w:tr w:rsidR="00887D23" w:rsidRPr="00887D23" w14:paraId="4803DE21" w14:textId="77777777" w:rsidTr="009A3D78">
        <w:tc>
          <w:tcPr>
            <w:tcW w:w="709" w:type="dxa"/>
          </w:tcPr>
          <w:p w14:paraId="79EDCCAF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104" w:type="dxa"/>
          </w:tcPr>
          <w:p w14:paraId="32D2473E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Irenai Vyšniauskaitei</w:t>
            </w:r>
          </w:p>
        </w:tc>
      </w:tr>
      <w:tr w:rsidR="00887D23" w:rsidRPr="00887D23" w14:paraId="2F1EBDA0" w14:textId="77777777" w:rsidTr="009A3D78">
        <w:tc>
          <w:tcPr>
            <w:tcW w:w="709" w:type="dxa"/>
          </w:tcPr>
          <w:p w14:paraId="005881C9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104" w:type="dxa"/>
          </w:tcPr>
          <w:p w14:paraId="5E77A5C1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Audriui Pankratjevui</w:t>
            </w:r>
          </w:p>
        </w:tc>
      </w:tr>
      <w:tr w:rsidR="00887D23" w:rsidRPr="00887D23" w14:paraId="7D2D4E6A" w14:textId="77777777" w:rsidTr="009A3D78">
        <w:tc>
          <w:tcPr>
            <w:tcW w:w="709" w:type="dxa"/>
          </w:tcPr>
          <w:p w14:paraId="5628BB6B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40.</w:t>
            </w:r>
          </w:p>
        </w:tc>
        <w:tc>
          <w:tcPr>
            <w:tcW w:w="4104" w:type="dxa"/>
          </w:tcPr>
          <w:p w14:paraId="73AADEAB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Audronei Vizgirdienei</w:t>
            </w:r>
          </w:p>
        </w:tc>
      </w:tr>
      <w:tr w:rsidR="00887D23" w:rsidRPr="00887D23" w14:paraId="7466654F" w14:textId="77777777" w:rsidTr="009A3D78">
        <w:tc>
          <w:tcPr>
            <w:tcW w:w="709" w:type="dxa"/>
          </w:tcPr>
          <w:p w14:paraId="53E492E1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104" w:type="dxa"/>
          </w:tcPr>
          <w:p w14:paraId="02E3B369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Irmai Valatkaitei</w:t>
            </w:r>
          </w:p>
        </w:tc>
      </w:tr>
      <w:tr w:rsidR="00887D23" w:rsidRPr="00887D23" w14:paraId="7EA45923" w14:textId="77777777" w:rsidTr="009A3D78">
        <w:tc>
          <w:tcPr>
            <w:tcW w:w="709" w:type="dxa"/>
          </w:tcPr>
          <w:p w14:paraId="6B7CDE29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4104" w:type="dxa"/>
          </w:tcPr>
          <w:p w14:paraId="3063C5B4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Ernestai Zabutkienei</w:t>
            </w:r>
          </w:p>
        </w:tc>
      </w:tr>
      <w:tr w:rsidR="00887D23" w:rsidRPr="00887D23" w14:paraId="1F2E7E2D" w14:textId="77777777" w:rsidTr="009A3D78">
        <w:tc>
          <w:tcPr>
            <w:tcW w:w="709" w:type="dxa"/>
          </w:tcPr>
          <w:p w14:paraId="3639AA7D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104" w:type="dxa"/>
          </w:tcPr>
          <w:p w14:paraId="5D4E480A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Romai Dzikienei</w:t>
            </w:r>
          </w:p>
        </w:tc>
      </w:tr>
      <w:tr w:rsidR="00887D23" w:rsidRPr="00887D23" w14:paraId="2A292E24" w14:textId="77777777" w:rsidTr="009A3D78">
        <w:tc>
          <w:tcPr>
            <w:tcW w:w="709" w:type="dxa"/>
          </w:tcPr>
          <w:p w14:paraId="18D9820B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4104" w:type="dxa"/>
          </w:tcPr>
          <w:p w14:paraId="6B5EAD3F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Žydrei Vancevičienei</w:t>
            </w:r>
          </w:p>
        </w:tc>
      </w:tr>
      <w:tr w:rsidR="00887D23" w:rsidRPr="00887D23" w14:paraId="7AE582CD" w14:textId="77777777" w:rsidTr="009A3D78">
        <w:tc>
          <w:tcPr>
            <w:tcW w:w="709" w:type="dxa"/>
          </w:tcPr>
          <w:p w14:paraId="1E2E9E34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4104" w:type="dxa"/>
          </w:tcPr>
          <w:p w14:paraId="7D77E051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Ingridai Šelekienei</w:t>
            </w:r>
          </w:p>
        </w:tc>
      </w:tr>
      <w:tr w:rsidR="00887D23" w:rsidRPr="00887D23" w14:paraId="6FD67D5C" w14:textId="77777777" w:rsidTr="009A3D78">
        <w:tc>
          <w:tcPr>
            <w:tcW w:w="709" w:type="dxa"/>
          </w:tcPr>
          <w:p w14:paraId="70ED0362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104" w:type="dxa"/>
          </w:tcPr>
          <w:p w14:paraId="4FA7B4F8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Algiui Šelekui</w:t>
            </w:r>
          </w:p>
        </w:tc>
      </w:tr>
      <w:tr w:rsidR="00887D23" w:rsidRPr="00887D23" w14:paraId="18468238" w14:textId="77777777" w:rsidTr="009A3D78">
        <w:tc>
          <w:tcPr>
            <w:tcW w:w="709" w:type="dxa"/>
          </w:tcPr>
          <w:p w14:paraId="69FB6CC1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6D8812CF" w14:textId="2C4E1BE0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Juozo Paukštelio progimnazija</w:t>
            </w:r>
          </w:p>
        </w:tc>
      </w:tr>
      <w:tr w:rsidR="00887D23" w:rsidRPr="00887D23" w14:paraId="30C8978B" w14:textId="77777777" w:rsidTr="009A3D78">
        <w:tc>
          <w:tcPr>
            <w:tcW w:w="709" w:type="dxa"/>
          </w:tcPr>
          <w:p w14:paraId="07533333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4104" w:type="dxa"/>
          </w:tcPr>
          <w:p w14:paraId="1DDFE107" w14:textId="77777777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 xml:space="preserve">Vaidai Krasauskienei </w:t>
            </w:r>
          </w:p>
        </w:tc>
      </w:tr>
      <w:tr w:rsidR="00887D23" w:rsidRPr="00887D23" w14:paraId="1E95E384" w14:textId="77777777" w:rsidTr="009A3D78">
        <w:tc>
          <w:tcPr>
            <w:tcW w:w="709" w:type="dxa"/>
          </w:tcPr>
          <w:p w14:paraId="42697C7A" w14:textId="77777777" w:rsidR="009A3D78" w:rsidRPr="00887D23" w:rsidRDefault="009A3D78" w:rsidP="008539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4104" w:type="dxa"/>
          </w:tcPr>
          <w:p w14:paraId="63D93367" w14:textId="1E270410" w:rsidR="009A3D78" w:rsidRPr="00887D23" w:rsidRDefault="009A3D78" w:rsidP="008539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Auksė Kavaliauskienei</w:t>
            </w:r>
          </w:p>
        </w:tc>
      </w:tr>
      <w:tr w:rsidR="00887D23" w:rsidRPr="00887D23" w14:paraId="1E6ECED3" w14:textId="77777777" w:rsidTr="009A3D78">
        <w:tc>
          <w:tcPr>
            <w:tcW w:w="709" w:type="dxa"/>
          </w:tcPr>
          <w:p w14:paraId="788F33ED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28C81232" w14:textId="74ED5E92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Kėdainių r. Surviliškio Vinco Svirskio pagrindinė mokykla</w:t>
            </w:r>
          </w:p>
        </w:tc>
      </w:tr>
      <w:tr w:rsidR="00887D23" w:rsidRPr="00887D23" w14:paraId="2A9A1A40" w14:textId="77777777" w:rsidTr="009A3D78">
        <w:tc>
          <w:tcPr>
            <w:tcW w:w="709" w:type="dxa"/>
          </w:tcPr>
          <w:p w14:paraId="6F6703E1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104" w:type="dxa"/>
          </w:tcPr>
          <w:p w14:paraId="5E0CC2CD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Irenai Pusvaškienei</w:t>
            </w:r>
          </w:p>
        </w:tc>
      </w:tr>
      <w:tr w:rsidR="00887D23" w:rsidRPr="00887D23" w14:paraId="33DBA7E0" w14:textId="77777777" w:rsidTr="009A3D78">
        <w:tc>
          <w:tcPr>
            <w:tcW w:w="709" w:type="dxa"/>
          </w:tcPr>
          <w:p w14:paraId="674DD6A1" w14:textId="77777777" w:rsidR="009A3D78" w:rsidRPr="00887D23" w:rsidRDefault="009A3D78" w:rsidP="009A3D78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04" w:type="dxa"/>
          </w:tcPr>
          <w:p w14:paraId="302FC66A" w14:textId="32E36874" w:rsidR="009A3D78" w:rsidRPr="00887D23" w:rsidRDefault="009A3D78" w:rsidP="009A3D78">
            <w:pPr>
              <w:rPr>
                <w:rFonts w:cs="Times New Roman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dailės mokykla</w:t>
            </w:r>
          </w:p>
        </w:tc>
      </w:tr>
      <w:tr w:rsidR="00887D23" w:rsidRPr="00887D23" w14:paraId="6A645B08" w14:textId="77777777" w:rsidTr="009A3D78">
        <w:tc>
          <w:tcPr>
            <w:tcW w:w="709" w:type="dxa"/>
          </w:tcPr>
          <w:p w14:paraId="25F7218F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104" w:type="dxa"/>
          </w:tcPr>
          <w:p w14:paraId="14CF28FE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Ingai Čičinskei</w:t>
            </w:r>
          </w:p>
        </w:tc>
      </w:tr>
      <w:tr w:rsidR="00887D23" w:rsidRPr="00887D23" w14:paraId="71D466AA" w14:textId="77777777" w:rsidTr="009A3D78">
        <w:tc>
          <w:tcPr>
            <w:tcW w:w="709" w:type="dxa"/>
          </w:tcPr>
          <w:p w14:paraId="55609FB7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4104" w:type="dxa"/>
          </w:tcPr>
          <w:p w14:paraId="76DC05B8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Ginai Kauklienei</w:t>
            </w:r>
          </w:p>
        </w:tc>
      </w:tr>
      <w:tr w:rsidR="00887D23" w:rsidRPr="00887D23" w14:paraId="296FD28B" w14:textId="77777777" w:rsidTr="009A3D78">
        <w:tc>
          <w:tcPr>
            <w:tcW w:w="709" w:type="dxa"/>
          </w:tcPr>
          <w:p w14:paraId="535F3AA8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4104" w:type="dxa"/>
          </w:tcPr>
          <w:p w14:paraId="075A2CA8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Eugenijai Eimontaitei-Jermolajevienei</w:t>
            </w:r>
          </w:p>
        </w:tc>
      </w:tr>
      <w:tr w:rsidR="00887D23" w:rsidRPr="00887D23" w14:paraId="2515CECD" w14:textId="77777777" w:rsidTr="009A3D78">
        <w:tc>
          <w:tcPr>
            <w:tcW w:w="709" w:type="dxa"/>
          </w:tcPr>
          <w:p w14:paraId="2A226F2C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104" w:type="dxa"/>
          </w:tcPr>
          <w:p w14:paraId="060FBEC2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Giedrei Nagreckienei</w:t>
            </w:r>
          </w:p>
        </w:tc>
      </w:tr>
      <w:tr w:rsidR="00887D23" w:rsidRPr="00887D23" w14:paraId="0756E458" w14:textId="77777777" w:rsidTr="009A3D78">
        <w:tc>
          <w:tcPr>
            <w:tcW w:w="709" w:type="dxa"/>
          </w:tcPr>
          <w:p w14:paraId="1E60BF13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104" w:type="dxa"/>
          </w:tcPr>
          <w:p w14:paraId="008EF4ED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Evelinai Knezevičienei</w:t>
            </w:r>
          </w:p>
        </w:tc>
      </w:tr>
      <w:tr w:rsidR="00887D23" w:rsidRPr="00887D23" w14:paraId="53EF4B35" w14:textId="77777777" w:rsidTr="009A3D78">
        <w:tc>
          <w:tcPr>
            <w:tcW w:w="709" w:type="dxa"/>
          </w:tcPr>
          <w:p w14:paraId="382D4158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4104" w:type="dxa"/>
          </w:tcPr>
          <w:p w14:paraId="3B30A323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Irinai Dimai</w:t>
            </w:r>
          </w:p>
        </w:tc>
      </w:tr>
      <w:tr w:rsidR="00887D23" w:rsidRPr="00887D23" w14:paraId="09ADBAE5" w14:textId="77777777" w:rsidTr="009A3D78">
        <w:tc>
          <w:tcPr>
            <w:tcW w:w="709" w:type="dxa"/>
          </w:tcPr>
          <w:p w14:paraId="6AC08D9C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104" w:type="dxa"/>
          </w:tcPr>
          <w:p w14:paraId="78059839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Eligijai Venclovienei</w:t>
            </w:r>
          </w:p>
        </w:tc>
      </w:tr>
      <w:tr w:rsidR="00887D23" w:rsidRPr="00887D23" w14:paraId="4765A670" w14:textId="77777777" w:rsidTr="009A3D78">
        <w:tc>
          <w:tcPr>
            <w:tcW w:w="709" w:type="dxa"/>
          </w:tcPr>
          <w:p w14:paraId="6A99FF92" w14:textId="77777777" w:rsidR="009A3D78" w:rsidRPr="00887D23" w:rsidRDefault="009A3D78" w:rsidP="009A3D78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04" w:type="dxa"/>
          </w:tcPr>
          <w:p w14:paraId="30EE775B" w14:textId="390CE531" w:rsidR="009A3D78" w:rsidRPr="00887D23" w:rsidRDefault="009A3D78" w:rsidP="009A3D78">
            <w:pPr>
              <w:rPr>
                <w:rFonts w:cs="Times New Roman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muzikos mokykla</w:t>
            </w:r>
          </w:p>
        </w:tc>
      </w:tr>
      <w:tr w:rsidR="00887D23" w:rsidRPr="00887D23" w14:paraId="32D3D0C4" w14:textId="77777777" w:rsidTr="009A3D78">
        <w:tc>
          <w:tcPr>
            <w:tcW w:w="709" w:type="dxa"/>
          </w:tcPr>
          <w:p w14:paraId="062CA620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4104" w:type="dxa"/>
          </w:tcPr>
          <w:p w14:paraId="79EDCCB9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Zitai Smikienei</w:t>
            </w:r>
          </w:p>
        </w:tc>
      </w:tr>
      <w:tr w:rsidR="00887D23" w:rsidRPr="00887D23" w14:paraId="33DEBEAE" w14:textId="77777777" w:rsidTr="009A3D78">
        <w:tc>
          <w:tcPr>
            <w:tcW w:w="709" w:type="dxa"/>
          </w:tcPr>
          <w:p w14:paraId="46606BF9" w14:textId="67D9EB70" w:rsidR="009A3D78" w:rsidRPr="00887D23" w:rsidRDefault="0069274B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9A3D78"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7C1B06BF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Larisai Melnikienei</w:t>
            </w:r>
          </w:p>
        </w:tc>
      </w:tr>
      <w:tr w:rsidR="00887D23" w:rsidRPr="00887D23" w14:paraId="5131A3B6" w14:textId="77777777" w:rsidTr="009A3D78">
        <w:tc>
          <w:tcPr>
            <w:tcW w:w="709" w:type="dxa"/>
          </w:tcPr>
          <w:p w14:paraId="6147DF33" w14:textId="2C98920A" w:rsidR="009A3D78" w:rsidRPr="00887D23" w:rsidRDefault="0069274B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 w:rsidR="009A3D78"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1D4A948D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Julijai Maksimec</w:t>
            </w:r>
          </w:p>
        </w:tc>
      </w:tr>
      <w:tr w:rsidR="00887D23" w:rsidRPr="00887D23" w14:paraId="43CF11D6" w14:textId="77777777" w:rsidTr="009A3D78">
        <w:tc>
          <w:tcPr>
            <w:tcW w:w="709" w:type="dxa"/>
          </w:tcPr>
          <w:p w14:paraId="4FCC1CE7" w14:textId="26A7048D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647DA926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Ramunei Vizbarienei</w:t>
            </w:r>
          </w:p>
        </w:tc>
      </w:tr>
      <w:tr w:rsidR="00887D23" w:rsidRPr="00887D23" w14:paraId="5AC8912E" w14:textId="77777777" w:rsidTr="009A3D78">
        <w:tc>
          <w:tcPr>
            <w:tcW w:w="709" w:type="dxa"/>
          </w:tcPr>
          <w:p w14:paraId="1E46A0A7" w14:textId="24694E5E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168DD8F3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Vaidai Prušinskienei</w:t>
            </w:r>
          </w:p>
        </w:tc>
      </w:tr>
      <w:tr w:rsidR="00887D23" w:rsidRPr="00887D23" w14:paraId="40DB4343" w14:textId="77777777" w:rsidTr="009A3D78">
        <w:tc>
          <w:tcPr>
            <w:tcW w:w="709" w:type="dxa"/>
          </w:tcPr>
          <w:p w14:paraId="01FAD401" w14:textId="763080D4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0EA3E6D5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Daliai Valdajevienei</w:t>
            </w:r>
          </w:p>
        </w:tc>
      </w:tr>
      <w:tr w:rsidR="00887D23" w:rsidRPr="00887D23" w14:paraId="7761BB0E" w14:textId="77777777" w:rsidTr="009A3D78">
        <w:tc>
          <w:tcPr>
            <w:tcW w:w="709" w:type="dxa"/>
          </w:tcPr>
          <w:p w14:paraId="2A93DCF1" w14:textId="36AA6F71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058FC413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Žanetai Markovai</w:t>
            </w:r>
          </w:p>
        </w:tc>
      </w:tr>
      <w:tr w:rsidR="00887D23" w:rsidRPr="00887D23" w14:paraId="6C46768A" w14:textId="77777777" w:rsidTr="009A3D78">
        <w:tc>
          <w:tcPr>
            <w:tcW w:w="709" w:type="dxa"/>
          </w:tcPr>
          <w:p w14:paraId="3B2D670B" w14:textId="6FA60052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57D6F373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Giletai Rasčiauskienei</w:t>
            </w:r>
          </w:p>
        </w:tc>
      </w:tr>
      <w:tr w:rsidR="00887D23" w:rsidRPr="00887D23" w14:paraId="321E28E8" w14:textId="77777777" w:rsidTr="009A3D78">
        <w:tc>
          <w:tcPr>
            <w:tcW w:w="709" w:type="dxa"/>
          </w:tcPr>
          <w:p w14:paraId="1F46E0D8" w14:textId="676F7668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7D2C935C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Neringa Prascevičienei</w:t>
            </w:r>
          </w:p>
        </w:tc>
      </w:tr>
      <w:tr w:rsidR="00887D23" w:rsidRPr="00887D23" w14:paraId="7A9FA4C4" w14:textId="77777777" w:rsidTr="009A3D78">
        <w:tc>
          <w:tcPr>
            <w:tcW w:w="709" w:type="dxa"/>
          </w:tcPr>
          <w:p w14:paraId="26ECE9D8" w14:textId="39F32326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69D3BA51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Editai Sasnauskienei</w:t>
            </w:r>
          </w:p>
        </w:tc>
      </w:tr>
      <w:tr w:rsidR="00887D23" w:rsidRPr="00887D23" w14:paraId="6272D94F" w14:textId="77777777" w:rsidTr="009A3D78">
        <w:tc>
          <w:tcPr>
            <w:tcW w:w="709" w:type="dxa"/>
          </w:tcPr>
          <w:p w14:paraId="5AD4F1FE" w14:textId="4B5C127D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36547E02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Loretai Haidari</w:t>
            </w:r>
          </w:p>
        </w:tc>
      </w:tr>
      <w:tr w:rsidR="00887D23" w:rsidRPr="00887D23" w14:paraId="5460484A" w14:textId="77777777" w:rsidTr="009A3D78">
        <w:tc>
          <w:tcPr>
            <w:tcW w:w="709" w:type="dxa"/>
          </w:tcPr>
          <w:p w14:paraId="03239E53" w14:textId="1CCC233A" w:rsidR="009A3D78" w:rsidRPr="00887D23" w:rsidRDefault="0069274B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9A3D78"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087D9240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Edvinui Šablevičiui</w:t>
            </w:r>
          </w:p>
        </w:tc>
      </w:tr>
      <w:tr w:rsidR="00887D23" w:rsidRPr="00887D23" w14:paraId="37B12804" w14:textId="77777777" w:rsidTr="009A3D78">
        <w:tc>
          <w:tcPr>
            <w:tcW w:w="709" w:type="dxa"/>
          </w:tcPr>
          <w:p w14:paraId="58B94CD1" w14:textId="213DFE7B" w:rsidR="009A3D78" w:rsidRPr="00887D23" w:rsidRDefault="0069274B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9A3D78"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57C4E5CF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Daliui Sasnauskui</w:t>
            </w:r>
          </w:p>
        </w:tc>
      </w:tr>
      <w:tr w:rsidR="00887D23" w:rsidRPr="00887D23" w14:paraId="64AEC852" w14:textId="77777777" w:rsidTr="009A3D78">
        <w:tc>
          <w:tcPr>
            <w:tcW w:w="709" w:type="dxa"/>
          </w:tcPr>
          <w:p w14:paraId="10CC9CAF" w14:textId="7610AE02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14A3A2F2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Robertui Šulcui</w:t>
            </w:r>
          </w:p>
        </w:tc>
      </w:tr>
      <w:tr w:rsidR="00887D23" w:rsidRPr="00887D23" w14:paraId="3A6A7773" w14:textId="77777777" w:rsidTr="009A3D78">
        <w:tc>
          <w:tcPr>
            <w:tcW w:w="709" w:type="dxa"/>
          </w:tcPr>
          <w:p w14:paraId="76517371" w14:textId="77777777" w:rsidR="009A3D78" w:rsidRPr="00887D23" w:rsidRDefault="009A3D78" w:rsidP="009A3D78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04" w:type="dxa"/>
          </w:tcPr>
          <w:p w14:paraId="2DC6B069" w14:textId="6AD0A6AD" w:rsidR="009A3D78" w:rsidRPr="00887D23" w:rsidRDefault="009A3D78" w:rsidP="009A3D78">
            <w:pPr>
              <w:rPr>
                <w:rFonts w:cs="Times New Roman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Kėdainių sporto centras</w:t>
            </w:r>
          </w:p>
        </w:tc>
      </w:tr>
      <w:tr w:rsidR="00887D23" w:rsidRPr="00887D23" w14:paraId="79AA5B1B" w14:textId="77777777" w:rsidTr="009A3D78">
        <w:tc>
          <w:tcPr>
            <w:tcW w:w="709" w:type="dxa"/>
          </w:tcPr>
          <w:p w14:paraId="3AA89836" w14:textId="3F3A666E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70E41945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Zitai Peleckienei</w:t>
            </w:r>
          </w:p>
        </w:tc>
      </w:tr>
      <w:tr w:rsidR="00887D23" w:rsidRPr="00887D23" w14:paraId="109F0241" w14:textId="77777777" w:rsidTr="009A3D78">
        <w:tc>
          <w:tcPr>
            <w:tcW w:w="709" w:type="dxa"/>
          </w:tcPr>
          <w:p w14:paraId="3D42362B" w14:textId="2BFB3CC0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3024D8D4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Rasai Sakalauskienei</w:t>
            </w:r>
          </w:p>
        </w:tc>
      </w:tr>
      <w:tr w:rsidR="00887D23" w:rsidRPr="00887D23" w14:paraId="736D127B" w14:textId="77777777" w:rsidTr="009A3D78">
        <w:tc>
          <w:tcPr>
            <w:tcW w:w="709" w:type="dxa"/>
          </w:tcPr>
          <w:p w14:paraId="02AA9E1F" w14:textId="6A98FD7F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6680BA04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Robertui Kaseliui</w:t>
            </w:r>
          </w:p>
        </w:tc>
      </w:tr>
      <w:tr w:rsidR="00887D23" w:rsidRPr="00887D23" w14:paraId="29A38575" w14:textId="77777777" w:rsidTr="009A3D78">
        <w:tc>
          <w:tcPr>
            <w:tcW w:w="709" w:type="dxa"/>
          </w:tcPr>
          <w:p w14:paraId="272CEE0F" w14:textId="1C05C89C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01B57704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Vladui Kiaulakiui</w:t>
            </w:r>
          </w:p>
        </w:tc>
      </w:tr>
      <w:tr w:rsidR="00887D23" w:rsidRPr="00887D23" w14:paraId="74665ED3" w14:textId="77777777" w:rsidTr="009A3D78">
        <w:tc>
          <w:tcPr>
            <w:tcW w:w="709" w:type="dxa"/>
          </w:tcPr>
          <w:p w14:paraId="3056F4DB" w14:textId="5431979B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12FC4EC4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Indriui Bolisui</w:t>
            </w:r>
          </w:p>
        </w:tc>
      </w:tr>
      <w:tr w:rsidR="00887D23" w:rsidRPr="00887D23" w14:paraId="3DB9C033" w14:textId="77777777" w:rsidTr="009A3D78">
        <w:tc>
          <w:tcPr>
            <w:tcW w:w="709" w:type="dxa"/>
          </w:tcPr>
          <w:p w14:paraId="1BB05425" w14:textId="35E8EFF0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5698C491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Emai Baltrušaitienei</w:t>
            </w:r>
          </w:p>
        </w:tc>
      </w:tr>
      <w:tr w:rsidR="00887D23" w:rsidRPr="00887D23" w14:paraId="5AFC8497" w14:textId="77777777" w:rsidTr="009A3D78">
        <w:tc>
          <w:tcPr>
            <w:tcW w:w="709" w:type="dxa"/>
          </w:tcPr>
          <w:p w14:paraId="362A7FAC" w14:textId="3786CD8E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1770BC82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Lolitai Staniulytei</w:t>
            </w:r>
          </w:p>
        </w:tc>
      </w:tr>
      <w:tr w:rsidR="00887D23" w:rsidRPr="00887D23" w14:paraId="72483D4B" w14:textId="77777777" w:rsidTr="009A3D78">
        <w:tc>
          <w:tcPr>
            <w:tcW w:w="709" w:type="dxa"/>
          </w:tcPr>
          <w:p w14:paraId="22AD9BE2" w14:textId="195110FF" w:rsidR="009A3D78" w:rsidRPr="00887D23" w:rsidRDefault="0069274B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9A3D78"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7941F45B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Bronislavui Šimokaičiui</w:t>
            </w:r>
          </w:p>
        </w:tc>
      </w:tr>
      <w:tr w:rsidR="00887D23" w:rsidRPr="00887D23" w14:paraId="24925E6B" w14:textId="77777777" w:rsidTr="009A3D78">
        <w:tc>
          <w:tcPr>
            <w:tcW w:w="709" w:type="dxa"/>
          </w:tcPr>
          <w:p w14:paraId="0F660099" w14:textId="7EE1B1EC" w:rsidR="009A3D78" w:rsidRPr="00887D23" w:rsidRDefault="0069274B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9A3D78"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5731979E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Mindaugui Bankauskui</w:t>
            </w:r>
          </w:p>
        </w:tc>
      </w:tr>
      <w:tr w:rsidR="00887D23" w:rsidRPr="00887D23" w14:paraId="0F1C5F41" w14:textId="77777777" w:rsidTr="009A3D78">
        <w:tc>
          <w:tcPr>
            <w:tcW w:w="709" w:type="dxa"/>
          </w:tcPr>
          <w:p w14:paraId="15DBD474" w14:textId="7937CD6D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2D7225AE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Pauliui Zujevui</w:t>
            </w:r>
          </w:p>
        </w:tc>
      </w:tr>
      <w:tr w:rsidR="00887D23" w:rsidRPr="00887D23" w14:paraId="0F127B04" w14:textId="77777777" w:rsidTr="009A3D78">
        <w:tc>
          <w:tcPr>
            <w:tcW w:w="709" w:type="dxa"/>
          </w:tcPr>
          <w:p w14:paraId="56855B83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551483D6" w14:textId="294BB93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Akademijos kultūros centras</w:t>
            </w:r>
          </w:p>
        </w:tc>
      </w:tr>
      <w:tr w:rsidR="00887D23" w:rsidRPr="00887D23" w14:paraId="5711A565" w14:textId="77777777" w:rsidTr="009A3D78">
        <w:tc>
          <w:tcPr>
            <w:tcW w:w="709" w:type="dxa"/>
          </w:tcPr>
          <w:p w14:paraId="6F51DF65" w14:textId="20558EE9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32F40933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Akademijos kultūros centro choreografei Reginai Matulienei</w:t>
            </w:r>
          </w:p>
        </w:tc>
      </w:tr>
      <w:tr w:rsidR="00887D23" w:rsidRPr="00887D23" w14:paraId="0C625075" w14:textId="77777777" w:rsidTr="009A3D78">
        <w:tc>
          <w:tcPr>
            <w:tcW w:w="709" w:type="dxa"/>
          </w:tcPr>
          <w:p w14:paraId="31642B55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6ADF1CD7" w14:textId="647DCDB0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sz w:val="24"/>
                <w:szCs w:val="24"/>
              </w:rPr>
              <w:t>Krakių kultūros centras</w:t>
            </w:r>
          </w:p>
        </w:tc>
      </w:tr>
      <w:tr w:rsidR="00887D23" w:rsidRPr="00887D23" w14:paraId="4FB298DA" w14:textId="77777777" w:rsidTr="009A3D78">
        <w:tc>
          <w:tcPr>
            <w:tcW w:w="709" w:type="dxa"/>
          </w:tcPr>
          <w:p w14:paraId="6E38228A" w14:textId="0EA8BA59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7A920ABB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Krakių kultūros centro vaikų folkloro ansamblio „Smilgelė“ vadovei Jūratei Gudliauskienei</w:t>
            </w:r>
          </w:p>
        </w:tc>
      </w:tr>
      <w:tr w:rsidR="00887D23" w:rsidRPr="00887D23" w14:paraId="633C596A" w14:textId="77777777" w:rsidTr="009A3D78">
        <w:tc>
          <w:tcPr>
            <w:tcW w:w="709" w:type="dxa"/>
          </w:tcPr>
          <w:p w14:paraId="5D77989A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50262A94" w14:textId="582374EE" w:rsidR="009A3D78" w:rsidRPr="00887D23" w:rsidRDefault="009A3D78" w:rsidP="009A3D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Kėdainių krašto muziejus</w:t>
            </w:r>
          </w:p>
        </w:tc>
      </w:tr>
      <w:tr w:rsidR="00887D23" w:rsidRPr="00887D23" w14:paraId="170492E6" w14:textId="77777777" w:rsidTr="009A3D78">
        <w:tc>
          <w:tcPr>
            <w:tcW w:w="709" w:type="dxa"/>
          </w:tcPr>
          <w:p w14:paraId="10DD12C3" w14:textId="2A4A6B4E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0C2588FA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Kėdainių krašto muziejaus Tradicinių amatų centro Arnetų name tradicinių amatų meistrei Jūratei Atkočiūnienei</w:t>
            </w:r>
          </w:p>
        </w:tc>
      </w:tr>
      <w:tr w:rsidR="00887D23" w:rsidRPr="00887D23" w14:paraId="54311C9F" w14:textId="77777777" w:rsidTr="009A3D78">
        <w:tc>
          <w:tcPr>
            <w:tcW w:w="709" w:type="dxa"/>
          </w:tcPr>
          <w:p w14:paraId="3CE178D1" w14:textId="77777777" w:rsidR="009A3D78" w:rsidRPr="00887D23" w:rsidRDefault="009A3D78" w:rsidP="009A3D78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04" w:type="dxa"/>
          </w:tcPr>
          <w:p w14:paraId="30E4CA49" w14:textId="5A998343" w:rsidR="009A3D78" w:rsidRPr="00887D23" w:rsidRDefault="009A3D78" w:rsidP="009A3D78">
            <w:pPr>
              <w:rPr>
                <w:rFonts w:cs="Times New Roman"/>
                <w:szCs w:val="24"/>
              </w:rPr>
            </w:pPr>
            <w:r w:rsidRPr="00887D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KITI TRENERIAI, MENININKAI</w:t>
            </w:r>
          </w:p>
        </w:tc>
      </w:tr>
      <w:tr w:rsidR="00887D23" w:rsidRPr="00887D23" w14:paraId="50F30906" w14:textId="77777777" w:rsidTr="009A3D78">
        <w:tc>
          <w:tcPr>
            <w:tcW w:w="709" w:type="dxa"/>
          </w:tcPr>
          <w:p w14:paraId="06E14C9F" w14:textId="0F06D621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0C4512E8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Cs/>
                <w:sz w:val="24"/>
                <w:szCs w:val="24"/>
              </w:rPr>
              <w:t>Šachmatų treneriui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 xml:space="preserve"> Laimučiui Šoliui </w:t>
            </w:r>
          </w:p>
        </w:tc>
      </w:tr>
      <w:tr w:rsidR="00887D23" w:rsidRPr="00887D23" w14:paraId="263A6788" w14:textId="77777777" w:rsidTr="009A3D78">
        <w:tc>
          <w:tcPr>
            <w:tcW w:w="709" w:type="dxa"/>
          </w:tcPr>
          <w:p w14:paraId="0F1C3810" w14:textId="14303D93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489F66DF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Kėdainių sporto klubo STOIKAS vyriausiajam treneriui</w:t>
            </w:r>
            <w:r w:rsidRPr="00887D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Vaidui Rudeliui</w:t>
            </w:r>
          </w:p>
        </w:tc>
      </w:tr>
      <w:tr w:rsidR="00887D23" w:rsidRPr="00887D23" w14:paraId="4E9EE301" w14:textId="77777777" w:rsidTr="009A3D78">
        <w:tc>
          <w:tcPr>
            <w:tcW w:w="709" w:type="dxa"/>
          </w:tcPr>
          <w:p w14:paraId="35FFA1D3" w14:textId="1914779E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2AEFDA85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Gimnastikos ir sveikatingumo studijos ELITE trenerei Giedrei Klivečkienei</w:t>
            </w:r>
          </w:p>
        </w:tc>
      </w:tr>
      <w:tr w:rsidR="00887D23" w:rsidRPr="00887D23" w14:paraId="320029F2" w14:textId="77777777" w:rsidTr="009A3D78">
        <w:tc>
          <w:tcPr>
            <w:tcW w:w="709" w:type="dxa"/>
          </w:tcPr>
          <w:p w14:paraId="26928FBA" w14:textId="777FC4C8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274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5FA0AC55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Kėdainių motociklų sporto klubo vadovui Karoliui Peleckiui</w:t>
            </w:r>
          </w:p>
        </w:tc>
      </w:tr>
      <w:tr w:rsidR="00887D23" w:rsidRPr="00887D23" w14:paraId="52116E6B" w14:textId="77777777" w:rsidTr="009A3D78">
        <w:tc>
          <w:tcPr>
            <w:tcW w:w="709" w:type="dxa"/>
          </w:tcPr>
          <w:p w14:paraId="6ADE780D" w14:textId="3E368665" w:rsidR="009A3D78" w:rsidRPr="00887D23" w:rsidRDefault="0069274B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bookmarkStart w:id="0" w:name="_GoBack"/>
            <w:bookmarkEnd w:id="0"/>
            <w:r w:rsidR="009A3D78" w:rsidRPr="00887D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4" w:type="dxa"/>
          </w:tcPr>
          <w:p w14:paraId="73B06B4D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23">
              <w:rPr>
                <w:rFonts w:ascii="Times New Roman" w:hAnsi="Times New Roman" w:cs="Times New Roman"/>
                <w:sz w:val="24"/>
                <w:szCs w:val="24"/>
              </w:rPr>
              <w:t>Kėdainių lopšelio-darželio „Žilvitis“ meninio ugdymo mokytoja Justina Paulauskienė</w:t>
            </w:r>
          </w:p>
        </w:tc>
      </w:tr>
      <w:tr w:rsidR="00887D23" w:rsidRPr="00887D23" w14:paraId="6056FAC8" w14:textId="77777777" w:rsidTr="009A3D78">
        <w:tc>
          <w:tcPr>
            <w:tcW w:w="709" w:type="dxa"/>
          </w:tcPr>
          <w:p w14:paraId="2BEAC991" w14:textId="77777777" w:rsidR="009A3D78" w:rsidRPr="00887D23" w:rsidRDefault="009A3D78" w:rsidP="009A3D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4" w:type="dxa"/>
          </w:tcPr>
          <w:p w14:paraId="69439278" w14:textId="77777777" w:rsidR="009A3D78" w:rsidRPr="00887D23" w:rsidRDefault="009A3D78" w:rsidP="009A3D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DFA7CC" w14:textId="77777777" w:rsidR="00F7476C" w:rsidRPr="00887D23" w:rsidRDefault="00F7476C" w:rsidP="00F7476C">
      <w:pPr>
        <w:rPr>
          <w:rFonts w:cs="Times New Roman"/>
          <w:b/>
          <w:szCs w:val="24"/>
        </w:rPr>
      </w:pPr>
    </w:p>
    <w:p w14:paraId="3634E81F" w14:textId="77777777" w:rsidR="00F7476C" w:rsidRPr="00887D23" w:rsidRDefault="00F7476C" w:rsidP="00F7476C">
      <w:pPr>
        <w:rPr>
          <w:rFonts w:cs="Times New Roman"/>
          <w:szCs w:val="24"/>
        </w:rPr>
      </w:pPr>
    </w:p>
    <w:p w14:paraId="26B9AAC8" w14:textId="77777777" w:rsidR="00F7476C" w:rsidRPr="00887D23" w:rsidRDefault="00F7476C" w:rsidP="00F7476C">
      <w:pPr>
        <w:rPr>
          <w:rFonts w:cs="Times New Roman"/>
          <w:szCs w:val="24"/>
        </w:rPr>
      </w:pPr>
    </w:p>
    <w:p w14:paraId="4A36E7F5" w14:textId="77777777" w:rsidR="00F7476C" w:rsidRPr="00887D23" w:rsidRDefault="00F7476C"/>
    <w:sectPr w:rsidR="00F7476C" w:rsidRPr="00887D23" w:rsidSect="00CF391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76C"/>
    <w:rsid w:val="001A524B"/>
    <w:rsid w:val="0035105C"/>
    <w:rsid w:val="00361820"/>
    <w:rsid w:val="00455688"/>
    <w:rsid w:val="00566EC5"/>
    <w:rsid w:val="005E21D1"/>
    <w:rsid w:val="00675036"/>
    <w:rsid w:val="0069274B"/>
    <w:rsid w:val="007D5331"/>
    <w:rsid w:val="00887D23"/>
    <w:rsid w:val="009A3D78"/>
    <w:rsid w:val="009B4CBC"/>
    <w:rsid w:val="00A41A7E"/>
    <w:rsid w:val="00CF3916"/>
    <w:rsid w:val="00DB1100"/>
    <w:rsid w:val="00F7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FF54A"/>
  <w15:chartTrackingRefBased/>
  <w15:docId w15:val="{24DA5369-C3E7-4F4A-9A89-3F43D36B3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F7476C"/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927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2029</Words>
  <Characters>1158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Mantas Kučinskas</cp:lastModifiedBy>
  <cp:revision>3</cp:revision>
  <cp:lastPrinted>2024-06-14T11:27:00Z</cp:lastPrinted>
  <dcterms:created xsi:type="dcterms:W3CDTF">2024-06-21T05:29:00Z</dcterms:created>
  <dcterms:modified xsi:type="dcterms:W3CDTF">2024-06-21T05:31:00Z</dcterms:modified>
</cp:coreProperties>
</file>