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3627F46" w14:textId="64DED77A" w:rsidR="00AE584A" w:rsidRDefault="00737482" w:rsidP="00013F32">
      <w:pPr>
        <w:jc w:val="center"/>
      </w:pPr>
      <w:r w:rsidRPr="00013F32">
        <w:rPr>
          <w:b/>
          <w:bCs/>
        </w:rPr>
        <w:t xml:space="preserve">Lietuvių kalbos dienų renginiai Kėdainių rajono </w:t>
      </w:r>
      <w:r w:rsidR="00391CA6">
        <w:rPr>
          <w:b/>
          <w:bCs/>
        </w:rPr>
        <w:t xml:space="preserve">savivaldybėje </w:t>
      </w:r>
      <w:r w:rsidRPr="00013F32">
        <w:rPr>
          <w:b/>
          <w:bCs/>
        </w:rPr>
        <w:t>2021 m.</w:t>
      </w:r>
    </w:p>
    <w:p w14:paraId="1C74E9C5" w14:textId="77777777" w:rsidR="00AE584A" w:rsidRDefault="00AE584A" w:rsidP="00AE584A">
      <w:pPr>
        <w:ind w:right="-739"/>
        <w:jc w:val="both"/>
        <w:rPr>
          <w:b/>
        </w:rPr>
      </w:pPr>
      <w:bookmarkStart w:id="0" w:name="_Hlk63060859"/>
    </w:p>
    <w:tbl>
      <w:tblPr>
        <w:tblW w:w="1377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17"/>
        <w:gridCol w:w="15"/>
        <w:gridCol w:w="2159"/>
        <w:gridCol w:w="36"/>
        <w:gridCol w:w="54"/>
        <w:gridCol w:w="2332"/>
        <w:gridCol w:w="7"/>
        <w:gridCol w:w="13"/>
        <w:gridCol w:w="3137"/>
      </w:tblGrid>
      <w:tr w:rsidR="00AE584A" w14:paraId="6DEFC7C4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8DF3E" w14:textId="77777777" w:rsidR="00AE584A" w:rsidRDefault="00AE584A" w:rsidP="007E37AE">
            <w:pPr>
              <w:jc w:val="center"/>
              <w:rPr>
                <w:b/>
              </w:rPr>
            </w:pPr>
            <w:r>
              <w:rPr>
                <w:b/>
              </w:rPr>
              <w:t>Renginio pavadinimas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91B99" w14:textId="77777777" w:rsidR="00AE584A" w:rsidRDefault="00AE584A" w:rsidP="007E37AE">
            <w:pPr>
              <w:jc w:val="center"/>
              <w:rPr>
                <w:b/>
              </w:rPr>
            </w:pPr>
            <w:r>
              <w:rPr>
                <w:b/>
              </w:rPr>
              <w:t>Data (mėn., d., val.)</w:t>
            </w:r>
          </w:p>
        </w:tc>
        <w:tc>
          <w:tcPr>
            <w:tcW w:w="24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4A0C2" w14:textId="77777777" w:rsidR="00AE584A" w:rsidRDefault="00AE584A" w:rsidP="007E37AE">
            <w:pPr>
              <w:jc w:val="center"/>
              <w:rPr>
                <w:b/>
              </w:rPr>
            </w:pPr>
            <w:r>
              <w:rPr>
                <w:b/>
              </w:rPr>
              <w:t>Rengėjas</w:t>
            </w:r>
          </w:p>
          <w:p w14:paraId="7C982D0E" w14:textId="77777777" w:rsidR="00AE584A" w:rsidRDefault="00AE584A" w:rsidP="007E37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(nurodoma atsakinga institucija ir asmenys)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57894" w14:textId="77777777" w:rsidR="00AE584A" w:rsidRDefault="00AE584A" w:rsidP="007E37AE">
            <w:pPr>
              <w:jc w:val="center"/>
              <w:rPr>
                <w:b/>
              </w:rPr>
            </w:pPr>
            <w:r>
              <w:rPr>
                <w:b/>
              </w:rPr>
              <w:t>Institucijos adresas</w:t>
            </w:r>
          </w:p>
        </w:tc>
      </w:tr>
      <w:tr w:rsidR="00786A34" w:rsidRPr="00174843" w14:paraId="33A9117D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8AF81" w14:textId="2AF64D43" w:rsidR="00786A34" w:rsidRPr="00174843" w:rsidRDefault="00786A34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Dalyvavimas respublikinėje ikimokyklinio ir priešmokyklinio ugdymo įstaigų kūrybinių darbų fotografijų parodoje „Tau, gimtine, mažų rankelių – gražūs darbeliai“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19771" w14:textId="77777777" w:rsidR="00786A34" w:rsidRPr="00174843" w:rsidRDefault="00786A34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2021-02-01–02-12</w:t>
            </w:r>
          </w:p>
        </w:tc>
        <w:tc>
          <w:tcPr>
            <w:tcW w:w="24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BB101" w14:textId="424F30FB" w:rsidR="00786A34" w:rsidRPr="00174843" w:rsidRDefault="00786A34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r. Labūnavos pagrindinė mokykla</w:t>
            </w:r>
            <w:r w:rsidRPr="00174843">
              <w:rPr>
                <w:rFonts w:cs="Times New Roman"/>
                <w:szCs w:val="24"/>
              </w:rPr>
              <w:t>, Nociūnų sk.</w:t>
            </w:r>
            <w:r w:rsidR="003F603D" w:rsidRPr="00174843">
              <w:rPr>
                <w:rFonts w:cs="Times New Roman"/>
                <w:szCs w:val="24"/>
              </w:rPr>
              <w:t>,</w:t>
            </w:r>
          </w:p>
          <w:p w14:paraId="29423CDF" w14:textId="77777777" w:rsidR="00786A34" w:rsidRPr="00174843" w:rsidRDefault="00786A34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Sandra </w:t>
            </w:r>
            <w:proofErr w:type="spellStart"/>
            <w:r w:rsidRPr="00174843">
              <w:rPr>
                <w:rFonts w:cs="Times New Roman"/>
                <w:szCs w:val="24"/>
              </w:rPr>
              <w:t>Strazdauskienė</w:t>
            </w:r>
            <w:proofErr w:type="spellEnd"/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5F1C1" w14:textId="77777777" w:rsidR="00786A34" w:rsidRPr="00174843" w:rsidRDefault="00786A34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Labūnavos pagrindinė mokykla,</w:t>
            </w:r>
          </w:p>
          <w:p w14:paraId="63B86289" w14:textId="77777777" w:rsidR="00786A34" w:rsidRPr="00174843" w:rsidRDefault="00786A34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Nociūnų skyrius. Pėdžių g.19 B, Nociūnai, Kėdainių r. sav.</w:t>
            </w:r>
          </w:p>
        </w:tc>
      </w:tr>
      <w:tr w:rsidR="00786A34" w:rsidRPr="00174843" w14:paraId="03B7C491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CCE6F" w14:textId="45FED0F7" w:rsidR="00786A34" w:rsidRPr="00174843" w:rsidRDefault="00786A34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Dalyvavimas respublikinėje ikimokyklinio ir priešmokyklinio ugdymo įs</w:t>
            </w:r>
            <w:r w:rsidR="003F603D" w:rsidRPr="00174843">
              <w:rPr>
                <w:rFonts w:cs="Times New Roman"/>
                <w:szCs w:val="24"/>
              </w:rPr>
              <w:t>taigų kūrybinių darbų parodoje -</w:t>
            </w:r>
            <w:r w:rsidRPr="00174843">
              <w:rPr>
                <w:rFonts w:cs="Times New Roman"/>
                <w:szCs w:val="24"/>
              </w:rPr>
              <w:t>konkurse „Lietuvos atspindžiai mano lange“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86D82" w14:textId="77777777" w:rsidR="00786A34" w:rsidRPr="00174843" w:rsidRDefault="00786A34" w:rsidP="003F603D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2021-02-01,</w:t>
            </w:r>
          </w:p>
          <w:p w14:paraId="564E17BA" w14:textId="77777777" w:rsidR="00786A34" w:rsidRPr="00174843" w:rsidRDefault="00786A34" w:rsidP="003F603D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2021-02-15</w:t>
            </w:r>
          </w:p>
        </w:tc>
        <w:tc>
          <w:tcPr>
            <w:tcW w:w="24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10C05" w14:textId="77777777" w:rsidR="00786A34" w:rsidRPr="00174843" w:rsidRDefault="00786A34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r. Labūnavos pagrindinė mokykla</w:t>
            </w:r>
            <w:r w:rsidRPr="00174843">
              <w:rPr>
                <w:rFonts w:cs="Times New Roman"/>
                <w:szCs w:val="24"/>
              </w:rPr>
              <w:t xml:space="preserve">, Nociūnų sk., Sandra </w:t>
            </w:r>
            <w:proofErr w:type="spellStart"/>
            <w:r w:rsidRPr="00174843">
              <w:rPr>
                <w:rFonts w:cs="Times New Roman"/>
                <w:szCs w:val="24"/>
              </w:rPr>
              <w:t>Strazdauskienė</w:t>
            </w:r>
            <w:proofErr w:type="spellEnd"/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CD5DA" w14:textId="77777777" w:rsidR="00AB4F27" w:rsidRPr="00174843" w:rsidRDefault="00AB4F27" w:rsidP="00AB4F27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Labūnavos pagrindinė mokykla,</w:t>
            </w:r>
          </w:p>
          <w:p w14:paraId="1666E04E" w14:textId="5AD4CE5B" w:rsidR="00786A34" w:rsidRPr="00174843" w:rsidRDefault="00AB4F27" w:rsidP="00AB4F27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Nociūnų skyrius. Pėdžių g.19 B, Nociūnai, Kėdainių r. sav.</w:t>
            </w:r>
          </w:p>
        </w:tc>
      </w:tr>
      <w:tr w:rsidR="00786A34" w:rsidRPr="00174843" w14:paraId="21BDA91B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C92F1" w14:textId="77777777" w:rsidR="00786A34" w:rsidRPr="00174843" w:rsidRDefault="00786A34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Dalyvavimas respublikinėje ikimokyklinio ir priešmokyklinio amžiaus vaikų virtualiojoje kūrybinių darbų parodoje „Mažoj širdelėj visa Lietuva“.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DFE17" w14:textId="77777777" w:rsidR="00786A34" w:rsidRPr="00174843" w:rsidRDefault="00786A34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2021-02-01,</w:t>
            </w:r>
          </w:p>
          <w:p w14:paraId="3F29B0B1" w14:textId="77777777" w:rsidR="00786A34" w:rsidRPr="00174843" w:rsidRDefault="00786A34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2021-02-15</w:t>
            </w:r>
          </w:p>
        </w:tc>
        <w:tc>
          <w:tcPr>
            <w:tcW w:w="24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C4533" w14:textId="77777777" w:rsidR="00786A34" w:rsidRPr="00174843" w:rsidRDefault="00786A34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r. Labūnavos pagrindinė mokykla</w:t>
            </w:r>
            <w:r w:rsidRPr="00174843">
              <w:rPr>
                <w:rFonts w:cs="Times New Roman"/>
                <w:szCs w:val="24"/>
              </w:rPr>
              <w:t xml:space="preserve">, Nociūnų sk., Sandra </w:t>
            </w:r>
            <w:proofErr w:type="spellStart"/>
            <w:r w:rsidRPr="00174843">
              <w:rPr>
                <w:rFonts w:cs="Times New Roman"/>
                <w:szCs w:val="24"/>
              </w:rPr>
              <w:t>Strazdauskienė</w:t>
            </w:r>
            <w:proofErr w:type="spellEnd"/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E197F" w14:textId="77777777" w:rsidR="00AB4F27" w:rsidRPr="00174843" w:rsidRDefault="00AB4F27" w:rsidP="00AB4F27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Labūnavos pagrindinė mokykla,</w:t>
            </w:r>
          </w:p>
          <w:p w14:paraId="7DA799A1" w14:textId="6344C1B3" w:rsidR="00786A34" w:rsidRPr="00174843" w:rsidRDefault="00AB4F27" w:rsidP="00AB4F27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Nociūnų skyrius. Pėdžių g.19 B, Nociūnai, Kėdainių r. sav.</w:t>
            </w:r>
          </w:p>
        </w:tc>
      </w:tr>
      <w:tr w:rsidR="003C63C8" w:rsidRPr="00174843" w14:paraId="215ED82B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754C2" w14:textId="2AF9882B" w:rsidR="003C63C8" w:rsidRPr="00174843" w:rsidRDefault="003C63C8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Dalyvavimas Maironio lietuvių literatūros muziejaus piešinių konkurse „V. Mačernio regėjimų liepsna“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B7E66" w14:textId="77777777" w:rsidR="003C63C8" w:rsidRPr="00174843" w:rsidRDefault="003C63C8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Nuo 2021-02-01 iki 2021-04-30</w:t>
            </w:r>
          </w:p>
        </w:tc>
        <w:tc>
          <w:tcPr>
            <w:tcW w:w="24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D0CC8" w14:textId="77777777" w:rsidR="003C63C8" w:rsidRPr="00174843" w:rsidRDefault="003C63C8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r. Dotnuvos pagrindinė mokykla</w:t>
            </w:r>
            <w:r w:rsidRPr="00174843">
              <w:rPr>
                <w:rFonts w:cs="Times New Roman"/>
                <w:szCs w:val="24"/>
              </w:rPr>
              <w:t xml:space="preserve">, </w:t>
            </w:r>
          </w:p>
          <w:p w14:paraId="71604CEA" w14:textId="77777777" w:rsidR="003C63C8" w:rsidRPr="00174843" w:rsidRDefault="003C63C8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I. Giedraitienė,</w:t>
            </w:r>
          </w:p>
          <w:p w14:paraId="16739B61" w14:textId="77777777" w:rsidR="003C63C8" w:rsidRPr="00174843" w:rsidRDefault="003C63C8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D. </w:t>
            </w:r>
            <w:proofErr w:type="spellStart"/>
            <w:r w:rsidRPr="00174843">
              <w:rPr>
                <w:rFonts w:cs="Times New Roman"/>
                <w:szCs w:val="24"/>
              </w:rPr>
              <w:t>Bružienė</w:t>
            </w:r>
            <w:proofErr w:type="spellEnd"/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CA124" w14:textId="77777777" w:rsidR="003C63C8" w:rsidRPr="00174843" w:rsidRDefault="003C63C8" w:rsidP="00AA50AC">
            <w:pPr>
              <w:rPr>
                <w:rFonts w:cs="Times New Roman"/>
                <w:bCs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Dotnuvos pagrindinė mokykla, Vilties g. 21, Dotnuva, Kėdainių r. sav.</w:t>
            </w:r>
          </w:p>
        </w:tc>
      </w:tr>
      <w:tr w:rsidR="003C63C8" w:rsidRPr="00174843" w14:paraId="0533C107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90FAE" w14:textId="5FC7E271" w:rsidR="003C63C8" w:rsidRPr="00174843" w:rsidRDefault="003C63C8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Marškinėlių šou su V. Mačernio pasirinktomis cit</w:t>
            </w:r>
            <w:r w:rsidR="003F603D" w:rsidRPr="00174843">
              <w:rPr>
                <w:rFonts w:cs="Times New Roman"/>
                <w:szCs w:val="24"/>
              </w:rPr>
              <w:t>atomis: mokinia</w:t>
            </w:r>
            <w:r w:rsidR="00AB4F27">
              <w:rPr>
                <w:rFonts w:cs="Times New Roman"/>
                <w:szCs w:val="24"/>
              </w:rPr>
              <w:t>i</w:t>
            </w:r>
            <w:r w:rsidRPr="00174843">
              <w:rPr>
                <w:rFonts w:cs="Times New Roman"/>
                <w:szCs w:val="24"/>
              </w:rPr>
              <w:t xml:space="preserve"> pasirinks jiems labiausiai patikusias poeto mintis ir jas užrašys ant marškinėlių,</w:t>
            </w:r>
            <w:r w:rsidR="003F603D" w:rsidRPr="00174843">
              <w:rPr>
                <w:rFonts w:cs="Times New Roman"/>
                <w:szCs w:val="24"/>
              </w:rPr>
              <w:t xml:space="preserve"> kad galėtų skleisti poeto žodį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B4765" w14:textId="77777777" w:rsidR="003C63C8" w:rsidRPr="00174843" w:rsidRDefault="003C63C8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Nuo 2021-02-01 iki 2021-05-03</w:t>
            </w:r>
          </w:p>
        </w:tc>
        <w:tc>
          <w:tcPr>
            <w:tcW w:w="24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EEEF2" w14:textId="77777777" w:rsidR="003C63C8" w:rsidRPr="00174843" w:rsidRDefault="003C63C8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r. Dotnuvos pagrindinė mokykla</w:t>
            </w:r>
            <w:r w:rsidRPr="00174843">
              <w:rPr>
                <w:rFonts w:cs="Times New Roman"/>
                <w:szCs w:val="24"/>
              </w:rPr>
              <w:t xml:space="preserve">, </w:t>
            </w:r>
          </w:p>
          <w:p w14:paraId="34B17A21" w14:textId="77777777" w:rsidR="003C63C8" w:rsidRPr="00174843" w:rsidRDefault="003C63C8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D. </w:t>
            </w:r>
            <w:proofErr w:type="spellStart"/>
            <w:r w:rsidRPr="00174843">
              <w:rPr>
                <w:rFonts w:cs="Times New Roman"/>
                <w:szCs w:val="24"/>
              </w:rPr>
              <w:t>Bružienė</w:t>
            </w:r>
            <w:proofErr w:type="spellEnd"/>
            <w:r w:rsidRPr="00174843">
              <w:rPr>
                <w:rFonts w:cs="Times New Roman"/>
                <w:szCs w:val="24"/>
              </w:rPr>
              <w:t xml:space="preserve">, </w:t>
            </w:r>
          </w:p>
          <w:p w14:paraId="17A71104" w14:textId="77777777" w:rsidR="003C63C8" w:rsidRPr="00174843" w:rsidRDefault="003C63C8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I. Giedraitienė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495CC" w14:textId="77777777" w:rsidR="003C63C8" w:rsidRPr="00174843" w:rsidRDefault="003C63C8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Dotnuvos pagrindinė mokykla, Vilties g. 21, Dotnuva, Kėdainių r. sav.</w:t>
            </w:r>
          </w:p>
        </w:tc>
      </w:tr>
      <w:tr w:rsidR="003C63C8" w:rsidRPr="00174843" w14:paraId="01329D3B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380EC" w14:textId="481BA890" w:rsidR="003C63C8" w:rsidRPr="00174843" w:rsidRDefault="003C63C8" w:rsidP="00AA50AC">
            <w:pPr>
              <w:spacing w:line="240" w:lineRule="auto"/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Kūrybinis projektas 5 klasės mokiniams „Pasakų kūrimas ir iliustravimas“ (projektas ski</w:t>
            </w:r>
            <w:r w:rsidR="003F603D" w:rsidRPr="00174843">
              <w:rPr>
                <w:rFonts w:cs="Times New Roman"/>
                <w:szCs w:val="24"/>
              </w:rPr>
              <w:t>rtas Knygnešio dienai paminėti)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5D1DF" w14:textId="77777777" w:rsidR="003C63C8" w:rsidRPr="00174843" w:rsidRDefault="003C63C8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Nuo 2021-02-01 iki 2021-03-16</w:t>
            </w:r>
          </w:p>
        </w:tc>
        <w:tc>
          <w:tcPr>
            <w:tcW w:w="24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146AE" w14:textId="77777777" w:rsidR="003C63C8" w:rsidRPr="00174843" w:rsidRDefault="003C63C8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r. Dotnuvos pagrindinė mokykla</w:t>
            </w:r>
            <w:r w:rsidRPr="00174843">
              <w:rPr>
                <w:rFonts w:cs="Times New Roman"/>
                <w:szCs w:val="24"/>
              </w:rPr>
              <w:t xml:space="preserve">, </w:t>
            </w:r>
          </w:p>
          <w:p w14:paraId="208165EB" w14:textId="77777777" w:rsidR="003C63C8" w:rsidRPr="00174843" w:rsidRDefault="003C63C8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I. Giedraitienė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FA0A5" w14:textId="77777777" w:rsidR="003C63C8" w:rsidRPr="00174843" w:rsidRDefault="003C63C8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Dotnuvos pagrindinė mokykla, Vilties g. 21, Dotnuva, Kėdainių r. sav.</w:t>
            </w:r>
          </w:p>
        </w:tc>
      </w:tr>
      <w:tr w:rsidR="00702F2F" w:rsidRPr="00174843" w14:paraId="563BE8C8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8531C" w14:textId="16D3AE3C" w:rsidR="00702F2F" w:rsidRPr="00174843" w:rsidRDefault="00702F2F" w:rsidP="003F603D">
            <w:pPr>
              <w:rPr>
                <w:rFonts w:cs="Times New Roman"/>
                <w:szCs w:val="24"/>
              </w:rPr>
            </w:pPr>
            <w:r w:rsidRPr="00174843">
              <w:rPr>
                <w:rFonts w:eastAsia="Times New Roman" w:cs="Times New Roman"/>
                <w:szCs w:val="24"/>
                <w:lang w:eastAsia="lt-LT"/>
              </w:rPr>
              <w:t xml:space="preserve">5 </w:t>
            </w:r>
            <w:proofErr w:type="spellStart"/>
            <w:r w:rsidRPr="00174843">
              <w:rPr>
                <w:rFonts w:eastAsia="Times New Roman" w:cs="Times New Roman"/>
                <w:szCs w:val="24"/>
                <w:lang w:eastAsia="lt-LT"/>
              </w:rPr>
              <w:t>kl</w:t>
            </w:r>
            <w:proofErr w:type="spellEnd"/>
            <w:r w:rsidRPr="00174843">
              <w:rPr>
                <w:rFonts w:eastAsia="Times New Roman" w:cs="Times New Roman"/>
                <w:szCs w:val="24"/>
                <w:lang w:eastAsia="lt-LT"/>
              </w:rPr>
              <w:t xml:space="preserve">. mokinių laiškas „Kūrybinis patarimas“ praeities rašytojui M. </w:t>
            </w:r>
            <w:r w:rsidR="003F603D" w:rsidRPr="00174843">
              <w:rPr>
                <w:rFonts w:eastAsia="Times New Roman" w:cs="Times New Roman"/>
                <w:szCs w:val="24"/>
                <w:lang w:eastAsia="lt-LT"/>
              </w:rPr>
              <w:t>Valančiui. S</w:t>
            </w:r>
            <w:r w:rsidRPr="00174843">
              <w:rPr>
                <w:rFonts w:eastAsia="Times New Roman" w:cs="Times New Roman"/>
                <w:szCs w:val="24"/>
                <w:lang w:eastAsia="lt-LT"/>
              </w:rPr>
              <w:t xml:space="preserve">kirta 220-osios </w:t>
            </w:r>
            <w:r w:rsidR="003F603D" w:rsidRPr="00174843">
              <w:rPr>
                <w:rFonts w:eastAsia="Times New Roman" w:cs="Times New Roman"/>
                <w:szCs w:val="24"/>
                <w:lang w:eastAsia="lt-LT"/>
              </w:rPr>
              <w:t xml:space="preserve">M. Valančiaus </w:t>
            </w:r>
            <w:r w:rsidRPr="00174843">
              <w:rPr>
                <w:rFonts w:eastAsia="Times New Roman" w:cs="Times New Roman"/>
                <w:szCs w:val="24"/>
                <w:lang w:eastAsia="lt-LT"/>
              </w:rPr>
              <w:t>gimimo metinėms paminėti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93AE0" w14:textId="77777777" w:rsidR="00702F2F" w:rsidRPr="00174843" w:rsidRDefault="00702F2F" w:rsidP="00702F2F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2021-02-02</w:t>
            </w:r>
          </w:p>
          <w:p w14:paraId="38E49E2F" w14:textId="77777777" w:rsidR="00702F2F" w:rsidRPr="00174843" w:rsidRDefault="00702F2F" w:rsidP="00702F2F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9.00 val.</w:t>
            </w:r>
          </w:p>
        </w:tc>
        <w:tc>
          <w:tcPr>
            <w:tcW w:w="24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53FD3" w14:textId="77777777" w:rsidR="00702F2F" w:rsidRPr="00174843" w:rsidRDefault="00702F2F" w:rsidP="00702F2F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r. Šėtos gimnazija</w:t>
            </w:r>
            <w:r w:rsidRPr="00174843">
              <w:rPr>
                <w:rFonts w:cs="Times New Roman"/>
                <w:szCs w:val="24"/>
              </w:rPr>
              <w:t>, Rasa Tarvydienė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E57D2" w14:textId="77777777" w:rsidR="00702F2F" w:rsidRPr="00174843" w:rsidRDefault="00702F2F" w:rsidP="00702F2F">
            <w:pPr>
              <w:rPr>
                <w:rFonts w:cs="Times New Roman"/>
                <w:bCs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Šėtos gimnazija Kėdainių g. 1, Šėta, Kėdainių r. sav.</w:t>
            </w:r>
          </w:p>
        </w:tc>
      </w:tr>
      <w:tr w:rsidR="00615261" w:rsidRPr="00174843" w14:paraId="3BA73F2F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DB6CF" w14:textId="51CFE267" w:rsidR="00615261" w:rsidRPr="00174843" w:rsidRDefault="00615261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color w:val="000000"/>
                <w:szCs w:val="24"/>
              </w:rPr>
              <w:t>Tarptautinio epistolinio rašinio konkurso mokyklos etapas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AFF49" w14:textId="2F2D6282" w:rsidR="00615261" w:rsidRPr="00174843" w:rsidRDefault="00615261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2021-02-02, </w:t>
            </w:r>
            <w:r w:rsidR="003F603D" w:rsidRPr="00174843">
              <w:rPr>
                <w:rFonts w:cs="Times New Roman"/>
                <w:szCs w:val="24"/>
              </w:rPr>
              <w:br/>
            </w:r>
            <w:r w:rsidRPr="00174843">
              <w:rPr>
                <w:rFonts w:cs="Times New Roman"/>
                <w:szCs w:val="24"/>
              </w:rPr>
              <w:lastRenderedPageBreak/>
              <w:t>14 val.</w:t>
            </w:r>
          </w:p>
        </w:tc>
        <w:tc>
          <w:tcPr>
            <w:tcW w:w="24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08D6D" w14:textId="77777777" w:rsidR="00615261" w:rsidRPr="00174843" w:rsidRDefault="00615261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lastRenderedPageBreak/>
              <w:t xml:space="preserve">Kėdainių „Ryto“ </w:t>
            </w:r>
            <w:r w:rsidRPr="00174843">
              <w:rPr>
                <w:rFonts w:cs="Times New Roman"/>
                <w:bCs/>
                <w:szCs w:val="24"/>
              </w:rPr>
              <w:lastRenderedPageBreak/>
              <w:t>progimnazija</w:t>
            </w:r>
            <w:r w:rsidRPr="00174843">
              <w:rPr>
                <w:rFonts w:cs="Times New Roman"/>
                <w:szCs w:val="24"/>
              </w:rPr>
              <w:t xml:space="preserve">, Rita </w:t>
            </w:r>
            <w:proofErr w:type="spellStart"/>
            <w:r w:rsidRPr="00174843">
              <w:rPr>
                <w:rFonts w:cs="Times New Roman"/>
                <w:szCs w:val="24"/>
              </w:rPr>
              <w:t>Galinauskienė</w:t>
            </w:r>
            <w:proofErr w:type="spellEnd"/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E7CD1" w14:textId="77777777" w:rsidR="00615261" w:rsidRPr="00174843" w:rsidRDefault="00615261" w:rsidP="00AA50AC">
            <w:pPr>
              <w:rPr>
                <w:rFonts w:cs="Times New Roman"/>
                <w:bCs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lastRenderedPageBreak/>
              <w:t xml:space="preserve">Kėdainių „Ryto“ </w:t>
            </w:r>
            <w:r w:rsidRPr="00174843">
              <w:rPr>
                <w:rFonts w:cs="Times New Roman"/>
                <w:bCs/>
                <w:szCs w:val="24"/>
              </w:rPr>
              <w:lastRenderedPageBreak/>
              <w:t>progimnazija, Pavasario g. 6, Kėdainiai</w:t>
            </w:r>
          </w:p>
        </w:tc>
      </w:tr>
      <w:tr w:rsidR="00F464E7" w:rsidRPr="00174843" w14:paraId="515CAE0A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B9FB7" w14:textId="77777777" w:rsidR="00F464E7" w:rsidRPr="00174843" w:rsidRDefault="00F464E7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lastRenderedPageBreak/>
              <w:t xml:space="preserve">„Etninės kultūros savitumas ir svarba šiandien. M. Gimbutienės asmenybė“ </w:t>
            </w:r>
          </w:p>
          <w:p w14:paraId="2C1B0A25" w14:textId="326BFDE1" w:rsidR="00F464E7" w:rsidRPr="00174843" w:rsidRDefault="003F603D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S</w:t>
            </w:r>
            <w:r w:rsidR="00F464E7" w:rsidRPr="00174843">
              <w:rPr>
                <w:rFonts w:cs="Times New Roman"/>
                <w:szCs w:val="24"/>
              </w:rPr>
              <w:t>kirta M. Gimbutienės 100-o</w:t>
            </w:r>
            <w:r w:rsidRPr="00174843">
              <w:rPr>
                <w:rFonts w:cs="Times New Roman"/>
                <w:szCs w:val="24"/>
              </w:rPr>
              <w:t>sioms gimimo metinėms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0FF0A" w14:textId="77777777" w:rsidR="00F464E7" w:rsidRPr="00174843" w:rsidRDefault="00F464E7" w:rsidP="00AA50AC">
            <w:pPr>
              <w:pStyle w:val="Normal1"/>
            </w:pPr>
            <w:r w:rsidRPr="00174843">
              <w:t>2021-02-02,</w:t>
            </w:r>
          </w:p>
          <w:p w14:paraId="3824F50E" w14:textId="77777777" w:rsidR="00F464E7" w:rsidRPr="00174843" w:rsidRDefault="00F464E7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12.10–12.55 val.</w:t>
            </w:r>
          </w:p>
        </w:tc>
        <w:tc>
          <w:tcPr>
            <w:tcW w:w="24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9EC6E" w14:textId="77777777" w:rsidR="00F464E7" w:rsidRPr="00174843" w:rsidRDefault="00F464E7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Kėdainių r. Miegėnų pagrindinė mokykla</w:t>
            </w:r>
            <w:r w:rsidRPr="00174843">
              <w:rPr>
                <w:rFonts w:cs="Times New Roman"/>
                <w:bCs/>
                <w:szCs w:val="24"/>
              </w:rPr>
              <w:t xml:space="preserve">, Kristina </w:t>
            </w:r>
            <w:proofErr w:type="spellStart"/>
            <w:r w:rsidRPr="00174843">
              <w:rPr>
                <w:rFonts w:cs="Times New Roman"/>
                <w:bCs/>
                <w:szCs w:val="24"/>
              </w:rPr>
              <w:t>Koreivienė</w:t>
            </w:r>
            <w:proofErr w:type="spellEnd"/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029B4" w14:textId="77777777" w:rsidR="00F464E7" w:rsidRPr="00174843" w:rsidRDefault="00F464E7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Miegėnų pagrindinė mokykla, Mechanizatorių g. 4, Miegėnai, Kėdainių r. sav.</w:t>
            </w:r>
          </w:p>
        </w:tc>
      </w:tr>
      <w:tr w:rsidR="002916FC" w:rsidRPr="00174843" w14:paraId="6DD50B58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D57A1" w14:textId="7515B985" w:rsidR="002916FC" w:rsidRPr="00174843" w:rsidRDefault="002916FC" w:rsidP="00702F2F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Citata-priminimas, skirtas M. Gimbutienės jubiliejui atminti.</w:t>
            </w:r>
            <w:r w:rsidR="003F603D" w:rsidRPr="00174843">
              <w:rPr>
                <w:rFonts w:cs="Times New Roman"/>
                <w:szCs w:val="24"/>
              </w:rPr>
              <w:t xml:space="preserve"> Įrašai gimnazijos interneto svetainėje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7A4B1" w14:textId="77777777" w:rsidR="002916FC" w:rsidRPr="00174843" w:rsidRDefault="002916FC" w:rsidP="00702F2F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2021-02-03</w:t>
            </w:r>
          </w:p>
        </w:tc>
        <w:tc>
          <w:tcPr>
            <w:tcW w:w="24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5CEAC" w14:textId="77777777" w:rsidR="002916FC" w:rsidRPr="00174843" w:rsidRDefault="002916FC" w:rsidP="00702F2F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,,Atžalyno“ gimnazija</w:t>
            </w:r>
            <w:r w:rsidRPr="00174843">
              <w:rPr>
                <w:rFonts w:cs="Times New Roman"/>
                <w:szCs w:val="24"/>
              </w:rPr>
              <w:t xml:space="preserve">, Zita </w:t>
            </w:r>
            <w:proofErr w:type="spellStart"/>
            <w:r w:rsidRPr="00174843">
              <w:rPr>
                <w:rFonts w:cs="Times New Roman"/>
                <w:szCs w:val="24"/>
              </w:rPr>
              <w:t>Želnienė</w:t>
            </w:r>
            <w:proofErr w:type="spellEnd"/>
            <w:r w:rsidRPr="00174843">
              <w:rPr>
                <w:rFonts w:cs="Times New Roman"/>
                <w:szCs w:val="24"/>
              </w:rPr>
              <w:t xml:space="preserve">, Aušra </w:t>
            </w:r>
            <w:proofErr w:type="spellStart"/>
            <w:r w:rsidRPr="00174843">
              <w:rPr>
                <w:rFonts w:cs="Times New Roman"/>
                <w:szCs w:val="24"/>
              </w:rPr>
              <w:t>Aksomaitytė-Ščiukienė</w:t>
            </w:r>
            <w:proofErr w:type="spellEnd"/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69B6A" w14:textId="77777777" w:rsidR="002916FC" w:rsidRPr="00174843" w:rsidRDefault="002916FC" w:rsidP="00702F2F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„Atžalyno“ gimnazija, Mindaugo g. 18, Kėdainiai</w:t>
            </w:r>
          </w:p>
        </w:tc>
      </w:tr>
      <w:tr w:rsidR="006176F3" w:rsidRPr="00174843" w14:paraId="4D18F2F2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0B0A2" w14:textId="588451AF" w:rsidR="006176F3" w:rsidRPr="00174843" w:rsidRDefault="006176F3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Epistolinio rašinio konkursas „Parašyk laišką artimajam ir papasakok savo pat</w:t>
            </w:r>
            <w:r w:rsidR="003F603D" w:rsidRPr="00174843">
              <w:rPr>
                <w:rFonts w:cs="Times New Roman"/>
                <w:szCs w:val="24"/>
              </w:rPr>
              <w:t>irtis COVID-19 pandemijos metu“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4E2B0" w14:textId="673E96D1" w:rsidR="006176F3" w:rsidRPr="00174843" w:rsidRDefault="006176F3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2021-02-04, </w:t>
            </w:r>
            <w:r w:rsidR="003F603D" w:rsidRPr="00174843">
              <w:rPr>
                <w:rFonts w:cs="Times New Roman"/>
                <w:szCs w:val="24"/>
              </w:rPr>
              <w:br/>
            </w:r>
            <w:r w:rsidRPr="00174843">
              <w:rPr>
                <w:rFonts w:cs="Times New Roman"/>
                <w:szCs w:val="24"/>
              </w:rPr>
              <w:t>13 val.</w:t>
            </w:r>
          </w:p>
        </w:tc>
        <w:tc>
          <w:tcPr>
            <w:tcW w:w="24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93761" w14:textId="77777777" w:rsidR="006176F3" w:rsidRPr="00174843" w:rsidRDefault="006176F3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LSU Kėdainių „Aušros“ progimnazija</w:t>
            </w:r>
            <w:r w:rsidRPr="00174843">
              <w:rPr>
                <w:rFonts w:cs="Times New Roman"/>
                <w:szCs w:val="24"/>
              </w:rPr>
              <w:t xml:space="preserve">, Rita </w:t>
            </w:r>
            <w:proofErr w:type="spellStart"/>
            <w:r w:rsidRPr="00174843">
              <w:rPr>
                <w:rFonts w:cs="Times New Roman"/>
                <w:szCs w:val="24"/>
              </w:rPr>
              <w:t>Naruševičienė</w:t>
            </w:r>
            <w:proofErr w:type="spellEnd"/>
            <w:r w:rsidRPr="00174843">
              <w:rPr>
                <w:rFonts w:cs="Times New Roman"/>
                <w:szCs w:val="24"/>
              </w:rPr>
              <w:t>,</w:t>
            </w:r>
          </w:p>
          <w:p w14:paraId="06AE6A5A" w14:textId="77777777" w:rsidR="006176F3" w:rsidRPr="00174843" w:rsidRDefault="006176F3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Edita </w:t>
            </w:r>
            <w:proofErr w:type="spellStart"/>
            <w:r w:rsidRPr="00174843">
              <w:rPr>
                <w:rFonts w:cs="Times New Roman"/>
                <w:szCs w:val="24"/>
              </w:rPr>
              <w:t>Liniuvienė</w:t>
            </w:r>
            <w:proofErr w:type="spellEnd"/>
            <w:r w:rsidRPr="00174843">
              <w:rPr>
                <w:rFonts w:cs="Times New Roman"/>
                <w:szCs w:val="24"/>
              </w:rPr>
              <w:t>,</w:t>
            </w:r>
          </w:p>
          <w:p w14:paraId="6C32A9C7" w14:textId="77777777" w:rsidR="006176F3" w:rsidRPr="00174843" w:rsidRDefault="006176F3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Nijolė </w:t>
            </w:r>
            <w:proofErr w:type="spellStart"/>
            <w:r w:rsidRPr="00174843">
              <w:rPr>
                <w:rFonts w:cs="Times New Roman"/>
                <w:szCs w:val="24"/>
              </w:rPr>
              <w:t>Petrulienė</w:t>
            </w:r>
            <w:proofErr w:type="spellEnd"/>
            <w:r w:rsidRPr="00174843">
              <w:rPr>
                <w:rFonts w:cs="Times New Roman"/>
                <w:szCs w:val="24"/>
              </w:rPr>
              <w:t>,</w:t>
            </w:r>
          </w:p>
          <w:p w14:paraId="6EA82223" w14:textId="77777777" w:rsidR="006176F3" w:rsidRPr="00174843" w:rsidRDefault="006176F3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Irena </w:t>
            </w:r>
            <w:proofErr w:type="spellStart"/>
            <w:r w:rsidRPr="00174843">
              <w:rPr>
                <w:rFonts w:cs="Times New Roman"/>
                <w:szCs w:val="24"/>
              </w:rPr>
              <w:t>Adomavičiūtė</w:t>
            </w:r>
            <w:proofErr w:type="spellEnd"/>
            <w:r w:rsidRPr="00174843">
              <w:rPr>
                <w:rFonts w:cs="Times New Roman"/>
                <w:szCs w:val="24"/>
              </w:rPr>
              <w:t>,</w:t>
            </w:r>
          </w:p>
          <w:p w14:paraId="433299D1" w14:textId="77777777" w:rsidR="006176F3" w:rsidRPr="00174843" w:rsidRDefault="006176F3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Rasa </w:t>
            </w:r>
            <w:proofErr w:type="spellStart"/>
            <w:r w:rsidRPr="00174843">
              <w:rPr>
                <w:rFonts w:cs="Times New Roman"/>
                <w:szCs w:val="24"/>
              </w:rPr>
              <w:t>Pociuvienė</w:t>
            </w:r>
            <w:proofErr w:type="spellEnd"/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3BF92" w14:textId="77777777" w:rsidR="006176F3" w:rsidRPr="00174843" w:rsidRDefault="006176F3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LSU Kėdainių „Aušros“ progimnazija, Chemikų g. 30, Kėdainiai</w:t>
            </w:r>
          </w:p>
        </w:tc>
      </w:tr>
      <w:tr w:rsidR="002916FC" w:rsidRPr="00174843" w14:paraId="21E5C844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B5CDA" w14:textId="672CAD82" w:rsidR="002916FC" w:rsidRPr="00174843" w:rsidRDefault="002916FC" w:rsidP="00702F2F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Gražiausio lietuviško žodžio rinkimai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5C8E0" w14:textId="77777777" w:rsidR="002916FC" w:rsidRPr="00174843" w:rsidRDefault="002916FC" w:rsidP="00702F2F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2021-02−05</w:t>
            </w:r>
          </w:p>
        </w:tc>
        <w:tc>
          <w:tcPr>
            <w:tcW w:w="24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7FD43" w14:textId="77777777" w:rsidR="002916FC" w:rsidRPr="00174843" w:rsidRDefault="002916FC" w:rsidP="00702F2F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Akademijos gimnazija</w:t>
            </w:r>
            <w:r w:rsidRPr="00174843">
              <w:rPr>
                <w:rFonts w:cs="Times New Roman"/>
                <w:szCs w:val="24"/>
              </w:rPr>
              <w:t xml:space="preserve">, </w:t>
            </w:r>
          </w:p>
          <w:p w14:paraId="699BBC8B" w14:textId="77777777" w:rsidR="002916FC" w:rsidRPr="00174843" w:rsidRDefault="002916FC" w:rsidP="00702F2F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A. </w:t>
            </w:r>
            <w:proofErr w:type="spellStart"/>
            <w:r w:rsidRPr="00174843">
              <w:rPr>
                <w:rFonts w:cs="Times New Roman"/>
                <w:szCs w:val="24"/>
              </w:rPr>
              <w:t>Pupkutė</w:t>
            </w:r>
            <w:proofErr w:type="spellEnd"/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D0C19" w14:textId="77777777" w:rsidR="002916FC" w:rsidRPr="00174843" w:rsidRDefault="002916FC" w:rsidP="00702F2F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Nuotolinio mokymo metu – ZOOM platformoje</w:t>
            </w:r>
          </w:p>
        </w:tc>
      </w:tr>
      <w:bookmarkEnd w:id="0"/>
      <w:tr w:rsidR="00A51B78" w:rsidRPr="00174843" w14:paraId="7A571825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A5922" w14:textId="4588B5CE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Susitikimas su knygos „</w:t>
            </w:r>
            <w:proofErr w:type="spellStart"/>
            <w:r w:rsidRPr="00174843">
              <w:rPr>
                <w:rFonts w:cs="Times New Roman"/>
                <w:szCs w:val="24"/>
              </w:rPr>
              <w:t>Fata</w:t>
            </w:r>
            <w:proofErr w:type="spellEnd"/>
            <w:r w:rsidRPr="00174843">
              <w:rPr>
                <w:rFonts w:cs="Times New Roman"/>
                <w:szCs w:val="24"/>
              </w:rPr>
              <w:t xml:space="preserve"> </w:t>
            </w:r>
            <w:proofErr w:type="spellStart"/>
            <w:r w:rsidRPr="00174843">
              <w:rPr>
                <w:rFonts w:cs="Times New Roman"/>
                <w:szCs w:val="24"/>
              </w:rPr>
              <w:t>Morgana</w:t>
            </w:r>
            <w:proofErr w:type="spellEnd"/>
            <w:r w:rsidRPr="00174843">
              <w:rPr>
                <w:rFonts w:cs="Times New Roman"/>
                <w:szCs w:val="24"/>
              </w:rPr>
              <w:t>“ autore Sonata Dirsyte.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389A3" w14:textId="77777777" w:rsidR="00A51B78" w:rsidRPr="00174843" w:rsidRDefault="00A51B78" w:rsidP="00A51B78">
            <w:pPr>
              <w:spacing w:line="100" w:lineRule="atLeast"/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2021-02-06</w:t>
            </w:r>
          </w:p>
          <w:p w14:paraId="099A29D3" w14:textId="0AB3F7FA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17 val.</w:t>
            </w:r>
          </w:p>
        </w:tc>
        <w:tc>
          <w:tcPr>
            <w:tcW w:w="24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CE96B" w14:textId="77777777" w:rsidR="00A51B78" w:rsidRPr="00174843" w:rsidRDefault="00A51B78" w:rsidP="00A51B78">
            <w:pPr>
              <w:spacing w:line="100" w:lineRule="atLeast"/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Juozo Paukštelio progimnazija</w:t>
            </w:r>
            <w:r w:rsidRPr="00174843">
              <w:rPr>
                <w:rFonts w:cs="Times New Roman"/>
                <w:szCs w:val="24"/>
              </w:rPr>
              <w:t xml:space="preserve">, E. </w:t>
            </w:r>
            <w:proofErr w:type="spellStart"/>
            <w:r w:rsidRPr="00174843">
              <w:rPr>
                <w:rFonts w:cs="Times New Roman"/>
                <w:szCs w:val="24"/>
              </w:rPr>
              <w:t>Kirsienė</w:t>
            </w:r>
            <w:proofErr w:type="spellEnd"/>
            <w:r w:rsidRPr="00174843">
              <w:rPr>
                <w:rFonts w:cs="Times New Roman"/>
                <w:szCs w:val="24"/>
              </w:rPr>
              <w:t>,</w:t>
            </w:r>
          </w:p>
          <w:p w14:paraId="7CD37F2A" w14:textId="77777777" w:rsidR="00A51B78" w:rsidRPr="00174843" w:rsidRDefault="00A51B78" w:rsidP="00A51B78">
            <w:pPr>
              <w:spacing w:line="100" w:lineRule="atLeast"/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J. Mickienė,</w:t>
            </w:r>
          </w:p>
          <w:p w14:paraId="58C27188" w14:textId="77777777" w:rsidR="00A51B78" w:rsidRPr="00174843" w:rsidRDefault="00A51B78" w:rsidP="00A51B78">
            <w:pPr>
              <w:spacing w:line="100" w:lineRule="atLeast"/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V. Krasauskienė,</w:t>
            </w:r>
          </w:p>
          <w:p w14:paraId="7A43272A" w14:textId="368A513D" w:rsidR="00A51B78" w:rsidRPr="00174843" w:rsidRDefault="00A51B78" w:rsidP="00A51B78">
            <w:pPr>
              <w:rPr>
                <w:rFonts w:cs="Times New Roman"/>
                <w:bCs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E. </w:t>
            </w:r>
            <w:proofErr w:type="spellStart"/>
            <w:r w:rsidRPr="00174843">
              <w:rPr>
                <w:rFonts w:cs="Times New Roman"/>
                <w:szCs w:val="24"/>
              </w:rPr>
              <w:t>Zabutkienė</w:t>
            </w:r>
            <w:proofErr w:type="spellEnd"/>
            <w:r w:rsidRPr="00174843">
              <w:rPr>
                <w:rFonts w:cs="Times New Roman"/>
                <w:szCs w:val="24"/>
              </w:rPr>
              <w:t xml:space="preserve"> ir mokiniai pagal sąrašą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27A34" w14:textId="735B5B09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Krakių kultūros centras, virtualusis susitikimas</w:t>
            </w:r>
          </w:p>
        </w:tc>
      </w:tr>
      <w:tr w:rsidR="00A51B78" w:rsidRPr="00174843" w14:paraId="2D41A0F2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CA39A" w14:textId="77777777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eastAsia="Times New Roman" w:cs="Times New Roman"/>
                <w:szCs w:val="24"/>
                <w:lang w:eastAsia="lt-LT"/>
              </w:rPr>
              <w:t>Dailyraščio konkursas 1–4 klasių mokiniams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D1C8A" w14:textId="77777777" w:rsidR="00A51B78" w:rsidRPr="00174843" w:rsidRDefault="00A51B78" w:rsidP="00A51B78">
            <w:pPr>
              <w:spacing w:line="240" w:lineRule="auto"/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2021-02-08–12</w:t>
            </w:r>
          </w:p>
          <w:p w14:paraId="693CD2EA" w14:textId="38094F69" w:rsidR="00A51B78" w:rsidRPr="00174843" w:rsidRDefault="00A51B78" w:rsidP="00A51B78">
            <w:pPr>
              <w:rPr>
                <w:rFonts w:cs="Times New Roman"/>
                <w:szCs w:val="24"/>
              </w:rPr>
            </w:pPr>
          </w:p>
        </w:tc>
        <w:tc>
          <w:tcPr>
            <w:tcW w:w="24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453B7" w14:textId="77777777" w:rsidR="00A51B78" w:rsidRPr="00174843" w:rsidRDefault="00A51B78" w:rsidP="00A51B78">
            <w:pPr>
              <w:rPr>
                <w:rFonts w:cs="Times New Roman"/>
                <w:bCs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 xml:space="preserve">Krakių Mikalojaus Katkaus gimnazija, </w:t>
            </w:r>
          </w:p>
          <w:p w14:paraId="52BC8539" w14:textId="77777777" w:rsidR="00A51B78" w:rsidRPr="00174843" w:rsidRDefault="00A51B78" w:rsidP="00A51B78">
            <w:pPr>
              <w:widowControl w:val="0"/>
              <w:spacing w:line="240" w:lineRule="auto"/>
              <w:textAlignment w:val="baseline"/>
              <w:rPr>
                <w:rFonts w:eastAsia="Times New Roman" w:cs="Times New Roman"/>
                <w:szCs w:val="24"/>
                <w:lang w:eastAsia="lt-LT"/>
              </w:rPr>
            </w:pPr>
            <w:r w:rsidRPr="00174843">
              <w:rPr>
                <w:rFonts w:eastAsia="Times New Roman" w:cs="Times New Roman"/>
                <w:szCs w:val="24"/>
                <w:lang w:eastAsia="lt-LT"/>
              </w:rPr>
              <w:t>Jovita </w:t>
            </w:r>
            <w:proofErr w:type="spellStart"/>
            <w:r w:rsidRPr="00174843">
              <w:rPr>
                <w:rFonts w:eastAsia="Times New Roman" w:cs="Times New Roman"/>
                <w:szCs w:val="24"/>
                <w:lang w:eastAsia="lt-LT"/>
              </w:rPr>
              <w:t>Magylienė</w:t>
            </w:r>
            <w:proofErr w:type="spellEnd"/>
            <w:r w:rsidRPr="00174843">
              <w:rPr>
                <w:rFonts w:eastAsia="Times New Roman" w:cs="Times New Roman"/>
                <w:szCs w:val="24"/>
                <w:lang w:eastAsia="lt-LT"/>
              </w:rPr>
              <w:t xml:space="preserve">, </w:t>
            </w:r>
            <w:r w:rsidRPr="00174843">
              <w:rPr>
                <w:rFonts w:eastAsia="Times New Roman" w:cs="Times New Roman"/>
                <w:szCs w:val="24"/>
                <w:lang w:eastAsia="lt-LT"/>
              </w:rPr>
              <w:lastRenderedPageBreak/>
              <w:t>Žaneta </w:t>
            </w:r>
            <w:proofErr w:type="spellStart"/>
            <w:r w:rsidRPr="00174843">
              <w:rPr>
                <w:rFonts w:eastAsia="Times New Roman" w:cs="Times New Roman"/>
                <w:szCs w:val="24"/>
                <w:lang w:eastAsia="lt-LT"/>
              </w:rPr>
              <w:t>Zagorskienė</w:t>
            </w:r>
            <w:proofErr w:type="spellEnd"/>
            <w:r w:rsidRPr="00174843">
              <w:rPr>
                <w:rFonts w:eastAsia="Times New Roman" w:cs="Times New Roman"/>
                <w:szCs w:val="24"/>
                <w:lang w:eastAsia="lt-LT"/>
              </w:rPr>
              <w:t>,</w:t>
            </w:r>
          </w:p>
          <w:p w14:paraId="254FAB35" w14:textId="77777777" w:rsidR="00A51B78" w:rsidRPr="00174843" w:rsidRDefault="00A51B78" w:rsidP="00A51B78">
            <w:pPr>
              <w:rPr>
                <w:rFonts w:eastAsia="Times New Roman" w:cs="Times New Roman"/>
                <w:szCs w:val="24"/>
                <w:lang w:eastAsia="lt-LT"/>
              </w:rPr>
            </w:pPr>
            <w:r w:rsidRPr="00174843">
              <w:rPr>
                <w:rFonts w:eastAsia="Times New Roman" w:cs="Times New Roman"/>
                <w:szCs w:val="24"/>
                <w:lang w:eastAsia="lt-LT"/>
              </w:rPr>
              <w:t xml:space="preserve">Irena </w:t>
            </w:r>
            <w:proofErr w:type="spellStart"/>
            <w:r w:rsidRPr="00174843">
              <w:rPr>
                <w:rFonts w:eastAsia="Times New Roman" w:cs="Times New Roman"/>
                <w:szCs w:val="24"/>
                <w:lang w:eastAsia="lt-LT"/>
              </w:rPr>
              <w:t>Lukjanovienė</w:t>
            </w:r>
            <w:proofErr w:type="spellEnd"/>
            <w:r w:rsidRPr="00174843">
              <w:rPr>
                <w:rFonts w:eastAsia="Times New Roman" w:cs="Times New Roman"/>
                <w:szCs w:val="24"/>
                <w:lang w:eastAsia="lt-LT"/>
              </w:rPr>
              <w:t>,</w:t>
            </w:r>
          </w:p>
          <w:p w14:paraId="7C67DF60" w14:textId="77777777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eastAsia="Times New Roman" w:cs="Times New Roman"/>
                <w:szCs w:val="24"/>
                <w:lang w:eastAsia="lt-LT"/>
              </w:rPr>
              <w:t xml:space="preserve">Loreta </w:t>
            </w:r>
            <w:proofErr w:type="spellStart"/>
            <w:r w:rsidRPr="00174843">
              <w:rPr>
                <w:rFonts w:eastAsia="Times New Roman" w:cs="Times New Roman"/>
                <w:szCs w:val="24"/>
                <w:lang w:eastAsia="lt-LT"/>
              </w:rPr>
              <w:t>Surkienė</w:t>
            </w:r>
            <w:proofErr w:type="spellEnd"/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15EE3" w14:textId="77777777" w:rsidR="00A51B78" w:rsidRPr="00174843" w:rsidRDefault="00A51B78" w:rsidP="00A51B78">
            <w:pPr>
              <w:rPr>
                <w:rFonts w:cs="Times New Roman"/>
                <w:bCs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lastRenderedPageBreak/>
              <w:t xml:space="preserve">Krakių Mikalojaus Katkaus gimnazija, </w:t>
            </w:r>
          </w:p>
          <w:p w14:paraId="41D1EB6E" w14:textId="77777777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Pajieslio </w:t>
            </w:r>
            <w:proofErr w:type="spellStart"/>
            <w:r w:rsidRPr="00174843">
              <w:rPr>
                <w:rFonts w:cs="Times New Roman"/>
                <w:szCs w:val="24"/>
              </w:rPr>
              <w:t>daugiafunkcis</w:t>
            </w:r>
            <w:proofErr w:type="spellEnd"/>
            <w:r w:rsidRPr="00174843">
              <w:rPr>
                <w:rFonts w:cs="Times New Roman"/>
                <w:szCs w:val="24"/>
              </w:rPr>
              <w:t xml:space="preserve"> </w:t>
            </w:r>
            <w:r w:rsidRPr="00174843">
              <w:rPr>
                <w:rFonts w:cs="Times New Roman"/>
                <w:szCs w:val="24"/>
              </w:rPr>
              <w:lastRenderedPageBreak/>
              <w:t xml:space="preserve">centras; </w:t>
            </w:r>
            <w:proofErr w:type="spellStart"/>
            <w:r w:rsidRPr="00174843">
              <w:rPr>
                <w:rFonts w:cs="Times New Roman"/>
                <w:szCs w:val="24"/>
              </w:rPr>
              <w:t>Meironiškių</w:t>
            </w:r>
            <w:proofErr w:type="spellEnd"/>
            <w:r w:rsidRPr="00174843">
              <w:rPr>
                <w:rFonts w:cs="Times New Roman"/>
                <w:szCs w:val="24"/>
              </w:rPr>
              <w:t xml:space="preserve"> skyrius (</w:t>
            </w:r>
            <w:r w:rsidRPr="00174843">
              <w:rPr>
                <w:rFonts w:cs="Times New Roman"/>
                <w:color w:val="222222"/>
                <w:szCs w:val="24"/>
                <w:shd w:val="clear" w:color="auto" w:fill="FFFFFF"/>
              </w:rPr>
              <w:t xml:space="preserve">Saulėtekio g. 7, </w:t>
            </w:r>
            <w:proofErr w:type="spellStart"/>
            <w:r w:rsidRPr="00174843">
              <w:rPr>
                <w:rFonts w:cs="Times New Roman"/>
                <w:color w:val="222222"/>
                <w:szCs w:val="24"/>
                <w:shd w:val="clear" w:color="auto" w:fill="FFFFFF"/>
              </w:rPr>
              <w:t>Meironiškių</w:t>
            </w:r>
            <w:proofErr w:type="spellEnd"/>
            <w:r w:rsidRPr="00174843">
              <w:rPr>
                <w:rFonts w:cs="Times New Roman"/>
                <w:color w:val="222222"/>
                <w:szCs w:val="24"/>
                <w:shd w:val="clear" w:color="auto" w:fill="FFFFFF"/>
              </w:rPr>
              <w:t xml:space="preserve"> k., Krakių sen., Kėdainių r. sav.)</w:t>
            </w:r>
          </w:p>
        </w:tc>
      </w:tr>
      <w:tr w:rsidR="00A51B78" w:rsidRPr="00174843" w14:paraId="48FC6A35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86F42" w14:textId="46489234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lastRenderedPageBreak/>
              <w:t>Eilėraščių konkursas „Švenčiu Lietuvą“. Eilėraščių / esė kūrimas Lietu</w:t>
            </w:r>
            <w:r w:rsidR="00174843" w:rsidRPr="00174843">
              <w:rPr>
                <w:rFonts w:cs="Times New Roman"/>
                <w:szCs w:val="24"/>
              </w:rPr>
              <w:t>vai, Vasario 16-ajai paminėti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0EE46" w14:textId="77777777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2021-02-09–11 d.</w:t>
            </w:r>
          </w:p>
        </w:tc>
        <w:tc>
          <w:tcPr>
            <w:tcW w:w="24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1CF38" w14:textId="77777777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r. Šėtos gimnazija</w:t>
            </w:r>
            <w:r w:rsidRPr="00174843">
              <w:rPr>
                <w:rFonts w:cs="Times New Roman"/>
                <w:szCs w:val="24"/>
              </w:rPr>
              <w:t>, Rasa Tarvydienė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75E61" w14:textId="77777777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Šėtos gimnazija Kėdainių g. 1, Šėta, Kėdainių r. sav.</w:t>
            </w:r>
          </w:p>
        </w:tc>
      </w:tr>
      <w:tr w:rsidR="00A51B78" w:rsidRPr="00174843" w14:paraId="0D41A40B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96130" w14:textId="6F67A8F4" w:rsidR="00A51B78" w:rsidRPr="00174843" w:rsidRDefault="00A51B78" w:rsidP="00A51B78">
            <w:pPr>
              <w:pStyle w:val="paragraph"/>
              <w:spacing w:before="0" w:beforeAutospacing="0" w:after="0" w:afterAutospacing="0"/>
              <w:textAlignment w:val="baseline"/>
              <w:rPr>
                <w:lang w:val="lt-LT"/>
              </w:rPr>
            </w:pPr>
            <w:r w:rsidRPr="00174843">
              <w:rPr>
                <w:rStyle w:val="normaltextrun"/>
                <w:lang w:val="lt-LT"/>
              </w:rPr>
              <w:t xml:space="preserve">Lietuvių kalbos ir literatūros olimpiada 5–6, 7–8 ir </w:t>
            </w:r>
            <w:r w:rsidR="00174843" w:rsidRPr="00174843">
              <w:rPr>
                <w:rStyle w:val="normaltextrun"/>
                <w:lang w:val="lt-LT"/>
              </w:rPr>
              <w:t xml:space="preserve">9–10 </w:t>
            </w:r>
            <w:proofErr w:type="spellStart"/>
            <w:r w:rsidR="00174843" w:rsidRPr="00174843">
              <w:rPr>
                <w:rStyle w:val="normaltextrun"/>
                <w:lang w:val="lt-LT"/>
              </w:rPr>
              <w:t>kl</w:t>
            </w:r>
            <w:proofErr w:type="spellEnd"/>
            <w:r w:rsidR="00174843" w:rsidRPr="00174843">
              <w:rPr>
                <w:rStyle w:val="normaltextrun"/>
                <w:lang w:val="lt-LT"/>
              </w:rPr>
              <w:t>. gabiesiems mokiniams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DB612" w14:textId="77777777" w:rsidR="00174843" w:rsidRPr="00174843" w:rsidRDefault="00A51B78" w:rsidP="00A51B78">
            <w:pPr>
              <w:spacing w:line="240" w:lineRule="auto"/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2021-02-09, </w:t>
            </w:r>
          </w:p>
          <w:p w14:paraId="7A023338" w14:textId="33DEC0EF" w:rsidR="00A51B78" w:rsidRPr="00174843" w:rsidRDefault="00A51B78" w:rsidP="00A51B78">
            <w:pPr>
              <w:spacing w:line="240" w:lineRule="auto"/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10.00 val., </w:t>
            </w:r>
          </w:p>
          <w:p w14:paraId="039C55FD" w14:textId="77777777" w:rsidR="00174843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2021-02-10, </w:t>
            </w:r>
          </w:p>
          <w:p w14:paraId="4173E1CE" w14:textId="1F9B7120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9.00 val.</w:t>
            </w:r>
          </w:p>
        </w:tc>
        <w:tc>
          <w:tcPr>
            <w:tcW w:w="24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A7C6C" w14:textId="77777777" w:rsidR="00A51B78" w:rsidRPr="00174843" w:rsidRDefault="00A51B78" w:rsidP="00A51B78">
            <w:pPr>
              <w:rPr>
                <w:rFonts w:cs="Times New Roman"/>
                <w:bCs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 xml:space="preserve">Krakių Mikalojaus Katkaus gimnazija, </w:t>
            </w:r>
          </w:p>
          <w:p w14:paraId="4873F3E1" w14:textId="77777777" w:rsidR="00A51B78" w:rsidRPr="00174843" w:rsidRDefault="00A51B78" w:rsidP="00A51B78">
            <w:pPr>
              <w:rPr>
                <w:rFonts w:cs="Times New Roman"/>
                <w:bCs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Indrė Jablonskienė,</w:t>
            </w:r>
          </w:p>
          <w:p w14:paraId="235FE4DE" w14:textId="77777777" w:rsidR="00A51B78" w:rsidRPr="00174843" w:rsidRDefault="00A51B78" w:rsidP="00A51B78">
            <w:pPr>
              <w:rPr>
                <w:rFonts w:cs="Times New Roman"/>
                <w:bCs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 xml:space="preserve">Irma </w:t>
            </w:r>
            <w:proofErr w:type="spellStart"/>
            <w:r w:rsidRPr="00174843">
              <w:rPr>
                <w:rFonts w:cs="Times New Roman"/>
                <w:bCs/>
                <w:szCs w:val="24"/>
              </w:rPr>
              <w:t>Marčienė</w:t>
            </w:r>
            <w:proofErr w:type="spellEnd"/>
            <w:r w:rsidRPr="00174843">
              <w:rPr>
                <w:rFonts w:cs="Times New Roman"/>
                <w:bCs/>
                <w:szCs w:val="24"/>
              </w:rPr>
              <w:t>,</w:t>
            </w:r>
          </w:p>
          <w:p w14:paraId="30DBE23B" w14:textId="77777777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Irma Žukienė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2B324" w14:textId="77777777" w:rsidR="00A51B78" w:rsidRPr="00174843" w:rsidRDefault="00A51B78" w:rsidP="00A51B78">
            <w:pPr>
              <w:rPr>
                <w:rFonts w:cs="Times New Roman"/>
                <w:bCs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 xml:space="preserve">Krakių Mikalojaus Katkaus gimnazija, </w:t>
            </w:r>
          </w:p>
          <w:p w14:paraId="771F77BE" w14:textId="77777777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color w:val="000000"/>
                <w:szCs w:val="24"/>
              </w:rPr>
              <w:t>Kauno g. 22, Krakės, Kėdainių r. sav.</w:t>
            </w:r>
          </w:p>
        </w:tc>
      </w:tr>
      <w:tr w:rsidR="00415F9B" w:rsidRPr="00174843" w14:paraId="02593E3B" w14:textId="77777777" w:rsidTr="00D276C6">
        <w:tc>
          <w:tcPr>
            <w:tcW w:w="6032" w:type="dxa"/>
            <w:gridSpan w:val="2"/>
            <w:shd w:val="clear" w:color="auto" w:fill="auto"/>
          </w:tcPr>
          <w:p w14:paraId="019FA8E1" w14:textId="77777777" w:rsidR="00415F9B" w:rsidRPr="00174843" w:rsidRDefault="00415F9B" w:rsidP="00B14CB5">
            <w:r w:rsidRPr="00174843">
              <w:t xml:space="preserve">Virtuali literatūrinė edukacija Užgavėnių tema: ištrauka iš  K. Sabaliauskaitės romano „Silva </w:t>
            </w:r>
            <w:proofErr w:type="spellStart"/>
            <w:r w:rsidRPr="00174843">
              <w:t>rerum</w:t>
            </w:r>
            <w:proofErr w:type="spellEnd"/>
            <w:r w:rsidRPr="00174843">
              <w:t>“</w:t>
            </w:r>
          </w:p>
        </w:tc>
        <w:tc>
          <w:tcPr>
            <w:tcW w:w="2195" w:type="dxa"/>
            <w:gridSpan w:val="2"/>
            <w:shd w:val="clear" w:color="auto" w:fill="auto"/>
          </w:tcPr>
          <w:p w14:paraId="651E66C6" w14:textId="77777777" w:rsidR="00415F9B" w:rsidRPr="00174843" w:rsidRDefault="00415F9B" w:rsidP="00B14CB5">
            <w:pPr>
              <w:jc w:val="both"/>
            </w:pPr>
            <w:r w:rsidRPr="00174843">
              <w:t>2021-02-10</w:t>
            </w:r>
          </w:p>
        </w:tc>
        <w:tc>
          <w:tcPr>
            <w:tcW w:w="2406" w:type="dxa"/>
            <w:gridSpan w:val="4"/>
            <w:shd w:val="clear" w:color="auto" w:fill="auto"/>
          </w:tcPr>
          <w:p w14:paraId="5A59AC1F" w14:textId="77777777" w:rsidR="00415F9B" w:rsidRPr="00174843" w:rsidRDefault="00415F9B" w:rsidP="00B14CB5">
            <w:pPr>
              <w:jc w:val="both"/>
            </w:pPr>
            <w:r w:rsidRPr="00174843">
              <w:t>Truskavos kultūros centras</w:t>
            </w:r>
          </w:p>
        </w:tc>
        <w:tc>
          <w:tcPr>
            <w:tcW w:w="3137" w:type="dxa"/>
            <w:shd w:val="clear" w:color="auto" w:fill="auto"/>
          </w:tcPr>
          <w:p w14:paraId="3D2CFFAC" w14:textId="7B123E55" w:rsidR="00415F9B" w:rsidRPr="00174843" w:rsidRDefault="00174843" w:rsidP="00B14CB5">
            <w:r w:rsidRPr="00174843">
              <w:t xml:space="preserve">Truskavos kultūros centras, </w:t>
            </w:r>
            <w:r w:rsidR="00415F9B" w:rsidRPr="00174843">
              <w:t xml:space="preserve">Derliaus 5, </w:t>
            </w:r>
            <w:proofErr w:type="spellStart"/>
            <w:r w:rsidR="00415F9B" w:rsidRPr="00174843">
              <w:t>Pavermenio</w:t>
            </w:r>
            <w:proofErr w:type="spellEnd"/>
            <w:r w:rsidR="00415F9B" w:rsidRPr="00174843">
              <w:t xml:space="preserve"> k., Kėdainių r.</w:t>
            </w:r>
          </w:p>
        </w:tc>
      </w:tr>
      <w:tr w:rsidR="00A51B78" w:rsidRPr="00174843" w14:paraId="1816F56C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ADC1C" w14:textId="77777777" w:rsidR="00A51B78" w:rsidRPr="00174843" w:rsidRDefault="00A51B78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Atviroji nuotolinė pamoka „Knygų šalyje“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B056D" w14:textId="77777777" w:rsidR="00A51B78" w:rsidRPr="00174843" w:rsidRDefault="00A51B78" w:rsidP="00AA50AC">
            <w:pPr>
              <w:spacing w:line="100" w:lineRule="atLeast"/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2021-02-11</w:t>
            </w:r>
          </w:p>
          <w:p w14:paraId="78ABE5C2" w14:textId="77777777" w:rsidR="00A51B78" w:rsidRPr="00174843" w:rsidRDefault="00A51B78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10.30 val.</w:t>
            </w:r>
          </w:p>
        </w:tc>
        <w:tc>
          <w:tcPr>
            <w:tcW w:w="24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A4865" w14:textId="77777777" w:rsidR="00A51B78" w:rsidRPr="00174843" w:rsidRDefault="00A51B78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Juozo Paukštelio progimnazija</w:t>
            </w:r>
            <w:r w:rsidRPr="00174843">
              <w:rPr>
                <w:rFonts w:cs="Times New Roman"/>
                <w:szCs w:val="24"/>
              </w:rPr>
              <w:t>, V. Krasauskienė, D. Jablonskienė (Kėdainių miesto viešoji biblioteka, Vaikų ir jaunimo literatūros skyriaus vedėja), L. Žilytė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853E3" w14:textId="77777777" w:rsidR="00A51B78" w:rsidRPr="00174843" w:rsidRDefault="00A51B78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Kėdainių Juozo Paukštelio progimnazija, </w:t>
            </w:r>
            <w:r w:rsidRPr="00174843">
              <w:rPr>
                <w:rFonts w:cs="Times New Roman"/>
                <w:bCs/>
                <w:szCs w:val="24"/>
              </w:rPr>
              <w:t>Vilniaus g. 11, Kėdainiai</w:t>
            </w:r>
          </w:p>
        </w:tc>
      </w:tr>
      <w:tr w:rsidR="00A51B78" w:rsidRPr="00174843" w14:paraId="7CD9A4CC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66062" w14:textId="74EA5F7B" w:rsidR="00A51B78" w:rsidRPr="00174843" w:rsidRDefault="00A51B78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Epistolinio laiško konkursas I ir II turai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C4AA6" w14:textId="4A458154" w:rsidR="00A51B78" w:rsidRPr="00174843" w:rsidRDefault="00A51B78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2021-02-11−16</w:t>
            </w:r>
          </w:p>
        </w:tc>
        <w:tc>
          <w:tcPr>
            <w:tcW w:w="24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87AE1" w14:textId="77777777" w:rsidR="00A51B78" w:rsidRPr="00174843" w:rsidRDefault="00A51B78" w:rsidP="00AA50AC">
            <w:pPr>
              <w:spacing w:line="100" w:lineRule="atLeast"/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Juozo Paukštelio progimnazija</w:t>
            </w:r>
            <w:r w:rsidRPr="00174843">
              <w:rPr>
                <w:rFonts w:cs="Times New Roman"/>
                <w:szCs w:val="24"/>
              </w:rPr>
              <w:t xml:space="preserve">, E. </w:t>
            </w:r>
            <w:proofErr w:type="spellStart"/>
            <w:r w:rsidRPr="00174843">
              <w:rPr>
                <w:rFonts w:cs="Times New Roman"/>
                <w:szCs w:val="24"/>
              </w:rPr>
              <w:t>Kirsienė</w:t>
            </w:r>
            <w:proofErr w:type="spellEnd"/>
          </w:p>
          <w:p w14:paraId="436EC289" w14:textId="77777777" w:rsidR="00A51B78" w:rsidRPr="00174843" w:rsidRDefault="00A51B78" w:rsidP="00AA50AC">
            <w:pPr>
              <w:spacing w:line="100" w:lineRule="atLeast"/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J. Mickienė</w:t>
            </w:r>
          </w:p>
          <w:p w14:paraId="0B29CF79" w14:textId="77777777" w:rsidR="00A51B78" w:rsidRPr="00174843" w:rsidRDefault="00A51B78" w:rsidP="00AA50AC">
            <w:pPr>
              <w:spacing w:line="100" w:lineRule="atLeast"/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V. Krasauskienė</w:t>
            </w:r>
          </w:p>
          <w:p w14:paraId="5E09164B" w14:textId="77777777" w:rsidR="00A51B78" w:rsidRPr="00174843" w:rsidRDefault="00A51B78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E. </w:t>
            </w:r>
            <w:proofErr w:type="spellStart"/>
            <w:r w:rsidRPr="00174843">
              <w:rPr>
                <w:rFonts w:cs="Times New Roman"/>
                <w:szCs w:val="24"/>
              </w:rPr>
              <w:t>Zabutkienė</w:t>
            </w:r>
            <w:proofErr w:type="spellEnd"/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92413" w14:textId="77777777" w:rsidR="00A51B78" w:rsidRPr="00174843" w:rsidRDefault="00A51B78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Kėdainių Juozo Paukštelio progimnazija, Kėdainių ŠPT</w:t>
            </w:r>
          </w:p>
        </w:tc>
      </w:tr>
      <w:tr w:rsidR="00033641" w:rsidRPr="00174843" w14:paraId="796333A8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305C1" w14:textId="77777777" w:rsidR="00033641" w:rsidRPr="00174843" w:rsidRDefault="00033641" w:rsidP="00AA50AC">
            <w:pPr>
              <w:rPr>
                <w:rFonts w:cs="Times New Roman"/>
                <w:szCs w:val="24"/>
              </w:rPr>
            </w:pPr>
            <w:proofErr w:type="spellStart"/>
            <w:r w:rsidRPr="00174843">
              <w:rPr>
                <w:rFonts w:eastAsia="Times New Roman" w:cs="Times New Roman"/>
                <w:szCs w:val="24"/>
                <w:lang w:val="en-US" w:eastAsia="lt-LT"/>
              </w:rPr>
              <w:lastRenderedPageBreak/>
              <w:t>Projektas</w:t>
            </w:r>
            <w:proofErr w:type="spellEnd"/>
            <w:r w:rsidRPr="00174843">
              <w:rPr>
                <w:rFonts w:eastAsia="Times New Roman" w:cs="Times New Roman"/>
                <w:szCs w:val="24"/>
                <w:lang w:val="en-US" w:eastAsia="lt-LT"/>
              </w:rPr>
              <w:t xml:space="preserve"> </w:t>
            </w:r>
            <w:r w:rsidRPr="00174843">
              <w:rPr>
                <w:rFonts w:cs="Times New Roman"/>
                <w:szCs w:val="24"/>
              </w:rPr>
              <w:t>„</w:t>
            </w:r>
            <w:proofErr w:type="spellStart"/>
            <w:r w:rsidRPr="00174843">
              <w:rPr>
                <w:rFonts w:eastAsia="Times New Roman" w:cs="Times New Roman"/>
                <w:szCs w:val="24"/>
                <w:lang w:val="en-US" w:eastAsia="lt-LT"/>
              </w:rPr>
              <w:t>Kokia</w:t>
            </w:r>
            <w:proofErr w:type="spellEnd"/>
            <w:r w:rsidRPr="00174843">
              <w:rPr>
                <w:rFonts w:eastAsia="Times New Roman" w:cs="Times New Roman"/>
                <w:szCs w:val="24"/>
                <w:lang w:val="en-US" w:eastAsia="lt-LT"/>
              </w:rPr>
              <w:t xml:space="preserve"> </w:t>
            </w:r>
            <w:proofErr w:type="spellStart"/>
            <w:r w:rsidRPr="00174843">
              <w:rPr>
                <w:rFonts w:eastAsia="Times New Roman" w:cs="Times New Roman"/>
                <w:szCs w:val="24"/>
                <w:lang w:val="en-US" w:eastAsia="lt-LT"/>
              </w:rPr>
              <w:t>nuostabi</w:t>
            </w:r>
            <w:proofErr w:type="spellEnd"/>
            <w:r w:rsidRPr="00174843">
              <w:rPr>
                <w:rFonts w:eastAsia="Times New Roman" w:cs="Times New Roman"/>
                <w:szCs w:val="24"/>
                <w:lang w:val="en-US" w:eastAsia="lt-LT"/>
              </w:rPr>
              <w:t xml:space="preserve">, </w:t>
            </w:r>
            <w:proofErr w:type="spellStart"/>
            <w:r w:rsidRPr="00174843">
              <w:rPr>
                <w:rFonts w:eastAsia="Times New Roman" w:cs="Times New Roman"/>
                <w:szCs w:val="24"/>
                <w:lang w:val="en-US" w:eastAsia="lt-LT"/>
              </w:rPr>
              <w:t>Lietuva</w:t>
            </w:r>
            <w:proofErr w:type="spellEnd"/>
            <w:r w:rsidRPr="00174843">
              <w:rPr>
                <w:rFonts w:eastAsia="Times New Roman" w:cs="Times New Roman"/>
                <w:szCs w:val="24"/>
                <w:lang w:val="en-US" w:eastAsia="lt-LT"/>
              </w:rPr>
              <w:t xml:space="preserve">, </w:t>
            </w:r>
            <w:proofErr w:type="spellStart"/>
            <w:r w:rsidRPr="00174843">
              <w:rPr>
                <w:rFonts w:eastAsia="Times New Roman" w:cs="Times New Roman"/>
                <w:szCs w:val="24"/>
                <w:lang w:val="en-US" w:eastAsia="lt-LT"/>
              </w:rPr>
              <w:t>esi</w:t>
            </w:r>
            <w:proofErr w:type="spellEnd"/>
            <w:r w:rsidRPr="00174843">
              <w:rPr>
                <w:rFonts w:cs="Times New Roman"/>
                <w:szCs w:val="24"/>
              </w:rPr>
              <w:t>“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090BB" w14:textId="77777777" w:rsidR="00033641" w:rsidRPr="00174843" w:rsidRDefault="00033641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2021-02-11</w:t>
            </w: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D4B0C" w14:textId="77777777" w:rsidR="00033641" w:rsidRPr="00174843" w:rsidRDefault="00033641" w:rsidP="00AA50AC">
            <w:pPr>
              <w:spacing w:line="240" w:lineRule="auto"/>
              <w:ind w:right="-1"/>
              <w:jc w:val="both"/>
              <w:rPr>
                <w:rFonts w:cs="Times New Roman"/>
              </w:rPr>
            </w:pPr>
            <w:r w:rsidRPr="00174843">
              <w:rPr>
                <w:rFonts w:cs="Times New Roman"/>
              </w:rPr>
              <w:t>Specialioji mokykla</w:t>
            </w:r>
          </w:p>
          <w:p w14:paraId="5424E187" w14:textId="77777777" w:rsidR="00033641" w:rsidRPr="00174843" w:rsidRDefault="00033641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Mokytojų grupė</w:t>
            </w:r>
          </w:p>
        </w:tc>
        <w:tc>
          <w:tcPr>
            <w:tcW w:w="31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CCD8A" w14:textId="77777777" w:rsidR="00033641" w:rsidRPr="00174843" w:rsidRDefault="00033641" w:rsidP="00AA50AC">
            <w:pPr>
              <w:spacing w:line="240" w:lineRule="auto"/>
              <w:ind w:right="-1"/>
              <w:jc w:val="both"/>
              <w:rPr>
                <w:rFonts w:cs="Times New Roman"/>
              </w:rPr>
            </w:pPr>
            <w:r w:rsidRPr="00174843">
              <w:rPr>
                <w:rFonts w:cs="Times New Roman"/>
              </w:rPr>
              <w:t>Specialioji mokykla</w:t>
            </w:r>
          </w:p>
          <w:p w14:paraId="0895E447" w14:textId="77777777" w:rsidR="00033641" w:rsidRPr="00174843" w:rsidRDefault="00033641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J.Basanavičiaus g. 99</w:t>
            </w:r>
          </w:p>
        </w:tc>
      </w:tr>
      <w:tr w:rsidR="00A51B78" w:rsidRPr="00174843" w14:paraId="1095F648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D7306" w14:textId="5623970E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eastAsia="Times New Roman" w:cs="Times New Roman"/>
                <w:szCs w:val="24"/>
                <w:lang w:eastAsia="lt-LT"/>
              </w:rPr>
              <w:t>Popietė, eilėraščių konkursas, skirtas Lie</w:t>
            </w:r>
            <w:r w:rsidR="002414A7">
              <w:rPr>
                <w:rFonts w:eastAsia="Times New Roman" w:cs="Times New Roman"/>
                <w:szCs w:val="24"/>
                <w:lang w:eastAsia="lt-LT"/>
              </w:rPr>
              <w:t>tuvos valstybės atkūrimo dienai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28598" w14:textId="77777777" w:rsidR="00A51B78" w:rsidRPr="00174843" w:rsidRDefault="00A51B78" w:rsidP="00A51B78">
            <w:pPr>
              <w:widowControl w:val="0"/>
              <w:spacing w:line="240" w:lineRule="auto"/>
              <w:textAlignment w:val="baseline"/>
              <w:rPr>
                <w:rFonts w:eastAsia="Times New Roman" w:cs="Times New Roman"/>
                <w:szCs w:val="24"/>
                <w:lang w:eastAsia="lt-LT"/>
              </w:rPr>
            </w:pPr>
            <w:r w:rsidRPr="00174843">
              <w:rPr>
                <w:rFonts w:eastAsia="Times New Roman" w:cs="Times New Roman"/>
                <w:szCs w:val="24"/>
                <w:lang w:eastAsia="lt-LT"/>
              </w:rPr>
              <w:t>2021-02-12,</w:t>
            </w:r>
          </w:p>
          <w:p w14:paraId="26BBFEF3" w14:textId="77777777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eastAsia="Times New Roman" w:cs="Times New Roman"/>
                <w:szCs w:val="24"/>
                <w:lang w:eastAsia="lt-LT"/>
              </w:rPr>
              <w:t>12 val.</w:t>
            </w:r>
          </w:p>
        </w:tc>
        <w:tc>
          <w:tcPr>
            <w:tcW w:w="24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064E1" w14:textId="77777777" w:rsidR="00A51B78" w:rsidRPr="00174843" w:rsidRDefault="00A51B78" w:rsidP="00A51B78">
            <w:pPr>
              <w:rPr>
                <w:rFonts w:cs="Times New Roman"/>
                <w:bCs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 xml:space="preserve">Krakių Mikalojaus Katkaus gimnazija, </w:t>
            </w:r>
          </w:p>
          <w:p w14:paraId="7C9AD2D8" w14:textId="77777777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Loreta </w:t>
            </w:r>
            <w:proofErr w:type="spellStart"/>
            <w:r w:rsidRPr="00174843">
              <w:rPr>
                <w:rFonts w:cs="Times New Roman"/>
                <w:szCs w:val="24"/>
              </w:rPr>
              <w:t>Surkienė</w:t>
            </w:r>
            <w:proofErr w:type="spellEnd"/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790C5" w14:textId="77777777" w:rsidR="00A51B78" w:rsidRPr="00174843" w:rsidRDefault="00A51B78" w:rsidP="00A51B78">
            <w:pPr>
              <w:rPr>
                <w:rFonts w:cs="Times New Roman"/>
                <w:bCs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 xml:space="preserve">Krakių Mikalojaus Katkaus gimnazija, </w:t>
            </w:r>
          </w:p>
          <w:p w14:paraId="0399A96A" w14:textId="77777777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Pajieslio </w:t>
            </w:r>
            <w:proofErr w:type="spellStart"/>
            <w:r w:rsidRPr="00174843">
              <w:rPr>
                <w:rFonts w:cs="Times New Roman"/>
                <w:szCs w:val="24"/>
              </w:rPr>
              <w:t>daugiafunkcis</w:t>
            </w:r>
            <w:proofErr w:type="spellEnd"/>
            <w:r w:rsidRPr="00174843">
              <w:rPr>
                <w:rFonts w:cs="Times New Roman"/>
                <w:szCs w:val="24"/>
              </w:rPr>
              <w:t xml:space="preserve"> centras, </w:t>
            </w:r>
          </w:p>
          <w:p w14:paraId="390504CD" w14:textId="77777777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color w:val="222222"/>
                <w:szCs w:val="24"/>
                <w:shd w:val="clear" w:color="auto" w:fill="FFFFFF"/>
              </w:rPr>
              <w:t>Ateities g. 2, Pajieslio k., Krakių sen., Kėdainių r. sav.</w:t>
            </w:r>
          </w:p>
        </w:tc>
      </w:tr>
      <w:tr w:rsidR="00A51B78" w:rsidRPr="00174843" w14:paraId="661519A7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59133" w14:textId="77777777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eastAsia="Times New Roman" w:cs="Times New Roman"/>
                <w:szCs w:val="24"/>
                <w:lang w:eastAsia="en-GB"/>
              </w:rPr>
              <w:t>Kultūrinė pažintinė diena 1</w:t>
            </w:r>
            <w:r w:rsidRPr="00174843">
              <w:rPr>
                <w:rFonts w:cs="Times New Roman"/>
                <w:szCs w:val="24"/>
              </w:rPr>
              <w:t>–</w:t>
            </w:r>
            <w:r w:rsidRPr="00174843">
              <w:rPr>
                <w:rFonts w:eastAsia="Times New Roman" w:cs="Times New Roman"/>
                <w:szCs w:val="24"/>
                <w:lang w:eastAsia="en-GB"/>
              </w:rPr>
              <w:t>4 klasėse, skirta Vasario 16-osios šventei paminėti</w:t>
            </w:r>
            <w:r w:rsidRPr="00174843">
              <w:rPr>
                <w:rFonts w:eastAsia="Times New Roman" w:cs="Times New Roman"/>
                <w:bCs/>
                <w:i/>
                <w:iCs/>
                <w:szCs w:val="24"/>
                <w:lang w:eastAsia="en-GB"/>
              </w:rPr>
              <w:t> </w:t>
            </w:r>
            <w:r w:rsidRPr="00174843">
              <w:rPr>
                <w:rFonts w:eastAsia="Times New Roman" w:cs="Times New Roman"/>
                <w:bCs/>
                <w:iCs/>
                <w:szCs w:val="24"/>
                <w:lang w:eastAsia="en-GB"/>
              </w:rPr>
              <w:t>„Mano žodžiai“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03B7B" w14:textId="77777777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color w:val="000000" w:themeColor="text1"/>
                <w:szCs w:val="24"/>
                <w:lang w:val="en-US"/>
              </w:rPr>
              <w:t>2021-02-12</w:t>
            </w:r>
          </w:p>
        </w:tc>
        <w:tc>
          <w:tcPr>
            <w:tcW w:w="24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68B2B" w14:textId="77777777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r. Labūnavos pagrindinė mokykla</w:t>
            </w:r>
            <w:r w:rsidRPr="00174843">
              <w:rPr>
                <w:rFonts w:cs="Times New Roman"/>
                <w:szCs w:val="24"/>
              </w:rPr>
              <w:t xml:space="preserve">, </w:t>
            </w:r>
          </w:p>
          <w:p w14:paraId="0235ADEB" w14:textId="77777777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D. </w:t>
            </w:r>
            <w:proofErr w:type="spellStart"/>
            <w:r w:rsidRPr="00174843">
              <w:rPr>
                <w:rFonts w:cs="Times New Roman"/>
                <w:szCs w:val="24"/>
              </w:rPr>
              <w:t>Dovydavičiūtė</w:t>
            </w:r>
            <w:proofErr w:type="spellEnd"/>
            <w:r w:rsidRPr="00174843">
              <w:rPr>
                <w:rFonts w:cs="Times New Roman"/>
                <w:szCs w:val="24"/>
              </w:rPr>
              <w:t xml:space="preserve">, </w:t>
            </w:r>
          </w:p>
          <w:p w14:paraId="605DB3CF" w14:textId="77777777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J. </w:t>
            </w:r>
            <w:proofErr w:type="spellStart"/>
            <w:r w:rsidRPr="00174843">
              <w:rPr>
                <w:rFonts w:cs="Times New Roman"/>
                <w:szCs w:val="24"/>
              </w:rPr>
              <w:t>Vaitiekūnienė</w:t>
            </w:r>
            <w:proofErr w:type="spellEnd"/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80930" w14:textId="77777777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Labūnavos pagrindinė mokykla, </w:t>
            </w:r>
            <w:proofErr w:type="spellStart"/>
            <w:r w:rsidRPr="00174843">
              <w:rPr>
                <w:rFonts w:cs="Times New Roman"/>
                <w:szCs w:val="24"/>
              </w:rPr>
              <w:t>Barupės</w:t>
            </w:r>
            <w:proofErr w:type="spellEnd"/>
            <w:r w:rsidRPr="00174843">
              <w:rPr>
                <w:rFonts w:cs="Times New Roman"/>
                <w:szCs w:val="24"/>
              </w:rPr>
              <w:t xml:space="preserve"> g. 2, Labūnava, Kėdainių r. sav.</w:t>
            </w:r>
          </w:p>
        </w:tc>
      </w:tr>
      <w:tr w:rsidR="00A51B78" w:rsidRPr="00174843" w14:paraId="400A234D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39C5B" w14:textId="6CA050F3" w:rsidR="00A51B78" w:rsidRPr="00174843" w:rsidRDefault="002414A7" w:rsidP="00A51B78">
            <w:pPr>
              <w:rPr>
                <w:rFonts w:cs="Times New Roman"/>
                <w:szCs w:val="24"/>
              </w:rPr>
            </w:pPr>
            <w:r>
              <w:rPr>
                <w:rFonts w:eastAsia="Times New Roman" w:cs="Times New Roman"/>
                <w:color w:val="111111"/>
                <w:szCs w:val="24"/>
                <w:lang w:eastAsia="lt-LT"/>
              </w:rPr>
              <w:t>Pilietiškumo pamoka „</w:t>
            </w:r>
            <w:r w:rsidR="00A51B78" w:rsidRPr="00174843">
              <w:rPr>
                <w:rFonts w:eastAsia="Times New Roman" w:cs="Times New Roman"/>
                <w:color w:val="111111"/>
                <w:szCs w:val="24"/>
                <w:lang w:eastAsia="lt-LT"/>
              </w:rPr>
              <w:t>Aš tikrai myliu Lietuvą (</w:t>
            </w:r>
            <w:r>
              <w:rPr>
                <w:rFonts w:eastAsia="Times New Roman" w:cs="Times New Roman"/>
                <w:color w:val="111111"/>
                <w:szCs w:val="24"/>
                <w:lang w:eastAsia="lt-LT"/>
              </w:rPr>
              <w:t>integruota į istorijos pamokas)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20F92" w14:textId="77777777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2021-02-12</w:t>
            </w:r>
          </w:p>
        </w:tc>
        <w:tc>
          <w:tcPr>
            <w:tcW w:w="24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C3CF0" w14:textId="77777777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r. Labūnavos pagrindinė mokykla</w:t>
            </w:r>
            <w:r w:rsidRPr="00174843">
              <w:rPr>
                <w:rFonts w:cs="Times New Roman"/>
                <w:szCs w:val="24"/>
              </w:rPr>
              <w:t xml:space="preserve">, </w:t>
            </w:r>
          </w:p>
          <w:p w14:paraId="7B6AA86A" w14:textId="77777777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r. Labūnavos pagrindinė mokykla</w:t>
            </w:r>
            <w:r w:rsidRPr="00174843">
              <w:rPr>
                <w:rFonts w:cs="Times New Roman"/>
                <w:szCs w:val="24"/>
              </w:rPr>
              <w:t xml:space="preserve">, </w:t>
            </w:r>
          </w:p>
          <w:p w14:paraId="45CBD38F" w14:textId="77777777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 xml:space="preserve">A. </w:t>
            </w:r>
            <w:proofErr w:type="spellStart"/>
            <w:r w:rsidRPr="00174843">
              <w:rPr>
                <w:rFonts w:cs="Times New Roman"/>
                <w:bCs/>
                <w:szCs w:val="24"/>
              </w:rPr>
              <w:t>Grikevičienė</w:t>
            </w:r>
            <w:proofErr w:type="spellEnd"/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FE1E7" w14:textId="77777777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Labūnavos pagrindinė mokykla, </w:t>
            </w:r>
            <w:proofErr w:type="spellStart"/>
            <w:r w:rsidRPr="00174843">
              <w:rPr>
                <w:rFonts w:cs="Times New Roman"/>
                <w:szCs w:val="24"/>
              </w:rPr>
              <w:t>Barupės</w:t>
            </w:r>
            <w:proofErr w:type="spellEnd"/>
            <w:r w:rsidRPr="00174843">
              <w:rPr>
                <w:rFonts w:cs="Times New Roman"/>
                <w:szCs w:val="24"/>
              </w:rPr>
              <w:t xml:space="preserve"> g. 2, Labūnava, Kėdainių r. sav.</w:t>
            </w:r>
          </w:p>
        </w:tc>
      </w:tr>
      <w:tr w:rsidR="00A51B78" w:rsidRPr="00174843" w14:paraId="20DD5518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90648" w14:textId="5D4E7A1B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color w:val="000000" w:themeColor="text1"/>
                <w:szCs w:val="24"/>
              </w:rPr>
              <w:t>Virtualioji poezijos popietė, skirta Lietuvos Valstybės atkūrimo dienai paminėti „Lietuvos valstybė – mano širdyje“ (dėstomose klasėse)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2D2AB" w14:textId="77777777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color w:val="000000" w:themeColor="text1"/>
                <w:szCs w:val="24"/>
                <w:lang w:val="en-US"/>
              </w:rPr>
              <w:t xml:space="preserve">2021-02-12 </w:t>
            </w:r>
          </w:p>
        </w:tc>
        <w:tc>
          <w:tcPr>
            <w:tcW w:w="24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8D426" w14:textId="77777777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r. Labūnavos pagrindinė mokykla</w:t>
            </w:r>
            <w:r w:rsidRPr="00174843">
              <w:rPr>
                <w:rFonts w:cs="Times New Roman"/>
                <w:szCs w:val="24"/>
              </w:rPr>
              <w:t xml:space="preserve">, </w:t>
            </w:r>
          </w:p>
          <w:p w14:paraId="24BF6A2E" w14:textId="77777777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S. </w:t>
            </w:r>
            <w:proofErr w:type="spellStart"/>
            <w:r w:rsidRPr="00174843">
              <w:rPr>
                <w:rFonts w:cs="Times New Roman"/>
                <w:szCs w:val="24"/>
              </w:rPr>
              <w:t>Varkalaitė</w:t>
            </w:r>
            <w:proofErr w:type="spellEnd"/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93F46" w14:textId="77777777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Labūnavos pagrindinė mokykla, </w:t>
            </w:r>
            <w:proofErr w:type="spellStart"/>
            <w:r w:rsidRPr="00174843">
              <w:rPr>
                <w:rFonts w:cs="Times New Roman"/>
                <w:szCs w:val="24"/>
              </w:rPr>
              <w:t>Barupės</w:t>
            </w:r>
            <w:proofErr w:type="spellEnd"/>
            <w:r w:rsidRPr="00174843">
              <w:rPr>
                <w:rFonts w:cs="Times New Roman"/>
                <w:szCs w:val="24"/>
              </w:rPr>
              <w:t xml:space="preserve"> g. 2, Labūnava, Kėdainių r. sav.</w:t>
            </w:r>
          </w:p>
        </w:tc>
      </w:tr>
      <w:tr w:rsidR="00A51B78" w:rsidRPr="00174843" w14:paraId="6B9FBBDF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E97C9" w14:textId="26AF3327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Kultūrinė pažintinė diena, skirta Vasario 16-osios šventei paminėti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1B656" w14:textId="77777777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2021-02-12</w:t>
            </w:r>
          </w:p>
        </w:tc>
        <w:tc>
          <w:tcPr>
            <w:tcW w:w="24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CE38D" w14:textId="77777777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r. Labūnavos pagrindinė mokykla</w:t>
            </w:r>
            <w:r w:rsidRPr="00174843">
              <w:rPr>
                <w:rFonts w:cs="Times New Roman"/>
                <w:szCs w:val="24"/>
              </w:rPr>
              <w:t xml:space="preserve">, </w:t>
            </w:r>
          </w:p>
          <w:p w14:paraId="4B9257B0" w14:textId="77777777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Pelėdnagių „Dobiliuko“ sk.,</w:t>
            </w:r>
          </w:p>
          <w:p w14:paraId="483ACF02" w14:textId="77777777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Jadvyga </w:t>
            </w:r>
            <w:proofErr w:type="spellStart"/>
            <w:r w:rsidRPr="00174843">
              <w:rPr>
                <w:rFonts w:cs="Times New Roman"/>
                <w:szCs w:val="24"/>
              </w:rPr>
              <w:t>Vaitekūnienė</w:t>
            </w:r>
            <w:proofErr w:type="spellEnd"/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451ED" w14:textId="77777777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Labūnavos pagrindinė mokykla, Pelėdnagių „Dobiliuko“ skyrius,</w:t>
            </w:r>
          </w:p>
          <w:p w14:paraId="7367AE89" w14:textId="77777777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V. Koncevičiaus g. 7, Pelėdnagiai, Kėdainių r. sav.</w:t>
            </w:r>
          </w:p>
        </w:tc>
      </w:tr>
      <w:tr w:rsidR="00F27B97" w:rsidRPr="00174843" w14:paraId="12F8D171" w14:textId="77777777" w:rsidTr="00D276C6">
        <w:tc>
          <w:tcPr>
            <w:tcW w:w="6032" w:type="dxa"/>
            <w:gridSpan w:val="2"/>
            <w:shd w:val="clear" w:color="auto" w:fill="auto"/>
          </w:tcPr>
          <w:p w14:paraId="4515245E" w14:textId="77777777" w:rsidR="00F27B97" w:rsidRPr="00174843" w:rsidRDefault="00F27B97" w:rsidP="00596355">
            <w:r w:rsidRPr="00174843">
              <w:t xml:space="preserve">„Ir pabiro žodžiai lietuviški“, skirta Lietuvių kalbos dienoms, </w:t>
            </w:r>
            <w:r w:rsidRPr="00174843">
              <w:rPr>
                <w:color w:val="000000"/>
              </w:rPr>
              <w:t>poetės Zitos Gaižauskaitės 70-osioms gimimo metinėms</w:t>
            </w:r>
            <w:r w:rsidRPr="00174843">
              <w:t xml:space="preserve"> (garsinis poetės eilėraščių skaitymas, pristatymas su skaidrėmis)</w:t>
            </w:r>
          </w:p>
        </w:tc>
        <w:tc>
          <w:tcPr>
            <w:tcW w:w="2195" w:type="dxa"/>
            <w:gridSpan w:val="2"/>
            <w:shd w:val="clear" w:color="auto" w:fill="auto"/>
          </w:tcPr>
          <w:p w14:paraId="5720FBD2" w14:textId="77777777" w:rsidR="00F27B97" w:rsidRPr="00174843" w:rsidRDefault="00F27B97" w:rsidP="002414A7">
            <w:r w:rsidRPr="00174843">
              <w:t>2021-02-12</w:t>
            </w:r>
          </w:p>
        </w:tc>
        <w:tc>
          <w:tcPr>
            <w:tcW w:w="2393" w:type="dxa"/>
            <w:gridSpan w:val="3"/>
            <w:shd w:val="clear" w:color="auto" w:fill="auto"/>
          </w:tcPr>
          <w:p w14:paraId="276980AE" w14:textId="77777777" w:rsidR="00F27B97" w:rsidRPr="00174843" w:rsidRDefault="00F27B97" w:rsidP="00596355">
            <w:r w:rsidRPr="00174843">
              <w:t>Kėdainių rajono savivaldybės Mikalojaus Daukšos viešoji biblioteka, Ažytėnų ir Pajieslio filialai</w:t>
            </w:r>
          </w:p>
        </w:tc>
        <w:tc>
          <w:tcPr>
            <w:tcW w:w="3150" w:type="dxa"/>
            <w:gridSpan w:val="2"/>
            <w:shd w:val="clear" w:color="auto" w:fill="auto"/>
          </w:tcPr>
          <w:p w14:paraId="157A6170" w14:textId="5D444E55" w:rsidR="00F27B97" w:rsidRPr="00174843" w:rsidRDefault="002414A7" w:rsidP="00596355">
            <w:pPr>
              <w:snapToGrid w:val="0"/>
            </w:pPr>
            <w:r w:rsidRPr="00174843">
              <w:t xml:space="preserve">Kėdainių rajono savivaldybės Mikalojaus Daukšos viešoji biblioteka, </w:t>
            </w:r>
            <w:hyperlink r:id="rId7" w:history="1">
              <w:r w:rsidR="00F27B97" w:rsidRPr="00174843">
                <w:rPr>
                  <w:rStyle w:val="Hipersaitas"/>
                </w:rPr>
                <w:t>https://www.facebook.com/kedainiai.rvb.lt</w:t>
              </w:r>
            </w:hyperlink>
            <w:r w:rsidR="00F27B97" w:rsidRPr="00174843">
              <w:rPr>
                <w:color w:val="000000"/>
              </w:rPr>
              <w:t xml:space="preserve"> (</w:t>
            </w:r>
            <w:r w:rsidR="00F27B97" w:rsidRPr="00174843">
              <w:t>Ažytėnų ir Pajieslio filialai)</w:t>
            </w:r>
          </w:p>
        </w:tc>
      </w:tr>
      <w:tr w:rsidR="00F27B97" w:rsidRPr="00174843" w14:paraId="4820E74F" w14:textId="77777777" w:rsidTr="00D276C6">
        <w:tc>
          <w:tcPr>
            <w:tcW w:w="6032" w:type="dxa"/>
            <w:gridSpan w:val="2"/>
            <w:shd w:val="clear" w:color="auto" w:fill="auto"/>
          </w:tcPr>
          <w:p w14:paraId="7C766753" w14:textId="77777777" w:rsidR="00F27B97" w:rsidRPr="00174843" w:rsidRDefault="00F27B97" w:rsidP="00596355">
            <w:pPr>
              <w:snapToGrid w:val="0"/>
              <w:rPr>
                <w:color w:val="000000"/>
              </w:rPr>
            </w:pPr>
            <w:r w:rsidRPr="00174843">
              <w:rPr>
                <w:color w:val="000000"/>
              </w:rPr>
              <w:t>„</w:t>
            </w:r>
            <w:r w:rsidRPr="00174843">
              <w:rPr>
                <w:color w:val="000000"/>
                <w:lang w:eastAsia="ar-SA"/>
              </w:rPr>
              <w:t xml:space="preserve">Žodis, kalba ir knyga </w:t>
            </w:r>
            <w:r w:rsidRPr="00174843">
              <w:rPr>
                <w:color w:val="000000"/>
              </w:rPr>
              <w:t xml:space="preserve">– </w:t>
            </w:r>
            <w:r w:rsidRPr="00174843">
              <w:rPr>
                <w:color w:val="000000"/>
                <w:lang w:eastAsia="ar-SA"/>
              </w:rPr>
              <w:t xml:space="preserve">visada greta“ iš renginių ciklo </w:t>
            </w:r>
            <w:r w:rsidRPr="00174843">
              <w:rPr>
                <w:color w:val="000000"/>
                <w:lang w:eastAsia="ar-SA"/>
              </w:rPr>
              <w:lastRenderedPageBreak/>
              <w:t xml:space="preserve">„Mano sielos gelmė – Tavo knygų pasauly...“, </w:t>
            </w:r>
            <w:r w:rsidRPr="00174843">
              <w:rPr>
                <w:color w:val="000000"/>
              </w:rPr>
              <w:t xml:space="preserve">skirta Tarptautinei gimtosios kalbos dienai, skaitymo skatinimui   </w:t>
            </w:r>
          </w:p>
        </w:tc>
        <w:tc>
          <w:tcPr>
            <w:tcW w:w="2195" w:type="dxa"/>
            <w:gridSpan w:val="2"/>
            <w:shd w:val="clear" w:color="auto" w:fill="auto"/>
          </w:tcPr>
          <w:p w14:paraId="6566E7CB" w14:textId="77777777" w:rsidR="00F27B97" w:rsidRPr="00174843" w:rsidRDefault="00F27B97" w:rsidP="002414A7">
            <w:pPr>
              <w:tabs>
                <w:tab w:val="right" w:pos="2316"/>
              </w:tabs>
              <w:snapToGrid w:val="0"/>
              <w:rPr>
                <w:color w:val="000000"/>
              </w:rPr>
            </w:pPr>
            <w:r w:rsidRPr="00174843">
              <w:lastRenderedPageBreak/>
              <w:t>2021-02-12</w:t>
            </w:r>
          </w:p>
        </w:tc>
        <w:tc>
          <w:tcPr>
            <w:tcW w:w="2386" w:type="dxa"/>
            <w:gridSpan w:val="2"/>
            <w:shd w:val="clear" w:color="auto" w:fill="auto"/>
          </w:tcPr>
          <w:p w14:paraId="37D739BA" w14:textId="77777777" w:rsidR="00F27B97" w:rsidRPr="00174843" w:rsidRDefault="00F27B97" w:rsidP="00596355">
            <w:pPr>
              <w:rPr>
                <w:color w:val="632423"/>
              </w:rPr>
            </w:pPr>
            <w:r w:rsidRPr="00174843">
              <w:t xml:space="preserve">Kėdainių rajono </w:t>
            </w:r>
            <w:r w:rsidRPr="00174843">
              <w:lastRenderedPageBreak/>
              <w:t xml:space="preserve">savivaldybės Mikalojaus Daukšos viešoji biblioteka, </w:t>
            </w:r>
            <w:r w:rsidRPr="00174843">
              <w:rPr>
                <w:color w:val="000000"/>
              </w:rPr>
              <w:t>Šėtos filialas</w:t>
            </w:r>
          </w:p>
        </w:tc>
        <w:tc>
          <w:tcPr>
            <w:tcW w:w="3157" w:type="dxa"/>
            <w:gridSpan w:val="3"/>
            <w:shd w:val="clear" w:color="auto" w:fill="auto"/>
          </w:tcPr>
          <w:p w14:paraId="56CE6C63" w14:textId="207DFCE8" w:rsidR="00F27B97" w:rsidRPr="00174843" w:rsidRDefault="002414A7" w:rsidP="00596355">
            <w:pPr>
              <w:snapToGrid w:val="0"/>
            </w:pPr>
            <w:r w:rsidRPr="00174843">
              <w:lastRenderedPageBreak/>
              <w:t xml:space="preserve">Kėdainių rajono savivaldybės </w:t>
            </w:r>
            <w:r w:rsidRPr="00174843">
              <w:lastRenderedPageBreak/>
              <w:t xml:space="preserve">Mikalojaus Daukšos viešoji biblioteka, </w:t>
            </w:r>
            <w:hyperlink r:id="rId8" w:history="1">
              <w:r w:rsidR="00F27B97" w:rsidRPr="00174843">
                <w:rPr>
                  <w:rStyle w:val="Hipersaitas"/>
                </w:rPr>
                <w:t>https://www.facebook.com/kedainiai.rvb.lt</w:t>
              </w:r>
            </w:hyperlink>
            <w:r w:rsidR="00F27B97" w:rsidRPr="00174843">
              <w:rPr>
                <w:color w:val="000000"/>
              </w:rPr>
              <w:t xml:space="preserve"> (Šėtos filialas)</w:t>
            </w:r>
          </w:p>
        </w:tc>
      </w:tr>
      <w:tr w:rsidR="00A51B78" w:rsidRPr="00174843" w14:paraId="57378371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8635C" w14:textId="1C5C0495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lastRenderedPageBreak/>
              <w:t>Virtualioji viktorina „Ką aš žinau apie Lietuvą“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89311" w14:textId="77777777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2021-02-15</w:t>
            </w:r>
          </w:p>
        </w:tc>
        <w:tc>
          <w:tcPr>
            <w:tcW w:w="24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EDA6E" w14:textId="77777777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r. Labūnavos pagrindinė mokykla</w:t>
            </w:r>
            <w:r w:rsidRPr="00174843">
              <w:rPr>
                <w:rFonts w:cs="Times New Roman"/>
                <w:szCs w:val="24"/>
              </w:rPr>
              <w:t xml:space="preserve">, Nociūnų sk., Sandra </w:t>
            </w:r>
            <w:proofErr w:type="spellStart"/>
            <w:r w:rsidRPr="00174843">
              <w:rPr>
                <w:rFonts w:cs="Times New Roman"/>
                <w:szCs w:val="24"/>
              </w:rPr>
              <w:t>Strazdauskienė</w:t>
            </w:r>
            <w:proofErr w:type="spellEnd"/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A98D8" w14:textId="77777777" w:rsidR="00AB4F27" w:rsidRPr="00174843" w:rsidRDefault="00AB4F27" w:rsidP="00AB4F27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Labūnavos pagrindinė mokykla,</w:t>
            </w:r>
          </w:p>
          <w:p w14:paraId="31CE6CFA" w14:textId="55465196" w:rsidR="00A51B78" w:rsidRPr="00174843" w:rsidRDefault="00AB4F27" w:rsidP="00AB4F27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Nociūnų skyrius. Pėdžių g.19 B, Nociūnai, Kėdainių r. sav.</w:t>
            </w:r>
          </w:p>
        </w:tc>
      </w:tr>
      <w:tr w:rsidR="00A51B78" w:rsidRPr="00174843" w14:paraId="1E61784F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EEB6B" w14:textId="112899BB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color w:val="222222"/>
                <w:szCs w:val="24"/>
              </w:rPr>
              <w:t>Neformaliojo švietimo būrelio „Mažoji meno studija“ mokinių kūrybinių darbelių paroda Labūnavos kultūros centre „Aš myliu Lietuvą“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A5293" w14:textId="77777777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2021-02-15</w:t>
            </w:r>
          </w:p>
        </w:tc>
        <w:tc>
          <w:tcPr>
            <w:tcW w:w="24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E77B1" w14:textId="77777777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r. Labūnavos pagrindinė mokykla</w:t>
            </w:r>
            <w:r w:rsidRPr="00174843">
              <w:rPr>
                <w:rFonts w:cs="Times New Roman"/>
                <w:szCs w:val="24"/>
              </w:rPr>
              <w:t xml:space="preserve">, </w:t>
            </w:r>
          </w:p>
          <w:p w14:paraId="6032942B" w14:textId="77777777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Edita </w:t>
            </w:r>
            <w:proofErr w:type="spellStart"/>
            <w:r w:rsidRPr="00174843">
              <w:rPr>
                <w:rFonts w:cs="Times New Roman"/>
                <w:szCs w:val="24"/>
              </w:rPr>
              <w:t>Junčienė</w:t>
            </w:r>
            <w:proofErr w:type="spellEnd"/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B31C8" w14:textId="77777777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Labūnavos pagrindinė mokykla, </w:t>
            </w:r>
            <w:proofErr w:type="spellStart"/>
            <w:r w:rsidRPr="00174843">
              <w:rPr>
                <w:rFonts w:cs="Times New Roman"/>
                <w:szCs w:val="24"/>
              </w:rPr>
              <w:t>Barupės</w:t>
            </w:r>
            <w:proofErr w:type="spellEnd"/>
            <w:r w:rsidRPr="00174843">
              <w:rPr>
                <w:rFonts w:cs="Times New Roman"/>
                <w:szCs w:val="24"/>
              </w:rPr>
              <w:t xml:space="preserve"> g. 2, Labūnava, Kėdainių r. sav.</w:t>
            </w:r>
          </w:p>
        </w:tc>
      </w:tr>
      <w:tr w:rsidR="00A51B78" w:rsidRPr="00174843" w14:paraId="29AE1511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CF8C6" w14:textId="77777777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Juosta Gimtinei „Nupiešiu savo Lietuvą mažytę“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080DA" w14:textId="77777777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2021-02-15</w:t>
            </w:r>
          </w:p>
        </w:tc>
        <w:tc>
          <w:tcPr>
            <w:tcW w:w="24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BD228" w14:textId="77777777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r. Labūnavos pagrindinė mokykla</w:t>
            </w:r>
            <w:r w:rsidRPr="00174843">
              <w:rPr>
                <w:rFonts w:cs="Times New Roman"/>
                <w:szCs w:val="24"/>
              </w:rPr>
              <w:t xml:space="preserve">, </w:t>
            </w:r>
          </w:p>
          <w:p w14:paraId="3BDA33C1" w14:textId="77777777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Ąžuoliuko sk., </w:t>
            </w:r>
          </w:p>
          <w:p w14:paraId="3D004A41" w14:textId="77777777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A. </w:t>
            </w:r>
            <w:proofErr w:type="spellStart"/>
            <w:r w:rsidRPr="00174843">
              <w:rPr>
                <w:rFonts w:cs="Times New Roman"/>
                <w:szCs w:val="24"/>
              </w:rPr>
              <w:t>Varkalienė</w:t>
            </w:r>
            <w:proofErr w:type="spellEnd"/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D82F8" w14:textId="77777777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Labūnavos pagrindinė mokykla,</w:t>
            </w:r>
          </w:p>
          <w:p w14:paraId="20063864" w14:textId="77777777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„Ąžuoliuko“ sk. </w:t>
            </w:r>
            <w:proofErr w:type="spellStart"/>
            <w:r w:rsidRPr="00174843">
              <w:rPr>
                <w:rFonts w:cs="Times New Roman"/>
                <w:szCs w:val="24"/>
              </w:rPr>
              <w:t>Barupės</w:t>
            </w:r>
            <w:proofErr w:type="spellEnd"/>
            <w:r w:rsidRPr="00174843">
              <w:rPr>
                <w:rFonts w:cs="Times New Roman"/>
                <w:szCs w:val="24"/>
              </w:rPr>
              <w:t xml:space="preserve"> g. 8, Labūnava, Kėdainių r. sav.</w:t>
            </w:r>
          </w:p>
        </w:tc>
      </w:tr>
      <w:tr w:rsidR="00A51B78" w:rsidRPr="00174843" w14:paraId="09E44589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53AE7" w14:textId="77777777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Edukacinis ikimokyklinio ir priešmokyklinio ugdymo vaikų projektas „Kalbos traukinukas“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1B7C3" w14:textId="77777777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2021-02-15–03-12</w:t>
            </w:r>
          </w:p>
        </w:tc>
        <w:tc>
          <w:tcPr>
            <w:tcW w:w="24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399D1" w14:textId="77777777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r. Labūnavos pagrindinė mokykla</w:t>
            </w:r>
            <w:r w:rsidRPr="00174843">
              <w:rPr>
                <w:rFonts w:cs="Times New Roman"/>
                <w:szCs w:val="24"/>
              </w:rPr>
              <w:t xml:space="preserve">, </w:t>
            </w:r>
          </w:p>
          <w:p w14:paraId="20D0C8EF" w14:textId="77777777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Pelėdnagių „Dobiliuko“ sk.,</w:t>
            </w:r>
          </w:p>
          <w:p w14:paraId="04B942C8" w14:textId="77777777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Aušra </w:t>
            </w:r>
            <w:proofErr w:type="spellStart"/>
            <w:r w:rsidRPr="00174843">
              <w:rPr>
                <w:rFonts w:cs="Times New Roman"/>
                <w:szCs w:val="24"/>
              </w:rPr>
              <w:t>Kaciucevičienė</w:t>
            </w:r>
            <w:proofErr w:type="spellEnd"/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3B0D9" w14:textId="77777777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Labūnavos pagrindinė mokykla, Pelėdnagių „Dobiliuko“ skyrius</w:t>
            </w:r>
          </w:p>
        </w:tc>
      </w:tr>
      <w:tr w:rsidR="00A51B78" w:rsidRPr="00174843" w14:paraId="03E9E889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7CB01" w14:textId="5D9E46FD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eastAsia="Times New Roman" w:cs="Times New Roman"/>
                <w:color w:val="000000"/>
                <w:szCs w:val="24"/>
                <w:lang w:eastAsia="lt-LT"/>
              </w:rPr>
              <w:t xml:space="preserve">„Dainuoju Lietuvą kaip džiaugsmą“, skirta Lietuvos poeto, dramaturgo, vertėjo, akademiko, visuomenės veikėjo Just. Marcinkevičiaus 10-osioms mirties metinėms, skaitymo skatinimui (5–10 </w:t>
            </w:r>
            <w:proofErr w:type="spellStart"/>
            <w:r w:rsidRPr="00174843">
              <w:rPr>
                <w:rFonts w:eastAsia="Times New Roman" w:cs="Times New Roman"/>
                <w:color w:val="000000"/>
                <w:szCs w:val="24"/>
                <w:lang w:eastAsia="lt-LT"/>
              </w:rPr>
              <w:t>kl</w:t>
            </w:r>
            <w:proofErr w:type="spellEnd"/>
            <w:r w:rsidRPr="00174843">
              <w:rPr>
                <w:rFonts w:eastAsia="Times New Roman" w:cs="Times New Roman"/>
                <w:color w:val="000000"/>
                <w:szCs w:val="24"/>
                <w:lang w:eastAsia="lt-LT"/>
              </w:rPr>
              <w:t>.)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3D310" w14:textId="77777777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2021-02-15</w:t>
            </w:r>
          </w:p>
        </w:tc>
        <w:tc>
          <w:tcPr>
            <w:tcW w:w="24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4BD4B" w14:textId="77777777" w:rsidR="00A51B78" w:rsidRPr="00174843" w:rsidRDefault="00A51B78" w:rsidP="00A51B78">
            <w:pPr>
              <w:rPr>
                <w:rFonts w:cs="Times New Roman"/>
                <w:bCs/>
                <w:szCs w:val="24"/>
              </w:rPr>
            </w:pPr>
            <w:r w:rsidRPr="00174843">
              <w:rPr>
                <w:rFonts w:cs="Times New Roman"/>
                <w:szCs w:val="24"/>
              </w:rPr>
              <w:t>Kėdainių r. Surviliškio Vinco Svirskio pagrindinė mokykla</w:t>
            </w:r>
            <w:r w:rsidRPr="00174843">
              <w:rPr>
                <w:rFonts w:cs="Times New Roman"/>
                <w:bCs/>
                <w:szCs w:val="24"/>
              </w:rPr>
              <w:t xml:space="preserve">, V. </w:t>
            </w:r>
            <w:proofErr w:type="spellStart"/>
            <w:r w:rsidRPr="00174843">
              <w:rPr>
                <w:rFonts w:cs="Times New Roman"/>
                <w:bCs/>
                <w:szCs w:val="24"/>
              </w:rPr>
              <w:t>Vainorienė</w:t>
            </w:r>
            <w:proofErr w:type="spellEnd"/>
            <w:r w:rsidRPr="00174843">
              <w:rPr>
                <w:rFonts w:cs="Times New Roman"/>
                <w:bCs/>
                <w:szCs w:val="24"/>
              </w:rPr>
              <w:t xml:space="preserve">, </w:t>
            </w:r>
          </w:p>
          <w:p w14:paraId="2ADEADBB" w14:textId="77777777" w:rsidR="00A51B78" w:rsidRPr="00174843" w:rsidRDefault="00A51B78" w:rsidP="00A51B78">
            <w:pPr>
              <w:rPr>
                <w:rFonts w:cs="Times New Roman"/>
                <w:bCs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 xml:space="preserve">Ž. </w:t>
            </w:r>
            <w:proofErr w:type="spellStart"/>
            <w:r w:rsidRPr="00174843">
              <w:rPr>
                <w:rFonts w:cs="Times New Roman"/>
                <w:bCs/>
                <w:szCs w:val="24"/>
              </w:rPr>
              <w:t>Svetikienė</w:t>
            </w:r>
            <w:proofErr w:type="spellEnd"/>
            <w:r w:rsidRPr="00174843">
              <w:rPr>
                <w:rFonts w:cs="Times New Roman"/>
                <w:bCs/>
                <w:szCs w:val="24"/>
              </w:rPr>
              <w:t xml:space="preserve">, </w:t>
            </w:r>
          </w:p>
          <w:p w14:paraId="3BBBA8DA" w14:textId="77777777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 xml:space="preserve">J. </w:t>
            </w:r>
            <w:proofErr w:type="spellStart"/>
            <w:r w:rsidRPr="00174843">
              <w:rPr>
                <w:rFonts w:cs="Times New Roman"/>
                <w:bCs/>
                <w:szCs w:val="24"/>
              </w:rPr>
              <w:t>Karmelavičienė</w:t>
            </w:r>
            <w:proofErr w:type="spellEnd"/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98116" w14:textId="77777777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Surviliškio Vinco Svirskio pagrindinė mokykla</w:t>
            </w:r>
            <w:r w:rsidRPr="00174843">
              <w:rPr>
                <w:rFonts w:cs="Times New Roman"/>
                <w:bCs/>
                <w:szCs w:val="24"/>
              </w:rPr>
              <w:t>, Kėdainių g. 11, Surviliškis, Kėdainių r. sav.</w:t>
            </w:r>
          </w:p>
        </w:tc>
      </w:tr>
      <w:tr w:rsidR="00A51B78" w:rsidRPr="00174843" w14:paraId="13CBC8EE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F89BD" w14:textId="1F1FAF24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Dailyraščio konkursas I klasių moksleiviams. Rašom</w:t>
            </w:r>
            <w:r w:rsidR="002414A7">
              <w:rPr>
                <w:rFonts w:cs="Times New Roman"/>
                <w:szCs w:val="24"/>
              </w:rPr>
              <w:t>as ,,Tautiškos giesmės“ tekstas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3E1EB" w14:textId="098B47E5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2021-02 antroji savai</w:t>
            </w:r>
            <w:r w:rsidR="002414A7">
              <w:rPr>
                <w:rFonts w:cs="Times New Roman"/>
                <w:szCs w:val="24"/>
              </w:rPr>
              <w:t xml:space="preserve">tė </w:t>
            </w:r>
          </w:p>
        </w:tc>
        <w:tc>
          <w:tcPr>
            <w:tcW w:w="24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EA812" w14:textId="0C3E70A0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,,Atžalyno“ gimnazija</w:t>
            </w:r>
            <w:r w:rsidRPr="00174843">
              <w:rPr>
                <w:rFonts w:cs="Times New Roman"/>
                <w:szCs w:val="24"/>
              </w:rPr>
              <w:t xml:space="preserve">, Zita </w:t>
            </w:r>
            <w:proofErr w:type="spellStart"/>
            <w:r w:rsidRPr="00174843">
              <w:rPr>
                <w:rFonts w:cs="Times New Roman"/>
                <w:szCs w:val="24"/>
              </w:rPr>
              <w:t>Želnienė</w:t>
            </w:r>
            <w:proofErr w:type="spellEnd"/>
            <w:r w:rsidRPr="00174843">
              <w:rPr>
                <w:rFonts w:cs="Times New Roman"/>
                <w:szCs w:val="24"/>
              </w:rPr>
              <w:t xml:space="preserve">, Irutė Abarienė, Diana </w:t>
            </w:r>
            <w:proofErr w:type="spellStart"/>
            <w:r w:rsidRPr="00174843">
              <w:rPr>
                <w:rFonts w:cs="Times New Roman"/>
                <w:szCs w:val="24"/>
              </w:rPr>
              <w:t>Šilkaitienė</w:t>
            </w:r>
            <w:proofErr w:type="spellEnd"/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2A11D" w14:textId="0B84466B" w:rsidR="00A51B78" w:rsidRPr="00174843" w:rsidRDefault="00A51B78" w:rsidP="00A51B78">
            <w:pPr>
              <w:rPr>
                <w:rFonts w:cs="Times New Roman"/>
                <w:bCs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„Atžalyno“ gimnazija, Mindaugo g. 18, Kėdainiai</w:t>
            </w:r>
          </w:p>
        </w:tc>
      </w:tr>
      <w:tr w:rsidR="00F02A9E" w:rsidRPr="00174843" w14:paraId="6D6E7B60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BF899" w14:textId="77777777" w:rsidR="00F02A9E" w:rsidRPr="00174843" w:rsidRDefault="00F02A9E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Dalyvavimas virtualių nuotraukų „Pažink kalbos dalis“ </w:t>
            </w:r>
            <w:r w:rsidRPr="00174843">
              <w:rPr>
                <w:rFonts w:cs="Times New Roman"/>
                <w:szCs w:val="24"/>
              </w:rPr>
              <w:lastRenderedPageBreak/>
              <w:t>parodoje</w:t>
            </w:r>
            <w:r w:rsidRPr="00174843">
              <w:rPr>
                <w:rFonts w:cs="Times New Roman"/>
                <w:color w:val="FF0000"/>
                <w:szCs w:val="24"/>
              </w:rPr>
              <w:t xml:space="preserve"> </w:t>
            </w:r>
            <w:r w:rsidRPr="00174843">
              <w:rPr>
                <w:rFonts w:cs="Times New Roman"/>
                <w:szCs w:val="24"/>
              </w:rPr>
              <w:t xml:space="preserve">eksponuojama naujienų svetainėje </w:t>
            </w:r>
            <w:hyperlink r:id="rId9" w:history="1">
              <w:r w:rsidRPr="00174843">
                <w:rPr>
                  <w:rStyle w:val="Hipersaitas"/>
                  <w:rFonts w:cs="Times New Roman"/>
                  <w:szCs w:val="24"/>
                </w:rPr>
                <w:t>https://www.manokrastas.lt</w:t>
              </w:r>
            </w:hyperlink>
            <w:r w:rsidRPr="00174843">
              <w:rPr>
                <w:rStyle w:val="Hipersaitas"/>
                <w:rFonts w:cs="Times New Roman"/>
                <w:szCs w:val="24"/>
              </w:rPr>
              <w:t>, specialiai šiai parodai sukurtoje rubrikoje Virtuali paroda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CE3FF" w14:textId="5A42616C" w:rsidR="00F02A9E" w:rsidRPr="00174843" w:rsidRDefault="002414A7" w:rsidP="00596355">
            <w:pPr>
              <w:tabs>
                <w:tab w:val="left" w:pos="851"/>
                <w:tab w:val="left" w:pos="1134"/>
              </w:tabs>
              <w:rPr>
                <w:rFonts w:cs="Times New Roman"/>
                <w:szCs w:val="24"/>
                <w:shd w:val="clear" w:color="auto" w:fill="FFFFFF"/>
              </w:rPr>
            </w:pPr>
            <w:r>
              <w:rPr>
                <w:rFonts w:cs="Times New Roman"/>
                <w:szCs w:val="24"/>
                <w:shd w:val="clear" w:color="auto" w:fill="FFFFFF"/>
              </w:rPr>
              <w:lastRenderedPageBreak/>
              <w:t>2021-</w:t>
            </w:r>
            <w:r>
              <w:rPr>
                <w:rFonts w:cs="Times New Roman"/>
                <w:szCs w:val="24"/>
                <w:shd w:val="clear" w:color="auto" w:fill="FFFFFF"/>
                <w:lang w:val="en-US"/>
              </w:rPr>
              <w:t>02-</w:t>
            </w:r>
            <w:r>
              <w:rPr>
                <w:rFonts w:cs="Times New Roman"/>
                <w:szCs w:val="24"/>
                <w:shd w:val="clear" w:color="auto" w:fill="FFFFFF"/>
              </w:rPr>
              <w:t>16−03-31</w:t>
            </w:r>
          </w:p>
          <w:p w14:paraId="48F35C04" w14:textId="77777777" w:rsidR="00F02A9E" w:rsidRPr="00174843" w:rsidRDefault="00F02A9E" w:rsidP="00596355">
            <w:pPr>
              <w:rPr>
                <w:rFonts w:cs="Times New Roman"/>
                <w:szCs w:val="24"/>
              </w:rPr>
            </w:pPr>
          </w:p>
        </w:tc>
        <w:tc>
          <w:tcPr>
            <w:tcW w:w="24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DF000" w14:textId="77777777" w:rsidR="00F02A9E" w:rsidRPr="00174843" w:rsidRDefault="00F02A9E" w:rsidP="00596355">
            <w:pPr>
              <w:rPr>
                <w:rFonts w:cs="Times New Roman"/>
                <w:bCs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lastRenderedPageBreak/>
              <w:t xml:space="preserve">Kėdainių r. Truskavos </w:t>
            </w:r>
            <w:r w:rsidRPr="00174843">
              <w:rPr>
                <w:rFonts w:cs="Times New Roman"/>
                <w:bCs/>
                <w:szCs w:val="24"/>
              </w:rPr>
              <w:lastRenderedPageBreak/>
              <w:t>pagrindinė mokykla</w:t>
            </w:r>
            <w:r w:rsidRPr="00174843">
              <w:rPr>
                <w:rFonts w:cs="Times New Roman"/>
                <w:szCs w:val="24"/>
              </w:rPr>
              <w:t xml:space="preserve">, virtualiąją parodą organizuoja Mažeikių r. Užlieknės pagrindinė mokykla (Truskavos mokykloje atsakinga Asta </w:t>
            </w:r>
            <w:proofErr w:type="spellStart"/>
            <w:r w:rsidRPr="00174843">
              <w:rPr>
                <w:rFonts w:cs="Times New Roman"/>
                <w:szCs w:val="24"/>
              </w:rPr>
              <w:t>Butrimaitė</w:t>
            </w:r>
            <w:proofErr w:type="spellEnd"/>
            <w:r w:rsidRPr="00174843">
              <w:rPr>
                <w:rFonts w:cs="Times New Roman"/>
                <w:szCs w:val="24"/>
              </w:rPr>
              <w:t>)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D1515" w14:textId="77777777" w:rsidR="00F02A9E" w:rsidRPr="00174843" w:rsidRDefault="00F02A9E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lastRenderedPageBreak/>
              <w:t xml:space="preserve">Kėdainių r. Truskavos </w:t>
            </w:r>
            <w:r w:rsidRPr="00174843">
              <w:rPr>
                <w:rFonts w:cs="Times New Roman"/>
                <w:bCs/>
                <w:szCs w:val="24"/>
              </w:rPr>
              <w:lastRenderedPageBreak/>
              <w:t xml:space="preserve">pagrindinė mokykla, Gaisų g. 1, </w:t>
            </w:r>
            <w:proofErr w:type="spellStart"/>
            <w:r w:rsidRPr="00174843">
              <w:rPr>
                <w:rFonts w:cs="Times New Roman"/>
                <w:bCs/>
                <w:szCs w:val="24"/>
              </w:rPr>
              <w:t>Pavermenys</w:t>
            </w:r>
            <w:proofErr w:type="spellEnd"/>
            <w:r w:rsidRPr="00174843">
              <w:rPr>
                <w:rFonts w:cs="Times New Roman"/>
                <w:bCs/>
                <w:szCs w:val="24"/>
              </w:rPr>
              <w:t>, Kėdainių r. sav.</w:t>
            </w:r>
          </w:p>
        </w:tc>
      </w:tr>
      <w:tr w:rsidR="00F27B97" w:rsidRPr="00174843" w14:paraId="3ACED6AD" w14:textId="77777777" w:rsidTr="00D276C6">
        <w:tc>
          <w:tcPr>
            <w:tcW w:w="6032" w:type="dxa"/>
            <w:gridSpan w:val="2"/>
            <w:shd w:val="clear" w:color="auto" w:fill="auto"/>
          </w:tcPr>
          <w:p w14:paraId="199E41B8" w14:textId="77777777" w:rsidR="00F27B97" w:rsidRPr="00174843" w:rsidRDefault="00F27B97" w:rsidP="00596355">
            <w:r w:rsidRPr="00174843">
              <w:lastRenderedPageBreak/>
              <w:t>Virtualūs  lietuvių kalbos žodinio paveldo: patarlių ir priežodžių pristatymai</w:t>
            </w:r>
          </w:p>
        </w:tc>
        <w:tc>
          <w:tcPr>
            <w:tcW w:w="2195" w:type="dxa"/>
            <w:gridSpan w:val="2"/>
            <w:shd w:val="clear" w:color="auto" w:fill="auto"/>
          </w:tcPr>
          <w:p w14:paraId="674BE797" w14:textId="77777777" w:rsidR="00F27B97" w:rsidRPr="00174843" w:rsidRDefault="00F27B97" w:rsidP="00596355">
            <w:pPr>
              <w:jc w:val="both"/>
            </w:pPr>
            <w:r w:rsidRPr="00174843">
              <w:t>2021-02-16–03-11</w:t>
            </w:r>
          </w:p>
        </w:tc>
        <w:tc>
          <w:tcPr>
            <w:tcW w:w="2386" w:type="dxa"/>
            <w:gridSpan w:val="2"/>
            <w:shd w:val="clear" w:color="auto" w:fill="auto"/>
          </w:tcPr>
          <w:p w14:paraId="66006B16" w14:textId="77777777" w:rsidR="00F27B97" w:rsidRPr="00174843" w:rsidRDefault="00F27B97" w:rsidP="00596355">
            <w:r w:rsidRPr="00174843">
              <w:t>Kėdainių r. sav. Mikalojaus Daukšos viešosios  bibliotekos Skaitytojų skyrius</w:t>
            </w:r>
          </w:p>
        </w:tc>
        <w:tc>
          <w:tcPr>
            <w:tcW w:w="3157" w:type="dxa"/>
            <w:gridSpan w:val="3"/>
            <w:shd w:val="clear" w:color="auto" w:fill="auto"/>
          </w:tcPr>
          <w:p w14:paraId="39192606" w14:textId="0C61D3D9" w:rsidR="00F27B97" w:rsidRPr="00174843" w:rsidRDefault="0051378A" w:rsidP="00596355">
            <w:pPr>
              <w:jc w:val="both"/>
              <w:rPr>
                <w:color w:val="000000"/>
              </w:rPr>
            </w:pPr>
            <w:r w:rsidRPr="00174843">
              <w:t>Kėdainių r. sav. Mikalojaus</w:t>
            </w:r>
            <w:r>
              <w:t xml:space="preserve"> Daukšos viešosios  biblioteka</w:t>
            </w:r>
            <w:r>
              <w:br/>
            </w:r>
            <w:hyperlink r:id="rId10" w:history="1">
              <w:r w:rsidR="00F27B97" w:rsidRPr="00174843">
                <w:rPr>
                  <w:rStyle w:val="Hipersaitas"/>
                </w:rPr>
                <w:t>https://www.facebook.com/kedainiai.rvb.lt</w:t>
              </w:r>
            </w:hyperlink>
          </w:p>
          <w:p w14:paraId="14D497C3" w14:textId="46DFEB52" w:rsidR="00F27B97" w:rsidRPr="00174843" w:rsidRDefault="00F27B97" w:rsidP="00596355">
            <w:r w:rsidRPr="00174843">
              <w:t>Di</w:t>
            </w:r>
            <w:r w:rsidR="002414A7">
              <w:t>džiosios Rinkos a. 5, Kėdainiai</w:t>
            </w:r>
          </w:p>
        </w:tc>
      </w:tr>
      <w:tr w:rsidR="00A51B78" w:rsidRPr="00174843" w14:paraId="2C7913D4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4EAEE" w14:textId="77777777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K. Kaupinio filmo „Nova </w:t>
            </w:r>
            <w:proofErr w:type="spellStart"/>
            <w:r w:rsidRPr="00174843">
              <w:rPr>
                <w:rFonts w:cs="Times New Roman"/>
                <w:szCs w:val="24"/>
              </w:rPr>
              <w:t>Lituania</w:t>
            </w:r>
            <w:proofErr w:type="spellEnd"/>
            <w:r w:rsidRPr="00174843">
              <w:rPr>
                <w:rFonts w:cs="Times New Roman"/>
                <w:szCs w:val="24"/>
              </w:rPr>
              <w:t>“ peržiūra ir aptarimas.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5A35E" w14:textId="77777777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2021-02-16 (LRT)</w:t>
            </w:r>
          </w:p>
        </w:tc>
        <w:tc>
          <w:tcPr>
            <w:tcW w:w="24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9578A" w14:textId="77777777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šviesioji gimnazija</w:t>
            </w:r>
            <w:r w:rsidRPr="00174843">
              <w:rPr>
                <w:rFonts w:cs="Times New Roman"/>
                <w:szCs w:val="24"/>
              </w:rPr>
              <w:t>,</w:t>
            </w:r>
          </w:p>
          <w:p w14:paraId="35A035DB" w14:textId="77777777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A. Jakštienė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EDB8A" w14:textId="77777777" w:rsidR="00A51B78" w:rsidRPr="00174843" w:rsidRDefault="00A51B78" w:rsidP="00A51B78">
            <w:pPr>
              <w:rPr>
                <w:rFonts w:cs="Times New Roman"/>
                <w:bCs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šviesioji gimnazija, Didžioji g, 62, Kėdainiai</w:t>
            </w:r>
          </w:p>
        </w:tc>
      </w:tr>
      <w:tr w:rsidR="00F27B97" w:rsidRPr="00174843" w14:paraId="781D782F" w14:textId="77777777" w:rsidTr="00D276C6">
        <w:tc>
          <w:tcPr>
            <w:tcW w:w="6032" w:type="dxa"/>
            <w:gridSpan w:val="2"/>
            <w:shd w:val="clear" w:color="auto" w:fill="auto"/>
          </w:tcPr>
          <w:p w14:paraId="6AD1DE5F" w14:textId="0B495EB5" w:rsidR="00F27B97" w:rsidRPr="00174843" w:rsidRDefault="00F27B97" w:rsidP="00596355">
            <w:r w:rsidRPr="00174843">
              <w:t xml:space="preserve">Virtuali paroda </w:t>
            </w:r>
            <w:r w:rsidRPr="00174843">
              <w:rPr>
                <w:color w:val="000000"/>
              </w:rPr>
              <w:t>„</w:t>
            </w:r>
            <w:r w:rsidRPr="00174843">
              <w:t>Ar vingri kal</w:t>
            </w:r>
            <w:r w:rsidR="0051378A">
              <w:t>bos gaida“</w:t>
            </w:r>
            <w:r w:rsidRPr="00174843">
              <w:t xml:space="preserve"> , </w:t>
            </w:r>
            <w:r w:rsidRPr="00174843">
              <w:rPr>
                <w:color w:val="000000"/>
              </w:rPr>
              <w:t>skirta Lietuvių kalbos dienoms</w:t>
            </w:r>
            <w:r w:rsidRPr="00174843">
              <w:t xml:space="preserve"> (1−4 klasių vaikams)</w:t>
            </w:r>
          </w:p>
          <w:p w14:paraId="104CDE39" w14:textId="77777777" w:rsidR="00F27B97" w:rsidRPr="00174843" w:rsidRDefault="00F27B97" w:rsidP="00596355"/>
          <w:p w14:paraId="6FF5DFFC" w14:textId="77777777" w:rsidR="00F27B97" w:rsidRPr="00174843" w:rsidRDefault="00F27B97" w:rsidP="00596355"/>
          <w:p w14:paraId="469EB7FD" w14:textId="77777777" w:rsidR="00F27B97" w:rsidRPr="00174843" w:rsidRDefault="00F27B97" w:rsidP="00596355">
            <w:pPr>
              <w:snapToGrid w:val="0"/>
              <w:rPr>
                <w:color w:val="000000"/>
              </w:rPr>
            </w:pPr>
          </w:p>
        </w:tc>
        <w:tc>
          <w:tcPr>
            <w:tcW w:w="2195" w:type="dxa"/>
            <w:gridSpan w:val="2"/>
            <w:shd w:val="clear" w:color="auto" w:fill="auto"/>
          </w:tcPr>
          <w:p w14:paraId="52053EE6" w14:textId="77777777" w:rsidR="00F27B97" w:rsidRPr="00174843" w:rsidRDefault="00F27B97" w:rsidP="0051378A">
            <w:pPr>
              <w:tabs>
                <w:tab w:val="right" w:pos="2316"/>
              </w:tabs>
              <w:snapToGrid w:val="0"/>
            </w:pPr>
            <w:r w:rsidRPr="00174843">
              <w:t>2021-02-17</w:t>
            </w:r>
          </w:p>
        </w:tc>
        <w:tc>
          <w:tcPr>
            <w:tcW w:w="2386" w:type="dxa"/>
            <w:gridSpan w:val="2"/>
            <w:shd w:val="clear" w:color="auto" w:fill="auto"/>
          </w:tcPr>
          <w:p w14:paraId="2E4ADD2A" w14:textId="77777777" w:rsidR="00F27B97" w:rsidRPr="00174843" w:rsidRDefault="00F27B97" w:rsidP="00596355">
            <w:pPr>
              <w:tabs>
                <w:tab w:val="right" w:pos="2316"/>
              </w:tabs>
              <w:snapToGrid w:val="0"/>
              <w:rPr>
                <w:color w:val="000000"/>
              </w:rPr>
            </w:pPr>
            <w:r w:rsidRPr="00174843">
              <w:t>Kėdainių r. sav. Mikalojaus Daukšos viešosios bibliotekos Vaikų ir jaunimo skyrius</w:t>
            </w:r>
          </w:p>
        </w:tc>
        <w:tc>
          <w:tcPr>
            <w:tcW w:w="3157" w:type="dxa"/>
            <w:gridSpan w:val="3"/>
            <w:shd w:val="clear" w:color="auto" w:fill="auto"/>
          </w:tcPr>
          <w:p w14:paraId="09136569" w14:textId="144BAA7F" w:rsidR="00F27B97" w:rsidRPr="00174843" w:rsidRDefault="0051378A" w:rsidP="00596355">
            <w:pPr>
              <w:jc w:val="both"/>
              <w:rPr>
                <w:color w:val="000000"/>
              </w:rPr>
            </w:pPr>
            <w:r w:rsidRPr="00174843">
              <w:t>Kėdainių r. sav. Mikaloja</w:t>
            </w:r>
            <w:r>
              <w:t>us Daukšos viešosios biblioteka</w:t>
            </w:r>
            <w:r w:rsidRPr="00174843">
              <w:t xml:space="preserve"> </w:t>
            </w:r>
            <w:hyperlink r:id="rId11" w:history="1">
              <w:r w:rsidR="00F27B97" w:rsidRPr="00174843">
                <w:rPr>
                  <w:rStyle w:val="Hipersaitas"/>
                </w:rPr>
                <w:t>https://www.facebook.com/kedainiai.rvb.lt</w:t>
              </w:r>
            </w:hyperlink>
          </w:p>
          <w:p w14:paraId="482615C1" w14:textId="77777777" w:rsidR="00F27B97" w:rsidRPr="00174843" w:rsidRDefault="00F27B97" w:rsidP="00596355">
            <w:pPr>
              <w:snapToGrid w:val="0"/>
              <w:rPr>
                <w:color w:val="000000"/>
              </w:rPr>
            </w:pPr>
            <w:r w:rsidRPr="00174843">
              <w:rPr>
                <w:color w:val="000000"/>
              </w:rPr>
              <w:t>(</w:t>
            </w:r>
            <w:r w:rsidRPr="00174843">
              <w:t>Didžiosios Rinkos a. 4, Kėdainiai)</w:t>
            </w:r>
          </w:p>
        </w:tc>
      </w:tr>
      <w:tr w:rsidR="00F27B97" w:rsidRPr="00174843" w14:paraId="3A465110" w14:textId="77777777" w:rsidTr="00D276C6">
        <w:tc>
          <w:tcPr>
            <w:tcW w:w="6032" w:type="dxa"/>
            <w:gridSpan w:val="2"/>
            <w:shd w:val="clear" w:color="auto" w:fill="auto"/>
          </w:tcPr>
          <w:p w14:paraId="4EF12A5B" w14:textId="77777777" w:rsidR="00F27B97" w:rsidRPr="00174843" w:rsidRDefault="00F27B97" w:rsidP="00596355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174843">
              <w:rPr>
                <w:color w:val="000000"/>
              </w:rPr>
              <w:t xml:space="preserve">Testas „Lietuvių rašytojų sukurti naujadarai“ iš renginių ciklo „Skaitomi noksta žodžiai...“, skirta Lietuvių kalbos dienoms, skaitymo skatinimui   </w:t>
            </w:r>
          </w:p>
        </w:tc>
        <w:tc>
          <w:tcPr>
            <w:tcW w:w="2195" w:type="dxa"/>
            <w:gridSpan w:val="2"/>
            <w:shd w:val="clear" w:color="auto" w:fill="auto"/>
          </w:tcPr>
          <w:p w14:paraId="14F2C8DE" w14:textId="77777777" w:rsidR="00F27B97" w:rsidRPr="00174843" w:rsidRDefault="00F27B97" w:rsidP="0051378A">
            <w:pPr>
              <w:tabs>
                <w:tab w:val="right" w:pos="2316"/>
              </w:tabs>
              <w:snapToGrid w:val="0"/>
              <w:rPr>
                <w:color w:val="000000"/>
              </w:rPr>
            </w:pPr>
            <w:r w:rsidRPr="00174843">
              <w:t>2021-02-18</w:t>
            </w:r>
          </w:p>
        </w:tc>
        <w:tc>
          <w:tcPr>
            <w:tcW w:w="2386" w:type="dxa"/>
            <w:gridSpan w:val="2"/>
            <w:shd w:val="clear" w:color="auto" w:fill="auto"/>
          </w:tcPr>
          <w:p w14:paraId="41109E07" w14:textId="77777777" w:rsidR="00F27B97" w:rsidRPr="00174843" w:rsidRDefault="00F27B97" w:rsidP="00596355">
            <w:pPr>
              <w:rPr>
                <w:color w:val="632423"/>
              </w:rPr>
            </w:pPr>
            <w:r w:rsidRPr="00174843">
              <w:t xml:space="preserve">Kėdainių rajono savivaldybės Mikalojaus Daukšos viešoji biblioteka, </w:t>
            </w:r>
            <w:r w:rsidRPr="00174843">
              <w:rPr>
                <w:color w:val="000000"/>
              </w:rPr>
              <w:t>Pelėdnagių filialas</w:t>
            </w:r>
          </w:p>
        </w:tc>
        <w:tc>
          <w:tcPr>
            <w:tcW w:w="3157" w:type="dxa"/>
            <w:gridSpan w:val="3"/>
            <w:shd w:val="clear" w:color="auto" w:fill="auto"/>
          </w:tcPr>
          <w:p w14:paraId="358B40EB" w14:textId="7F70A7F1" w:rsidR="00F27B97" w:rsidRPr="00174843" w:rsidRDefault="0051378A" w:rsidP="00596355">
            <w:pPr>
              <w:snapToGrid w:val="0"/>
            </w:pPr>
            <w:r w:rsidRPr="00174843">
              <w:t>Kėdainių r. sav. Mikaloja</w:t>
            </w:r>
            <w:r>
              <w:t>us Daukšos viešosios biblioteka</w:t>
            </w:r>
            <w:r w:rsidRPr="00174843">
              <w:t xml:space="preserve"> </w:t>
            </w:r>
            <w:hyperlink r:id="rId12" w:history="1">
              <w:r w:rsidR="00F27B97" w:rsidRPr="00174843">
                <w:rPr>
                  <w:rStyle w:val="Hipersaitas"/>
                </w:rPr>
                <w:t>https://www.facebook.com/kedainiai.rvb.lt</w:t>
              </w:r>
            </w:hyperlink>
            <w:r w:rsidR="00F27B97" w:rsidRPr="00174843">
              <w:rPr>
                <w:color w:val="000000"/>
              </w:rPr>
              <w:t xml:space="preserve"> (Pelėdnagių filialas)</w:t>
            </w:r>
          </w:p>
        </w:tc>
      </w:tr>
      <w:tr w:rsidR="00F27B97" w:rsidRPr="00174843" w14:paraId="4C00462F" w14:textId="77777777" w:rsidTr="00D276C6">
        <w:tc>
          <w:tcPr>
            <w:tcW w:w="6032" w:type="dxa"/>
            <w:gridSpan w:val="2"/>
            <w:shd w:val="clear" w:color="auto" w:fill="auto"/>
          </w:tcPr>
          <w:p w14:paraId="36A0968C" w14:textId="77777777" w:rsidR="00F27B97" w:rsidRPr="00174843" w:rsidRDefault="00F27B97" w:rsidP="00596355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174843">
              <w:rPr>
                <w:color w:val="000000"/>
              </w:rPr>
              <w:t xml:space="preserve">Bendradarbiavimo su </w:t>
            </w:r>
            <w:r w:rsidRPr="00174843">
              <w:rPr>
                <w:color w:val="000000"/>
                <w:lang w:eastAsia="ar-SA"/>
              </w:rPr>
              <w:t xml:space="preserve">Panevėžio Kastyčio Ramanausko lopšeliu-darželiu pristatymas </w:t>
            </w:r>
            <w:r w:rsidRPr="00174843">
              <w:rPr>
                <w:color w:val="000000"/>
              </w:rPr>
              <w:t xml:space="preserve">„Mažais žingsneliais į knygų pasaulį“ iš renginių ciklo „Nuo žodžio lig širdies...“, skirta Tarptautinei gimtosios kalbos dienai, skaitymo skatinimui   </w:t>
            </w:r>
          </w:p>
        </w:tc>
        <w:tc>
          <w:tcPr>
            <w:tcW w:w="2195" w:type="dxa"/>
            <w:gridSpan w:val="2"/>
            <w:shd w:val="clear" w:color="auto" w:fill="auto"/>
          </w:tcPr>
          <w:p w14:paraId="49BC5A7E" w14:textId="77777777" w:rsidR="00F27B97" w:rsidRPr="00174843" w:rsidRDefault="00F27B97" w:rsidP="0051378A">
            <w:pPr>
              <w:tabs>
                <w:tab w:val="right" w:pos="2316"/>
              </w:tabs>
              <w:snapToGrid w:val="0"/>
              <w:rPr>
                <w:color w:val="000000"/>
              </w:rPr>
            </w:pPr>
            <w:r w:rsidRPr="00174843">
              <w:t>2021-02-19</w:t>
            </w:r>
          </w:p>
        </w:tc>
        <w:tc>
          <w:tcPr>
            <w:tcW w:w="2386" w:type="dxa"/>
            <w:gridSpan w:val="2"/>
            <w:shd w:val="clear" w:color="auto" w:fill="auto"/>
          </w:tcPr>
          <w:p w14:paraId="59E8613F" w14:textId="77777777" w:rsidR="00F27B97" w:rsidRPr="00174843" w:rsidRDefault="00F27B97" w:rsidP="00596355">
            <w:pPr>
              <w:rPr>
                <w:color w:val="632423"/>
              </w:rPr>
            </w:pPr>
            <w:r w:rsidRPr="00174843">
              <w:t xml:space="preserve">Kėdainių rajono savivaldybės Mikalojaus Daukšos viešoji biblioteka, </w:t>
            </w:r>
            <w:r w:rsidRPr="00174843">
              <w:rPr>
                <w:color w:val="000000"/>
              </w:rPr>
              <w:lastRenderedPageBreak/>
              <w:t>Labūnavos filialas</w:t>
            </w:r>
          </w:p>
        </w:tc>
        <w:tc>
          <w:tcPr>
            <w:tcW w:w="3157" w:type="dxa"/>
            <w:gridSpan w:val="3"/>
            <w:shd w:val="clear" w:color="auto" w:fill="auto"/>
          </w:tcPr>
          <w:p w14:paraId="42E7A70C" w14:textId="1B49CD8B" w:rsidR="00F27B97" w:rsidRPr="00174843" w:rsidRDefault="0051378A" w:rsidP="00596355">
            <w:pPr>
              <w:snapToGrid w:val="0"/>
            </w:pPr>
            <w:r w:rsidRPr="00174843">
              <w:lastRenderedPageBreak/>
              <w:t>Kėdainių r. sav. Mikalojau</w:t>
            </w:r>
            <w:r>
              <w:t>s Daukšos viešosios biblioteka</w:t>
            </w:r>
            <w:r>
              <w:br/>
            </w:r>
            <w:hyperlink r:id="rId13" w:history="1">
              <w:r w:rsidR="00F27B97" w:rsidRPr="00174843">
                <w:rPr>
                  <w:rStyle w:val="Hipersaitas"/>
                </w:rPr>
                <w:t>https://www.facebook.com/kedainiai.rvb.lt</w:t>
              </w:r>
            </w:hyperlink>
            <w:r w:rsidR="00F27B97" w:rsidRPr="00174843">
              <w:rPr>
                <w:color w:val="000000"/>
              </w:rPr>
              <w:t xml:space="preserve"> (Labūnavos </w:t>
            </w:r>
            <w:r w:rsidR="00F27B97" w:rsidRPr="00174843">
              <w:rPr>
                <w:color w:val="000000"/>
              </w:rPr>
              <w:lastRenderedPageBreak/>
              <w:t>filialas)</w:t>
            </w:r>
          </w:p>
        </w:tc>
      </w:tr>
      <w:tr w:rsidR="00A51B78" w:rsidRPr="00174843" w14:paraId="50BE8BED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06EAD" w14:textId="34C4C3C4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lastRenderedPageBreak/>
              <w:t>Teminė paroda „Tarptautinė gimtosios kalbos diena“ bibliotekos stende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2BB91" w14:textId="77777777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2021-02-19</w:t>
            </w:r>
          </w:p>
        </w:tc>
        <w:tc>
          <w:tcPr>
            <w:tcW w:w="24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25F8E" w14:textId="77777777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r. Labūnavos pagrindinė mokykla</w:t>
            </w:r>
            <w:r w:rsidRPr="00174843">
              <w:rPr>
                <w:rFonts w:cs="Times New Roman"/>
                <w:szCs w:val="24"/>
              </w:rPr>
              <w:t xml:space="preserve">, </w:t>
            </w:r>
          </w:p>
          <w:p w14:paraId="72A86EB3" w14:textId="77777777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Vaida </w:t>
            </w:r>
            <w:proofErr w:type="spellStart"/>
            <w:r w:rsidRPr="00174843">
              <w:rPr>
                <w:rFonts w:cs="Times New Roman"/>
                <w:szCs w:val="24"/>
              </w:rPr>
              <w:t>Vėlienė</w:t>
            </w:r>
            <w:proofErr w:type="spellEnd"/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BB7FF" w14:textId="77777777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Labūnavos pagrindinė mokykla, </w:t>
            </w:r>
            <w:proofErr w:type="spellStart"/>
            <w:r w:rsidRPr="00174843">
              <w:rPr>
                <w:rFonts w:cs="Times New Roman"/>
                <w:szCs w:val="24"/>
              </w:rPr>
              <w:t>Barupės</w:t>
            </w:r>
            <w:proofErr w:type="spellEnd"/>
            <w:r w:rsidRPr="00174843">
              <w:rPr>
                <w:rFonts w:cs="Times New Roman"/>
                <w:szCs w:val="24"/>
              </w:rPr>
              <w:t xml:space="preserve"> g. 2, Labūnava, Kėdainių r. sav.</w:t>
            </w:r>
          </w:p>
        </w:tc>
      </w:tr>
      <w:tr w:rsidR="00615261" w:rsidRPr="00174843" w14:paraId="4D3CD0D2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0CE15" w14:textId="77777777" w:rsidR="00615261" w:rsidRPr="00174843" w:rsidRDefault="00615261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Tarptautinei gimtosios kalbos dienai paminėti „Mes – aktoriai“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EFED4" w14:textId="77777777" w:rsidR="00615261" w:rsidRPr="00174843" w:rsidRDefault="00615261" w:rsidP="00134C77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  <w:lang w:val="en-US"/>
              </w:rPr>
              <w:t>2021-</w:t>
            </w:r>
            <w:r w:rsidRPr="00174843">
              <w:rPr>
                <w:rFonts w:cs="Times New Roman"/>
                <w:szCs w:val="24"/>
              </w:rPr>
              <w:t xml:space="preserve">02-19, </w:t>
            </w:r>
          </w:p>
          <w:p w14:paraId="5602E6F4" w14:textId="77777777" w:rsidR="00615261" w:rsidRPr="00174843" w:rsidRDefault="00615261" w:rsidP="00134C77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10.30 val.</w:t>
            </w:r>
          </w:p>
        </w:tc>
        <w:tc>
          <w:tcPr>
            <w:tcW w:w="24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2F39C" w14:textId="77777777" w:rsidR="00615261" w:rsidRPr="00174843" w:rsidRDefault="00615261" w:rsidP="00AA50AC">
            <w:pPr>
              <w:rPr>
                <w:rFonts w:cs="Times New Roman"/>
                <w:bCs/>
                <w:szCs w:val="24"/>
              </w:rPr>
            </w:pPr>
            <w:r w:rsidRPr="00174843">
              <w:rPr>
                <w:rFonts w:cs="Times New Roman"/>
                <w:szCs w:val="24"/>
              </w:rPr>
              <w:t>Kėdainių lopšelis-darželis „Žilvitis“</w:t>
            </w:r>
            <w:r w:rsidRPr="00174843">
              <w:rPr>
                <w:rFonts w:cs="Times New Roman"/>
                <w:bCs/>
                <w:szCs w:val="24"/>
              </w:rPr>
              <w:t xml:space="preserve">, </w:t>
            </w:r>
          </w:p>
          <w:p w14:paraId="172880C4" w14:textId="77777777" w:rsidR="00615261" w:rsidRPr="00174843" w:rsidRDefault="00615261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Ina Gustienė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0918F" w14:textId="77777777" w:rsidR="00615261" w:rsidRPr="00174843" w:rsidRDefault="00615261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Kėdainių lopšelis-darželis „Žilvitis“, Respublikos g. 2, Kėdainiai</w:t>
            </w:r>
          </w:p>
        </w:tc>
      </w:tr>
      <w:tr w:rsidR="00F27B97" w:rsidRPr="00174843" w14:paraId="00383100" w14:textId="77777777" w:rsidTr="00D276C6">
        <w:tc>
          <w:tcPr>
            <w:tcW w:w="6032" w:type="dxa"/>
            <w:gridSpan w:val="2"/>
            <w:shd w:val="clear" w:color="auto" w:fill="auto"/>
          </w:tcPr>
          <w:p w14:paraId="0803542B" w14:textId="77777777" w:rsidR="00F27B97" w:rsidRPr="00174843" w:rsidRDefault="00F27B97" w:rsidP="00596355">
            <w:pPr>
              <w:snapToGrid w:val="0"/>
              <w:rPr>
                <w:color w:val="000000"/>
              </w:rPr>
            </w:pPr>
            <w:r w:rsidRPr="00174843">
              <w:rPr>
                <w:color w:val="000000"/>
                <w:lang w:eastAsia="ar-SA"/>
              </w:rPr>
              <w:t xml:space="preserve">Pasakėčių garsinis skaitymas „Graži gimtoji kalba – kiekvieno žmogaus puošmena“ </w:t>
            </w:r>
            <w:r w:rsidRPr="00174843">
              <w:rPr>
                <w:color w:val="000000"/>
              </w:rPr>
              <w:t>iš renginių ciklo „Knyga – tylus ir patikimas draugas“, skirta</w:t>
            </w:r>
            <w:r w:rsidRPr="00174843">
              <w:rPr>
                <w:color w:val="000000"/>
                <w:lang w:eastAsia="ar-SA"/>
              </w:rPr>
              <w:t xml:space="preserve"> </w:t>
            </w:r>
            <w:r w:rsidRPr="00174843">
              <w:rPr>
                <w:color w:val="000000"/>
              </w:rPr>
              <w:t xml:space="preserve">Tarptautinei gimtosios kalbos dienai, skaitymo skatinimui   </w:t>
            </w:r>
          </w:p>
        </w:tc>
        <w:tc>
          <w:tcPr>
            <w:tcW w:w="2195" w:type="dxa"/>
            <w:gridSpan w:val="2"/>
            <w:shd w:val="clear" w:color="auto" w:fill="auto"/>
          </w:tcPr>
          <w:p w14:paraId="02C0A67A" w14:textId="77777777" w:rsidR="00F27B97" w:rsidRPr="00174843" w:rsidRDefault="00F27B97" w:rsidP="00134C77">
            <w:pPr>
              <w:snapToGrid w:val="0"/>
              <w:rPr>
                <w:color w:val="000000"/>
              </w:rPr>
            </w:pPr>
            <w:r w:rsidRPr="00174843">
              <w:t>2021-02-20</w:t>
            </w:r>
          </w:p>
        </w:tc>
        <w:tc>
          <w:tcPr>
            <w:tcW w:w="2386" w:type="dxa"/>
            <w:gridSpan w:val="2"/>
            <w:shd w:val="clear" w:color="auto" w:fill="auto"/>
          </w:tcPr>
          <w:p w14:paraId="33BF5A48" w14:textId="77777777" w:rsidR="00F27B97" w:rsidRPr="00174843" w:rsidRDefault="00F27B97" w:rsidP="00596355">
            <w:pPr>
              <w:rPr>
                <w:color w:val="632423"/>
              </w:rPr>
            </w:pPr>
            <w:r w:rsidRPr="00174843">
              <w:t xml:space="preserve">Kėdainių rajono savivaldybės Mikalojaus Daukšos viešoji biblioteka, </w:t>
            </w:r>
            <w:proofErr w:type="spellStart"/>
            <w:r w:rsidRPr="00174843">
              <w:rPr>
                <w:color w:val="000000"/>
              </w:rPr>
              <w:t>Keleriškių</w:t>
            </w:r>
            <w:proofErr w:type="spellEnd"/>
            <w:r w:rsidRPr="00174843">
              <w:rPr>
                <w:color w:val="000000"/>
              </w:rPr>
              <w:t xml:space="preserve"> paslaugų punktas</w:t>
            </w:r>
          </w:p>
        </w:tc>
        <w:tc>
          <w:tcPr>
            <w:tcW w:w="3157" w:type="dxa"/>
            <w:gridSpan w:val="3"/>
            <w:shd w:val="clear" w:color="auto" w:fill="auto"/>
          </w:tcPr>
          <w:p w14:paraId="4EF74C55" w14:textId="29F0FE1A" w:rsidR="00F27B97" w:rsidRPr="00174843" w:rsidRDefault="00134C77" w:rsidP="00596355">
            <w:pPr>
              <w:snapToGrid w:val="0"/>
            </w:pPr>
            <w:r w:rsidRPr="00174843">
              <w:t>Kėdainių r. sav. Mikalojau</w:t>
            </w:r>
            <w:r>
              <w:t>s Daukšos viešosios biblioteka</w:t>
            </w:r>
            <w:r w:rsidRPr="00174843">
              <w:rPr>
                <w:rStyle w:val="Hipersaitas"/>
              </w:rPr>
              <w:t xml:space="preserve"> </w:t>
            </w:r>
            <w:hyperlink r:id="rId14" w:history="1">
              <w:r w:rsidR="00F27B97" w:rsidRPr="00174843">
                <w:rPr>
                  <w:rStyle w:val="Hipersaitas"/>
                </w:rPr>
                <w:t>https://www.facebook.com/kedainiai.rvb.lt</w:t>
              </w:r>
            </w:hyperlink>
            <w:r w:rsidR="00F27B97" w:rsidRPr="00174843">
              <w:rPr>
                <w:color w:val="000000"/>
              </w:rPr>
              <w:t xml:space="preserve"> (</w:t>
            </w:r>
            <w:proofErr w:type="spellStart"/>
            <w:r w:rsidR="00F27B97" w:rsidRPr="00174843">
              <w:rPr>
                <w:color w:val="000000"/>
              </w:rPr>
              <w:t>Keleriškių</w:t>
            </w:r>
            <w:proofErr w:type="spellEnd"/>
            <w:r w:rsidR="00F27B97" w:rsidRPr="00174843">
              <w:rPr>
                <w:color w:val="000000"/>
              </w:rPr>
              <w:t xml:space="preserve"> paslaugų punktas)</w:t>
            </w:r>
          </w:p>
        </w:tc>
      </w:tr>
      <w:tr w:rsidR="00F27B97" w:rsidRPr="00174843" w14:paraId="2D88A448" w14:textId="77777777" w:rsidTr="00D276C6">
        <w:tc>
          <w:tcPr>
            <w:tcW w:w="6032" w:type="dxa"/>
            <w:gridSpan w:val="2"/>
            <w:shd w:val="clear" w:color="auto" w:fill="auto"/>
          </w:tcPr>
          <w:p w14:paraId="06BC717E" w14:textId="77777777" w:rsidR="00F27B97" w:rsidRPr="00174843" w:rsidRDefault="00F27B97" w:rsidP="00596355">
            <w:pPr>
              <w:snapToGrid w:val="0"/>
              <w:rPr>
                <w:color w:val="000000"/>
              </w:rPr>
            </w:pPr>
            <w:r w:rsidRPr="00174843">
              <w:rPr>
                <w:color w:val="000000"/>
              </w:rPr>
              <w:t xml:space="preserve">„Gimtoji kalba – gyvastis tautos“ iš renginių ciklo „Knygos – kaip sekmadieniai“, skirta Tarptautinei gimtosios kalbos dienai, skaitymo skatinimui   </w:t>
            </w:r>
          </w:p>
        </w:tc>
        <w:tc>
          <w:tcPr>
            <w:tcW w:w="2195" w:type="dxa"/>
            <w:gridSpan w:val="2"/>
            <w:shd w:val="clear" w:color="auto" w:fill="auto"/>
          </w:tcPr>
          <w:p w14:paraId="065AB3DD" w14:textId="77777777" w:rsidR="00F27B97" w:rsidRPr="00174843" w:rsidRDefault="00F27B97" w:rsidP="00134C77">
            <w:pPr>
              <w:snapToGrid w:val="0"/>
              <w:rPr>
                <w:color w:val="000000"/>
              </w:rPr>
            </w:pPr>
            <w:r w:rsidRPr="00174843">
              <w:t>2021-02-20</w:t>
            </w:r>
          </w:p>
        </w:tc>
        <w:tc>
          <w:tcPr>
            <w:tcW w:w="2386" w:type="dxa"/>
            <w:gridSpan w:val="2"/>
            <w:shd w:val="clear" w:color="auto" w:fill="auto"/>
          </w:tcPr>
          <w:p w14:paraId="60B2D2E8" w14:textId="77777777" w:rsidR="00F27B97" w:rsidRPr="00174843" w:rsidRDefault="00F27B97" w:rsidP="00596355">
            <w:pPr>
              <w:rPr>
                <w:color w:val="632423"/>
              </w:rPr>
            </w:pPr>
            <w:r w:rsidRPr="00174843">
              <w:t xml:space="preserve">Kėdainių rajono savivaldybės Mikalojaus Daukšos viešoji biblioteka, </w:t>
            </w:r>
            <w:proofErr w:type="spellStart"/>
            <w:r w:rsidRPr="00174843">
              <w:rPr>
                <w:color w:val="000000"/>
              </w:rPr>
              <w:t>Mantviliškio</w:t>
            </w:r>
            <w:proofErr w:type="spellEnd"/>
            <w:r w:rsidRPr="00174843">
              <w:rPr>
                <w:color w:val="000000"/>
              </w:rPr>
              <w:t xml:space="preserve"> filialas</w:t>
            </w:r>
          </w:p>
        </w:tc>
        <w:tc>
          <w:tcPr>
            <w:tcW w:w="3157" w:type="dxa"/>
            <w:gridSpan w:val="3"/>
            <w:shd w:val="clear" w:color="auto" w:fill="auto"/>
          </w:tcPr>
          <w:p w14:paraId="4751F09D" w14:textId="4869F183" w:rsidR="00F27B97" w:rsidRPr="00174843" w:rsidRDefault="00134C77" w:rsidP="00596355">
            <w:pPr>
              <w:snapToGrid w:val="0"/>
            </w:pPr>
            <w:r w:rsidRPr="00174843">
              <w:t>Kėdainių r. sav. Mikalojau</w:t>
            </w:r>
            <w:r>
              <w:t>s Daukšos viešosios biblioteka</w:t>
            </w:r>
            <w:r w:rsidRPr="00174843">
              <w:rPr>
                <w:rStyle w:val="Hipersaitas"/>
              </w:rPr>
              <w:t xml:space="preserve"> </w:t>
            </w:r>
            <w:hyperlink r:id="rId15" w:history="1">
              <w:r w:rsidR="00F27B97" w:rsidRPr="00174843">
                <w:rPr>
                  <w:rStyle w:val="Hipersaitas"/>
                </w:rPr>
                <w:t>https://www.facebook.com/kedainiai.rvb.lt</w:t>
              </w:r>
            </w:hyperlink>
            <w:r w:rsidR="00F27B97" w:rsidRPr="00174843">
              <w:rPr>
                <w:color w:val="000000"/>
              </w:rPr>
              <w:t xml:space="preserve"> (</w:t>
            </w:r>
            <w:proofErr w:type="spellStart"/>
            <w:r w:rsidR="00F27B97" w:rsidRPr="00174843">
              <w:rPr>
                <w:color w:val="000000"/>
              </w:rPr>
              <w:t>Mantviliškio</w:t>
            </w:r>
            <w:proofErr w:type="spellEnd"/>
            <w:r w:rsidR="00F27B97" w:rsidRPr="00174843">
              <w:rPr>
                <w:color w:val="000000"/>
              </w:rPr>
              <w:t xml:space="preserve"> filialas)</w:t>
            </w:r>
          </w:p>
        </w:tc>
      </w:tr>
      <w:tr w:rsidR="00F27B97" w:rsidRPr="00174843" w14:paraId="66E72504" w14:textId="77777777" w:rsidTr="00D276C6">
        <w:tc>
          <w:tcPr>
            <w:tcW w:w="6032" w:type="dxa"/>
            <w:gridSpan w:val="2"/>
            <w:shd w:val="clear" w:color="auto" w:fill="auto"/>
          </w:tcPr>
          <w:p w14:paraId="6E13318D" w14:textId="77777777" w:rsidR="00F27B97" w:rsidRPr="00174843" w:rsidRDefault="00F27B97" w:rsidP="00596355">
            <w:pPr>
              <w:snapToGrid w:val="0"/>
              <w:rPr>
                <w:color w:val="000000"/>
              </w:rPr>
            </w:pPr>
            <w:r w:rsidRPr="00174843">
              <w:rPr>
                <w:color w:val="000000"/>
              </w:rPr>
              <w:t xml:space="preserve">„Kalba, kaip tas senas marmuro paminklas...“ iš renginių ciklo „Atverkime sielą žodžiui...“, skirta Tarptautinei gimtosios kalbos dienai, skaitymo skatinimui   </w:t>
            </w:r>
          </w:p>
        </w:tc>
        <w:tc>
          <w:tcPr>
            <w:tcW w:w="2195" w:type="dxa"/>
            <w:gridSpan w:val="2"/>
            <w:shd w:val="clear" w:color="auto" w:fill="auto"/>
          </w:tcPr>
          <w:p w14:paraId="7160CE6E" w14:textId="77777777" w:rsidR="00F27B97" w:rsidRPr="00174843" w:rsidRDefault="00F27B97" w:rsidP="00134C77">
            <w:pPr>
              <w:snapToGrid w:val="0"/>
              <w:rPr>
                <w:color w:val="000000"/>
              </w:rPr>
            </w:pPr>
            <w:r w:rsidRPr="00174843">
              <w:t>2021-02-20</w:t>
            </w:r>
          </w:p>
        </w:tc>
        <w:tc>
          <w:tcPr>
            <w:tcW w:w="2386" w:type="dxa"/>
            <w:gridSpan w:val="2"/>
            <w:shd w:val="clear" w:color="auto" w:fill="auto"/>
          </w:tcPr>
          <w:p w14:paraId="29DC347E" w14:textId="77777777" w:rsidR="00F27B97" w:rsidRPr="00174843" w:rsidRDefault="00F27B97" w:rsidP="00596355">
            <w:pPr>
              <w:rPr>
                <w:color w:val="632423"/>
              </w:rPr>
            </w:pPr>
            <w:r w:rsidRPr="00174843">
              <w:t xml:space="preserve">Kėdainių rajono savivaldybės Mikalojaus Daukšos viešoji biblioteka, </w:t>
            </w:r>
            <w:r w:rsidRPr="00174843">
              <w:rPr>
                <w:color w:val="000000"/>
              </w:rPr>
              <w:t>Surviliškio filialas</w:t>
            </w:r>
          </w:p>
        </w:tc>
        <w:tc>
          <w:tcPr>
            <w:tcW w:w="3157" w:type="dxa"/>
            <w:gridSpan w:val="3"/>
            <w:shd w:val="clear" w:color="auto" w:fill="auto"/>
          </w:tcPr>
          <w:p w14:paraId="7FD69A37" w14:textId="26EE70AA" w:rsidR="00F27B97" w:rsidRPr="00174843" w:rsidRDefault="00134C77" w:rsidP="00596355">
            <w:pPr>
              <w:snapToGrid w:val="0"/>
            </w:pPr>
            <w:r w:rsidRPr="00174843">
              <w:t>Kėdainių r. sav. Mikalojau</w:t>
            </w:r>
            <w:r>
              <w:t>s Daukšos viešosios biblioteka</w:t>
            </w:r>
            <w:r w:rsidRPr="00174843">
              <w:rPr>
                <w:rStyle w:val="Hipersaitas"/>
              </w:rPr>
              <w:t xml:space="preserve"> </w:t>
            </w:r>
            <w:hyperlink r:id="rId16" w:history="1">
              <w:r w:rsidR="00F27B97" w:rsidRPr="00174843">
                <w:rPr>
                  <w:rStyle w:val="Hipersaitas"/>
                </w:rPr>
                <w:t>https://www.facebook.com/kedainiai.rvb.lt</w:t>
              </w:r>
            </w:hyperlink>
            <w:r w:rsidR="00F27B97" w:rsidRPr="00174843">
              <w:rPr>
                <w:color w:val="000000"/>
              </w:rPr>
              <w:t xml:space="preserve"> (Surviliškio filialas)</w:t>
            </w:r>
          </w:p>
        </w:tc>
      </w:tr>
      <w:tr w:rsidR="004107CC" w:rsidRPr="00174843" w14:paraId="6C830589" w14:textId="77777777" w:rsidTr="00D276C6">
        <w:tc>
          <w:tcPr>
            <w:tcW w:w="6032" w:type="dxa"/>
            <w:gridSpan w:val="2"/>
            <w:shd w:val="clear" w:color="auto" w:fill="auto"/>
          </w:tcPr>
          <w:p w14:paraId="1B7E7B20" w14:textId="77777777" w:rsidR="004107CC" w:rsidRPr="00174843" w:rsidRDefault="004107CC" w:rsidP="00B14CB5">
            <w:r w:rsidRPr="00174843">
              <w:t>Virtuali edukacija lietuvių k. tarmėms propaguoti „Truskavos perliukai“, skirta Tarptautinei kalbos dienai ir tarmių dienai</w:t>
            </w:r>
          </w:p>
        </w:tc>
        <w:tc>
          <w:tcPr>
            <w:tcW w:w="2195" w:type="dxa"/>
            <w:gridSpan w:val="2"/>
            <w:shd w:val="clear" w:color="auto" w:fill="auto"/>
          </w:tcPr>
          <w:p w14:paraId="5E462974" w14:textId="77777777" w:rsidR="004107CC" w:rsidRPr="00174843" w:rsidRDefault="004107CC" w:rsidP="00B14CB5">
            <w:pPr>
              <w:jc w:val="both"/>
            </w:pPr>
            <w:r w:rsidRPr="00174843">
              <w:t>2021-02-21</w:t>
            </w:r>
          </w:p>
        </w:tc>
        <w:tc>
          <w:tcPr>
            <w:tcW w:w="2406" w:type="dxa"/>
            <w:gridSpan w:val="4"/>
            <w:shd w:val="clear" w:color="auto" w:fill="auto"/>
          </w:tcPr>
          <w:p w14:paraId="44B13523" w14:textId="77777777" w:rsidR="004107CC" w:rsidRPr="00174843" w:rsidRDefault="004107CC" w:rsidP="00B14CB5">
            <w:pPr>
              <w:jc w:val="both"/>
            </w:pPr>
            <w:r w:rsidRPr="00174843">
              <w:t>Truskavos kultūros centras</w:t>
            </w:r>
          </w:p>
        </w:tc>
        <w:tc>
          <w:tcPr>
            <w:tcW w:w="3137" w:type="dxa"/>
            <w:shd w:val="clear" w:color="auto" w:fill="auto"/>
          </w:tcPr>
          <w:p w14:paraId="5D504C11" w14:textId="248D5AB5" w:rsidR="004107CC" w:rsidRPr="00174843" w:rsidRDefault="00134C77" w:rsidP="00B14CB5">
            <w:r w:rsidRPr="00174843">
              <w:t xml:space="preserve">Truskavos kultūros centras </w:t>
            </w:r>
            <w:r>
              <w:t>,</w:t>
            </w:r>
            <w:r w:rsidR="004107CC" w:rsidRPr="00174843">
              <w:t xml:space="preserve">Derliaus 5, </w:t>
            </w:r>
            <w:proofErr w:type="spellStart"/>
            <w:r w:rsidR="004107CC" w:rsidRPr="00174843">
              <w:t>Pavermenio</w:t>
            </w:r>
            <w:proofErr w:type="spellEnd"/>
            <w:r w:rsidR="004107CC" w:rsidRPr="00174843">
              <w:t xml:space="preserve"> k., Kėdainių r.</w:t>
            </w:r>
          </w:p>
        </w:tc>
      </w:tr>
      <w:tr w:rsidR="004107CC" w:rsidRPr="00174843" w14:paraId="4F2F9236" w14:textId="77777777" w:rsidTr="00D276C6">
        <w:trPr>
          <w:trHeight w:val="359"/>
        </w:trPr>
        <w:tc>
          <w:tcPr>
            <w:tcW w:w="6032" w:type="dxa"/>
            <w:gridSpan w:val="2"/>
            <w:shd w:val="clear" w:color="auto" w:fill="auto"/>
          </w:tcPr>
          <w:p w14:paraId="220F9C80" w14:textId="77777777" w:rsidR="004107CC" w:rsidRPr="00174843" w:rsidRDefault="004107CC" w:rsidP="00B14CB5">
            <w:pPr>
              <w:jc w:val="both"/>
            </w:pPr>
            <w:r w:rsidRPr="00174843">
              <w:t>Popietė „Dainingoji mūsų kalba“</w:t>
            </w:r>
          </w:p>
        </w:tc>
        <w:tc>
          <w:tcPr>
            <w:tcW w:w="2195" w:type="dxa"/>
            <w:gridSpan w:val="2"/>
            <w:shd w:val="clear" w:color="auto" w:fill="auto"/>
          </w:tcPr>
          <w:p w14:paraId="4BF3A80D" w14:textId="77777777" w:rsidR="004107CC" w:rsidRPr="00174843" w:rsidRDefault="004107CC" w:rsidP="00B14CB5">
            <w:pPr>
              <w:jc w:val="both"/>
            </w:pPr>
            <w:r w:rsidRPr="00174843">
              <w:rPr>
                <w:lang w:val="en-US"/>
              </w:rPr>
              <w:t>2021-02-21</w:t>
            </w:r>
          </w:p>
        </w:tc>
        <w:tc>
          <w:tcPr>
            <w:tcW w:w="2406" w:type="dxa"/>
            <w:gridSpan w:val="4"/>
            <w:shd w:val="clear" w:color="auto" w:fill="auto"/>
          </w:tcPr>
          <w:p w14:paraId="5D82D47C" w14:textId="77777777" w:rsidR="004107CC" w:rsidRPr="00174843" w:rsidRDefault="004107CC" w:rsidP="00B14CB5">
            <w:pPr>
              <w:jc w:val="both"/>
            </w:pPr>
            <w:r w:rsidRPr="00174843">
              <w:t>Šėtos kultūros centro Pagirių skyrius</w:t>
            </w:r>
          </w:p>
        </w:tc>
        <w:tc>
          <w:tcPr>
            <w:tcW w:w="3137" w:type="dxa"/>
            <w:shd w:val="clear" w:color="auto" w:fill="auto"/>
          </w:tcPr>
          <w:p w14:paraId="7F1E8A1C" w14:textId="77777777" w:rsidR="004107CC" w:rsidRPr="00174843" w:rsidRDefault="004107CC" w:rsidP="00B14CB5">
            <w:pPr>
              <w:jc w:val="both"/>
            </w:pPr>
            <w:r w:rsidRPr="00174843">
              <w:t>Liepų g. 21, Pagiriai, Kėdainių r.</w:t>
            </w:r>
          </w:p>
          <w:p w14:paraId="51A5580B" w14:textId="77777777" w:rsidR="004107CC" w:rsidRPr="00174843" w:rsidRDefault="004107CC" w:rsidP="00B14CB5">
            <w:pPr>
              <w:jc w:val="both"/>
            </w:pPr>
            <w:r w:rsidRPr="00174843">
              <w:t>https://www.facebook.com/Pagiri%C5%B3-Adomo-Jak%C5%A1to-daugiafunkcis-centras-</w:t>
            </w:r>
            <w:r w:rsidRPr="00174843">
              <w:lastRenderedPageBreak/>
              <w:t>893507134054726</w:t>
            </w:r>
          </w:p>
        </w:tc>
      </w:tr>
      <w:tr w:rsidR="00A51B78" w:rsidRPr="00174843" w14:paraId="710A1E68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987A7" w14:textId="4B1B3968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lastRenderedPageBreak/>
              <w:t>Viktorina „Pasitikrinkime skyrybą“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5E451" w14:textId="5DDDA380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2021-02-21, </w:t>
            </w:r>
            <w:r w:rsidR="00134C77">
              <w:rPr>
                <w:rFonts w:cs="Times New Roman"/>
                <w:szCs w:val="24"/>
              </w:rPr>
              <w:br/>
            </w:r>
            <w:r w:rsidRPr="00174843">
              <w:rPr>
                <w:rFonts w:cs="Times New Roman"/>
                <w:szCs w:val="24"/>
              </w:rPr>
              <w:t>15 val.</w:t>
            </w: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4B850" w14:textId="77777777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šviesioji gimnazija</w:t>
            </w:r>
            <w:r w:rsidRPr="00174843">
              <w:rPr>
                <w:rFonts w:cs="Times New Roman"/>
                <w:szCs w:val="24"/>
              </w:rPr>
              <w:t>,</w:t>
            </w:r>
          </w:p>
          <w:p w14:paraId="529FBA71" w14:textId="77777777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V. Savickienė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051AC" w14:textId="77777777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šviesioji gimnazija, Didžioji g, 62, Kėdainiai</w:t>
            </w:r>
          </w:p>
        </w:tc>
      </w:tr>
      <w:tr w:rsidR="00A51B78" w:rsidRPr="00174843" w14:paraId="51F9324D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B8BAD" w14:textId="6E76352D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Pradinių klasių mokinių projektas „Gimtųjų žodžių apkabintas“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A38BA" w14:textId="77777777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2021-02-22–03-12</w:t>
            </w: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F0FFC" w14:textId="77777777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r. Labūnavos pagrindinė mokykla</w:t>
            </w:r>
            <w:r w:rsidRPr="00174843">
              <w:rPr>
                <w:rFonts w:cs="Times New Roman"/>
                <w:szCs w:val="24"/>
              </w:rPr>
              <w:t xml:space="preserve">, </w:t>
            </w:r>
          </w:p>
          <w:p w14:paraId="58C51D46" w14:textId="77777777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Pelėdnagių „Dobiliuko“ sk.,</w:t>
            </w:r>
          </w:p>
          <w:p w14:paraId="1D00E178" w14:textId="77777777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Jadvyga </w:t>
            </w:r>
            <w:proofErr w:type="spellStart"/>
            <w:r w:rsidRPr="00174843">
              <w:rPr>
                <w:rFonts w:cs="Times New Roman"/>
                <w:szCs w:val="24"/>
              </w:rPr>
              <w:t>Vaitekūnienė</w:t>
            </w:r>
            <w:proofErr w:type="spellEnd"/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686AB" w14:textId="77777777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Labūnavos pagrindinė mokykla, Pelėdnagių „Dobiliuko“ skyrius</w:t>
            </w:r>
          </w:p>
        </w:tc>
      </w:tr>
      <w:tr w:rsidR="00A51B78" w:rsidRPr="00174843" w14:paraId="1CBF9A08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7D238" w14:textId="47E2FCDA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Akcija „Aš rašau tik lietuviškais rašmenimis“, skirta Tarptautinei gimtosios kalbos dienai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87587" w14:textId="77777777" w:rsidR="00A51B78" w:rsidRPr="00174843" w:rsidRDefault="00A51B78" w:rsidP="00A51B78">
            <w:pPr>
              <w:pStyle w:val="Normal1"/>
            </w:pPr>
            <w:r w:rsidRPr="00174843">
              <w:t>2021-02-22</w:t>
            </w: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184F4" w14:textId="77777777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Kėdainių r. Miegėnų pagrindinė mokykla</w:t>
            </w:r>
            <w:r w:rsidRPr="00174843">
              <w:rPr>
                <w:rFonts w:cs="Times New Roman"/>
                <w:bCs/>
                <w:szCs w:val="24"/>
              </w:rPr>
              <w:t xml:space="preserve">, Kristina </w:t>
            </w:r>
            <w:proofErr w:type="spellStart"/>
            <w:r w:rsidRPr="00174843">
              <w:rPr>
                <w:rFonts w:cs="Times New Roman"/>
                <w:bCs/>
                <w:szCs w:val="24"/>
              </w:rPr>
              <w:t>Koreivienė</w:t>
            </w:r>
            <w:proofErr w:type="spellEnd"/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62E00" w14:textId="77777777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Miegėnų pagrindinė mokykla, Mechanizatorių g. 4, Miegėnai, Kėdainių r. sav.</w:t>
            </w:r>
          </w:p>
        </w:tc>
      </w:tr>
      <w:tr w:rsidR="00A51B78" w:rsidRPr="00174843" w14:paraId="07B56C37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934A3" w14:textId="47094763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Gražiausio</w:t>
            </w:r>
            <w:r w:rsidR="00134C77">
              <w:rPr>
                <w:rFonts w:cs="Times New Roman"/>
                <w:szCs w:val="24"/>
              </w:rPr>
              <w:t xml:space="preserve">s rašysenos konkursas (5–6 </w:t>
            </w:r>
            <w:proofErr w:type="spellStart"/>
            <w:r w:rsidR="00134C77">
              <w:rPr>
                <w:rFonts w:cs="Times New Roman"/>
                <w:szCs w:val="24"/>
              </w:rPr>
              <w:t>kl</w:t>
            </w:r>
            <w:proofErr w:type="spellEnd"/>
            <w:r w:rsidR="00134C77">
              <w:rPr>
                <w:rFonts w:cs="Times New Roman"/>
                <w:szCs w:val="24"/>
              </w:rPr>
              <w:t>.)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5329F" w14:textId="1AD645DC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2021-02-22, </w:t>
            </w:r>
            <w:r w:rsidR="00134C77">
              <w:rPr>
                <w:rFonts w:cs="Times New Roman"/>
                <w:szCs w:val="24"/>
              </w:rPr>
              <w:br/>
            </w:r>
            <w:r w:rsidRPr="00174843">
              <w:rPr>
                <w:rFonts w:cs="Times New Roman"/>
                <w:szCs w:val="24"/>
              </w:rPr>
              <w:t>13 val.</w:t>
            </w: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3DCB2" w14:textId="77777777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LSU Kėdainių „Aušros“ progimnazija</w:t>
            </w:r>
            <w:r w:rsidRPr="00174843">
              <w:rPr>
                <w:rFonts w:cs="Times New Roman"/>
                <w:szCs w:val="24"/>
              </w:rPr>
              <w:t xml:space="preserve">, Edita </w:t>
            </w:r>
            <w:proofErr w:type="spellStart"/>
            <w:r w:rsidRPr="00174843">
              <w:rPr>
                <w:rFonts w:cs="Times New Roman"/>
                <w:szCs w:val="24"/>
              </w:rPr>
              <w:t>Liniuvienė</w:t>
            </w:r>
            <w:proofErr w:type="spellEnd"/>
            <w:r w:rsidRPr="00174843">
              <w:rPr>
                <w:rFonts w:cs="Times New Roman"/>
                <w:szCs w:val="24"/>
              </w:rPr>
              <w:t>,</w:t>
            </w:r>
          </w:p>
          <w:p w14:paraId="21D677D3" w14:textId="77777777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Nijolė </w:t>
            </w:r>
            <w:proofErr w:type="spellStart"/>
            <w:r w:rsidRPr="00174843">
              <w:rPr>
                <w:rFonts w:cs="Times New Roman"/>
                <w:szCs w:val="24"/>
              </w:rPr>
              <w:t>Petrulienė</w:t>
            </w:r>
            <w:proofErr w:type="spellEnd"/>
            <w:r w:rsidRPr="00174843">
              <w:rPr>
                <w:rFonts w:cs="Times New Roman"/>
                <w:szCs w:val="24"/>
              </w:rPr>
              <w:t>,</w:t>
            </w:r>
          </w:p>
          <w:p w14:paraId="3BBFA75B" w14:textId="77777777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Irena </w:t>
            </w:r>
            <w:proofErr w:type="spellStart"/>
            <w:r w:rsidRPr="00174843">
              <w:rPr>
                <w:rFonts w:cs="Times New Roman"/>
                <w:szCs w:val="24"/>
              </w:rPr>
              <w:t>Adomavičiūtė</w:t>
            </w:r>
            <w:proofErr w:type="spellEnd"/>
            <w:r w:rsidRPr="00174843">
              <w:rPr>
                <w:rFonts w:cs="Times New Roman"/>
                <w:szCs w:val="24"/>
              </w:rPr>
              <w:t>,</w:t>
            </w:r>
          </w:p>
          <w:p w14:paraId="42840F65" w14:textId="77777777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Rasa </w:t>
            </w:r>
            <w:proofErr w:type="spellStart"/>
            <w:r w:rsidRPr="00174843">
              <w:rPr>
                <w:rFonts w:cs="Times New Roman"/>
                <w:szCs w:val="24"/>
              </w:rPr>
              <w:t>Pociuvienė</w:t>
            </w:r>
            <w:proofErr w:type="spellEnd"/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F7E84" w14:textId="77777777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LSU Kėdainių „Aušros“ progimnazija, Chemikų g. 30, Kėdainiai</w:t>
            </w:r>
          </w:p>
        </w:tc>
      </w:tr>
      <w:tr w:rsidR="00A51B78" w:rsidRPr="00174843" w14:paraId="584236AD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61A6D" w14:textId="4A0483F2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eastAsia="Times New Roman" w:cs="Times New Roman"/>
                <w:szCs w:val="24"/>
                <w:lang w:eastAsia="lt-LT"/>
              </w:rPr>
              <w:t>Gimtosios kalbos dienos šventė ,,Prišaukti džiugesį lyg paukštį ulbantį...“ (J. Degutytė)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07D79" w14:textId="77777777" w:rsidR="00A51B78" w:rsidRPr="00174843" w:rsidRDefault="00A51B78" w:rsidP="00A51B78">
            <w:pPr>
              <w:rPr>
                <w:rFonts w:eastAsia="Calibri" w:cs="Times New Roman"/>
                <w:szCs w:val="24"/>
              </w:rPr>
            </w:pPr>
            <w:r w:rsidRPr="00174843">
              <w:rPr>
                <w:rFonts w:eastAsia="Calibri" w:cs="Times New Roman"/>
                <w:szCs w:val="24"/>
              </w:rPr>
              <w:t xml:space="preserve">2021-02-23, </w:t>
            </w:r>
          </w:p>
          <w:p w14:paraId="693A556F" w14:textId="77777777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eastAsia="Calibri" w:cs="Times New Roman"/>
                <w:szCs w:val="24"/>
              </w:rPr>
              <w:t>14.00 val.</w:t>
            </w: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C724A" w14:textId="77777777" w:rsidR="00A51B78" w:rsidRPr="00174843" w:rsidRDefault="00A51B78" w:rsidP="00A51B78">
            <w:pPr>
              <w:spacing w:line="240" w:lineRule="auto"/>
              <w:ind w:right="-1"/>
              <w:rPr>
                <w:rFonts w:eastAsia="Calibri" w:cs="Times New Roman"/>
                <w:szCs w:val="24"/>
              </w:rPr>
            </w:pPr>
            <w:r w:rsidRPr="00174843">
              <w:rPr>
                <w:rFonts w:eastAsia="Calibri" w:cs="Times New Roman"/>
                <w:bCs/>
                <w:szCs w:val="24"/>
              </w:rPr>
              <w:t>Kėdainių suaugusiųjų ir jaunimo mokymo centras</w:t>
            </w:r>
            <w:r w:rsidRPr="00174843">
              <w:rPr>
                <w:rFonts w:eastAsia="Calibri" w:cs="Times New Roman"/>
                <w:szCs w:val="24"/>
              </w:rPr>
              <w:t>,</w:t>
            </w:r>
          </w:p>
          <w:p w14:paraId="72E98175" w14:textId="77777777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eastAsia="Calibri" w:cs="Times New Roman"/>
                <w:szCs w:val="24"/>
              </w:rPr>
              <w:t>A. Šliažaitė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85A05" w14:textId="77777777" w:rsidR="00A51B78" w:rsidRPr="00174843" w:rsidRDefault="00A51B78" w:rsidP="00A51B78">
            <w:pPr>
              <w:rPr>
                <w:rFonts w:cs="Times New Roman"/>
                <w:bCs/>
                <w:szCs w:val="24"/>
              </w:rPr>
            </w:pPr>
            <w:r w:rsidRPr="00174843">
              <w:rPr>
                <w:rFonts w:eastAsia="Calibri" w:cs="Times New Roman"/>
                <w:bCs/>
                <w:szCs w:val="24"/>
              </w:rPr>
              <w:t>Kėdainių suaugusiųjų ir jaunimo mokymo centras, S. Dariaus ir S. Girėno g. 52, Kėdainiai</w:t>
            </w:r>
          </w:p>
        </w:tc>
      </w:tr>
      <w:tr w:rsidR="00A51B78" w:rsidRPr="00174843" w14:paraId="19D30667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1665B" w14:textId="77777777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Virtualioji edukacija bibliotekoje „Pasakų magija“ 6–8 </w:t>
            </w:r>
            <w:proofErr w:type="spellStart"/>
            <w:r w:rsidRPr="00174843">
              <w:rPr>
                <w:rFonts w:cs="Times New Roman"/>
                <w:szCs w:val="24"/>
              </w:rPr>
              <w:t>kl</w:t>
            </w:r>
            <w:proofErr w:type="spellEnd"/>
            <w:r w:rsidRPr="00174843">
              <w:rPr>
                <w:rFonts w:cs="Times New Roman"/>
                <w:szCs w:val="24"/>
              </w:rPr>
              <w:t>.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08F3E" w14:textId="77777777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2021-02-23, </w:t>
            </w:r>
          </w:p>
          <w:p w14:paraId="7BB423B9" w14:textId="77777777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13.30 val.</w:t>
            </w: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B671E" w14:textId="77777777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r. Labūnavos pagrindinė mokykla</w:t>
            </w:r>
            <w:r w:rsidRPr="00174843">
              <w:rPr>
                <w:rFonts w:cs="Times New Roman"/>
                <w:szCs w:val="24"/>
              </w:rPr>
              <w:t xml:space="preserve">, </w:t>
            </w:r>
          </w:p>
          <w:p w14:paraId="3E3FCDEE" w14:textId="77777777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Vaida </w:t>
            </w:r>
            <w:proofErr w:type="spellStart"/>
            <w:r w:rsidRPr="00174843">
              <w:rPr>
                <w:rFonts w:cs="Times New Roman"/>
                <w:szCs w:val="24"/>
              </w:rPr>
              <w:t>Vėlienė</w:t>
            </w:r>
            <w:proofErr w:type="spellEnd"/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BE9BF" w14:textId="77777777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Labūnavos pagrindinė mokykla, </w:t>
            </w:r>
            <w:proofErr w:type="spellStart"/>
            <w:r w:rsidRPr="00174843">
              <w:rPr>
                <w:rFonts w:cs="Times New Roman"/>
                <w:szCs w:val="24"/>
              </w:rPr>
              <w:t>Barupės</w:t>
            </w:r>
            <w:proofErr w:type="spellEnd"/>
            <w:r w:rsidRPr="00174843">
              <w:rPr>
                <w:rFonts w:cs="Times New Roman"/>
                <w:szCs w:val="24"/>
              </w:rPr>
              <w:t xml:space="preserve"> g. 2, Labūnava, Kėdainių r. sav.</w:t>
            </w:r>
          </w:p>
        </w:tc>
      </w:tr>
      <w:tr w:rsidR="00A51B78" w:rsidRPr="00174843" w14:paraId="1F243C1E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F566E" w14:textId="2A46B2BB" w:rsidR="00A51B78" w:rsidRPr="00174843" w:rsidRDefault="00A51B78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Kalbų kengūra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3A1AA" w14:textId="0E52E3D8" w:rsidR="00A51B78" w:rsidRPr="00174843" w:rsidRDefault="00A51B78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2021-02-23−24 </w:t>
            </w: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DB938" w14:textId="77777777" w:rsidR="00A51B78" w:rsidRPr="00174843" w:rsidRDefault="00A51B78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Juozo Paukštelio progimnazija</w:t>
            </w:r>
            <w:r w:rsidRPr="00174843">
              <w:rPr>
                <w:rFonts w:cs="Times New Roman"/>
                <w:szCs w:val="24"/>
              </w:rPr>
              <w:t>, V. Krasauskienė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7779A" w14:textId="77777777" w:rsidR="00A51B78" w:rsidRPr="00174843" w:rsidRDefault="00A51B78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Kėdainių Juozo Paukštelio progimnazija, </w:t>
            </w:r>
            <w:r w:rsidRPr="00174843">
              <w:rPr>
                <w:rFonts w:cs="Times New Roman"/>
                <w:bCs/>
                <w:szCs w:val="24"/>
              </w:rPr>
              <w:t>Vilniaus g. 11, Kėdainiai</w:t>
            </w:r>
          </w:p>
        </w:tc>
      </w:tr>
      <w:tr w:rsidR="00A51B78" w:rsidRPr="00174843" w14:paraId="4C7FB902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00272" w14:textId="77777777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lastRenderedPageBreak/>
              <w:t>Dailyraščio konkursas (5</w:t>
            </w:r>
            <w:r w:rsidRPr="00174843">
              <w:rPr>
                <w:rStyle w:val="normaltextrun"/>
                <w:rFonts w:cs="Times New Roman"/>
                <w:szCs w:val="24"/>
              </w:rPr>
              <w:t xml:space="preserve">–6 </w:t>
            </w:r>
            <w:proofErr w:type="spellStart"/>
            <w:r w:rsidRPr="00174843">
              <w:rPr>
                <w:rStyle w:val="normaltextrun"/>
                <w:rFonts w:cs="Times New Roman"/>
                <w:szCs w:val="24"/>
              </w:rPr>
              <w:t>kl</w:t>
            </w:r>
            <w:proofErr w:type="spellEnd"/>
            <w:r w:rsidRPr="00174843">
              <w:rPr>
                <w:rStyle w:val="normaltextrun"/>
                <w:rFonts w:cs="Times New Roman"/>
                <w:szCs w:val="24"/>
              </w:rPr>
              <w:t>.).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A861D" w14:textId="77777777" w:rsidR="00A51B78" w:rsidRPr="00174843" w:rsidRDefault="00A51B78" w:rsidP="00A51B78">
            <w:pPr>
              <w:spacing w:line="240" w:lineRule="auto"/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2021-02-24</w:t>
            </w:r>
          </w:p>
          <w:p w14:paraId="0C27D0F1" w14:textId="3A5CCA5D" w:rsidR="00A51B78" w:rsidRPr="00174843" w:rsidRDefault="00A51B78" w:rsidP="00A51B78">
            <w:pPr>
              <w:rPr>
                <w:rFonts w:cs="Times New Roman"/>
                <w:szCs w:val="24"/>
              </w:rPr>
            </w:pP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76F2F" w14:textId="77777777" w:rsidR="00A51B78" w:rsidRPr="00174843" w:rsidRDefault="00A51B78" w:rsidP="00A51B78">
            <w:pPr>
              <w:rPr>
                <w:rFonts w:cs="Times New Roman"/>
                <w:bCs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 xml:space="preserve">Krakių Mikalojaus Katkaus gimnazija, </w:t>
            </w:r>
          </w:p>
          <w:p w14:paraId="5CC162C5" w14:textId="77777777" w:rsidR="00A51B78" w:rsidRPr="00174843" w:rsidRDefault="00A51B78" w:rsidP="00A51B78">
            <w:pPr>
              <w:rPr>
                <w:rFonts w:cs="Times New Roman"/>
                <w:bCs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Indrė Jablonskienė,</w:t>
            </w:r>
          </w:p>
          <w:p w14:paraId="01F713C9" w14:textId="77777777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 xml:space="preserve">Irma </w:t>
            </w:r>
            <w:proofErr w:type="spellStart"/>
            <w:r w:rsidRPr="00174843">
              <w:rPr>
                <w:rFonts w:cs="Times New Roman"/>
                <w:bCs/>
                <w:szCs w:val="24"/>
              </w:rPr>
              <w:t>Marčienė</w:t>
            </w:r>
            <w:proofErr w:type="spellEnd"/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EAEED" w14:textId="77777777" w:rsidR="00A51B78" w:rsidRPr="00174843" w:rsidRDefault="00A51B78" w:rsidP="00A51B78">
            <w:pPr>
              <w:rPr>
                <w:rFonts w:cs="Times New Roman"/>
                <w:bCs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 xml:space="preserve">Krakių Mikalojaus Katkaus gimnazija, </w:t>
            </w:r>
          </w:p>
          <w:p w14:paraId="7449C10B" w14:textId="77777777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color w:val="000000"/>
                <w:szCs w:val="24"/>
              </w:rPr>
              <w:t>Kauno g. 22, Krakės, Kėdainių r. sav.</w:t>
            </w:r>
          </w:p>
        </w:tc>
      </w:tr>
      <w:tr w:rsidR="00A51B78" w:rsidRPr="00174843" w14:paraId="492EEFFA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7FB73" w14:textId="7F44DB66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Pamoka IV klasių mokiniams ,,Gyvenimas dūžtančiose formose“, skirta Vytauto Mače</w:t>
            </w:r>
            <w:r w:rsidR="00134C77">
              <w:rPr>
                <w:rFonts w:cs="Times New Roman"/>
                <w:szCs w:val="24"/>
              </w:rPr>
              <w:t>rnio 100-osioms gimimo metinėms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62BF7" w14:textId="604F856C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2021-02-24</w:t>
            </w: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17D9E" w14:textId="6FF31070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,,Atžalyno“ gimnazija</w:t>
            </w:r>
            <w:r w:rsidRPr="00174843">
              <w:rPr>
                <w:rFonts w:cs="Times New Roman"/>
                <w:szCs w:val="24"/>
              </w:rPr>
              <w:t xml:space="preserve">, Asta </w:t>
            </w:r>
            <w:proofErr w:type="spellStart"/>
            <w:r w:rsidRPr="00174843">
              <w:rPr>
                <w:rFonts w:cs="Times New Roman"/>
                <w:szCs w:val="24"/>
              </w:rPr>
              <w:t>Krapikienė</w:t>
            </w:r>
            <w:proofErr w:type="spellEnd"/>
            <w:r w:rsidRPr="00174843">
              <w:rPr>
                <w:rFonts w:cs="Times New Roman"/>
                <w:szCs w:val="24"/>
              </w:rPr>
              <w:t xml:space="preserve">, Diana </w:t>
            </w:r>
            <w:proofErr w:type="spellStart"/>
            <w:r w:rsidRPr="00174843">
              <w:rPr>
                <w:rFonts w:cs="Times New Roman"/>
                <w:szCs w:val="24"/>
              </w:rPr>
              <w:t>Šilkaitienė</w:t>
            </w:r>
            <w:proofErr w:type="spellEnd"/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CFCE7" w14:textId="61EDA1C1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„Atžalyno“ gimnazija, Mindaugo g. 18, Kėdainiai</w:t>
            </w:r>
          </w:p>
        </w:tc>
      </w:tr>
      <w:tr w:rsidR="00A51B78" w:rsidRPr="00174843" w14:paraId="4B0BE84E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91D4B" w14:textId="7476900A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Pamoka II klasių mokiniams ,,Kiek mes turto turim“, skirta iškiliai Lietuvos ir pasaulio kultūro</w:t>
            </w:r>
            <w:r w:rsidR="00134C77">
              <w:rPr>
                <w:rFonts w:cs="Times New Roman"/>
                <w:szCs w:val="24"/>
              </w:rPr>
              <w:t>s asmenybei Marijai Gimbutienei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5870F" w14:textId="210F051F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2021-02-24</w:t>
            </w: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B28DC" w14:textId="5ACA90DF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,,Atžalyno“ gimnazija</w:t>
            </w:r>
            <w:r w:rsidRPr="00174843">
              <w:rPr>
                <w:rFonts w:cs="Times New Roman"/>
                <w:szCs w:val="24"/>
              </w:rPr>
              <w:t xml:space="preserve">, Asta </w:t>
            </w:r>
            <w:proofErr w:type="spellStart"/>
            <w:r w:rsidRPr="00174843">
              <w:rPr>
                <w:rFonts w:cs="Times New Roman"/>
                <w:szCs w:val="24"/>
              </w:rPr>
              <w:t>Tikniuvienė</w:t>
            </w:r>
            <w:proofErr w:type="spellEnd"/>
            <w:r w:rsidRPr="00174843">
              <w:rPr>
                <w:rFonts w:cs="Times New Roman"/>
                <w:szCs w:val="24"/>
              </w:rPr>
              <w:t xml:space="preserve">, Irutė Abarienė, Zita </w:t>
            </w:r>
            <w:proofErr w:type="spellStart"/>
            <w:r w:rsidRPr="00174843">
              <w:rPr>
                <w:rFonts w:cs="Times New Roman"/>
                <w:szCs w:val="24"/>
              </w:rPr>
              <w:t>Želnienė</w:t>
            </w:r>
            <w:proofErr w:type="spellEnd"/>
            <w:r w:rsidRPr="00174843">
              <w:rPr>
                <w:rFonts w:cs="Times New Roman"/>
                <w:szCs w:val="24"/>
              </w:rPr>
              <w:t>, Julija Mažeikienė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B54AA" w14:textId="7463511C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„Atžalyno“ gimnazija, Mindaugo g. 18, Kėdainiai</w:t>
            </w:r>
          </w:p>
        </w:tc>
      </w:tr>
      <w:tr w:rsidR="00A51B78" w:rsidRPr="00174843" w14:paraId="34988EB3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3CC09" w14:textId="5064FCF7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Konferencija „Senosios baltų mitologijos simboliai ir ženklai“, </w:t>
            </w:r>
            <w:r w:rsidRPr="00174843">
              <w:rPr>
                <w:rStyle w:val="normaltextrun"/>
                <w:rFonts w:cs="Times New Roman"/>
                <w:szCs w:val="24"/>
              </w:rPr>
              <w:t>skirta M. Gimbutienės metams (</w:t>
            </w:r>
            <w:proofErr w:type="spellStart"/>
            <w:r w:rsidRPr="00174843">
              <w:rPr>
                <w:rFonts w:cs="Times New Roman"/>
                <w:szCs w:val="24"/>
              </w:rPr>
              <w:t>Ig</w:t>
            </w:r>
            <w:proofErr w:type="spellEnd"/>
            <w:r w:rsidR="00134C77">
              <w:rPr>
                <w:rStyle w:val="normaltextrun"/>
                <w:rFonts w:cs="Times New Roman"/>
                <w:szCs w:val="24"/>
              </w:rPr>
              <w:t>–</w:t>
            </w:r>
            <w:proofErr w:type="spellStart"/>
            <w:r w:rsidR="00134C77">
              <w:rPr>
                <w:rStyle w:val="normaltextrun"/>
                <w:rFonts w:cs="Times New Roman"/>
                <w:szCs w:val="24"/>
              </w:rPr>
              <w:t>IIg</w:t>
            </w:r>
            <w:proofErr w:type="spellEnd"/>
            <w:r w:rsidR="00134C77">
              <w:rPr>
                <w:rStyle w:val="normaltextrun"/>
                <w:rFonts w:cs="Times New Roman"/>
                <w:szCs w:val="24"/>
              </w:rPr>
              <w:t xml:space="preserve"> </w:t>
            </w:r>
            <w:proofErr w:type="spellStart"/>
            <w:r w:rsidR="00134C77">
              <w:rPr>
                <w:rStyle w:val="normaltextrun"/>
                <w:rFonts w:cs="Times New Roman"/>
                <w:szCs w:val="24"/>
              </w:rPr>
              <w:t>kl</w:t>
            </w:r>
            <w:proofErr w:type="spellEnd"/>
            <w:r w:rsidR="00134C77">
              <w:rPr>
                <w:rStyle w:val="normaltextrun"/>
                <w:rFonts w:cs="Times New Roman"/>
                <w:szCs w:val="24"/>
              </w:rPr>
              <w:t>.)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737BB" w14:textId="77777777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2021-02-26, </w:t>
            </w:r>
          </w:p>
          <w:p w14:paraId="3FB1DF32" w14:textId="77777777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14.00 val.</w:t>
            </w: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C47F9" w14:textId="77777777" w:rsidR="00A51B78" w:rsidRPr="00174843" w:rsidRDefault="00A51B78" w:rsidP="00A51B78">
            <w:pPr>
              <w:rPr>
                <w:rFonts w:cs="Times New Roman"/>
                <w:bCs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 xml:space="preserve">Krakių Mikalojaus Katkaus gimnazija, </w:t>
            </w:r>
          </w:p>
          <w:p w14:paraId="28F1E7E3" w14:textId="77777777" w:rsidR="00A51B78" w:rsidRPr="00174843" w:rsidRDefault="00A51B78" w:rsidP="00A51B78">
            <w:pPr>
              <w:rPr>
                <w:rFonts w:cs="Times New Roman"/>
                <w:bCs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 xml:space="preserve">Irma </w:t>
            </w:r>
            <w:proofErr w:type="spellStart"/>
            <w:r w:rsidRPr="00174843">
              <w:rPr>
                <w:rFonts w:cs="Times New Roman"/>
                <w:bCs/>
                <w:szCs w:val="24"/>
              </w:rPr>
              <w:t>Marčienė</w:t>
            </w:r>
            <w:proofErr w:type="spellEnd"/>
            <w:r w:rsidRPr="00174843">
              <w:rPr>
                <w:rFonts w:cs="Times New Roman"/>
                <w:bCs/>
                <w:szCs w:val="24"/>
              </w:rPr>
              <w:t>,</w:t>
            </w:r>
          </w:p>
          <w:p w14:paraId="6359AD6E" w14:textId="77777777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Irma Žukienė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F371F" w14:textId="77777777" w:rsidR="00A51B78" w:rsidRPr="00174843" w:rsidRDefault="00A51B78" w:rsidP="00A51B78">
            <w:pPr>
              <w:rPr>
                <w:rFonts w:cs="Times New Roman"/>
                <w:bCs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 xml:space="preserve">Krakių Mikalojaus Katkaus gimnazija, </w:t>
            </w:r>
          </w:p>
          <w:p w14:paraId="19D251CB" w14:textId="77777777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color w:val="000000"/>
                <w:szCs w:val="24"/>
              </w:rPr>
              <w:t>Kauno g. 22, Krakės, Kėdainių r. sav.</w:t>
            </w:r>
          </w:p>
        </w:tc>
      </w:tr>
      <w:tr w:rsidR="00A51B78" w:rsidRPr="00174843" w14:paraId="52A0DAF1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8D0EE" w14:textId="4D496E97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,,M. Valančius po 220 metų“, literatūriniai skaitymai (virtualioji pamoka)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3EFF5" w14:textId="77777777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2021-02-26, </w:t>
            </w:r>
          </w:p>
          <w:p w14:paraId="12C97E5F" w14:textId="77777777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12.30 val.</w:t>
            </w: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1B96F" w14:textId="77777777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r. Labūnavos pagrindinė mokykla</w:t>
            </w:r>
            <w:r w:rsidRPr="00174843">
              <w:rPr>
                <w:rFonts w:cs="Times New Roman"/>
                <w:szCs w:val="24"/>
              </w:rPr>
              <w:t xml:space="preserve">, </w:t>
            </w:r>
          </w:p>
          <w:p w14:paraId="7833B6A1" w14:textId="77777777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Nijolė Steiblienė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2407C" w14:textId="77777777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Labūnavos pagrindinė mokykla, </w:t>
            </w:r>
            <w:proofErr w:type="spellStart"/>
            <w:r w:rsidRPr="00174843">
              <w:rPr>
                <w:rFonts w:cs="Times New Roman"/>
                <w:szCs w:val="24"/>
              </w:rPr>
              <w:t>Barupės</w:t>
            </w:r>
            <w:proofErr w:type="spellEnd"/>
            <w:r w:rsidRPr="00174843">
              <w:rPr>
                <w:rFonts w:cs="Times New Roman"/>
                <w:szCs w:val="24"/>
              </w:rPr>
              <w:t xml:space="preserve"> g. 2, Labūnava, Kėdainių r. sav.</w:t>
            </w:r>
          </w:p>
        </w:tc>
      </w:tr>
      <w:tr w:rsidR="00A51B78" w:rsidRPr="00174843" w14:paraId="0FA69E20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05D34" w14:textId="15246F0D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Dailyraščio konkursas „</w:t>
            </w:r>
            <w:r w:rsidRPr="00174843">
              <w:rPr>
                <w:rFonts w:eastAsia="Arial" w:cs="Times New Roman"/>
                <w:szCs w:val="24"/>
                <w:shd w:val="clear" w:color="auto" w:fill="FFFFFF"/>
              </w:rPr>
              <w:t>Rašau žodį patį gražiausią“</w:t>
            </w:r>
            <w:r w:rsidRPr="00174843">
              <w:rPr>
                <w:rFonts w:cs="Times New Roman"/>
                <w:szCs w:val="24"/>
              </w:rPr>
              <w:t>, skirtas V. Mačernio 100-osioms gimimo metinėms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491EB" w14:textId="77777777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2021-02-26</w:t>
            </w: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ED24A" w14:textId="77777777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Kėdainių r. Miegėnų pagrindinė mokykla</w:t>
            </w:r>
            <w:r w:rsidRPr="00174843">
              <w:rPr>
                <w:rFonts w:cs="Times New Roman"/>
                <w:bCs/>
                <w:szCs w:val="24"/>
              </w:rPr>
              <w:t xml:space="preserve">, Kristina </w:t>
            </w:r>
            <w:proofErr w:type="spellStart"/>
            <w:r w:rsidRPr="00174843">
              <w:rPr>
                <w:rFonts w:cs="Times New Roman"/>
                <w:bCs/>
                <w:szCs w:val="24"/>
              </w:rPr>
              <w:t>Koreivienė</w:t>
            </w:r>
            <w:proofErr w:type="spellEnd"/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64CA0" w14:textId="77777777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Miegėnų pagrindinė mokykla, Mechanizatorių g. 4, Miegėnai, Kėdainių r. sav.</w:t>
            </w:r>
          </w:p>
        </w:tc>
      </w:tr>
      <w:tr w:rsidR="00D276C6" w:rsidRPr="00174843" w14:paraId="3CD8EBE6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E1D54" w14:textId="77777777" w:rsidR="00B14CB5" w:rsidRPr="00174843" w:rsidRDefault="00B14CB5" w:rsidP="00B14CB5">
            <w:pPr>
              <w:spacing w:line="240" w:lineRule="auto"/>
              <w:ind w:right="-1"/>
              <w:rPr>
                <w:rFonts w:eastAsia="Calibri" w:cs="Times New Roman"/>
                <w:szCs w:val="24"/>
              </w:rPr>
            </w:pPr>
            <w:r w:rsidRPr="00174843">
              <w:rPr>
                <w:rFonts w:eastAsia="Calibri" w:cs="Times New Roman"/>
                <w:szCs w:val="24"/>
              </w:rPr>
              <w:t xml:space="preserve">Pamokų ciklas: „Kėdainių krašto raštija. H. Nagys ir Liūnė Sutema“, </w:t>
            </w:r>
          </w:p>
          <w:p w14:paraId="4227FF6D" w14:textId="31C4F12F" w:rsidR="00B14CB5" w:rsidRPr="00174843" w:rsidRDefault="00B14CB5" w:rsidP="00B14CB5">
            <w:pPr>
              <w:spacing w:line="240" w:lineRule="auto"/>
              <w:ind w:right="-1"/>
              <w:rPr>
                <w:rFonts w:cs="Times New Roman"/>
                <w:szCs w:val="24"/>
              </w:rPr>
            </w:pPr>
            <w:r w:rsidRPr="00174843">
              <w:rPr>
                <w:rFonts w:eastAsia="Calibri" w:cs="Times New Roman"/>
                <w:szCs w:val="24"/>
              </w:rPr>
              <w:t>„Kėdainių krašto raštija. Milašius ir Milošas“; „Gimnazijos šviesuliai. Kankinė Adelė Dirsytė ir Sibiro kalinių maldaknygės“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EBF42" w14:textId="77777777" w:rsidR="00B14CB5" w:rsidRPr="00174843" w:rsidRDefault="00B14CB5" w:rsidP="00B14CB5">
            <w:pPr>
              <w:spacing w:line="240" w:lineRule="auto"/>
              <w:ind w:right="-1"/>
              <w:rPr>
                <w:rFonts w:eastAsia="Calibri" w:cs="Times New Roman"/>
                <w:szCs w:val="24"/>
              </w:rPr>
            </w:pPr>
            <w:r w:rsidRPr="00174843">
              <w:rPr>
                <w:rFonts w:eastAsia="Calibri" w:cs="Times New Roman"/>
                <w:szCs w:val="24"/>
              </w:rPr>
              <w:t>2021-02-26,</w:t>
            </w:r>
          </w:p>
          <w:p w14:paraId="007C0579" w14:textId="77777777" w:rsidR="00B14CB5" w:rsidRPr="00174843" w:rsidRDefault="00B14CB5" w:rsidP="00B14CB5">
            <w:pPr>
              <w:spacing w:line="240" w:lineRule="auto"/>
              <w:ind w:right="-1"/>
              <w:rPr>
                <w:rFonts w:eastAsia="Calibri" w:cs="Times New Roman"/>
                <w:szCs w:val="24"/>
              </w:rPr>
            </w:pPr>
            <w:r w:rsidRPr="00174843">
              <w:rPr>
                <w:rFonts w:eastAsia="Calibri" w:cs="Times New Roman"/>
                <w:szCs w:val="24"/>
              </w:rPr>
              <w:t>2021-03-05,</w:t>
            </w:r>
          </w:p>
          <w:p w14:paraId="30EA92CE" w14:textId="77777777" w:rsidR="00B14CB5" w:rsidRPr="00174843" w:rsidRDefault="00B14CB5" w:rsidP="00B14CB5">
            <w:pPr>
              <w:rPr>
                <w:rFonts w:cs="Times New Roman"/>
                <w:szCs w:val="24"/>
              </w:rPr>
            </w:pPr>
            <w:r w:rsidRPr="00174843">
              <w:rPr>
                <w:rFonts w:eastAsia="Calibri" w:cs="Times New Roman"/>
                <w:szCs w:val="24"/>
              </w:rPr>
              <w:t>2021-03-12</w:t>
            </w: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EA3E2" w14:textId="77777777" w:rsidR="00B14CB5" w:rsidRPr="00174843" w:rsidRDefault="00B14CB5" w:rsidP="00B14CB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šviesioji gimnazija</w:t>
            </w:r>
            <w:r w:rsidRPr="00174843">
              <w:rPr>
                <w:rFonts w:cs="Times New Roman"/>
                <w:szCs w:val="24"/>
              </w:rPr>
              <w:t>,</w:t>
            </w:r>
          </w:p>
          <w:p w14:paraId="76B1D92C" w14:textId="77777777" w:rsidR="00B14CB5" w:rsidRPr="00174843" w:rsidRDefault="00B14CB5" w:rsidP="00B14CB5">
            <w:pPr>
              <w:rPr>
                <w:rFonts w:cs="Times New Roman"/>
                <w:szCs w:val="24"/>
              </w:rPr>
            </w:pPr>
            <w:r w:rsidRPr="00174843">
              <w:rPr>
                <w:rFonts w:eastAsia="Calibri" w:cs="Times New Roman"/>
                <w:bCs/>
                <w:szCs w:val="24"/>
              </w:rPr>
              <w:t>J. Kišonaitė</w:t>
            </w:r>
          </w:p>
        </w:tc>
        <w:tc>
          <w:tcPr>
            <w:tcW w:w="31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55ACB" w14:textId="77777777" w:rsidR="00B14CB5" w:rsidRPr="00174843" w:rsidRDefault="00B14CB5" w:rsidP="00B14CB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šviesioji gimnazija, Didžioji g, 62, Kėdainiai</w:t>
            </w:r>
          </w:p>
        </w:tc>
      </w:tr>
      <w:tr w:rsidR="00A51B78" w:rsidRPr="00174843" w14:paraId="613CB547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FFE0A" w14:textId="77777777" w:rsidR="00A51B78" w:rsidRPr="00174843" w:rsidRDefault="00A51B78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eastAsia="Times New Roman" w:cs="Times New Roman"/>
                <w:color w:val="111111"/>
                <w:szCs w:val="24"/>
              </w:rPr>
              <w:t xml:space="preserve">Virtualieji susitikimai su vaikų rašytojais T. Dirgėla, V. V. Landsbergiu ir E. </w:t>
            </w:r>
            <w:proofErr w:type="spellStart"/>
            <w:r w:rsidRPr="00174843">
              <w:rPr>
                <w:rFonts w:eastAsia="Times New Roman" w:cs="Times New Roman"/>
                <w:color w:val="111111"/>
                <w:szCs w:val="24"/>
              </w:rPr>
              <w:t>Daciūte</w:t>
            </w:r>
            <w:proofErr w:type="spellEnd"/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19B21" w14:textId="77777777" w:rsidR="00A51B78" w:rsidRPr="00174843" w:rsidRDefault="00A51B78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2021-02</w:t>
            </w: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8FE20" w14:textId="77777777" w:rsidR="00A51B78" w:rsidRPr="00174843" w:rsidRDefault="00A51B78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 xml:space="preserve">Kėdainių Juozo Paukštelio </w:t>
            </w:r>
            <w:r w:rsidRPr="00174843">
              <w:rPr>
                <w:rFonts w:cs="Times New Roman"/>
                <w:bCs/>
                <w:szCs w:val="24"/>
              </w:rPr>
              <w:lastRenderedPageBreak/>
              <w:t>progimnazija</w:t>
            </w:r>
            <w:r w:rsidRPr="00174843">
              <w:rPr>
                <w:rFonts w:cs="Times New Roman"/>
                <w:szCs w:val="24"/>
              </w:rPr>
              <w:t>, Pavaduotoja ugdymui, pradinių klasių mokytojai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A1A38" w14:textId="710343F3" w:rsidR="00A51B78" w:rsidRPr="00174843" w:rsidRDefault="00A51B78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lastRenderedPageBreak/>
              <w:t>Virtualiai</w:t>
            </w:r>
          </w:p>
        </w:tc>
      </w:tr>
      <w:tr w:rsidR="00A51B78" w:rsidRPr="00174843" w14:paraId="0403E435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09379" w14:textId="77777777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lastRenderedPageBreak/>
              <w:t>Kalbų kengūra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63D56" w14:textId="222EF223" w:rsidR="00A51B78" w:rsidRPr="00174843" w:rsidRDefault="00033641" w:rsidP="00A51B78">
            <w:pPr>
              <w:rPr>
                <w:rFonts w:cs="Times New Roman"/>
                <w:szCs w:val="24"/>
                <w:lang w:val="en-US"/>
              </w:rPr>
            </w:pPr>
            <w:r w:rsidRPr="00174843">
              <w:rPr>
                <w:rFonts w:cs="Times New Roman"/>
                <w:szCs w:val="24"/>
              </w:rPr>
              <w:t>2021-02−0</w:t>
            </w:r>
            <w:r w:rsidRPr="00174843">
              <w:rPr>
                <w:rFonts w:cs="Times New Roman"/>
                <w:szCs w:val="24"/>
                <w:lang w:val="en-US"/>
              </w:rPr>
              <w:t>3</w:t>
            </w: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BBE73" w14:textId="77777777" w:rsidR="00A51B78" w:rsidRPr="00174843" w:rsidRDefault="00A51B78" w:rsidP="00A51B78">
            <w:pPr>
              <w:rPr>
                <w:rFonts w:cs="Times New Roman"/>
                <w:bCs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r. Truskavos pagrindinė mokykla</w:t>
            </w:r>
            <w:r w:rsidRPr="00174843">
              <w:rPr>
                <w:rFonts w:cs="Times New Roman"/>
                <w:szCs w:val="24"/>
              </w:rPr>
              <w:t xml:space="preserve">, Asta </w:t>
            </w:r>
            <w:proofErr w:type="spellStart"/>
            <w:r w:rsidRPr="00174843">
              <w:rPr>
                <w:rFonts w:cs="Times New Roman"/>
                <w:szCs w:val="24"/>
              </w:rPr>
              <w:t>Butrimaitė</w:t>
            </w:r>
            <w:proofErr w:type="spellEnd"/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5E9B6" w14:textId="77777777" w:rsidR="00A51B78" w:rsidRPr="00174843" w:rsidRDefault="00A51B78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 xml:space="preserve">Kėdainių r. Truskavos pagrindinė mokykla, Gaisų g. 1, </w:t>
            </w:r>
            <w:proofErr w:type="spellStart"/>
            <w:r w:rsidRPr="00174843">
              <w:rPr>
                <w:rFonts w:cs="Times New Roman"/>
                <w:bCs/>
                <w:szCs w:val="24"/>
              </w:rPr>
              <w:t>Pavermenys</w:t>
            </w:r>
            <w:proofErr w:type="spellEnd"/>
            <w:r w:rsidRPr="00174843">
              <w:rPr>
                <w:rFonts w:cs="Times New Roman"/>
                <w:bCs/>
                <w:szCs w:val="24"/>
              </w:rPr>
              <w:t>, Kėdainių r. sav.</w:t>
            </w:r>
          </w:p>
        </w:tc>
      </w:tr>
      <w:tr w:rsidR="00596355" w:rsidRPr="00174843" w14:paraId="7D57F821" w14:textId="77777777" w:rsidTr="00D276C6">
        <w:tc>
          <w:tcPr>
            <w:tcW w:w="6032" w:type="dxa"/>
            <w:gridSpan w:val="2"/>
            <w:shd w:val="clear" w:color="auto" w:fill="auto"/>
          </w:tcPr>
          <w:p w14:paraId="5299E158" w14:textId="77777777" w:rsidR="00596355" w:rsidRPr="00174843" w:rsidRDefault="00596355" w:rsidP="00596355">
            <w:r w:rsidRPr="00174843">
              <w:t>Konkursas „Gražiausias lietuviškas žodis“</w:t>
            </w:r>
          </w:p>
        </w:tc>
        <w:tc>
          <w:tcPr>
            <w:tcW w:w="2195" w:type="dxa"/>
            <w:gridSpan w:val="2"/>
            <w:shd w:val="clear" w:color="auto" w:fill="auto"/>
          </w:tcPr>
          <w:p w14:paraId="7466DD6F" w14:textId="77777777" w:rsidR="00596355" w:rsidRPr="00174843" w:rsidRDefault="00596355" w:rsidP="00134C77">
            <w:r w:rsidRPr="00174843">
              <w:t>2021-03-01–11</w:t>
            </w:r>
          </w:p>
        </w:tc>
        <w:tc>
          <w:tcPr>
            <w:tcW w:w="2386" w:type="dxa"/>
            <w:gridSpan w:val="2"/>
            <w:shd w:val="clear" w:color="auto" w:fill="auto"/>
          </w:tcPr>
          <w:p w14:paraId="2949DDD1" w14:textId="77777777" w:rsidR="00596355" w:rsidRPr="00174843" w:rsidRDefault="00596355" w:rsidP="00596355">
            <w:r w:rsidRPr="00174843">
              <w:t>Akademijos kultūros centras</w:t>
            </w:r>
          </w:p>
        </w:tc>
        <w:tc>
          <w:tcPr>
            <w:tcW w:w="3157" w:type="dxa"/>
            <w:gridSpan w:val="3"/>
            <w:shd w:val="clear" w:color="auto" w:fill="auto"/>
          </w:tcPr>
          <w:p w14:paraId="11CF6362" w14:textId="61831F97" w:rsidR="00596355" w:rsidRPr="00174843" w:rsidRDefault="00134C77" w:rsidP="00596355">
            <w:r w:rsidRPr="00174843">
              <w:t xml:space="preserve">Akademijos kultūros centras </w:t>
            </w:r>
            <w:r w:rsidR="00596355" w:rsidRPr="00174843">
              <w:t>Stoties g. 9, Akademijos mstl., Kėdainių r. sav.</w:t>
            </w:r>
          </w:p>
          <w:p w14:paraId="5C2472E1" w14:textId="77777777" w:rsidR="00596355" w:rsidRPr="00174843" w:rsidRDefault="00C80BD3" w:rsidP="00596355">
            <w:hyperlink r:id="rId17" w:history="1">
              <w:r w:rsidR="00596355" w:rsidRPr="00174843">
                <w:rPr>
                  <w:rStyle w:val="Hipersaitas"/>
                </w:rPr>
                <w:t>https://www.facebook.com/Akademijos-kult%C5%ABros-centras-160704691332587</w:t>
              </w:r>
            </w:hyperlink>
            <w:r w:rsidR="00596355" w:rsidRPr="00174843">
              <w:t xml:space="preserve"> </w:t>
            </w:r>
          </w:p>
        </w:tc>
      </w:tr>
      <w:tr w:rsidR="00415F9B" w:rsidRPr="00174843" w14:paraId="48C7FF6B" w14:textId="77777777" w:rsidTr="00D276C6">
        <w:tc>
          <w:tcPr>
            <w:tcW w:w="6032" w:type="dxa"/>
            <w:gridSpan w:val="2"/>
            <w:shd w:val="clear" w:color="auto" w:fill="auto"/>
          </w:tcPr>
          <w:p w14:paraId="3347404B" w14:textId="77777777" w:rsidR="00415F9B" w:rsidRPr="00174843" w:rsidRDefault="00415F9B" w:rsidP="00B14CB5">
            <w:r w:rsidRPr="00174843">
              <w:rPr>
                <w:color w:val="000000"/>
              </w:rPr>
              <w:t>Piešinių konkursas vaikams „Piešiu lietuvių liaudies pasaką“</w:t>
            </w:r>
          </w:p>
        </w:tc>
        <w:tc>
          <w:tcPr>
            <w:tcW w:w="2195" w:type="dxa"/>
            <w:gridSpan w:val="2"/>
            <w:shd w:val="clear" w:color="auto" w:fill="auto"/>
          </w:tcPr>
          <w:p w14:paraId="4F7A5151" w14:textId="77777777" w:rsidR="00415F9B" w:rsidRPr="00174843" w:rsidRDefault="00415F9B" w:rsidP="00134C77">
            <w:r w:rsidRPr="00174843">
              <w:t>2021-03-01–15</w:t>
            </w:r>
          </w:p>
        </w:tc>
        <w:tc>
          <w:tcPr>
            <w:tcW w:w="2386" w:type="dxa"/>
            <w:gridSpan w:val="2"/>
            <w:shd w:val="clear" w:color="auto" w:fill="auto"/>
          </w:tcPr>
          <w:p w14:paraId="228E62A0" w14:textId="77777777" w:rsidR="00415F9B" w:rsidRPr="00174843" w:rsidRDefault="00415F9B" w:rsidP="00B14CB5">
            <w:r w:rsidRPr="00174843">
              <w:t>Akademijos kultūros centro Gudžiūnų skyrius</w:t>
            </w:r>
          </w:p>
        </w:tc>
        <w:tc>
          <w:tcPr>
            <w:tcW w:w="3157" w:type="dxa"/>
            <w:gridSpan w:val="3"/>
            <w:shd w:val="clear" w:color="auto" w:fill="auto"/>
          </w:tcPr>
          <w:p w14:paraId="4B6A5191" w14:textId="0E0BB0D7" w:rsidR="00415F9B" w:rsidRPr="00174843" w:rsidRDefault="00134C77" w:rsidP="00B14CB5">
            <w:r w:rsidRPr="00174843">
              <w:t>Akademijos kultūros centro Gudžiūnų skyrius</w:t>
            </w:r>
            <w:r w:rsidRPr="00174843">
              <w:rPr>
                <w:rStyle w:val="Hipersaitas"/>
              </w:rPr>
              <w:t xml:space="preserve"> </w:t>
            </w:r>
            <w:hyperlink r:id="rId18" w:history="1">
              <w:r w:rsidR="00415F9B" w:rsidRPr="00174843">
                <w:rPr>
                  <w:rStyle w:val="Hipersaitas"/>
                </w:rPr>
                <w:t>https://www.facebook.com/Akademijos-KC-Gud%C5%BEi%C5%ABn%C5%B3-skyrius-273616373449636</w:t>
              </w:r>
            </w:hyperlink>
            <w:r w:rsidR="00415F9B" w:rsidRPr="00174843">
              <w:t xml:space="preserve"> </w:t>
            </w:r>
          </w:p>
        </w:tc>
      </w:tr>
      <w:tr w:rsidR="006D5A2E" w:rsidRPr="00174843" w14:paraId="45D80B4B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85C38" w14:textId="77777777" w:rsidR="006D5A2E" w:rsidRPr="00174843" w:rsidRDefault="006D5A2E" w:rsidP="00A51B78">
            <w:pPr>
              <w:spacing w:line="240" w:lineRule="auto"/>
              <w:ind w:right="-1"/>
              <w:rPr>
                <w:rFonts w:cs="Times New Roman"/>
                <w:szCs w:val="24"/>
              </w:rPr>
            </w:pP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68E62" w14:textId="77777777" w:rsidR="006D5A2E" w:rsidRPr="00174843" w:rsidRDefault="006D5A2E" w:rsidP="00A51B78">
            <w:pPr>
              <w:rPr>
                <w:rFonts w:cs="Times New Roman"/>
                <w:szCs w:val="24"/>
              </w:rPr>
            </w:pP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12EBA" w14:textId="77777777" w:rsidR="006D5A2E" w:rsidRPr="00174843" w:rsidRDefault="006D5A2E" w:rsidP="00A51B78">
            <w:pPr>
              <w:rPr>
                <w:rFonts w:cs="Times New Roman"/>
                <w:szCs w:val="24"/>
              </w:rPr>
            </w:pP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A6958" w14:textId="77777777" w:rsidR="006D5A2E" w:rsidRPr="00174843" w:rsidRDefault="006D5A2E" w:rsidP="00A51B78">
            <w:pPr>
              <w:rPr>
                <w:rFonts w:cs="Times New Roman"/>
                <w:szCs w:val="24"/>
              </w:rPr>
            </w:pPr>
          </w:p>
        </w:tc>
      </w:tr>
      <w:tr w:rsidR="00A702F5" w:rsidRPr="00174843" w14:paraId="344E3511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3FA7B" w14:textId="77777777" w:rsidR="00A702F5" w:rsidRPr="00174843" w:rsidRDefault="00A702F5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Spaudinių paroda „Knygnešių keliai“, skirta Knygnešio dienai paminėti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CE70C" w14:textId="1F4B1F98" w:rsidR="00A702F5" w:rsidRPr="00174843" w:rsidRDefault="00A702F5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2021-</w:t>
            </w:r>
            <w:r w:rsidRPr="00174843">
              <w:rPr>
                <w:rFonts w:cs="Times New Roman"/>
                <w:szCs w:val="24"/>
                <w:lang w:val="en-US"/>
              </w:rPr>
              <w:t>03-0</w:t>
            </w:r>
            <w:r w:rsidRPr="00174843">
              <w:rPr>
                <w:rFonts w:cs="Times New Roman"/>
                <w:szCs w:val="24"/>
              </w:rPr>
              <w:t>1–</w:t>
            </w:r>
            <w:r w:rsidR="00134C77">
              <w:rPr>
                <w:rFonts w:cs="Times New Roman"/>
                <w:szCs w:val="24"/>
              </w:rPr>
              <w:t>31</w:t>
            </w: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89132" w14:textId="77777777" w:rsidR="00A702F5" w:rsidRPr="00174843" w:rsidRDefault="00A702F5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r. Šėtos gimnazija</w:t>
            </w:r>
            <w:r w:rsidRPr="00174843">
              <w:rPr>
                <w:rFonts w:cs="Times New Roman"/>
                <w:szCs w:val="24"/>
              </w:rPr>
              <w:t xml:space="preserve">, Vida </w:t>
            </w:r>
            <w:proofErr w:type="spellStart"/>
            <w:r w:rsidRPr="00174843">
              <w:rPr>
                <w:rFonts w:cs="Times New Roman"/>
                <w:szCs w:val="24"/>
              </w:rPr>
              <w:t>Barauskienė</w:t>
            </w:r>
            <w:proofErr w:type="spellEnd"/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72333" w14:textId="77777777" w:rsidR="00A702F5" w:rsidRPr="00174843" w:rsidRDefault="00A702F5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Šėtos gimnazija Kėdainių g. 1, Šėta, Kėdainių r. sav.</w:t>
            </w:r>
          </w:p>
        </w:tc>
      </w:tr>
      <w:tr w:rsidR="00A702F5" w:rsidRPr="00174843" w14:paraId="3B3F5967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6A957" w14:textId="77777777" w:rsidR="00A702F5" w:rsidRPr="00174843" w:rsidRDefault="00A702F5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eastAsia="Times New Roman" w:cs="Times New Roman"/>
                <w:szCs w:val="24"/>
              </w:rPr>
              <w:t>Kūrybinių darbų konkursas 5</w:t>
            </w:r>
            <w:r w:rsidRPr="00174843">
              <w:rPr>
                <w:rFonts w:cs="Times New Roman"/>
                <w:szCs w:val="24"/>
              </w:rPr>
              <w:t>–</w:t>
            </w:r>
            <w:r w:rsidRPr="00174843">
              <w:rPr>
                <w:rFonts w:eastAsia="Times New Roman" w:cs="Times New Roman"/>
                <w:szCs w:val="24"/>
              </w:rPr>
              <w:t xml:space="preserve">8 </w:t>
            </w:r>
            <w:proofErr w:type="spellStart"/>
            <w:r w:rsidRPr="00174843">
              <w:rPr>
                <w:rFonts w:eastAsia="Times New Roman" w:cs="Times New Roman"/>
                <w:szCs w:val="24"/>
              </w:rPr>
              <w:t>kl</w:t>
            </w:r>
            <w:proofErr w:type="spellEnd"/>
            <w:r w:rsidRPr="00174843">
              <w:rPr>
                <w:rFonts w:eastAsia="Times New Roman" w:cs="Times New Roman"/>
                <w:szCs w:val="24"/>
              </w:rPr>
              <w:t>. mokiniams, skirtas Pasaulinei poezijos dienai paminėti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B321E" w14:textId="662D0E81" w:rsidR="00A702F5" w:rsidRPr="00174843" w:rsidRDefault="00A702F5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2021-</w:t>
            </w:r>
            <w:r w:rsidRPr="00174843">
              <w:rPr>
                <w:rFonts w:cs="Times New Roman"/>
                <w:szCs w:val="24"/>
                <w:lang w:val="en-US"/>
              </w:rPr>
              <w:t>03-0</w:t>
            </w:r>
            <w:r w:rsidRPr="00174843">
              <w:rPr>
                <w:rFonts w:cs="Times New Roman"/>
                <w:szCs w:val="24"/>
              </w:rPr>
              <w:t>1–</w:t>
            </w:r>
            <w:r w:rsidR="00134C77">
              <w:rPr>
                <w:rFonts w:cs="Times New Roman"/>
                <w:szCs w:val="24"/>
              </w:rPr>
              <w:t>31</w:t>
            </w: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E75A0" w14:textId="77777777" w:rsidR="00A702F5" w:rsidRPr="00174843" w:rsidRDefault="00A702F5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r. Šėtos gimnazija</w:t>
            </w:r>
            <w:r w:rsidRPr="00174843">
              <w:rPr>
                <w:rFonts w:cs="Times New Roman"/>
                <w:szCs w:val="24"/>
              </w:rPr>
              <w:t>, Rasa Tarvydienė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354F6" w14:textId="77777777" w:rsidR="00A702F5" w:rsidRPr="00174843" w:rsidRDefault="00A702F5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Šėtos gimnazija Kėdainių g. 1, Šėta, Kėdainių r. sav.</w:t>
            </w:r>
          </w:p>
        </w:tc>
      </w:tr>
      <w:tr w:rsidR="00A702F5" w:rsidRPr="00174843" w14:paraId="5262045E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59DD0" w14:textId="77777777" w:rsidR="00A702F5" w:rsidRPr="00174843" w:rsidRDefault="00A702F5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Veiklos 5–7 </w:t>
            </w:r>
            <w:proofErr w:type="spellStart"/>
            <w:r w:rsidRPr="00174843">
              <w:rPr>
                <w:rFonts w:cs="Times New Roman"/>
                <w:szCs w:val="24"/>
              </w:rPr>
              <w:t>kl</w:t>
            </w:r>
            <w:proofErr w:type="spellEnd"/>
            <w:r w:rsidRPr="00174843">
              <w:rPr>
                <w:rFonts w:cs="Times New Roman"/>
                <w:szCs w:val="24"/>
              </w:rPr>
              <w:t>. mokiniams, skirtos Kalbos dienai paminėti: Gražiausio žodžio rinkimas ir „apgyvendinimas“ Lietuvos kontūre „Gerųjų žodžių kryptimi“; „Plačiausio žodyno konkursas“, viktorina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3DC6C" w14:textId="2D792702" w:rsidR="00A702F5" w:rsidRPr="00174843" w:rsidRDefault="00A702F5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2021-</w:t>
            </w:r>
            <w:r w:rsidRPr="00174843">
              <w:rPr>
                <w:rFonts w:cs="Times New Roman"/>
                <w:szCs w:val="24"/>
                <w:lang w:val="en-US"/>
              </w:rPr>
              <w:t>03-0</w:t>
            </w:r>
            <w:r w:rsidRPr="00174843">
              <w:rPr>
                <w:rFonts w:cs="Times New Roman"/>
                <w:szCs w:val="24"/>
              </w:rPr>
              <w:t>1–</w:t>
            </w:r>
            <w:r w:rsidR="00134C77">
              <w:rPr>
                <w:rFonts w:cs="Times New Roman"/>
                <w:szCs w:val="24"/>
              </w:rPr>
              <w:t xml:space="preserve">31 </w:t>
            </w: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C0D59" w14:textId="77777777" w:rsidR="00A702F5" w:rsidRPr="00174843" w:rsidRDefault="00A702F5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r. Šėtos gimnazija</w:t>
            </w:r>
            <w:r w:rsidRPr="00174843">
              <w:rPr>
                <w:rFonts w:cs="Times New Roman"/>
                <w:szCs w:val="24"/>
              </w:rPr>
              <w:t>, Rasa Tarvydienė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901AC" w14:textId="77777777" w:rsidR="00A702F5" w:rsidRPr="00174843" w:rsidRDefault="00A702F5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Šėtos gimnazija Kėdainių g. 1, Šėta, Kėdainių r. sav.</w:t>
            </w:r>
          </w:p>
        </w:tc>
      </w:tr>
      <w:tr w:rsidR="006D5A2E" w:rsidRPr="00174843" w14:paraId="74A47E67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60A2D" w14:textId="218378D5" w:rsidR="006D5A2E" w:rsidRPr="00174843" w:rsidRDefault="006D5A2E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lastRenderedPageBreak/>
              <w:t>Šventinė pamoka, skirta V. Mačernio 100-osioms gimimo metinėms paminėti 7–9 klasių mokiniams. Pamoka vyks nuotoliniu būdu per „</w:t>
            </w:r>
            <w:proofErr w:type="spellStart"/>
            <w:r w:rsidRPr="00174843">
              <w:rPr>
                <w:rFonts w:cs="Times New Roman"/>
                <w:szCs w:val="24"/>
              </w:rPr>
              <w:t>Zo</w:t>
            </w:r>
            <w:r w:rsidR="00134C77">
              <w:rPr>
                <w:rFonts w:cs="Times New Roman"/>
                <w:szCs w:val="24"/>
              </w:rPr>
              <w:t>om</w:t>
            </w:r>
            <w:proofErr w:type="spellEnd"/>
            <w:r w:rsidR="00134C77">
              <w:rPr>
                <w:rFonts w:cs="Times New Roman"/>
                <w:szCs w:val="24"/>
              </w:rPr>
              <w:t>“ platformą pagal tvarkaraštį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1103B" w14:textId="77777777" w:rsidR="006D5A2E" w:rsidRPr="00174843" w:rsidRDefault="006D5A2E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2021-03-01,</w:t>
            </w:r>
          </w:p>
          <w:p w14:paraId="45485D88" w14:textId="77777777" w:rsidR="006D5A2E" w:rsidRPr="00174843" w:rsidRDefault="006D5A2E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9 klasė 9.05 val., </w:t>
            </w:r>
          </w:p>
          <w:p w14:paraId="043909CB" w14:textId="77777777" w:rsidR="006D5A2E" w:rsidRPr="00174843" w:rsidRDefault="006D5A2E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8 klasė 11 val., </w:t>
            </w:r>
          </w:p>
          <w:p w14:paraId="1B396CFE" w14:textId="77777777" w:rsidR="006D5A2E" w:rsidRPr="00174843" w:rsidRDefault="006D5A2E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7 klasė 12 val.</w:t>
            </w: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70140" w14:textId="77777777" w:rsidR="006D5A2E" w:rsidRPr="00174843" w:rsidRDefault="006D5A2E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r. Dotnuvos pagrindinė mokykla</w:t>
            </w:r>
            <w:r w:rsidRPr="00174843">
              <w:rPr>
                <w:rFonts w:cs="Times New Roman"/>
                <w:szCs w:val="24"/>
              </w:rPr>
              <w:t xml:space="preserve">, </w:t>
            </w:r>
          </w:p>
          <w:p w14:paraId="5E97B7D5" w14:textId="77777777" w:rsidR="006D5A2E" w:rsidRPr="00174843" w:rsidRDefault="006D5A2E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I. Giedraitienė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4606F" w14:textId="77777777" w:rsidR="006D5A2E" w:rsidRPr="00174843" w:rsidRDefault="006D5A2E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Dotnuvos pagrindinė mokykla, Vilties g. 21, Dotnuva, Kėdainių r. sav.</w:t>
            </w:r>
          </w:p>
        </w:tc>
      </w:tr>
      <w:tr w:rsidR="00A702F5" w:rsidRPr="00174843" w14:paraId="1C701ED3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AA537" w14:textId="04DE5C3F" w:rsidR="00A702F5" w:rsidRPr="00174843" w:rsidRDefault="00A702F5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Akcija 1–4 </w:t>
            </w:r>
            <w:proofErr w:type="spellStart"/>
            <w:r w:rsidRPr="00174843">
              <w:rPr>
                <w:rFonts w:cs="Times New Roman"/>
                <w:szCs w:val="24"/>
              </w:rPr>
              <w:t>kl</w:t>
            </w:r>
            <w:proofErr w:type="spellEnd"/>
            <w:r w:rsidRPr="00174843">
              <w:rPr>
                <w:rFonts w:cs="Times New Roman"/>
                <w:szCs w:val="24"/>
              </w:rPr>
              <w:t xml:space="preserve">. ,,Mažasis skaitytojas“, </w:t>
            </w:r>
            <w:r w:rsidR="00134C77">
              <w:rPr>
                <w:rFonts w:cs="Times New Roman"/>
                <w:szCs w:val="24"/>
              </w:rPr>
              <w:t>skaitome ir pristatome knygeles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0E5D4" w14:textId="77777777" w:rsidR="00A702F5" w:rsidRPr="00174843" w:rsidRDefault="00A702F5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2021-03-01−28</w:t>
            </w: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DCE5B" w14:textId="77777777" w:rsidR="00A702F5" w:rsidRPr="00174843" w:rsidRDefault="00A702F5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r. Šėtos gimnazija</w:t>
            </w:r>
            <w:r w:rsidRPr="00174843">
              <w:rPr>
                <w:rFonts w:cs="Times New Roman"/>
                <w:szCs w:val="24"/>
              </w:rPr>
              <w:t xml:space="preserve">, Zinaida </w:t>
            </w:r>
            <w:proofErr w:type="spellStart"/>
            <w:r w:rsidRPr="00174843">
              <w:rPr>
                <w:rFonts w:cs="Times New Roman"/>
                <w:szCs w:val="24"/>
              </w:rPr>
              <w:t>Kleivienė</w:t>
            </w:r>
            <w:proofErr w:type="spellEnd"/>
            <w:r w:rsidRPr="00174843">
              <w:rPr>
                <w:rFonts w:cs="Times New Roman"/>
                <w:szCs w:val="24"/>
              </w:rPr>
              <w:t xml:space="preserve">, </w:t>
            </w:r>
          </w:p>
          <w:p w14:paraId="5C4258D1" w14:textId="77777777" w:rsidR="00A702F5" w:rsidRPr="00174843" w:rsidRDefault="00A702F5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Lina </w:t>
            </w:r>
            <w:proofErr w:type="spellStart"/>
            <w:r w:rsidRPr="00174843">
              <w:rPr>
                <w:rFonts w:cs="Times New Roman"/>
                <w:szCs w:val="24"/>
              </w:rPr>
              <w:t>Barkauskienė</w:t>
            </w:r>
            <w:proofErr w:type="spellEnd"/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62902" w14:textId="77777777" w:rsidR="00A702F5" w:rsidRPr="00174843" w:rsidRDefault="00A702F5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Šėtos gimnazija Kėdainių g. 1, Šėta, Kėdainių r. sav.</w:t>
            </w:r>
          </w:p>
        </w:tc>
      </w:tr>
      <w:tr w:rsidR="00A702F5" w:rsidRPr="00174843" w14:paraId="55CC5132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B4A1D" w14:textId="5D86FFDE" w:rsidR="00A702F5" w:rsidRPr="00174843" w:rsidRDefault="00A702F5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Spaudinių paroda „Graži tu</w:t>
            </w:r>
            <w:r w:rsidR="00134C77">
              <w:rPr>
                <w:rFonts w:cs="Times New Roman"/>
                <w:szCs w:val="24"/>
              </w:rPr>
              <w:t>, mano...“, skirta Kovo 11-ajai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6FCA0" w14:textId="77777777" w:rsidR="00A702F5" w:rsidRPr="00174843" w:rsidRDefault="00A702F5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2021-03-01–31 </w:t>
            </w: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6418C" w14:textId="77777777" w:rsidR="00A702F5" w:rsidRPr="00174843" w:rsidRDefault="00A702F5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r. Šėtos gimnazija</w:t>
            </w:r>
            <w:r w:rsidRPr="00174843">
              <w:rPr>
                <w:rFonts w:cs="Times New Roman"/>
                <w:szCs w:val="24"/>
              </w:rPr>
              <w:t xml:space="preserve">, Vida </w:t>
            </w:r>
            <w:proofErr w:type="spellStart"/>
            <w:r w:rsidRPr="00174843">
              <w:rPr>
                <w:rFonts w:cs="Times New Roman"/>
                <w:szCs w:val="24"/>
              </w:rPr>
              <w:t>Barauskienė</w:t>
            </w:r>
            <w:proofErr w:type="spellEnd"/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D4CE8" w14:textId="77777777" w:rsidR="00A702F5" w:rsidRPr="00174843" w:rsidRDefault="00A702F5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Šėtos gimnazija Kėdainių g. 1, Šėta, Kėdainių r. sav.</w:t>
            </w:r>
          </w:p>
        </w:tc>
      </w:tr>
      <w:tr w:rsidR="00F27B97" w:rsidRPr="00174843" w14:paraId="34F393D1" w14:textId="77777777" w:rsidTr="00D276C6">
        <w:tc>
          <w:tcPr>
            <w:tcW w:w="6032" w:type="dxa"/>
            <w:gridSpan w:val="2"/>
            <w:shd w:val="clear" w:color="auto" w:fill="auto"/>
          </w:tcPr>
          <w:p w14:paraId="31EA688D" w14:textId="77777777" w:rsidR="00F27B97" w:rsidRPr="00174843" w:rsidRDefault="00F27B97" w:rsidP="00596355">
            <w:r w:rsidRPr="00174843">
              <w:rPr>
                <w:color w:val="000000"/>
              </w:rPr>
              <w:t xml:space="preserve">Spaudinių paroda </w:t>
            </w:r>
            <w:r w:rsidRPr="00174843">
              <w:t>„Išmokti rašyti galima tik skaitant...“</w:t>
            </w:r>
            <w:r w:rsidRPr="00174843">
              <w:rPr>
                <w:color w:val="000000"/>
              </w:rPr>
              <w:t xml:space="preserve"> iš renginių ciklo „</w:t>
            </w:r>
            <w:r w:rsidRPr="00174843">
              <w:rPr>
                <w:color w:val="000000"/>
                <w:lang w:eastAsia="ar-SA"/>
              </w:rPr>
              <w:t xml:space="preserve">Nuo žodžio lig širdies...“, </w:t>
            </w:r>
            <w:r w:rsidRPr="00174843">
              <w:rPr>
                <w:color w:val="000000"/>
              </w:rPr>
              <w:t xml:space="preserve">skirta Lietuvių kalbos dienoms, skaitymo skatinimui </w:t>
            </w:r>
            <w:r w:rsidRPr="00174843">
              <w:rPr>
                <w:color w:val="632423"/>
                <w:lang w:eastAsia="ar-SA"/>
              </w:rPr>
              <w:t xml:space="preserve">   </w:t>
            </w:r>
          </w:p>
        </w:tc>
        <w:tc>
          <w:tcPr>
            <w:tcW w:w="2195" w:type="dxa"/>
            <w:gridSpan w:val="2"/>
            <w:shd w:val="clear" w:color="auto" w:fill="auto"/>
          </w:tcPr>
          <w:p w14:paraId="08B9C071" w14:textId="77777777" w:rsidR="00F27B97" w:rsidRPr="00174843" w:rsidRDefault="00F27B97" w:rsidP="00134C77">
            <w:r w:rsidRPr="00174843">
              <w:t>2021-</w:t>
            </w:r>
            <w:r w:rsidRPr="00174843">
              <w:rPr>
                <w:color w:val="000000"/>
              </w:rPr>
              <w:t>03-02</w:t>
            </w:r>
          </w:p>
        </w:tc>
        <w:tc>
          <w:tcPr>
            <w:tcW w:w="2386" w:type="dxa"/>
            <w:gridSpan w:val="2"/>
            <w:shd w:val="clear" w:color="auto" w:fill="auto"/>
          </w:tcPr>
          <w:p w14:paraId="59187302" w14:textId="77777777" w:rsidR="00F27B97" w:rsidRPr="00174843" w:rsidRDefault="00F27B97" w:rsidP="00596355">
            <w:pPr>
              <w:rPr>
                <w:color w:val="000000"/>
              </w:rPr>
            </w:pPr>
            <w:r w:rsidRPr="00174843">
              <w:t xml:space="preserve">Kėdainių rajono savivaldybės Mikalojaus Daukšos viešoji biblioteka, </w:t>
            </w:r>
            <w:r w:rsidRPr="00174843">
              <w:rPr>
                <w:color w:val="000000"/>
              </w:rPr>
              <w:t>Labūnavos filialas</w:t>
            </w:r>
          </w:p>
        </w:tc>
        <w:tc>
          <w:tcPr>
            <w:tcW w:w="3157" w:type="dxa"/>
            <w:gridSpan w:val="3"/>
            <w:shd w:val="clear" w:color="auto" w:fill="auto"/>
          </w:tcPr>
          <w:p w14:paraId="1A010A44" w14:textId="77777777" w:rsidR="00F27B97" w:rsidRPr="00174843" w:rsidRDefault="00F27B97" w:rsidP="00596355">
            <w:pPr>
              <w:rPr>
                <w:color w:val="000000"/>
              </w:rPr>
            </w:pPr>
            <w:proofErr w:type="spellStart"/>
            <w:r w:rsidRPr="00174843">
              <w:rPr>
                <w:color w:val="000000"/>
              </w:rPr>
              <w:t>Barupės</w:t>
            </w:r>
            <w:proofErr w:type="spellEnd"/>
            <w:r w:rsidRPr="00174843">
              <w:rPr>
                <w:color w:val="000000"/>
              </w:rPr>
              <w:t xml:space="preserve"> g. 7, Labūnavos k., Pelėdnagių sen., Kėdainių r.</w:t>
            </w:r>
          </w:p>
        </w:tc>
      </w:tr>
      <w:tr w:rsidR="00F27B97" w:rsidRPr="00174843" w14:paraId="0196F075" w14:textId="77777777" w:rsidTr="00D276C6">
        <w:tc>
          <w:tcPr>
            <w:tcW w:w="6032" w:type="dxa"/>
            <w:gridSpan w:val="2"/>
            <w:shd w:val="clear" w:color="auto" w:fill="auto"/>
          </w:tcPr>
          <w:p w14:paraId="7F7A8CD8" w14:textId="77777777" w:rsidR="00F27B97" w:rsidRPr="00174843" w:rsidRDefault="00F27B97" w:rsidP="00596355">
            <w:pPr>
              <w:snapToGrid w:val="0"/>
              <w:rPr>
                <w:color w:val="000000"/>
              </w:rPr>
            </w:pPr>
            <w:r w:rsidRPr="00174843">
              <w:rPr>
                <w:color w:val="000000"/>
              </w:rPr>
              <w:t>„Rašytojas rašo ne todėl, kad jis nori ką nors pasakyti, o todėl, kad jis turi ką pasakyti“ iš renginių ciklo „Knygos sušildo širdį...“,  skirta Tarptautinei rašytojų dienai, skaitymo skatinimui</w:t>
            </w:r>
          </w:p>
        </w:tc>
        <w:tc>
          <w:tcPr>
            <w:tcW w:w="2195" w:type="dxa"/>
            <w:gridSpan w:val="2"/>
            <w:shd w:val="clear" w:color="auto" w:fill="auto"/>
          </w:tcPr>
          <w:p w14:paraId="1B7A2518" w14:textId="77777777" w:rsidR="00F27B97" w:rsidRPr="00174843" w:rsidRDefault="00F27B97" w:rsidP="00134C77">
            <w:pPr>
              <w:rPr>
                <w:color w:val="000000"/>
              </w:rPr>
            </w:pPr>
            <w:r w:rsidRPr="00174843">
              <w:t>2021-</w:t>
            </w:r>
            <w:r w:rsidRPr="00174843">
              <w:rPr>
                <w:color w:val="000000"/>
              </w:rPr>
              <w:t>03-03</w:t>
            </w:r>
          </w:p>
        </w:tc>
        <w:tc>
          <w:tcPr>
            <w:tcW w:w="2386" w:type="dxa"/>
            <w:gridSpan w:val="2"/>
            <w:shd w:val="clear" w:color="auto" w:fill="auto"/>
          </w:tcPr>
          <w:p w14:paraId="37EDCF7A" w14:textId="77777777" w:rsidR="00F27B97" w:rsidRPr="00174843" w:rsidRDefault="00F27B97" w:rsidP="00596355">
            <w:pPr>
              <w:rPr>
                <w:color w:val="000000"/>
              </w:rPr>
            </w:pPr>
            <w:r w:rsidRPr="00174843">
              <w:t xml:space="preserve">Kėdainių rajono savivaldybės Mikalojaus Daukšos viešoji biblioteka, </w:t>
            </w:r>
            <w:r w:rsidRPr="00174843">
              <w:rPr>
                <w:color w:val="000000"/>
              </w:rPr>
              <w:t>Pernaravos filialas</w:t>
            </w:r>
          </w:p>
        </w:tc>
        <w:tc>
          <w:tcPr>
            <w:tcW w:w="3157" w:type="dxa"/>
            <w:gridSpan w:val="3"/>
            <w:shd w:val="clear" w:color="auto" w:fill="auto"/>
          </w:tcPr>
          <w:p w14:paraId="393D5948" w14:textId="3680C67C" w:rsidR="00F27B97" w:rsidRPr="00174843" w:rsidRDefault="00134C77" w:rsidP="00596355">
            <w:pPr>
              <w:snapToGrid w:val="0"/>
              <w:rPr>
                <w:color w:val="000000"/>
              </w:rPr>
            </w:pPr>
            <w:r w:rsidRPr="00174843">
              <w:t>Kėdainių rajono savivaldybės Mikalojaus Daukšos viešoji biblioteka</w:t>
            </w:r>
            <w:r w:rsidRPr="00174843">
              <w:rPr>
                <w:rStyle w:val="Hipersaitas"/>
                <w:shd w:val="clear" w:color="auto" w:fill="FFFFFF"/>
              </w:rPr>
              <w:t xml:space="preserve"> </w:t>
            </w:r>
            <w:hyperlink r:id="rId19" w:history="1">
              <w:r w:rsidR="00F27B97" w:rsidRPr="00174843">
                <w:rPr>
                  <w:rStyle w:val="Hipersaitas"/>
                  <w:shd w:val="clear" w:color="auto" w:fill="FFFFFF"/>
                </w:rPr>
                <w:t>https://www.facebook.com/kedainiai.rvb.lt</w:t>
              </w:r>
            </w:hyperlink>
            <w:r w:rsidR="00F27B97" w:rsidRPr="00174843">
              <w:rPr>
                <w:color w:val="000000"/>
              </w:rPr>
              <w:t xml:space="preserve"> (Pernaravos filialas)</w:t>
            </w:r>
          </w:p>
        </w:tc>
      </w:tr>
      <w:tr w:rsidR="00033641" w:rsidRPr="00174843" w14:paraId="2997CFC5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6B902" w14:textId="3A810FC2" w:rsidR="00033641" w:rsidRPr="00174843" w:rsidRDefault="00033641" w:rsidP="00134C77">
            <w:pPr>
              <w:rPr>
                <w:rFonts w:cs="Times New Roman"/>
                <w:szCs w:val="24"/>
              </w:rPr>
            </w:pPr>
            <w:r w:rsidRPr="00174843">
              <w:rPr>
                <w:rFonts w:eastAsia="Times New Roman" w:cs="Times New Roman"/>
                <w:szCs w:val="24"/>
                <w:lang w:eastAsia="lt-LT"/>
              </w:rPr>
              <w:t xml:space="preserve">II </w:t>
            </w:r>
            <w:proofErr w:type="spellStart"/>
            <w:r w:rsidRPr="00174843">
              <w:rPr>
                <w:rFonts w:eastAsia="Times New Roman" w:cs="Times New Roman"/>
                <w:szCs w:val="24"/>
                <w:lang w:eastAsia="lt-LT"/>
              </w:rPr>
              <w:t>kl</w:t>
            </w:r>
            <w:proofErr w:type="spellEnd"/>
            <w:r w:rsidRPr="00174843">
              <w:rPr>
                <w:rFonts w:eastAsia="Times New Roman" w:cs="Times New Roman"/>
                <w:szCs w:val="24"/>
                <w:lang w:eastAsia="lt-LT"/>
              </w:rPr>
              <w:t xml:space="preserve">. mokinių grafinio dizaino-knygos viršelio kūrybinių darbų </w:t>
            </w:r>
            <w:r w:rsidR="00134C77">
              <w:rPr>
                <w:rFonts w:eastAsia="Times New Roman" w:cs="Times New Roman"/>
                <w:szCs w:val="24"/>
                <w:lang w:eastAsia="lt-LT"/>
              </w:rPr>
              <w:t xml:space="preserve"> </w:t>
            </w:r>
            <w:r w:rsidRPr="00174843">
              <w:rPr>
                <w:rFonts w:eastAsia="Times New Roman" w:cs="Times New Roman"/>
                <w:szCs w:val="24"/>
                <w:lang w:eastAsia="lt-LT"/>
              </w:rPr>
              <w:t>,,Knyga, kurią norėčiau pe</w:t>
            </w:r>
            <w:r w:rsidR="00134C77">
              <w:rPr>
                <w:rFonts w:eastAsia="Times New Roman" w:cs="Times New Roman"/>
                <w:szCs w:val="24"/>
                <w:lang w:eastAsia="lt-LT"/>
              </w:rPr>
              <w:t>rskaityti“ paroda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48813" w14:textId="77777777" w:rsidR="00033641" w:rsidRPr="00174843" w:rsidRDefault="00033641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2021-03-03</w:t>
            </w: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50E9B" w14:textId="77777777" w:rsidR="00033641" w:rsidRPr="00174843" w:rsidRDefault="00033641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r. Šėtos gimnazija</w:t>
            </w:r>
            <w:r w:rsidRPr="00174843">
              <w:rPr>
                <w:rFonts w:cs="Times New Roman"/>
                <w:szCs w:val="24"/>
              </w:rPr>
              <w:t xml:space="preserve">, Gintarė </w:t>
            </w:r>
            <w:proofErr w:type="spellStart"/>
            <w:r w:rsidRPr="00174843">
              <w:rPr>
                <w:rFonts w:cs="Times New Roman"/>
                <w:szCs w:val="24"/>
              </w:rPr>
              <w:t>Boreišienė</w:t>
            </w:r>
            <w:proofErr w:type="spellEnd"/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E11A5" w14:textId="77777777" w:rsidR="00033641" w:rsidRPr="00174843" w:rsidRDefault="00033641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Šėtos gimnazija Kėdainių g. 1, Šėta, Kėdainių r. sav.</w:t>
            </w:r>
          </w:p>
        </w:tc>
      </w:tr>
      <w:tr w:rsidR="00F02A9E" w:rsidRPr="00174843" w14:paraId="362C0E9E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055B7" w14:textId="77777777" w:rsidR="00F02A9E" w:rsidRPr="00174843" w:rsidRDefault="00F02A9E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eastAsia="Times New Roman" w:cs="Times New Roman"/>
                <w:color w:val="000000"/>
                <w:szCs w:val="24"/>
                <w:lang w:eastAsia="lt-LT"/>
              </w:rPr>
              <w:t>Dailaus rašto konkursas ,,Rašau Lietuvai“ (mokyklos bendruomenė)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53290" w14:textId="77777777" w:rsidR="00F02A9E" w:rsidRPr="00174843" w:rsidRDefault="00F02A9E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2021-03-05</w:t>
            </w: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17310" w14:textId="77777777" w:rsidR="00F02A9E" w:rsidRPr="00174843" w:rsidRDefault="00F02A9E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Kėdainių r. Surviliškio Vinco Svirskio pagrindinė mokykla</w:t>
            </w:r>
            <w:r w:rsidRPr="00174843">
              <w:rPr>
                <w:rFonts w:cs="Times New Roman"/>
                <w:bCs/>
                <w:szCs w:val="24"/>
              </w:rPr>
              <w:t>, E. Pečiulienė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801DC" w14:textId="77777777" w:rsidR="00F02A9E" w:rsidRPr="00174843" w:rsidRDefault="00F02A9E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Surviliškio Vinco Svirskio pagrindinė mokykla</w:t>
            </w:r>
            <w:r w:rsidRPr="00174843">
              <w:rPr>
                <w:rFonts w:cs="Times New Roman"/>
                <w:bCs/>
                <w:szCs w:val="24"/>
              </w:rPr>
              <w:t>, Kėdainių g. 11, Surviliškis, Kėdainių r. sav.</w:t>
            </w:r>
          </w:p>
        </w:tc>
      </w:tr>
      <w:tr w:rsidR="00DA109F" w:rsidRPr="00174843" w14:paraId="2B382CA7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EABD5" w14:textId="19AF8484" w:rsidR="00DA109F" w:rsidRPr="00174843" w:rsidRDefault="00DA109F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Respublikinė interaktyvioji konferencija</w:t>
            </w:r>
            <w:r w:rsidR="00134C77">
              <w:rPr>
                <w:rFonts w:cs="Times New Roman"/>
                <w:szCs w:val="24"/>
              </w:rPr>
              <w:t xml:space="preserve"> „</w:t>
            </w:r>
            <w:proofErr w:type="spellStart"/>
            <w:r w:rsidR="00134C77">
              <w:rPr>
                <w:rFonts w:cs="Times New Roman"/>
                <w:szCs w:val="24"/>
              </w:rPr>
              <w:t>Littera</w:t>
            </w:r>
            <w:proofErr w:type="spellEnd"/>
            <w:r w:rsidR="00134C77">
              <w:rPr>
                <w:rFonts w:cs="Times New Roman"/>
                <w:szCs w:val="24"/>
              </w:rPr>
              <w:t xml:space="preserve"> </w:t>
            </w:r>
            <w:proofErr w:type="spellStart"/>
            <w:r w:rsidR="00134C77">
              <w:rPr>
                <w:rFonts w:cs="Times New Roman"/>
                <w:szCs w:val="24"/>
              </w:rPr>
              <w:t>docet</w:t>
            </w:r>
            <w:proofErr w:type="spellEnd"/>
            <w:r w:rsidR="00134C77">
              <w:rPr>
                <w:rFonts w:cs="Times New Roman"/>
                <w:szCs w:val="24"/>
              </w:rPr>
              <w:t xml:space="preserve">, </w:t>
            </w:r>
            <w:proofErr w:type="spellStart"/>
            <w:r w:rsidR="00134C77">
              <w:rPr>
                <w:rFonts w:cs="Times New Roman"/>
                <w:szCs w:val="24"/>
              </w:rPr>
              <w:t>littera</w:t>
            </w:r>
            <w:proofErr w:type="spellEnd"/>
            <w:r w:rsidR="00134C77">
              <w:rPr>
                <w:rFonts w:cs="Times New Roman"/>
                <w:szCs w:val="24"/>
              </w:rPr>
              <w:t xml:space="preserve"> </w:t>
            </w:r>
            <w:proofErr w:type="spellStart"/>
            <w:r w:rsidR="00134C77">
              <w:rPr>
                <w:rFonts w:cs="Times New Roman"/>
                <w:szCs w:val="24"/>
              </w:rPr>
              <w:t>nocet</w:t>
            </w:r>
            <w:proofErr w:type="spellEnd"/>
            <w:r w:rsidR="00134C77">
              <w:rPr>
                <w:rFonts w:cs="Times New Roman"/>
                <w:szCs w:val="24"/>
              </w:rPr>
              <w:t>“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2E783" w14:textId="77777777" w:rsidR="00DA109F" w:rsidRPr="00174843" w:rsidRDefault="00DA109F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2021-03-05</w:t>
            </w: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88453" w14:textId="77777777" w:rsidR="00DA109F" w:rsidRPr="00174843" w:rsidRDefault="00DA109F" w:rsidP="00596355">
            <w:pPr>
              <w:spacing w:line="100" w:lineRule="atLeast"/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 xml:space="preserve">Kėdainių Juozo Paukštelio </w:t>
            </w:r>
            <w:r w:rsidRPr="00174843">
              <w:rPr>
                <w:rFonts w:cs="Times New Roman"/>
                <w:bCs/>
                <w:szCs w:val="24"/>
              </w:rPr>
              <w:lastRenderedPageBreak/>
              <w:t>progimnazija</w:t>
            </w:r>
            <w:r w:rsidRPr="00174843">
              <w:rPr>
                <w:rFonts w:cs="Times New Roman"/>
                <w:szCs w:val="24"/>
              </w:rPr>
              <w:t xml:space="preserve">, E. </w:t>
            </w:r>
            <w:proofErr w:type="spellStart"/>
            <w:r w:rsidRPr="00174843">
              <w:rPr>
                <w:rFonts w:cs="Times New Roman"/>
                <w:szCs w:val="24"/>
              </w:rPr>
              <w:t>Kirsienė</w:t>
            </w:r>
            <w:proofErr w:type="spellEnd"/>
          </w:p>
          <w:p w14:paraId="2C094809" w14:textId="77777777" w:rsidR="00DA109F" w:rsidRPr="00174843" w:rsidRDefault="00DA109F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E. </w:t>
            </w:r>
            <w:proofErr w:type="spellStart"/>
            <w:r w:rsidRPr="00174843">
              <w:rPr>
                <w:rFonts w:cs="Times New Roman"/>
                <w:szCs w:val="24"/>
              </w:rPr>
              <w:t>Zabutkienė</w:t>
            </w:r>
            <w:proofErr w:type="spellEnd"/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D399D" w14:textId="77777777" w:rsidR="00DA109F" w:rsidRPr="00174843" w:rsidRDefault="00DA109F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lastRenderedPageBreak/>
              <w:t>Klaipėdos „Aukuro“ gimnazija</w:t>
            </w:r>
          </w:p>
        </w:tc>
      </w:tr>
      <w:tr w:rsidR="00596355" w:rsidRPr="00174843" w14:paraId="141CE8C4" w14:textId="77777777" w:rsidTr="00D276C6">
        <w:tc>
          <w:tcPr>
            <w:tcW w:w="6032" w:type="dxa"/>
            <w:gridSpan w:val="2"/>
            <w:shd w:val="clear" w:color="auto" w:fill="auto"/>
          </w:tcPr>
          <w:p w14:paraId="3A4BAEAD" w14:textId="77777777" w:rsidR="00596355" w:rsidRPr="00174843" w:rsidRDefault="00596355" w:rsidP="00596355">
            <w:r w:rsidRPr="00174843">
              <w:rPr>
                <w:i/>
              </w:rPr>
              <w:lastRenderedPageBreak/>
              <w:t>Pavasario skaitymai</w:t>
            </w:r>
            <w:r w:rsidRPr="00174843">
              <w:rPr>
                <w:i/>
              </w:rPr>
              <w:br/>
            </w:r>
            <w:r w:rsidRPr="00174843">
              <w:t xml:space="preserve">Savo kūrybą pristato Kėdainių literatų ir menininkų sambūrio „Vaivorykštės tiltai“ narė Zita </w:t>
            </w:r>
            <w:proofErr w:type="spellStart"/>
            <w:r w:rsidRPr="00174843">
              <w:t>Kazokevičienė</w:t>
            </w:r>
            <w:proofErr w:type="spellEnd"/>
            <w:r w:rsidRPr="00174843">
              <w:t xml:space="preserve"> (virtualiai)</w:t>
            </w:r>
          </w:p>
        </w:tc>
        <w:tc>
          <w:tcPr>
            <w:tcW w:w="2195" w:type="dxa"/>
            <w:gridSpan w:val="2"/>
            <w:shd w:val="clear" w:color="auto" w:fill="auto"/>
            <w:vAlign w:val="center"/>
          </w:tcPr>
          <w:p w14:paraId="0479047C" w14:textId="77777777" w:rsidR="00596355" w:rsidRPr="00174843" w:rsidRDefault="00596355" w:rsidP="00134C77">
            <w:r w:rsidRPr="00174843">
              <w:rPr>
                <w:lang w:val="en-US"/>
              </w:rPr>
              <w:t>2021-03-05</w:t>
            </w:r>
          </w:p>
        </w:tc>
        <w:tc>
          <w:tcPr>
            <w:tcW w:w="2386" w:type="dxa"/>
            <w:gridSpan w:val="2"/>
            <w:shd w:val="clear" w:color="auto" w:fill="auto"/>
          </w:tcPr>
          <w:p w14:paraId="31ADB029" w14:textId="77777777" w:rsidR="00596355" w:rsidRPr="00174843" w:rsidRDefault="00596355" w:rsidP="00596355">
            <w:pPr>
              <w:jc w:val="both"/>
            </w:pPr>
            <w:r w:rsidRPr="00174843">
              <w:t>Kėdainių kultūros centro</w:t>
            </w:r>
          </w:p>
          <w:p w14:paraId="6F4BE7B0" w14:textId="77777777" w:rsidR="00596355" w:rsidRPr="00174843" w:rsidRDefault="00596355" w:rsidP="00596355">
            <w:pPr>
              <w:jc w:val="both"/>
            </w:pPr>
            <w:r w:rsidRPr="00174843">
              <w:t>Labūnavos skyrius</w:t>
            </w:r>
          </w:p>
        </w:tc>
        <w:tc>
          <w:tcPr>
            <w:tcW w:w="3157" w:type="dxa"/>
            <w:gridSpan w:val="3"/>
            <w:shd w:val="clear" w:color="auto" w:fill="auto"/>
          </w:tcPr>
          <w:p w14:paraId="2D711854" w14:textId="77777777" w:rsidR="00134C77" w:rsidRPr="00174843" w:rsidRDefault="00134C77" w:rsidP="00134C77">
            <w:r w:rsidRPr="00174843">
              <w:t>Kėdainių kultūros centro</w:t>
            </w:r>
          </w:p>
          <w:p w14:paraId="4E044020" w14:textId="4E0BE1C6" w:rsidR="00596355" w:rsidRPr="00174843" w:rsidRDefault="00134C77" w:rsidP="00134C77">
            <w:r w:rsidRPr="00174843">
              <w:t>Labūnavos skyrius</w:t>
            </w:r>
            <w:r w:rsidRPr="00174843">
              <w:rPr>
                <w:rStyle w:val="Hipersaitas"/>
                <w:color w:val="1155CC"/>
                <w:shd w:val="clear" w:color="auto" w:fill="FFFFFF"/>
              </w:rPr>
              <w:t xml:space="preserve"> </w:t>
            </w:r>
            <w:hyperlink r:id="rId20" w:tgtFrame="_blank" w:history="1">
              <w:r w:rsidR="00596355" w:rsidRPr="00174843">
                <w:rPr>
                  <w:rStyle w:val="Hipersaitas"/>
                  <w:color w:val="1155CC"/>
                  <w:shd w:val="clear" w:color="auto" w:fill="FFFFFF"/>
                </w:rPr>
                <w:t>https://www.facebook.com/labunavosskyrius.kedainiukc.5</w:t>
              </w:r>
            </w:hyperlink>
            <w:r w:rsidR="00596355" w:rsidRPr="00174843">
              <w:rPr>
                <w:color w:val="222222"/>
                <w:shd w:val="clear" w:color="auto" w:fill="FFFFFF"/>
              </w:rPr>
              <w:t> </w:t>
            </w:r>
          </w:p>
        </w:tc>
      </w:tr>
      <w:tr w:rsidR="00A702F5" w:rsidRPr="00174843" w14:paraId="35BB9C1A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E77B3" w14:textId="35D0E578" w:rsidR="00A702F5" w:rsidRPr="00174843" w:rsidRDefault="00A702F5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,,Gražiausios rašysenos“ konkursas I–IV gimnazinių </w:t>
            </w:r>
            <w:proofErr w:type="spellStart"/>
            <w:r w:rsidRPr="00174843">
              <w:rPr>
                <w:rFonts w:cs="Times New Roman"/>
                <w:szCs w:val="24"/>
              </w:rPr>
              <w:t>kl</w:t>
            </w:r>
            <w:proofErr w:type="spellEnd"/>
            <w:r w:rsidRPr="00174843">
              <w:rPr>
                <w:rFonts w:cs="Times New Roman"/>
                <w:szCs w:val="24"/>
              </w:rPr>
              <w:t>. mokiniams, skirtas Lietuvos Nepriklausomybės atkūrimo dienai paminėti. Virtualioji</w:t>
            </w:r>
            <w:r w:rsidR="00134C77">
              <w:rPr>
                <w:rFonts w:cs="Times New Roman"/>
                <w:szCs w:val="24"/>
              </w:rPr>
              <w:t xml:space="preserve"> darbų paroda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00E9A" w14:textId="77777777" w:rsidR="00134C77" w:rsidRDefault="00A702F5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2021-03-08, </w:t>
            </w:r>
          </w:p>
          <w:p w14:paraId="06B3047E" w14:textId="4065A31C" w:rsidR="00A702F5" w:rsidRPr="00174843" w:rsidRDefault="00A702F5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13.00 val.; </w:t>
            </w:r>
            <w:r w:rsidR="00134C77">
              <w:rPr>
                <w:rFonts w:cs="Times New Roman"/>
                <w:szCs w:val="24"/>
              </w:rPr>
              <w:br/>
            </w:r>
            <w:r w:rsidRPr="00174843">
              <w:rPr>
                <w:rFonts w:cs="Times New Roman"/>
                <w:szCs w:val="24"/>
              </w:rPr>
              <w:t>2021-03-10</w:t>
            </w: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00FFF" w14:textId="77777777" w:rsidR="00A702F5" w:rsidRPr="00174843" w:rsidRDefault="00A702F5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r. Šėtos gimnazija,</w:t>
            </w:r>
            <w:r w:rsidRPr="00174843">
              <w:rPr>
                <w:rFonts w:cs="Times New Roman"/>
                <w:szCs w:val="24"/>
              </w:rPr>
              <w:t xml:space="preserve"> Vida </w:t>
            </w:r>
            <w:proofErr w:type="spellStart"/>
            <w:r w:rsidRPr="00174843">
              <w:rPr>
                <w:rFonts w:cs="Times New Roman"/>
                <w:szCs w:val="24"/>
              </w:rPr>
              <w:t>Petrosevičienė</w:t>
            </w:r>
            <w:proofErr w:type="spellEnd"/>
            <w:r w:rsidRPr="00174843">
              <w:rPr>
                <w:rFonts w:cs="Times New Roman"/>
                <w:szCs w:val="24"/>
              </w:rPr>
              <w:t xml:space="preserve">, </w:t>
            </w:r>
          </w:p>
          <w:p w14:paraId="0F326249" w14:textId="77777777" w:rsidR="00A702F5" w:rsidRPr="00174843" w:rsidRDefault="00A702F5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Gintarė </w:t>
            </w:r>
            <w:proofErr w:type="spellStart"/>
            <w:r w:rsidRPr="00174843">
              <w:rPr>
                <w:rFonts w:cs="Times New Roman"/>
                <w:szCs w:val="24"/>
              </w:rPr>
              <w:t>Boreišienė</w:t>
            </w:r>
            <w:proofErr w:type="spellEnd"/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14A49" w14:textId="77777777" w:rsidR="00A702F5" w:rsidRPr="00174843" w:rsidRDefault="00A702F5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Šėtos gimnazija Kėdainių g. 1, Šėta, Kėdainių r. sav.</w:t>
            </w:r>
          </w:p>
        </w:tc>
      </w:tr>
      <w:tr w:rsidR="00AA50AC" w:rsidRPr="00174843" w14:paraId="779C52E9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D615C" w14:textId="77777777" w:rsidR="00AA50AC" w:rsidRPr="00174843" w:rsidRDefault="00AA50AC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Konkursas „Raštingiausias mokinys“ (1–4 </w:t>
            </w:r>
            <w:proofErr w:type="spellStart"/>
            <w:r w:rsidRPr="00174843">
              <w:rPr>
                <w:rFonts w:cs="Times New Roman"/>
                <w:szCs w:val="24"/>
              </w:rPr>
              <w:t>kl</w:t>
            </w:r>
            <w:proofErr w:type="spellEnd"/>
            <w:r w:rsidRPr="00174843">
              <w:rPr>
                <w:rFonts w:cs="Times New Roman"/>
                <w:szCs w:val="24"/>
              </w:rPr>
              <w:t xml:space="preserve">., 5–7 </w:t>
            </w:r>
            <w:proofErr w:type="spellStart"/>
            <w:r w:rsidRPr="00174843">
              <w:rPr>
                <w:rFonts w:cs="Times New Roman"/>
                <w:szCs w:val="24"/>
              </w:rPr>
              <w:t>kl</w:t>
            </w:r>
            <w:proofErr w:type="spellEnd"/>
            <w:r w:rsidRPr="00174843">
              <w:rPr>
                <w:rFonts w:cs="Times New Roman"/>
                <w:szCs w:val="24"/>
              </w:rPr>
              <w:t xml:space="preserve">., 8–10 </w:t>
            </w:r>
            <w:proofErr w:type="spellStart"/>
            <w:r w:rsidRPr="00174843">
              <w:rPr>
                <w:rFonts w:cs="Times New Roman"/>
                <w:szCs w:val="24"/>
              </w:rPr>
              <w:t>kl</w:t>
            </w:r>
            <w:proofErr w:type="spellEnd"/>
            <w:r w:rsidRPr="00174843">
              <w:rPr>
                <w:rFonts w:cs="Times New Roman"/>
                <w:szCs w:val="24"/>
              </w:rPr>
              <w:t>.).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CEC8D" w14:textId="77777777" w:rsidR="00AA50AC" w:rsidRPr="00174843" w:rsidRDefault="00AA50AC" w:rsidP="00AA50AC">
            <w:pPr>
              <w:pStyle w:val="Normal1"/>
            </w:pPr>
            <w:r w:rsidRPr="00174843">
              <w:t>2021-03-08–</w:t>
            </w:r>
          </w:p>
          <w:p w14:paraId="53FBA6CD" w14:textId="77777777" w:rsidR="00AA50AC" w:rsidRPr="00174843" w:rsidRDefault="00AA50AC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2021-03-12</w:t>
            </w: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AEE8C" w14:textId="77777777" w:rsidR="00AA50AC" w:rsidRPr="00174843" w:rsidRDefault="00AA50AC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Kėdainių r. Miegėnų pagrindinė mokykla</w:t>
            </w:r>
            <w:r w:rsidRPr="00174843">
              <w:rPr>
                <w:rFonts w:cs="Times New Roman"/>
                <w:bCs/>
                <w:szCs w:val="24"/>
              </w:rPr>
              <w:t xml:space="preserve">, Kristina </w:t>
            </w:r>
            <w:proofErr w:type="spellStart"/>
            <w:r w:rsidRPr="00174843">
              <w:rPr>
                <w:rFonts w:cs="Times New Roman"/>
                <w:bCs/>
                <w:szCs w:val="24"/>
              </w:rPr>
              <w:t>Koreivienė</w:t>
            </w:r>
            <w:proofErr w:type="spellEnd"/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E562B" w14:textId="77777777" w:rsidR="00AA50AC" w:rsidRPr="00174843" w:rsidRDefault="00AA50AC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Miegėnų pagrindinė mokykla, Mechanizatorių g. 4, Miegėnai, Kėdainių r. sav.</w:t>
            </w:r>
          </w:p>
        </w:tc>
      </w:tr>
      <w:tr w:rsidR="00134C77" w:rsidRPr="00174843" w14:paraId="3CA1CD3F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6A95E" w14:textId="77777777" w:rsidR="00154669" w:rsidRPr="00174843" w:rsidRDefault="00154669" w:rsidP="003665A3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Raiškaus skaitymo šventė „Pavasaris žodžiais pražydo“.</w:t>
            </w:r>
          </w:p>
        </w:tc>
        <w:tc>
          <w:tcPr>
            <w:tcW w:w="2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C305A" w14:textId="162F39DF" w:rsidR="00154669" w:rsidRPr="00174843" w:rsidRDefault="00154669" w:rsidP="003665A3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2021-03-09, </w:t>
            </w:r>
            <w:r w:rsidR="00134C77">
              <w:rPr>
                <w:rFonts w:cs="Times New Roman"/>
                <w:szCs w:val="24"/>
              </w:rPr>
              <w:br/>
            </w:r>
            <w:r w:rsidRPr="00174843">
              <w:rPr>
                <w:rFonts w:cs="Times New Roman"/>
                <w:szCs w:val="24"/>
              </w:rPr>
              <w:t>10 val.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79ED3" w14:textId="77777777" w:rsidR="00154669" w:rsidRPr="00174843" w:rsidRDefault="00154669" w:rsidP="003665A3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lopšelis-darželis „Puriena“</w:t>
            </w:r>
            <w:r w:rsidRPr="00174843">
              <w:rPr>
                <w:rFonts w:cs="Times New Roman"/>
                <w:szCs w:val="24"/>
              </w:rPr>
              <w:t xml:space="preserve">, </w:t>
            </w:r>
          </w:p>
          <w:p w14:paraId="5AE4D9A3" w14:textId="77777777" w:rsidR="00154669" w:rsidRPr="00174843" w:rsidRDefault="00154669" w:rsidP="003665A3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V. </w:t>
            </w:r>
            <w:proofErr w:type="spellStart"/>
            <w:r w:rsidRPr="00174843">
              <w:rPr>
                <w:rFonts w:cs="Times New Roman"/>
                <w:szCs w:val="24"/>
              </w:rPr>
              <w:t>Jasenkaitė</w:t>
            </w:r>
            <w:proofErr w:type="spellEnd"/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E341C" w14:textId="77777777" w:rsidR="00154669" w:rsidRPr="00174843" w:rsidRDefault="00154669" w:rsidP="003665A3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lopšelis-darželis „Puriena“, Mindaugo g. 20, Kėdainiai</w:t>
            </w:r>
          </w:p>
        </w:tc>
      </w:tr>
      <w:tr w:rsidR="00596355" w:rsidRPr="00174843" w14:paraId="1AB5447C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0BE2D" w14:textId="77777777" w:rsidR="00596355" w:rsidRPr="00174843" w:rsidRDefault="00596355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Protų mūšis Mokinių tarybos nariams ,,Aš tikrai myliu lietuvių kalbą. Ar mylit ją jūs?“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CD0FE" w14:textId="77777777" w:rsidR="00596355" w:rsidRPr="00174843" w:rsidRDefault="00596355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2021-03-10</w:t>
            </w: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A5180" w14:textId="77777777" w:rsidR="00596355" w:rsidRPr="00174843" w:rsidRDefault="00596355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Akademijos gimnazija</w:t>
            </w:r>
            <w:r w:rsidRPr="00174843">
              <w:rPr>
                <w:rFonts w:cs="Times New Roman"/>
                <w:szCs w:val="24"/>
              </w:rPr>
              <w:t xml:space="preserve">, </w:t>
            </w:r>
          </w:p>
          <w:p w14:paraId="3CC5824E" w14:textId="77777777" w:rsidR="00596355" w:rsidRPr="00174843" w:rsidRDefault="00596355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A. </w:t>
            </w:r>
            <w:proofErr w:type="spellStart"/>
            <w:r w:rsidRPr="00174843">
              <w:rPr>
                <w:rFonts w:cs="Times New Roman"/>
                <w:szCs w:val="24"/>
              </w:rPr>
              <w:t>Pupkutė</w:t>
            </w:r>
            <w:proofErr w:type="spellEnd"/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4B15F" w14:textId="77777777" w:rsidR="00596355" w:rsidRPr="00174843" w:rsidRDefault="00596355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Nuotolinio mokymo metu – ZOOM platformoje</w:t>
            </w:r>
          </w:p>
        </w:tc>
      </w:tr>
      <w:tr w:rsidR="00596355" w:rsidRPr="00174843" w14:paraId="540FE4FD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0FAA7" w14:textId="2617EA92" w:rsidR="00596355" w:rsidRPr="00174843" w:rsidRDefault="00596355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Šventinis rytmetis „Kalbos, dainelių ir spalvų pynė – Tau,</w:t>
            </w:r>
            <w:r w:rsidR="00134C77">
              <w:rPr>
                <w:rFonts w:cs="Times New Roman"/>
                <w:szCs w:val="24"/>
              </w:rPr>
              <w:t xml:space="preserve"> Tėvyne“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CA3F9" w14:textId="77777777" w:rsidR="00596355" w:rsidRPr="00174843" w:rsidRDefault="00596355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2021-03-10</w:t>
            </w: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B4FFC" w14:textId="77777777" w:rsidR="00596355" w:rsidRPr="00174843" w:rsidRDefault="00596355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r. Labūnavos pagrindinė mokykla</w:t>
            </w:r>
            <w:r w:rsidRPr="00174843">
              <w:rPr>
                <w:rFonts w:cs="Times New Roman"/>
                <w:szCs w:val="24"/>
              </w:rPr>
              <w:t xml:space="preserve">, </w:t>
            </w:r>
          </w:p>
          <w:p w14:paraId="7B987027" w14:textId="77777777" w:rsidR="00596355" w:rsidRPr="00174843" w:rsidRDefault="00596355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Ąžuoliuko sk., </w:t>
            </w:r>
          </w:p>
          <w:p w14:paraId="221380CE" w14:textId="77777777" w:rsidR="00596355" w:rsidRPr="00174843" w:rsidRDefault="00596355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S. Kondrotienė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1233E" w14:textId="77777777" w:rsidR="00596355" w:rsidRPr="00174843" w:rsidRDefault="00596355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Labūnavos pagrindinė mokykla,</w:t>
            </w:r>
          </w:p>
          <w:p w14:paraId="1AF1FB82" w14:textId="77777777" w:rsidR="00596355" w:rsidRPr="00174843" w:rsidRDefault="00596355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„Ąžuoliuko“ sk.,</w:t>
            </w:r>
          </w:p>
          <w:p w14:paraId="504A78FA" w14:textId="77777777" w:rsidR="00596355" w:rsidRPr="00174843" w:rsidRDefault="00596355" w:rsidP="00596355">
            <w:pPr>
              <w:rPr>
                <w:rFonts w:cs="Times New Roman"/>
                <w:szCs w:val="24"/>
              </w:rPr>
            </w:pPr>
            <w:proofErr w:type="spellStart"/>
            <w:r w:rsidRPr="00174843">
              <w:rPr>
                <w:rFonts w:cs="Times New Roman"/>
                <w:szCs w:val="24"/>
              </w:rPr>
              <w:t>Barupės</w:t>
            </w:r>
            <w:proofErr w:type="spellEnd"/>
            <w:r w:rsidRPr="00174843">
              <w:rPr>
                <w:rFonts w:cs="Times New Roman"/>
                <w:szCs w:val="24"/>
              </w:rPr>
              <w:t xml:space="preserve"> g. 8, Labūnava, Kėdainių r. sav.</w:t>
            </w:r>
          </w:p>
        </w:tc>
      </w:tr>
      <w:tr w:rsidR="00596355" w:rsidRPr="00174843" w14:paraId="10F57356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09368" w14:textId="7E8EA9EB" w:rsidR="00596355" w:rsidRPr="00174843" w:rsidRDefault="00596355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Lietuviško eilėraščio diena „Eilės Lietuvai“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3B9EC" w14:textId="77777777" w:rsidR="00596355" w:rsidRPr="00174843" w:rsidRDefault="00596355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2021-03-10</w:t>
            </w: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074F7" w14:textId="77777777" w:rsidR="00596355" w:rsidRPr="00174843" w:rsidRDefault="00596355" w:rsidP="00596355">
            <w:pPr>
              <w:rPr>
                <w:rFonts w:cs="Times New Roman"/>
                <w:bCs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r. Labūnavos pagrindinė mokykla</w:t>
            </w:r>
            <w:r w:rsidRPr="00174843">
              <w:rPr>
                <w:rFonts w:cs="Times New Roman"/>
                <w:szCs w:val="24"/>
              </w:rPr>
              <w:t xml:space="preserve">, Nociūnų sk. Sandra </w:t>
            </w:r>
            <w:proofErr w:type="spellStart"/>
            <w:r w:rsidRPr="00174843">
              <w:rPr>
                <w:rFonts w:cs="Times New Roman"/>
                <w:szCs w:val="24"/>
              </w:rPr>
              <w:t>Strazdauskienė</w:t>
            </w:r>
            <w:proofErr w:type="spellEnd"/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4120E" w14:textId="77777777" w:rsidR="00596355" w:rsidRPr="00174843" w:rsidRDefault="00596355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Labūnavos pagrindinė mokykla, Nociūnų skyrius</w:t>
            </w:r>
          </w:p>
        </w:tc>
      </w:tr>
      <w:tr w:rsidR="00596355" w:rsidRPr="00174843" w14:paraId="634A19B0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67253" w14:textId="77777777" w:rsidR="00596355" w:rsidRPr="00174843" w:rsidRDefault="00596355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Pamoka-viktorina „Moki žodį – žinai kelią“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CA9F4" w14:textId="77777777" w:rsidR="00596355" w:rsidRPr="00174843" w:rsidRDefault="00596355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2021-03-10, 11 val.</w:t>
            </w:r>
          </w:p>
        </w:tc>
        <w:tc>
          <w:tcPr>
            <w:tcW w:w="2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0BA46" w14:textId="77777777" w:rsidR="00596355" w:rsidRPr="00174843" w:rsidRDefault="00596355" w:rsidP="00596355">
            <w:pPr>
              <w:spacing w:line="240" w:lineRule="auto"/>
              <w:ind w:right="-1"/>
              <w:jc w:val="both"/>
              <w:rPr>
                <w:rFonts w:cs="Times New Roman"/>
              </w:rPr>
            </w:pPr>
            <w:r w:rsidRPr="00174843">
              <w:rPr>
                <w:rFonts w:cs="Times New Roman"/>
              </w:rPr>
              <w:t>Specialioji mokykla</w:t>
            </w:r>
          </w:p>
          <w:p w14:paraId="39B6F7F5" w14:textId="77777777" w:rsidR="00596355" w:rsidRPr="00174843" w:rsidRDefault="00596355" w:rsidP="00596355">
            <w:pPr>
              <w:spacing w:line="240" w:lineRule="auto"/>
              <w:rPr>
                <w:rFonts w:cs="Times New Roman"/>
              </w:rPr>
            </w:pPr>
            <w:r w:rsidRPr="00174843">
              <w:rPr>
                <w:rFonts w:cs="Times New Roman"/>
              </w:rPr>
              <w:t xml:space="preserve">D. </w:t>
            </w:r>
            <w:proofErr w:type="spellStart"/>
            <w:r w:rsidRPr="00174843">
              <w:rPr>
                <w:rFonts w:cs="Times New Roman"/>
              </w:rPr>
              <w:t>Jonavičienė</w:t>
            </w:r>
            <w:proofErr w:type="spellEnd"/>
          </w:p>
          <w:p w14:paraId="3B533464" w14:textId="77777777" w:rsidR="00596355" w:rsidRPr="00174843" w:rsidRDefault="00596355" w:rsidP="00596355">
            <w:pPr>
              <w:rPr>
                <w:rFonts w:cs="Times New Roman"/>
                <w:szCs w:val="24"/>
              </w:rPr>
            </w:pPr>
          </w:p>
        </w:tc>
        <w:tc>
          <w:tcPr>
            <w:tcW w:w="31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77839" w14:textId="77777777" w:rsidR="005F513D" w:rsidRPr="00174843" w:rsidRDefault="005F513D" w:rsidP="005F513D">
            <w:pPr>
              <w:spacing w:line="240" w:lineRule="auto"/>
              <w:ind w:right="-1"/>
              <w:jc w:val="both"/>
              <w:rPr>
                <w:rFonts w:cs="Times New Roman"/>
              </w:rPr>
            </w:pPr>
            <w:r w:rsidRPr="00174843">
              <w:rPr>
                <w:rFonts w:cs="Times New Roman"/>
              </w:rPr>
              <w:lastRenderedPageBreak/>
              <w:t>Specialioji mokykla</w:t>
            </w:r>
          </w:p>
          <w:p w14:paraId="020DB7A0" w14:textId="77777777" w:rsidR="00596355" w:rsidRPr="00174843" w:rsidRDefault="00596355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J.Basanavičiaus g. 99</w:t>
            </w:r>
          </w:p>
        </w:tc>
      </w:tr>
      <w:tr w:rsidR="00596355" w:rsidRPr="00174843" w14:paraId="3F4D3044" w14:textId="77777777" w:rsidTr="00D276C6">
        <w:tc>
          <w:tcPr>
            <w:tcW w:w="6032" w:type="dxa"/>
            <w:gridSpan w:val="2"/>
            <w:shd w:val="clear" w:color="auto" w:fill="auto"/>
          </w:tcPr>
          <w:p w14:paraId="106C0991" w14:textId="77777777" w:rsidR="00596355" w:rsidRPr="00174843" w:rsidRDefault="00596355" w:rsidP="00596355">
            <w:r w:rsidRPr="00174843">
              <w:rPr>
                <w:color w:val="000000"/>
              </w:rPr>
              <w:lastRenderedPageBreak/>
              <w:t>Literatūrinė popietė „Eilės Lietuvai“</w:t>
            </w:r>
          </w:p>
        </w:tc>
        <w:tc>
          <w:tcPr>
            <w:tcW w:w="2195" w:type="dxa"/>
            <w:gridSpan w:val="2"/>
            <w:shd w:val="clear" w:color="auto" w:fill="auto"/>
          </w:tcPr>
          <w:p w14:paraId="1BB7C9A2" w14:textId="77777777" w:rsidR="00596355" w:rsidRPr="00174843" w:rsidRDefault="00596355" w:rsidP="005F513D">
            <w:r w:rsidRPr="00174843">
              <w:t>2021-03-10</w:t>
            </w:r>
          </w:p>
        </w:tc>
        <w:tc>
          <w:tcPr>
            <w:tcW w:w="2386" w:type="dxa"/>
            <w:gridSpan w:val="2"/>
            <w:shd w:val="clear" w:color="auto" w:fill="auto"/>
          </w:tcPr>
          <w:p w14:paraId="74BF0A0A" w14:textId="77777777" w:rsidR="00596355" w:rsidRPr="00174843" w:rsidRDefault="00596355" w:rsidP="00596355">
            <w:r w:rsidRPr="00174843">
              <w:t>Akademijos kultūros centro Gudžiūnų skyrius</w:t>
            </w:r>
          </w:p>
        </w:tc>
        <w:tc>
          <w:tcPr>
            <w:tcW w:w="3157" w:type="dxa"/>
            <w:gridSpan w:val="3"/>
            <w:shd w:val="clear" w:color="auto" w:fill="auto"/>
          </w:tcPr>
          <w:p w14:paraId="5FF118B1" w14:textId="4DA7F227" w:rsidR="00596355" w:rsidRPr="00174843" w:rsidRDefault="005F513D" w:rsidP="00596355">
            <w:r w:rsidRPr="00174843">
              <w:t>Akademijos kultūros centro Gudžiūnų skyrius</w:t>
            </w:r>
            <w:r w:rsidRPr="00174843">
              <w:rPr>
                <w:rStyle w:val="Hipersaitas"/>
              </w:rPr>
              <w:t xml:space="preserve"> </w:t>
            </w:r>
            <w:hyperlink r:id="rId21" w:history="1">
              <w:r w:rsidR="00596355" w:rsidRPr="00174843">
                <w:rPr>
                  <w:rStyle w:val="Hipersaitas"/>
                </w:rPr>
                <w:t>https://www.facebook.com/Akademijos-KC-Gud%C5%BEi%C5%ABn%C5%B3-skyrius-273616373449636</w:t>
              </w:r>
            </w:hyperlink>
            <w:r w:rsidR="00596355" w:rsidRPr="00174843">
              <w:t xml:space="preserve"> </w:t>
            </w:r>
          </w:p>
        </w:tc>
      </w:tr>
      <w:tr w:rsidR="00596355" w:rsidRPr="00174843" w14:paraId="12FA9B78" w14:textId="77777777" w:rsidTr="00D276C6">
        <w:tc>
          <w:tcPr>
            <w:tcW w:w="6032" w:type="dxa"/>
            <w:gridSpan w:val="2"/>
            <w:shd w:val="clear" w:color="auto" w:fill="auto"/>
          </w:tcPr>
          <w:p w14:paraId="200A1BE8" w14:textId="77777777" w:rsidR="00596355" w:rsidRPr="00174843" w:rsidRDefault="00596355" w:rsidP="00596355">
            <w:r w:rsidRPr="00174843">
              <w:rPr>
                <w:rFonts w:eastAsia="MS Mincho"/>
                <w:lang w:eastAsia="ja-JP"/>
              </w:rPr>
              <w:t>V</w:t>
            </w:r>
            <w:proofErr w:type="spellStart"/>
            <w:r w:rsidRPr="00174843">
              <w:rPr>
                <w:rFonts w:eastAsia="MS Mincho"/>
                <w:lang w:val="en-US" w:eastAsia="ja-JP"/>
              </w:rPr>
              <w:t>aikų</w:t>
            </w:r>
            <w:proofErr w:type="spellEnd"/>
            <w:r w:rsidRPr="00174843">
              <w:rPr>
                <w:rFonts w:eastAsia="MS Mincho"/>
                <w:lang w:val="en-US" w:eastAsia="ja-JP"/>
              </w:rPr>
              <w:t xml:space="preserve"> </w:t>
            </w:r>
            <w:proofErr w:type="spellStart"/>
            <w:r w:rsidRPr="00174843">
              <w:rPr>
                <w:rFonts w:eastAsia="MS Mincho"/>
                <w:lang w:val="en-US" w:eastAsia="ja-JP"/>
              </w:rPr>
              <w:t>skaitymai</w:t>
            </w:r>
            <w:proofErr w:type="spellEnd"/>
            <w:r w:rsidRPr="00174843">
              <w:rPr>
                <w:rFonts w:eastAsia="MS Mincho"/>
                <w:lang w:val="en-US" w:eastAsia="ja-JP"/>
              </w:rPr>
              <w:t xml:space="preserve"> „Tau, </w:t>
            </w:r>
            <w:proofErr w:type="spellStart"/>
            <w:r w:rsidRPr="00174843">
              <w:rPr>
                <w:rFonts w:eastAsia="MS Mincho"/>
                <w:lang w:val="en-US" w:eastAsia="ja-JP"/>
              </w:rPr>
              <w:t>Lietuva</w:t>
            </w:r>
            <w:proofErr w:type="spellEnd"/>
            <w:r w:rsidRPr="00174843">
              <w:rPr>
                <w:rFonts w:eastAsia="MS Mincho"/>
                <w:lang w:val="en-US" w:eastAsia="ja-JP"/>
              </w:rPr>
              <w:t>“ (</w:t>
            </w:r>
            <w:proofErr w:type="spellStart"/>
            <w:r w:rsidRPr="00174843">
              <w:rPr>
                <w:rFonts w:eastAsia="MS Mincho"/>
                <w:lang w:val="en-US" w:eastAsia="ja-JP"/>
              </w:rPr>
              <w:t>virtualiai</w:t>
            </w:r>
            <w:proofErr w:type="spellEnd"/>
            <w:r w:rsidRPr="00174843">
              <w:rPr>
                <w:rFonts w:eastAsia="MS Mincho"/>
                <w:lang w:val="en-US" w:eastAsia="ja-JP"/>
              </w:rPr>
              <w:t>)</w:t>
            </w:r>
          </w:p>
        </w:tc>
        <w:tc>
          <w:tcPr>
            <w:tcW w:w="2195" w:type="dxa"/>
            <w:gridSpan w:val="2"/>
            <w:shd w:val="clear" w:color="auto" w:fill="auto"/>
            <w:vAlign w:val="center"/>
          </w:tcPr>
          <w:p w14:paraId="3EDD4FF9" w14:textId="77777777" w:rsidR="00596355" w:rsidRPr="00174843" w:rsidRDefault="00596355" w:rsidP="005F513D">
            <w:r w:rsidRPr="00174843">
              <w:rPr>
                <w:lang w:val="en-US"/>
              </w:rPr>
              <w:t>2021-03-11</w:t>
            </w:r>
          </w:p>
        </w:tc>
        <w:tc>
          <w:tcPr>
            <w:tcW w:w="2386" w:type="dxa"/>
            <w:gridSpan w:val="2"/>
            <w:shd w:val="clear" w:color="auto" w:fill="auto"/>
          </w:tcPr>
          <w:p w14:paraId="4B51E23E" w14:textId="77777777" w:rsidR="00596355" w:rsidRPr="00174843" w:rsidRDefault="00596355" w:rsidP="00596355">
            <w:r w:rsidRPr="00174843">
              <w:t xml:space="preserve">Kėdainių kultūros </w:t>
            </w:r>
          </w:p>
          <w:p w14:paraId="1F6135BF" w14:textId="77777777" w:rsidR="00596355" w:rsidRPr="00174843" w:rsidRDefault="00596355" w:rsidP="00596355">
            <w:r w:rsidRPr="00174843">
              <w:t>centro Nociūnų skyrius</w:t>
            </w:r>
          </w:p>
        </w:tc>
        <w:tc>
          <w:tcPr>
            <w:tcW w:w="3157" w:type="dxa"/>
            <w:gridSpan w:val="3"/>
            <w:shd w:val="clear" w:color="auto" w:fill="auto"/>
          </w:tcPr>
          <w:p w14:paraId="0C7CEBC1" w14:textId="77777777" w:rsidR="005F513D" w:rsidRPr="00174843" w:rsidRDefault="005F513D" w:rsidP="005F513D">
            <w:r w:rsidRPr="00174843">
              <w:t xml:space="preserve">Kėdainių kultūros </w:t>
            </w:r>
          </w:p>
          <w:p w14:paraId="06669664" w14:textId="77777777" w:rsidR="005F513D" w:rsidRDefault="005F513D" w:rsidP="005F513D">
            <w:r w:rsidRPr="00174843">
              <w:t>centro Nociūnų skyrius</w:t>
            </w:r>
          </w:p>
          <w:p w14:paraId="6F57B654" w14:textId="28A41F92" w:rsidR="00596355" w:rsidRPr="00174843" w:rsidRDefault="00596355" w:rsidP="005F513D">
            <w:pPr>
              <w:jc w:val="center"/>
            </w:pPr>
            <w:r w:rsidRPr="00174843">
              <w:rPr>
                <w:color w:val="222222"/>
                <w:shd w:val="clear" w:color="auto" w:fill="FFFFFF"/>
              </w:rPr>
              <w:t> </w:t>
            </w:r>
            <w:hyperlink r:id="rId22" w:tgtFrame="_blank" w:history="1">
              <w:r w:rsidRPr="00174843">
                <w:rPr>
                  <w:rStyle w:val="Hipersaitas"/>
                  <w:color w:val="1155CC"/>
                  <w:shd w:val="clear" w:color="auto" w:fill="FFFFFF"/>
                </w:rPr>
                <w:t>https://www.facebook.com/groups/398671974112875/</w:t>
              </w:r>
            </w:hyperlink>
          </w:p>
        </w:tc>
      </w:tr>
      <w:tr w:rsidR="00596355" w:rsidRPr="00174843" w14:paraId="04028CC1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B16B1" w14:textId="77777777" w:rsidR="00596355" w:rsidRPr="00174843" w:rsidRDefault="00596355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color w:val="000000" w:themeColor="text1"/>
                <w:szCs w:val="24"/>
              </w:rPr>
              <w:t>Pamoka mokyklos mokiniams (gali būti virtualioji, priklauso nuo situacijos) „J. A. Pabrėžos gimimo 250 metų gimimo metinės. Kas šis žmogus ir kokie jo nuopelnai lietuvių kalbai?“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359D6" w14:textId="4EFD0264" w:rsidR="00596355" w:rsidRPr="005F513D" w:rsidRDefault="005F513D" w:rsidP="00596355">
            <w:pPr>
              <w:rPr>
                <w:rFonts w:cs="Times New Roman"/>
                <w:color w:val="000000" w:themeColor="text1"/>
                <w:szCs w:val="24"/>
                <w:lang w:val="en-US"/>
              </w:rPr>
            </w:pPr>
            <w:r>
              <w:rPr>
                <w:rFonts w:cs="Times New Roman"/>
                <w:color w:val="000000" w:themeColor="text1"/>
                <w:szCs w:val="24"/>
                <w:lang w:val="en-US"/>
              </w:rPr>
              <w:t xml:space="preserve">2021-03-11 </w:t>
            </w: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A2E60" w14:textId="77777777" w:rsidR="00596355" w:rsidRPr="00174843" w:rsidRDefault="00596355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r. Labūnavos pagrindinė mokykla</w:t>
            </w:r>
            <w:r w:rsidRPr="00174843">
              <w:rPr>
                <w:rFonts w:cs="Times New Roman"/>
                <w:szCs w:val="24"/>
              </w:rPr>
              <w:t xml:space="preserve">, </w:t>
            </w:r>
          </w:p>
          <w:p w14:paraId="4501E53A" w14:textId="77777777" w:rsidR="00596355" w:rsidRPr="00174843" w:rsidRDefault="00596355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Sandra </w:t>
            </w:r>
            <w:proofErr w:type="spellStart"/>
            <w:r w:rsidRPr="00174843">
              <w:rPr>
                <w:rFonts w:cs="Times New Roman"/>
                <w:szCs w:val="24"/>
              </w:rPr>
              <w:t>Varkalaitė</w:t>
            </w:r>
            <w:proofErr w:type="spellEnd"/>
            <w:r w:rsidRPr="00174843">
              <w:rPr>
                <w:rFonts w:cs="Times New Roman"/>
                <w:szCs w:val="24"/>
              </w:rPr>
              <w:t xml:space="preserve">, </w:t>
            </w:r>
          </w:p>
          <w:p w14:paraId="74C3BF6E" w14:textId="77777777" w:rsidR="00596355" w:rsidRPr="00174843" w:rsidRDefault="00596355" w:rsidP="00596355">
            <w:pPr>
              <w:rPr>
                <w:rFonts w:cs="Times New Roman"/>
                <w:bCs/>
                <w:szCs w:val="24"/>
              </w:rPr>
            </w:pPr>
            <w:r w:rsidRPr="00174843">
              <w:rPr>
                <w:rFonts w:cs="Times New Roman"/>
                <w:szCs w:val="24"/>
              </w:rPr>
              <w:t>Nijolė Steiblienė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3C53E" w14:textId="77777777" w:rsidR="00596355" w:rsidRPr="00174843" w:rsidRDefault="00596355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Labūnavos pagrindinė mokykla, </w:t>
            </w:r>
            <w:proofErr w:type="spellStart"/>
            <w:r w:rsidRPr="00174843">
              <w:rPr>
                <w:rFonts w:cs="Times New Roman"/>
                <w:szCs w:val="24"/>
              </w:rPr>
              <w:t>Barupės</w:t>
            </w:r>
            <w:proofErr w:type="spellEnd"/>
            <w:r w:rsidRPr="00174843">
              <w:rPr>
                <w:rFonts w:cs="Times New Roman"/>
                <w:szCs w:val="24"/>
              </w:rPr>
              <w:t xml:space="preserve"> g. 2, Labūnava, Kėdainių r. sav.</w:t>
            </w:r>
          </w:p>
        </w:tc>
      </w:tr>
      <w:tr w:rsidR="00596355" w:rsidRPr="00174843" w14:paraId="0620CAD2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E888D" w14:textId="77777777" w:rsidR="00596355" w:rsidRPr="00174843" w:rsidRDefault="00596355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Eilėraščių ir dainų apie gimtinę konkursas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96B28" w14:textId="77777777" w:rsidR="00596355" w:rsidRPr="00174843" w:rsidRDefault="00596355" w:rsidP="00596355">
            <w:pPr>
              <w:rPr>
                <w:rFonts w:cs="Times New Roman"/>
                <w:color w:val="000000" w:themeColor="text1"/>
                <w:szCs w:val="24"/>
                <w:lang w:val="en-US"/>
              </w:rPr>
            </w:pPr>
            <w:r w:rsidRPr="00174843">
              <w:rPr>
                <w:rFonts w:cs="Times New Roman"/>
                <w:color w:val="000000" w:themeColor="text1"/>
                <w:szCs w:val="24"/>
                <w:lang w:val="en-US"/>
              </w:rPr>
              <w:t xml:space="preserve">2021-03-11 </w:t>
            </w:r>
          </w:p>
          <w:p w14:paraId="6400A097" w14:textId="77777777" w:rsidR="00596355" w:rsidRPr="00174843" w:rsidRDefault="00596355" w:rsidP="00596355">
            <w:pPr>
              <w:rPr>
                <w:rFonts w:cs="Times New Roman"/>
                <w:szCs w:val="24"/>
              </w:rPr>
            </w:pP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DB081" w14:textId="77777777" w:rsidR="00596355" w:rsidRPr="00174843" w:rsidRDefault="00596355" w:rsidP="00596355">
            <w:pPr>
              <w:rPr>
                <w:rFonts w:cs="Times New Roman"/>
                <w:bCs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r. Truskavos pagrindinė mokykla</w:t>
            </w:r>
            <w:r w:rsidRPr="00174843">
              <w:rPr>
                <w:rFonts w:cs="Times New Roman"/>
                <w:szCs w:val="24"/>
              </w:rPr>
              <w:t>, Džiuginta Ivanauskienė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8EAB4" w14:textId="77777777" w:rsidR="00596355" w:rsidRPr="00174843" w:rsidRDefault="00596355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 xml:space="preserve">Kėdainių r. Truskavos pagrindinė mokykla, Gaisų g. 1, </w:t>
            </w:r>
            <w:proofErr w:type="spellStart"/>
            <w:r w:rsidRPr="00174843">
              <w:rPr>
                <w:rFonts w:cs="Times New Roman"/>
                <w:bCs/>
                <w:szCs w:val="24"/>
              </w:rPr>
              <w:t>Pavermenys</w:t>
            </w:r>
            <w:proofErr w:type="spellEnd"/>
            <w:r w:rsidRPr="00174843">
              <w:rPr>
                <w:rFonts w:cs="Times New Roman"/>
                <w:bCs/>
                <w:szCs w:val="24"/>
              </w:rPr>
              <w:t>, Kėdainių r. sav.</w:t>
            </w:r>
          </w:p>
        </w:tc>
      </w:tr>
      <w:tr w:rsidR="00596355" w:rsidRPr="00174843" w14:paraId="4B6BFBEF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17C15" w14:textId="77777777" w:rsidR="00596355" w:rsidRPr="00174843" w:rsidRDefault="00596355" w:rsidP="00596355">
            <w:pPr>
              <w:rPr>
                <w:rFonts w:cs="Times New Roman"/>
                <w:color w:val="000000" w:themeColor="text1"/>
                <w:szCs w:val="24"/>
              </w:rPr>
            </w:pPr>
            <w:r w:rsidRPr="00174843">
              <w:rPr>
                <w:rFonts w:cs="Times New Roman"/>
                <w:szCs w:val="24"/>
              </w:rPr>
              <w:t>Projektas „Lietuva mano širdyje“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20865" w14:textId="77777777" w:rsidR="00596355" w:rsidRPr="00174843" w:rsidRDefault="00596355" w:rsidP="00596355">
            <w:pPr>
              <w:rPr>
                <w:rFonts w:cs="Times New Roman"/>
                <w:color w:val="000000" w:themeColor="text1"/>
                <w:szCs w:val="24"/>
                <w:lang w:val="en-US"/>
              </w:rPr>
            </w:pPr>
            <w:r w:rsidRPr="00174843">
              <w:rPr>
                <w:rFonts w:cs="Times New Roman"/>
                <w:szCs w:val="24"/>
              </w:rPr>
              <w:t>2021-03-11</w:t>
            </w: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8F191" w14:textId="77777777" w:rsidR="00596355" w:rsidRPr="00174843" w:rsidRDefault="00596355" w:rsidP="00596355">
            <w:pPr>
              <w:spacing w:line="100" w:lineRule="atLeast"/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Juozo Paukštelio progimnazija</w:t>
            </w:r>
            <w:r w:rsidRPr="00174843">
              <w:rPr>
                <w:rFonts w:cs="Times New Roman"/>
                <w:szCs w:val="24"/>
              </w:rPr>
              <w:t xml:space="preserve">, </w:t>
            </w:r>
            <w:proofErr w:type="spellStart"/>
            <w:r w:rsidRPr="00174843">
              <w:rPr>
                <w:rFonts w:cs="Times New Roman"/>
                <w:szCs w:val="24"/>
              </w:rPr>
              <w:t>E.Zabutkienė</w:t>
            </w:r>
            <w:proofErr w:type="spellEnd"/>
          </w:p>
          <w:p w14:paraId="0A783094" w14:textId="77777777" w:rsidR="00596355" w:rsidRPr="00174843" w:rsidRDefault="00596355" w:rsidP="00596355">
            <w:pPr>
              <w:spacing w:line="100" w:lineRule="atLeast"/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J. Mickienė</w:t>
            </w:r>
          </w:p>
          <w:p w14:paraId="3FEC5CA1" w14:textId="77777777" w:rsidR="00596355" w:rsidRPr="00174843" w:rsidRDefault="00596355" w:rsidP="00596355">
            <w:pPr>
              <w:rPr>
                <w:rFonts w:cs="Times New Roman"/>
                <w:bCs/>
                <w:szCs w:val="24"/>
              </w:rPr>
            </w:pPr>
            <w:proofErr w:type="spellStart"/>
            <w:r w:rsidRPr="00174843">
              <w:rPr>
                <w:rFonts w:cs="Times New Roman"/>
                <w:szCs w:val="24"/>
              </w:rPr>
              <w:t>E.Kirsienė</w:t>
            </w:r>
            <w:proofErr w:type="spellEnd"/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A7589" w14:textId="77777777" w:rsidR="00596355" w:rsidRPr="00174843" w:rsidRDefault="00596355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Kėdainių Juozo Paukštelio progimnazija, </w:t>
            </w:r>
            <w:r w:rsidRPr="00174843">
              <w:rPr>
                <w:rFonts w:cs="Times New Roman"/>
                <w:bCs/>
                <w:szCs w:val="24"/>
              </w:rPr>
              <w:t>Vilniaus g. 11, Kėdainiai</w:t>
            </w:r>
          </w:p>
        </w:tc>
      </w:tr>
      <w:tr w:rsidR="00596355" w:rsidRPr="00174843" w14:paraId="396A3836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CE0A3" w14:textId="77777777" w:rsidR="00596355" w:rsidRPr="00174843" w:rsidRDefault="00596355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Meninio skaitymo konkursas 1–4 </w:t>
            </w:r>
            <w:proofErr w:type="spellStart"/>
            <w:r w:rsidRPr="00174843">
              <w:rPr>
                <w:rFonts w:cs="Times New Roman"/>
                <w:szCs w:val="24"/>
              </w:rPr>
              <w:t>kl</w:t>
            </w:r>
            <w:proofErr w:type="spellEnd"/>
            <w:r w:rsidRPr="00174843">
              <w:rPr>
                <w:rFonts w:cs="Times New Roman"/>
                <w:szCs w:val="24"/>
              </w:rPr>
              <w:t>. mok. ,,Žodžiai Lietuvai“.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27466" w14:textId="77777777" w:rsidR="00596355" w:rsidRPr="00174843" w:rsidRDefault="00596355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2021-03-12</w:t>
            </w:r>
          </w:p>
          <w:p w14:paraId="09A86D30" w14:textId="77777777" w:rsidR="00596355" w:rsidRPr="00174843" w:rsidRDefault="00596355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12.00 val.</w:t>
            </w: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16EC8" w14:textId="77777777" w:rsidR="00596355" w:rsidRPr="00174843" w:rsidRDefault="00596355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r. Šėtos gimnazija</w:t>
            </w:r>
            <w:r w:rsidRPr="00174843">
              <w:rPr>
                <w:rFonts w:cs="Times New Roman"/>
                <w:szCs w:val="24"/>
              </w:rPr>
              <w:t xml:space="preserve">, Zinaida </w:t>
            </w:r>
            <w:proofErr w:type="spellStart"/>
            <w:r w:rsidRPr="00174843">
              <w:rPr>
                <w:rFonts w:cs="Times New Roman"/>
                <w:szCs w:val="24"/>
              </w:rPr>
              <w:t>Kleivienė</w:t>
            </w:r>
            <w:proofErr w:type="spellEnd"/>
            <w:r w:rsidRPr="00174843">
              <w:rPr>
                <w:rFonts w:cs="Times New Roman"/>
                <w:szCs w:val="24"/>
              </w:rPr>
              <w:t xml:space="preserve">, </w:t>
            </w:r>
          </w:p>
          <w:p w14:paraId="23B3A5CE" w14:textId="77777777" w:rsidR="00596355" w:rsidRPr="00174843" w:rsidRDefault="00596355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Lina </w:t>
            </w:r>
            <w:proofErr w:type="spellStart"/>
            <w:r w:rsidRPr="00174843">
              <w:rPr>
                <w:rFonts w:cs="Times New Roman"/>
                <w:szCs w:val="24"/>
              </w:rPr>
              <w:t>Rugienienė</w:t>
            </w:r>
            <w:proofErr w:type="spellEnd"/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C9DB0" w14:textId="77777777" w:rsidR="00596355" w:rsidRPr="00174843" w:rsidRDefault="00596355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Šėtos gimnazija Kėdainių g. 1, Šėta, Kėdainių r. sav.</w:t>
            </w:r>
          </w:p>
        </w:tc>
      </w:tr>
      <w:tr w:rsidR="004107CC" w:rsidRPr="00174843" w14:paraId="1BBEADDE" w14:textId="77777777" w:rsidTr="00D276C6">
        <w:tc>
          <w:tcPr>
            <w:tcW w:w="6032" w:type="dxa"/>
            <w:gridSpan w:val="2"/>
            <w:shd w:val="clear" w:color="auto" w:fill="auto"/>
          </w:tcPr>
          <w:p w14:paraId="75CF46E8" w14:textId="77777777" w:rsidR="004107CC" w:rsidRPr="00174843" w:rsidRDefault="004107CC" w:rsidP="00B14CB5">
            <w:pPr>
              <w:jc w:val="both"/>
            </w:pPr>
            <w:proofErr w:type="spellStart"/>
            <w:r w:rsidRPr="00174843">
              <w:t>Protmūšis</w:t>
            </w:r>
            <w:proofErr w:type="spellEnd"/>
            <w:r w:rsidRPr="00174843">
              <w:t xml:space="preserve"> „Kalbos labirintuos“</w:t>
            </w:r>
          </w:p>
        </w:tc>
        <w:tc>
          <w:tcPr>
            <w:tcW w:w="2195" w:type="dxa"/>
            <w:gridSpan w:val="2"/>
            <w:shd w:val="clear" w:color="auto" w:fill="auto"/>
          </w:tcPr>
          <w:p w14:paraId="2BE028D2" w14:textId="77777777" w:rsidR="004107CC" w:rsidRPr="00174843" w:rsidRDefault="004107CC" w:rsidP="00B14CB5">
            <w:pPr>
              <w:jc w:val="both"/>
            </w:pPr>
            <w:r w:rsidRPr="00174843">
              <w:rPr>
                <w:lang w:val="en-US"/>
              </w:rPr>
              <w:t>2021-03-12</w:t>
            </w:r>
          </w:p>
        </w:tc>
        <w:tc>
          <w:tcPr>
            <w:tcW w:w="2406" w:type="dxa"/>
            <w:gridSpan w:val="4"/>
            <w:shd w:val="clear" w:color="auto" w:fill="auto"/>
          </w:tcPr>
          <w:p w14:paraId="518AC167" w14:textId="77777777" w:rsidR="004107CC" w:rsidRPr="00174843" w:rsidRDefault="004107CC" w:rsidP="00B14CB5">
            <w:pPr>
              <w:jc w:val="both"/>
            </w:pPr>
            <w:r w:rsidRPr="00174843">
              <w:t xml:space="preserve">Šėtos kultūros centro </w:t>
            </w:r>
            <w:r w:rsidRPr="00174843">
              <w:lastRenderedPageBreak/>
              <w:t>Pagirių skyrius</w:t>
            </w:r>
          </w:p>
        </w:tc>
        <w:tc>
          <w:tcPr>
            <w:tcW w:w="3137" w:type="dxa"/>
            <w:shd w:val="clear" w:color="auto" w:fill="auto"/>
          </w:tcPr>
          <w:p w14:paraId="532A6056" w14:textId="4D9CD564" w:rsidR="004107CC" w:rsidRPr="00174843" w:rsidRDefault="005F513D" w:rsidP="00B14CB5">
            <w:pPr>
              <w:jc w:val="both"/>
            </w:pPr>
            <w:r w:rsidRPr="00174843">
              <w:lastRenderedPageBreak/>
              <w:t xml:space="preserve">Šėtos kultūros centro Pagirių </w:t>
            </w:r>
            <w:r w:rsidRPr="00174843">
              <w:lastRenderedPageBreak/>
              <w:t>skyrius</w:t>
            </w:r>
            <w:r>
              <w:t xml:space="preserve">, </w:t>
            </w:r>
            <w:r w:rsidR="004107CC" w:rsidRPr="00174843">
              <w:t xml:space="preserve">Liepų g. 21, Pagiriai, Kėdainių </w:t>
            </w:r>
            <w:proofErr w:type="spellStart"/>
            <w:r w:rsidR="004107CC" w:rsidRPr="00174843">
              <w:t>raj</w:t>
            </w:r>
            <w:proofErr w:type="spellEnd"/>
            <w:r w:rsidR="004107CC" w:rsidRPr="00174843">
              <w:t>.</w:t>
            </w:r>
          </w:p>
        </w:tc>
      </w:tr>
      <w:tr w:rsidR="008B55A9" w:rsidRPr="00174843" w14:paraId="2B7BA005" w14:textId="77777777" w:rsidTr="00D276C6">
        <w:tc>
          <w:tcPr>
            <w:tcW w:w="6032" w:type="dxa"/>
            <w:gridSpan w:val="2"/>
            <w:shd w:val="clear" w:color="auto" w:fill="auto"/>
          </w:tcPr>
          <w:p w14:paraId="6D228E24" w14:textId="77777777" w:rsidR="008B55A9" w:rsidRPr="00174843" w:rsidRDefault="008B55A9" w:rsidP="00596355">
            <w:pPr>
              <w:snapToGrid w:val="0"/>
              <w:rPr>
                <w:color w:val="000000"/>
              </w:rPr>
            </w:pPr>
            <w:r w:rsidRPr="00174843">
              <w:rPr>
                <w:color w:val="000000"/>
              </w:rPr>
              <w:lastRenderedPageBreak/>
              <w:t>„Gyvenimas nušviestas knygos šviesa“ iš renginių ciklo „Knygos sušildo širdį...“, skirta knygnešio, „Aušros“ ir „Varpo“ bendradarbio Jurgio Bielinio 175-osioms gimimo metinėms, skaitymo skatinimui</w:t>
            </w:r>
          </w:p>
          <w:p w14:paraId="61B3F715" w14:textId="77777777" w:rsidR="008B55A9" w:rsidRPr="00174843" w:rsidRDefault="008B55A9" w:rsidP="00596355">
            <w:pPr>
              <w:snapToGrid w:val="0"/>
              <w:rPr>
                <w:color w:val="000000"/>
              </w:rPr>
            </w:pPr>
          </w:p>
        </w:tc>
        <w:tc>
          <w:tcPr>
            <w:tcW w:w="2195" w:type="dxa"/>
            <w:gridSpan w:val="2"/>
            <w:shd w:val="clear" w:color="auto" w:fill="auto"/>
          </w:tcPr>
          <w:p w14:paraId="501AD225" w14:textId="77777777" w:rsidR="008B55A9" w:rsidRPr="00174843" w:rsidRDefault="008B55A9" w:rsidP="005F513D">
            <w:pPr>
              <w:rPr>
                <w:color w:val="000000"/>
              </w:rPr>
            </w:pPr>
            <w:r w:rsidRPr="00174843">
              <w:t>2021-</w:t>
            </w:r>
            <w:r w:rsidRPr="00174843">
              <w:rPr>
                <w:color w:val="000000"/>
              </w:rPr>
              <w:t>03-13</w:t>
            </w:r>
          </w:p>
        </w:tc>
        <w:tc>
          <w:tcPr>
            <w:tcW w:w="2386" w:type="dxa"/>
            <w:gridSpan w:val="2"/>
            <w:shd w:val="clear" w:color="auto" w:fill="auto"/>
          </w:tcPr>
          <w:p w14:paraId="2FFCB666" w14:textId="77777777" w:rsidR="008B55A9" w:rsidRPr="00174843" w:rsidRDefault="008B55A9" w:rsidP="00596355">
            <w:r w:rsidRPr="00174843">
              <w:t xml:space="preserve">Kėdainių rajono savivaldybės Mikalojaus Daukšos viešoji biblioteka, </w:t>
            </w:r>
            <w:r w:rsidRPr="00174843">
              <w:rPr>
                <w:color w:val="000000"/>
              </w:rPr>
              <w:t>Pernaravos filialas</w:t>
            </w:r>
          </w:p>
        </w:tc>
        <w:tc>
          <w:tcPr>
            <w:tcW w:w="3157" w:type="dxa"/>
            <w:gridSpan w:val="3"/>
            <w:shd w:val="clear" w:color="auto" w:fill="auto"/>
          </w:tcPr>
          <w:p w14:paraId="0CEE428C" w14:textId="2C3913FA" w:rsidR="008B55A9" w:rsidRPr="00174843" w:rsidRDefault="005F513D" w:rsidP="00596355">
            <w:pPr>
              <w:snapToGrid w:val="0"/>
              <w:rPr>
                <w:color w:val="000000"/>
              </w:rPr>
            </w:pPr>
            <w:r w:rsidRPr="00174843">
              <w:t xml:space="preserve">Kėdainių rajono savivaldybės Mikalojaus Daukšos viešoji biblioteka, </w:t>
            </w:r>
            <w:hyperlink r:id="rId23" w:history="1">
              <w:r w:rsidR="008B55A9" w:rsidRPr="00174843">
                <w:rPr>
                  <w:rStyle w:val="Hipersaitas"/>
                  <w:shd w:val="clear" w:color="auto" w:fill="FFFFFF"/>
                </w:rPr>
                <w:t>https://www.facebook.com/kedainiai.rvb.lt</w:t>
              </w:r>
            </w:hyperlink>
            <w:r w:rsidR="008B55A9" w:rsidRPr="00174843">
              <w:rPr>
                <w:color w:val="000000"/>
              </w:rPr>
              <w:t xml:space="preserve"> (Pernaravos filialas)</w:t>
            </w:r>
          </w:p>
        </w:tc>
      </w:tr>
      <w:tr w:rsidR="008B55A9" w:rsidRPr="00174843" w14:paraId="3A9C984E" w14:textId="77777777" w:rsidTr="00D276C6">
        <w:tc>
          <w:tcPr>
            <w:tcW w:w="6032" w:type="dxa"/>
            <w:gridSpan w:val="2"/>
            <w:shd w:val="clear" w:color="auto" w:fill="auto"/>
          </w:tcPr>
          <w:p w14:paraId="2A688579" w14:textId="77777777" w:rsidR="008B55A9" w:rsidRPr="00174843" w:rsidRDefault="008B55A9" w:rsidP="00596355">
            <w:pPr>
              <w:snapToGrid w:val="0"/>
              <w:rPr>
                <w:color w:val="000000"/>
              </w:rPr>
            </w:pPr>
            <w:r w:rsidRPr="00174843">
              <w:rPr>
                <w:color w:val="000000"/>
              </w:rPr>
              <w:t xml:space="preserve">Spaudinių paroda </w:t>
            </w:r>
            <w:r w:rsidRPr="00174843">
              <w:t>„...ar visiems mūsų rėksniams tėvynė brangi?“</w:t>
            </w:r>
          </w:p>
        </w:tc>
        <w:tc>
          <w:tcPr>
            <w:tcW w:w="2195" w:type="dxa"/>
            <w:gridSpan w:val="2"/>
            <w:shd w:val="clear" w:color="auto" w:fill="auto"/>
          </w:tcPr>
          <w:p w14:paraId="06D53FC3" w14:textId="77777777" w:rsidR="008B55A9" w:rsidRPr="00174843" w:rsidRDefault="008B55A9" w:rsidP="005F513D">
            <w:pPr>
              <w:rPr>
                <w:color w:val="000000"/>
              </w:rPr>
            </w:pPr>
            <w:r w:rsidRPr="00174843">
              <w:t>2021-</w:t>
            </w:r>
            <w:r w:rsidRPr="00174843">
              <w:rPr>
                <w:color w:val="000000"/>
              </w:rPr>
              <w:t>03-16</w:t>
            </w:r>
          </w:p>
        </w:tc>
        <w:tc>
          <w:tcPr>
            <w:tcW w:w="2386" w:type="dxa"/>
            <w:gridSpan w:val="2"/>
            <w:shd w:val="clear" w:color="auto" w:fill="auto"/>
          </w:tcPr>
          <w:p w14:paraId="3DFBD649" w14:textId="77777777" w:rsidR="008B55A9" w:rsidRPr="00174843" w:rsidRDefault="008B55A9" w:rsidP="00596355">
            <w:pPr>
              <w:rPr>
                <w:color w:val="632423"/>
              </w:rPr>
            </w:pPr>
            <w:r w:rsidRPr="00174843">
              <w:t xml:space="preserve">Kėdainių rajono savivaldybės Mikalojaus Daukšos viešoji biblioteka, </w:t>
            </w:r>
            <w:r w:rsidRPr="00174843">
              <w:rPr>
                <w:color w:val="000000"/>
              </w:rPr>
              <w:t>Surviliškio filialas</w:t>
            </w:r>
          </w:p>
        </w:tc>
        <w:tc>
          <w:tcPr>
            <w:tcW w:w="3157" w:type="dxa"/>
            <w:gridSpan w:val="3"/>
            <w:shd w:val="clear" w:color="auto" w:fill="auto"/>
          </w:tcPr>
          <w:p w14:paraId="01587C13" w14:textId="77777777" w:rsidR="008B55A9" w:rsidRPr="00174843" w:rsidRDefault="008B55A9" w:rsidP="00596355">
            <w:r w:rsidRPr="00174843">
              <w:rPr>
                <w:color w:val="000000"/>
              </w:rPr>
              <w:t xml:space="preserve">Kėdainių g. 20, Surviliškio k., Surviliškio sen., </w:t>
            </w:r>
            <w:r w:rsidRPr="00174843">
              <w:t>Kėdainių r.</w:t>
            </w:r>
          </w:p>
        </w:tc>
      </w:tr>
      <w:tr w:rsidR="00596355" w:rsidRPr="00174843" w14:paraId="55F27C66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EFFE2" w14:textId="24C02FDE" w:rsidR="00596355" w:rsidRPr="00174843" w:rsidRDefault="00596355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Bendruomenės renginys, skirtas Knygnešio dienai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B70D2" w14:textId="77777777" w:rsidR="00596355" w:rsidRPr="00174843" w:rsidRDefault="00596355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2021-03-16</w:t>
            </w: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3FB89" w14:textId="77777777" w:rsidR="00596355" w:rsidRPr="00174843" w:rsidRDefault="00596355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šviesioji gimnazija</w:t>
            </w:r>
            <w:r w:rsidRPr="00174843">
              <w:rPr>
                <w:rFonts w:cs="Times New Roman"/>
                <w:szCs w:val="24"/>
              </w:rPr>
              <w:t>,</w:t>
            </w:r>
          </w:p>
          <w:p w14:paraId="1665890B" w14:textId="77777777" w:rsidR="00596355" w:rsidRPr="00174843" w:rsidRDefault="00596355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V. Savickienė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72F68" w14:textId="77777777" w:rsidR="00596355" w:rsidRPr="00174843" w:rsidRDefault="00596355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šviesioji gimnazija, Didžioji g, 62, Kėdainiai</w:t>
            </w:r>
          </w:p>
        </w:tc>
      </w:tr>
      <w:tr w:rsidR="00596355" w:rsidRPr="00174843" w14:paraId="4383ACF4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B4A2B" w14:textId="77777777" w:rsidR="00596355" w:rsidRPr="00174843" w:rsidRDefault="00596355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Virtualioji viktorina „Mūsų kalba“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929CA" w14:textId="77777777" w:rsidR="00596355" w:rsidRPr="00174843" w:rsidRDefault="00596355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2021-03-16, </w:t>
            </w:r>
          </w:p>
          <w:p w14:paraId="0544FFE1" w14:textId="77777777" w:rsidR="00596355" w:rsidRPr="00174843" w:rsidRDefault="00596355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8–20 val.</w:t>
            </w: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917E1" w14:textId="77777777" w:rsidR="00596355" w:rsidRPr="00174843" w:rsidRDefault="00596355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profesinio rengimo centras</w:t>
            </w:r>
            <w:r w:rsidRPr="00174843">
              <w:rPr>
                <w:rFonts w:cs="Times New Roman"/>
                <w:szCs w:val="24"/>
              </w:rPr>
              <w:t xml:space="preserve">, Birutė </w:t>
            </w:r>
            <w:proofErr w:type="spellStart"/>
            <w:r w:rsidRPr="00174843">
              <w:rPr>
                <w:rFonts w:cs="Times New Roman"/>
                <w:szCs w:val="24"/>
              </w:rPr>
              <w:t>Konstanblackaitė-Baltrūnienė</w:t>
            </w:r>
            <w:proofErr w:type="spellEnd"/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5F4F8" w14:textId="77777777" w:rsidR="00596355" w:rsidRPr="00174843" w:rsidRDefault="00596355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profesinio rengimo centras, Šėtos g. 105, Kėdainiai</w:t>
            </w:r>
          </w:p>
        </w:tc>
      </w:tr>
      <w:tr w:rsidR="008B55A9" w:rsidRPr="00174843" w14:paraId="035FEF00" w14:textId="77777777" w:rsidTr="00D276C6">
        <w:tc>
          <w:tcPr>
            <w:tcW w:w="6032" w:type="dxa"/>
            <w:gridSpan w:val="2"/>
            <w:shd w:val="clear" w:color="auto" w:fill="auto"/>
          </w:tcPr>
          <w:p w14:paraId="248BB30B" w14:textId="77777777" w:rsidR="008B55A9" w:rsidRPr="00174843" w:rsidRDefault="008B55A9" w:rsidP="00596355">
            <w:pPr>
              <w:snapToGrid w:val="0"/>
              <w:rPr>
                <w:color w:val="000000"/>
              </w:rPr>
            </w:pPr>
            <w:r w:rsidRPr="00174843">
              <w:rPr>
                <w:color w:val="000000"/>
              </w:rPr>
              <w:t xml:space="preserve"> „Moteris kilnioji, moteris žemiškoji“ iš renginių ciklo „Knygos sušildo širdį...“, skirta rašytojos, publicistės, švietėjos, visuomenės bei politinės veikėjos Gabrielės Petkevičaitės-Bitės 160-osiosioms gimimo metinėms, skaitymo skatinimui</w:t>
            </w:r>
          </w:p>
        </w:tc>
        <w:tc>
          <w:tcPr>
            <w:tcW w:w="2195" w:type="dxa"/>
            <w:gridSpan w:val="2"/>
            <w:shd w:val="clear" w:color="auto" w:fill="auto"/>
          </w:tcPr>
          <w:p w14:paraId="1E606F9C" w14:textId="77777777" w:rsidR="008B55A9" w:rsidRPr="00174843" w:rsidRDefault="008B55A9" w:rsidP="005F513D">
            <w:pPr>
              <w:rPr>
                <w:color w:val="000000"/>
              </w:rPr>
            </w:pPr>
            <w:r w:rsidRPr="00174843">
              <w:t>2021-</w:t>
            </w:r>
            <w:r w:rsidRPr="00174843">
              <w:rPr>
                <w:color w:val="000000"/>
              </w:rPr>
              <w:t>03-17</w:t>
            </w:r>
          </w:p>
        </w:tc>
        <w:tc>
          <w:tcPr>
            <w:tcW w:w="2386" w:type="dxa"/>
            <w:gridSpan w:val="2"/>
            <w:shd w:val="clear" w:color="auto" w:fill="auto"/>
          </w:tcPr>
          <w:p w14:paraId="74A67981" w14:textId="77777777" w:rsidR="008B55A9" w:rsidRPr="00174843" w:rsidRDefault="008B55A9" w:rsidP="00596355">
            <w:pPr>
              <w:rPr>
                <w:color w:val="000000"/>
              </w:rPr>
            </w:pPr>
            <w:r w:rsidRPr="00174843">
              <w:t xml:space="preserve">Kėdainių rajono savivaldybės Mikalojaus Daukšos viešoji biblioteka,  </w:t>
            </w:r>
            <w:r w:rsidRPr="00174843">
              <w:rPr>
                <w:color w:val="000000"/>
              </w:rPr>
              <w:t>Pernaravos filialas</w:t>
            </w:r>
          </w:p>
        </w:tc>
        <w:tc>
          <w:tcPr>
            <w:tcW w:w="3157" w:type="dxa"/>
            <w:gridSpan w:val="3"/>
            <w:shd w:val="clear" w:color="auto" w:fill="auto"/>
          </w:tcPr>
          <w:p w14:paraId="31902ECB" w14:textId="2EB4C4E4" w:rsidR="008B55A9" w:rsidRPr="00174843" w:rsidRDefault="005F513D" w:rsidP="00596355">
            <w:pPr>
              <w:snapToGrid w:val="0"/>
              <w:rPr>
                <w:color w:val="000000"/>
              </w:rPr>
            </w:pPr>
            <w:r w:rsidRPr="00174843">
              <w:t xml:space="preserve">Kėdainių rajono savivaldybės Mikalojaus Daukšos viešoji biblioteka,  </w:t>
            </w:r>
            <w:hyperlink r:id="rId24" w:history="1">
              <w:r w:rsidR="008B55A9" w:rsidRPr="00174843">
                <w:rPr>
                  <w:rStyle w:val="Hipersaitas"/>
                  <w:shd w:val="clear" w:color="auto" w:fill="FFFFFF"/>
                </w:rPr>
                <w:t>https://www.facebook.com/kedainiai.rvb.lt</w:t>
              </w:r>
            </w:hyperlink>
            <w:r w:rsidR="008B55A9" w:rsidRPr="00174843">
              <w:rPr>
                <w:color w:val="000000"/>
              </w:rPr>
              <w:t xml:space="preserve"> (Pernaravos filialas)</w:t>
            </w:r>
          </w:p>
        </w:tc>
      </w:tr>
      <w:tr w:rsidR="00596355" w:rsidRPr="00174843" w14:paraId="15CBE016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078AF" w14:textId="77777777" w:rsidR="00596355" w:rsidRPr="00174843" w:rsidRDefault="00596355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eastAsia="Times New Roman" w:cs="Times New Roman"/>
                <w:color w:val="111111"/>
                <w:szCs w:val="24"/>
                <w:lang w:eastAsia="lt-LT"/>
              </w:rPr>
              <w:t xml:space="preserve">„...ar visiems mūsų rėksniams tėvynė brangi?“, skirta rašytojos, publicistės, visuomenės bei politinės veikėjos Gabrielės Petkevičaitės-Bitės 160-osioms gimimo metinėms, skaitymo skatinimui (8–10 </w:t>
            </w:r>
            <w:proofErr w:type="spellStart"/>
            <w:r w:rsidRPr="00174843">
              <w:rPr>
                <w:rFonts w:eastAsia="Times New Roman" w:cs="Times New Roman"/>
                <w:color w:val="111111"/>
                <w:szCs w:val="24"/>
                <w:lang w:eastAsia="lt-LT"/>
              </w:rPr>
              <w:t>kl</w:t>
            </w:r>
            <w:proofErr w:type="spellEnd"/>
            <w:r w:rsidRPr="00174843">
              <w:rPr>
                <w:rFonts w:eastAsia="Times New Roman" w:cs="Times New Roman"/>
                <w:color w:val="111111"/>
                <w:szCs w:val="24"/>
                <w:lang w:eastAsia="lt-LT"/>
              </w:rPr>
              <w:t>.).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2C962" w14:textId="77777777" w:rsidR="00596355" w:rsidRPr="00174843" w:rsidRDefault="00596355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2021-03-17</w:t>
            </w: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49F86" w14:textId="77777777" w:rsidR="00596355" w:rsidRPr="00174843" w:rsidRDefault="00596355" w:rsidP="00596355">
            <w:pPr>
              <w:rPr>
                <w:rFonts w:cs="Times New Roman"/>
                <w:bCs/>
                <w:szCs w:val="24"/>
              </w:rPr>
            </w:pPr>
            <w:r w:rsidRPr="00174843">
              <w:rPr>
                <w:rFonts w:cs="Times New Roman"/>
                <w:szCs w:val="24"/>
              </w:rPr>
              <w:t>Kėdainių r. Surviliškio Vinco Svirskio pagrindinė mokykla</w:t>
            </w:r>
            <w:r w:rsidRPr="00174843">
              <w:rPr>
                <w:rFonts w:cs="Times New Roman"/>
                <w:bCs/>
                <w:szCs w:val="24"/>
              </w:rPr>
              <w:t xml:space="preserve">, V. </w:t>
            </w:r>
            <w:proofErr w:type="spellStart"/>
            <w:r w:rsidRPr="00174843">
              <w:rPr>
                <w:rFonts w:cs="Times New Roman"/>
                <w:bCs/>
                <w:szCs w:val="24"/>
              </w:rPr>
              <w:t>Vainorienė</w:t>
            </w:r>
            <w:proofErr w:type="spellEnd"/>
            <w:r w:rsidRPr="00174843">
              <w:rPr>
                <w:rFonts w:cs="Times New Roman"/>
                <w:bCs/>
                <w:szCs w:val="24"/>
              </w:rPr>
              <w:t xml:space="preserve">, </w:t>
            </w:r>
          </w:p>
          <w:p w14:paraId="1DB8B93D" w14:textId="77777777" w:rsidR="00596355" w:rsidRPr="00174843" w:rsidRDefault="00596355" w:rsidP="00596355">
            <w:pPr>
              <w:rPr>
                <w:rFonts w:cs="Times New Roman"/>
                <w:bCs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lastRenderedPageBreak/>
              <w:t xml:space="preserve">Ž. </w:t>
            </w:r>
            <w:proofErr w:type="spellStart"/>
            <w:r w:rsidRPr="00174843">
              <w:rPr>
                <w:rFonts w:cs="Times New Roman"/>
                <w:bCs/>
                <w:szCs w:val="24"/>
              </w:rPr>
              <w:t>Svetikienė</w:t>
            </w:r>
            <w:proofErr w:type="spellEnd"/>
            <w:r w:rsidRPr="00174843">
              <w:rPr>
                <w:rFonts w:cs="Times New Roman"/>
                <w:bCs/>
                <w:szCs w:val="24"/>
              </w:rPr>
              <w:t xml:space="preserve">, </w:t>
            </w:r>
          </w:p>
          <w:p w14:paraId="52A71FAB" w14:textId="77777777" w:rsidR="00596355" w:rsidRPr="00174843" w:rsidRDefault="00596355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 xml:space="preserve">J. </w:t>
            </w:r>
            <w:proofErr w:type="spellStart"/>
            <w:r w:rsidRPr="00174843">
              <w:rPr>
                <w:rFonts w:cs="Times New Roman"/>
                <w:bCs/>
                <w:szCs w:val="24"/>
              </w:rPr>
              <w:t>Karmelavičienė</w:t>
            </w:r>
            <w:proofErr w:type="spellEnd"/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6BA09" w14:textId="77777777" w:rsidR="00596355" w:rsidRPr="00174843" w:rsidRDefault="00596355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lastRenderedPageBreak/>
              <w:t>Surviliškio Vinco Svirskio pagrindinė mokykla</w:t>
            </w:r>
            <w:r w:rsidRPr="00174843">
              <w:rPr>
                <w:rFonts w:cs="Times New Roman"/>
                <w:bCs/>
                <w:szCs w:val="24"/>
              </w:rPr>
              <w:t>, Kėdainių g. 11, Surviliškis, Kėdainių r. sav.</w:t>
            </w:r>
          </w:p>
        </w:tc>
      </w:tr>
      <w:tr w:rsidR="00596355" w:rsidRPr="00174843" w14:paraId="189AE92D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0665C" w14:textId="77777777" w:rsidR="00596355" w:rsidRPr="00174843" w:rsidRDefault="00596355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</w:rPr>
              <w:lastRenderedPageBreak/>
              <w:t>Integruotos lietuvių kalbos ir istorijos pamokos 9−10 klasėse „Knygnešio dalia“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3C45F" w14:textId="77777777" w:rsidR="00596355" w:rsidRPr="00174843" w:rsidRDefault="00596355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2021-03-17, 9 val.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12808" w14:textId="77777777" w:rsidR="00596355" w:rsidRPr="00174843" w:rsidRDefault="00596355" w:rsidP="00596355">
            <w:pPr>
              <w:spacing w:line="240" w:lineRule="auto"/>
              <w:ind w:right="-1"/>
              <w:jc w:val="both"/>
              <w:rPr>
                <w:rFonts w:cs="Times New Roman"/>
              </w:rPr>
            </w:pPr>
            <w:r w:rsidRPr="00174843">
              <w:rPr>
                <w:rFonts w:cs="Times New Roman"/>
              </w:rPr>
              <w:t>Specialioji mokykla</w:t>
            </w:r>
          </w:p>
          <w:p w14:paraId="0EF9AB9A" w14:textId="77777777" w:rsidR="00596355" w:rsidRPr="00174843" w:rsidRDefault="00596355" w:rsidP="00596355">
            <w:pPr>
              <w:spacing w:line="240" w:lineRule="auto"/>
              <w:rPr>
                <w:rFonts w:cs="Times New Roman"/>
              </w:rPr>
            </w:pPr>
            <w:r w:rsidRPr="00174843">
              <w:rPr>
                <w:rFonts w:cs="Times New Roman"/>
              </w:rPr>
              <w:t xml:space="preserve">D. </w:t>
            </w:r>
            <w:proofErr w:type="spellStart"/>
            <w:r w:rsidRPr="00174843">
              <w:rPr>
                <w:rFonts w:cs="Times New Roman"/>
              </w:rPr>
              <w:t>Jonavičienė</w:t>
            </w:r>
            <w:proofErr w:type="spellEnd"/>
          </w:p>
          <w:p w14:paraId="1B38ED9E" w14:textId="77777777" w:rsidR="00596355" w:rsidRPr="00174843" w:rsidRDefault="00596355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</w:rPr>
              <w:t xml:space="preserve">R. </w:t>
            </w:r>
            <w:proofErr w:type="spellStart"/>
            <w:r w:rsidRPr="00174843">
              <w:rPr>
                <w:rFonts w:cs="Times New Roman"/>
              </w:rPr>
              <w:t>Žemgulienė</w:t>
            </w:r>
            <w:proofErr w:type="spellEnd"/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E45A4" w14:textId="6ED288E8" w:rsidR="005F513D" w:rsidRPr="00174843" w:rsidRDefault="005F513D" w:rsidP="005F513D">
            <w:pPr>
              <w:spacing w:line="240" w:lineRule="auto"/>
              <w:ind w:right="-1"/>
              <w:jc w:val="both"/>
              <w:rPr>
                <w:rFonts w:cs="Times New Roman"/>
              </w:rPr>
            </w:pPr>
            <w:r w:rsidRPr="00174843">
              <w:rPr>
                <w:rFonts w:cs="Times New Roman"/>
              </w:rPr>
              <w:t>Specialioji mokykla</w:t>
            </w:r>
            <w:r>
              <w:rPr>
                <w:rFonts w:cs="Times New Roman"/>
              </w:rPr>
              <w:t>,</w:t>
            </w:r>
          </w:p>
          <w:p w14:paraId="7200827D" w14:textId="77777777" w:rsidR="00596355" w:rsidRPr="00174843" w:rsidRDefault="00596355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J.Basanavičiaus g. 99</w:t>
            </w:r>
          </w:p>
        </w:tc>
      </w:tr>
      <w:tr w:rsidR="00596355" w:rsidRPr="00174843" w14:paraId="4CBCF395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02F41" w14:textId="4EC8D415" w:rsidR="00596355" w:rsidRPr="00174843" w:rsidRDefault="00596355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eastAsia="Times New Roman" w:cs="Times New Roman"/>
                <w:szCs w:val="24"/>
                <w:lang w:eastAsia="lt-LT"/>
              </w:rPr>
              <w:t>Diktanto konku</w:t>
            </w:r>
            <w:r w:rsidR="005F513D">
              <w:rPr>
                <w:rFonts w:eastAsia="Times New Roman" w:cs="Times New Roman"/>
                <w:szCs w:val="24"/>
                <w:lang w:eastAsia="lt-LT"/>
              </w:rPr>
              <w:t>rsas įvairių gebėjimų mokiniams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1842A" w14:textId="77777777" w:rsidR="00596355" w:rsidRPr="00174843" w:rsidRDefault="00596355" w:rsidP="00596355">
            <w:pPr>
              <w:spacing w:line="240" w:lineRule="auto"/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2021-03-17, </w:t>
            </w:r>
          </w:p>
          <w:p w14:paraId="784817E5" w14:textId="77777777" w:rsidR="00596355" w:rsidRPr="00174843" w:rsidRDefault="00596355" w:rsidP="00596355">
            <w:pPr>
              <w:widowControl w:val="0"/>
              <w:spacing w:line="240" w:lineRule="auto"/>
              <w:textAlignment w:val="baseline"/>
              <w:rPr>
                <w:rFonts w:cs="Times New Roman"/>
                <w:szCs w:val="24"/>
              </w:rPr>
            </w:pPr>
            <w:r w:rsidRPr="00174843">
              <w:rPr>
                <w:rFonts w:eastAsia="Times New Roman" w:cs="Times New Roman"/>
                <w:szCs w:val="24"/>
                <w:lang w:eastAsia="lt-LT"/>
              </w:rPr>
              <w:t>9 val.</w:t>
            </w: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9A7D4" w14:textId="77777777" w:rsidR="00596355" w:rsidRPr="00174843" w:rsidRDefault="00596355" w:rsidP="00596355">
            <w:pPr>
              <w:rPr>
                <w:rFonts w:cs="Times New Roman"/>
                <w:bCs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 xml:space="preserve">Krakių Mikalojaus Katkaus gimnazija, </w:t>
            </w:r>
          </w:p>
          <w:p w14:paraId="53381840" w14:textId="77777777" w:rsidR="00596355" w:rsidRPr="00174843" w:rsidRDefault="00596355" w:rsidP="00596355">
            <w:pPr>
              <w:rPr>
                <w:rFonts w:eastAsia="Times New Roman" w:cs="Times New Roman"/>
                <w:szCs w:val="24"/>
                <w:lang w:eastAsia="lt-LT"/>
              </w:rPr>
            </w:pPr>
            <w:r w:rsidRPr="00174843">
              <w:rPr>
                <w:rFonts w:eastAsia="Times New Roman" w:cs="Times New Roman"/>
                <w:szCs w:val="24"/>
                <w:lang w:eastAsia="lt-LT"/>
              </w:rPr>
              <w:t>Vaida Lukošienė, Vida </w:t>
            </w:r>
            <w:proofErr w:type="spellStart"/>
            <w:r w:rsidRPr="00174843">
              <w:rPr>
                <w:rFonts w:eastAsia="Times New Roman" w:cs="Times New Roman"/>
                <w:szCs w:val="24"/>
                <w:lang w:eastAsia="lt-LT"/>
              </w:rPr>
              <w:t>Krylienė</w:t>
            </w:r>
            <w:proofErr w:type="spellEnd"/>
            <w:r w:rsidRPr="00174843">
              <w:rPr>
                <w:rFonts w:eastAsia="Times New Roman" w:cs="Times New Roman"/>
                <w:szCs w:val="24"/>
                <w:lang w:eastAsia="lt-LT"/>
              </w:rPr>
              <w:t>,</w:t>
            </w:r>
          </w:p>
          <w:p w14:paraId="2A073DD9" w14:textId="77777777" w:rsidR="00596355" w:rsidRPr="00174843" w:rsidRDefault="00596355" w:rsidP="00596355">
            <w:pPr>
              <w:rPr>
                <w:rFonts w:eastAsia="Times New Roman" w:cs="Times New Roman"/>
                <w:szCs w:val="24"/>
                <w:lang w:eastAsia="lt-LT"/>
              </w:rPr>
            </w:pPr>
            <w:r w:rsidRPr="00174843">
              <w:rPr>
                <w:rFonts w:eastAsia="Times New Roman" w:cs="Times New Roman"/>
                <w:szCs w:val="24"/>
                <w:lang w:eastAsia="lt-LT"/>
              </w:rPr>
              <w:t xml:space="preserve">Irena </w:t>
            </w:r>
            <w:proofErr w:type="spellStart"/>
            <w:r w:rsidRPr="00174843">
              <w:rPr>
                <w:rFonts w:eastAsia="Times New Roman" w:cs="Times New Roman"/>
                <w:szCs w:val="24"/>
                <w:lang w:eastAsia="lt-LT"/>
              </w:rPr>
              <w:t>Lukjanovienė</w:t>
            </w:r>
            <w:proofErr w:type="spellEnd"/>
            <w:r w:rsidRPr="00174843">
              <w:rPr>
                <w:rFonts w:eastAsia="Times New Roman" w:cs="Times New Roman"/>
                <w:szCs w:val="24"/>
                <w:lang w:eastAsia="lt-LT"/>
              </w:rPr>
              <w:t>, </w:t>
            </w:r>
          </w:p>
          <w:p w14:paraId="72DC70AA" w14:textId="77777777" w:rsidR="00596355" w:rsidRPr="00174843" w:rsidRDefault="00596355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eastAsia="Times New Roman" w:cs="Times New Roman"/>
                <w:szCs w:val="24"/>
                <w:lang w:eastAsia="lt-LT"/>
              </w:rPr>
              <w:t xml:space="preserve">Loreta </w:t>
            </w:r>
            <w:proofErr w:type="spellStart"/>
            <w:r w:rsidRPr="00174843">
              <w:rPr>
                <w:rFonts w:eastAsia="Times New Roman" w:cs="Times New Roman"/>
                <w:szCs w:val="24"/>
                <w:lang w:eastAsia="lt-LT"/>
              </w:rPr>
              <w:t>Surkienė</w:t>
            </w:r>
            <w:proofErr w:type="spellEnd"/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B2ADD" w14:textId="77777777" w:rsidR="00596355" w:rsidRPr="00174843" w:rsidRDefault="00596355" w:rsidP="00596355">
            <w:pPr>
              <w:rPr>
                <w:rFonts w:cs="Times New Roman"/>
                <w:bCs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 xml:space="preserve">Krakių Mikalojaus Katkaus gimnazija, </w:t>
            </w:r>
          </w:p>
          <w:p w14:paraId="2C081290" w14:textId="77777777" w:rsidR="00596355" w:rsidRPr="00174843" w:rsidRDefault="00596355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Pajieslio </w:t>
            </w:r>
            <w:proofErr w:type="spellStart"/>
            <w:r w:rsidRPr="00174843">
              <w:rPr>
                <w:rFonts w:cs="Times New Roman"/>
                <w:szCs w:val="24"/>
              </w:rPr>
              <w:t>daugiafunkcis</w:t>
            </w:r>
            <w:proofErr w:type="spellEnd"/>
            <w:r w:rsidRPr="00174843">
              <w:rPr>
                <w:rFonts w:cs="Times New Roman"/>
                <w:szCs w:val="24"/>
              </w:rPr>
              <w:t xml:space="preserve"> centras; </w:t>
            </w:r>
            <w:proofErr w:type="spellStart"/>
            <w:r w:rsidRPr="00174843">
              <w:rPr>
                <w:rFonts w:cs="Times New Roman"/>
                <w:szCs w:val="24"/>
              </w:rPr>
              <w:t>Meironiškių</w:t>
            </w:r>
            <w:proofErr w:type="spellEnd"/>
            <w:r w:rsidRPr="00174843">
              <w:rPr>
                <w:rFonts w:cs="Times New Roman"/>
                <w:szCs w:val="24"/>
              </w:rPr>
              <w:t xml:space="preserve"> skyrius</w:t>
            </w:r>
          </w:p>
        </w:tc>
      </w:tr>
      <w:tr w:rsidR="00600183" w:rsidRPr="00174843" w14:paraId="449BE09A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51439" w14:textId="1DDB0E84" w:rsidR="00600183" w:rsidRPr="00174843" w:rsidRDefault="00600183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Lietuvių kalbai skirtas </w:t>
            </w:r>
            <w:proofErr w:type="spellStart"/>
            <w:r w:rsidRPr="00174843">
              <w:rPr>
                <w:rFonts w:cs="Times New Roman"/>
                <w:szCs w:val="24"/>
              </w:rPr>
              <w:t>protmūšis</w:t>
            </w:r>
            <w:proofErr w:type="spellEnd"/>
            <w:r w:rsidRPr="00174843">
              <w:rPr>
                <w:rFonts w:cs="Times New Roman"/>
                <w:szCs w:val="24"/>
              </w:rPr>
              <w:t xml:space="preserve"> ,,Ką žinau apie Lietuvą ir jos kultūrą“ 5–7 </w:t>
            </w:r>
            <w:proofErr w:type="spellStart"/>
            <w:r w:rsidRPr="00174843">
              <w:rPr>
                <w:rFonts w:cs="Times New Roman"/>
                <w:szCs w:val="24"/>
              </w:rPr>
              <w:t>kl</w:t>
            </w:r>
            <w:proofErr w:type="spellEnd"/>
            <w:r w:rsidRPr="00174843">
              <w:rPr>
                <w:rFonts w:cs="Times New Roman"/>
                <w:szCs w:val="24"/>
              </w:rPr>
              <w:t>. mokiniams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594B1" w14:textId="77C89685" w:rsidR="00600183" w:rsidRPr="00174843" w:rsidRDefault="00600183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2021-03-18, </w:t>
            </w:r>
            <w:r w:rsidR="005F513D">
              <w:rPr>
                <w:rFonts w:cs="Times New Roman"/>
                <w:szCs w:val="24"/>
              </w:rPr>
              <w:br/>
            </w:r>
            <w:r w:rsidRPr="00174843">
              <w:rPr>
                <w:rFonts w:cs="Times New Roman"/>
                <w:szCs w:val="24"/>
              </w:rPr>
              <w:t>15 val.</w:t>
            </w: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616CD" w14:textId="77777777" w:rsidR="00600183" w:rsidRPr="00174843" w:rsidRDefault="00600183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kalbų mokykla</w:t>
            </w:r>
            <w:r w:rsidRPr="00174843">
              <w:rPr>
                <w:rFonts w:cs="Times New Roman"/>
                <w:szCs w:val="24"/>
              </w:rPr>
              <w:t xml:space="preserve">, D. </w:t>
            </w:r>
            <w:proofErr w:type="spellStart"/>
            <w:r w:rsidRPr="00174843">
              <w:rPr>
                <w:rFonts w:cs="Times New Roman"/>
                <w:szCs w:val="24"/>
              </w:rPr>
              <w:t>Kasteckaitė</w:t>
            </w:r>
            <w:proofErr w:type="spellEnd"/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5A1C4" w14:textId="77777777" w:rsidR="00600183" w:rsidRPr="00174843" w:rsidRDefault="00600183" w:rsidP="00596355">
            <w:pPr>
              <w:rPr>
                <w:rFonts w:cs="Times New Roman"/>
                <w:bCs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kalbų mokykla, Pirmūnų g. 13A, Kėdainiai</w:t>
            </w:r>
          </w:p>
        </w:tc>
      </w:tr>
      <w:tr w:rsidR="00DA109F" w:rsidRPr="00174843" w14:paraId="170C24D5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502A5" w14:textId="77777777" w:rsidR="00DA109F" w:rsidRPr="00174843" w:rsidRDefault="00DA109F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eastAsia="Times New Roman" w:cs="Times New Roman"/>
                <w:szCs w:val="24"/>
                <w:lang w:eastAsia="lt-LT"/>
              </w:rPr>
              <w:t xml:space="preserve">Diktanto konkursas „Raštingiausias </w:t>
            </w:r>
            <w:proofErr w:type="spellStart"/>
            <w:r w:rsidRPr="00174843">
              <w:rPr>
                <w:rFonts w:eastAsia="Times New Roman" w:cs="Times New Roman"/>
                <w:szCs w:val="24"/>
                <w:lang w:eastAsia="lt-LT"/>
              </w:rPr>
              <w:t>Katkiukas</w:t>
            </w:r>
            <w:proofErr w:type="spellEnd"/>
            <w:r w:rsidRPr="00174843">
              <w:rPr>
                <w:rFonts w:eastAsia="Times New Roman" w:cs="Times New Roman"/>
                <w:szCs w:val="24"/>
                <w:lang w:eastAsia="lt-LT"/>
              </w:rPr>
              <w:t>“.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353DA" w14:textId="77777777" w:rsidR="00DA109F" w:rsidRPr="00174843" w:rsidRDefault="00DA109F" w:rsidP="00AA50AC">
            <w:pPr>
              <w:spacing w:line="240" w:lineRule="auto"/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2021-03-18, </w:t>
            </w:r>
          </w:p>
          <w:p w14:paraId="429498DA" w14:textId="77777777" w:rsidR="00DA109F" w:rsidRPr="00174843" w:rsidRDefault="00DA109F" w:rsidP="00AA50AC">
            <w:pPr>
              <w:widowControl w:val="0"/>
              <w:spacing w:line="240" w:lineRule="auto"/>
              <w:textAlignment w:val="baseline"/>
              <w:rPr>
                <w:rFonts w:cs="Times New Roman"/>
                <w:szCs w:val="24"/>
              </w:rPr>
            </w:pPr>
            <w:r w:rsidRPr="00174843">
              <w:rPr>
                <w:rFonts w:eastAsia="Times New Roman" w:cs="Times New Roman"/>
                <w:szCs w:val="24"/>
                <w:lang w:eastAsia="lt-LT"/>
              </w:rPr>
              <w:t>9 val.</w:t>
            </w: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8C80C" w14:textId="77777777" w:rsidR="00DA109F" w:rsidRPr="00174843" w:rsidRDefault="00DA109F" w:rsidP="00AA50AC">
            <w:pPr>
              <w:rPr>
                <w:rFonts w:cs="Times New Roman"/>
                <w:bCs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 xml:space="preserve">Krakių Mikalojaus Katkaus gimnazija, </w:t>
            </w:r>
          </w:p>
          <w:p w14:paraId="20DF60EF" w14:textId="77777777" w:rsidR="00DA109F" w:rsidRPr="00174843" w:rsidRDefault="00DA109F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Rita </w:t>
            </w:r>
            <w:proofErr w:type="spellStart"/>
            <w:r w:rsidRPr="00174843">
              <w:rPr>
                <w:rFonts w:cs="Times New Roman"/>
                <w:szCs w:val="24"/>
              </w:rPr>
              <w:t>Vandalauskienė</w:t>
            </w:r>
            <w:proofErr w:type="spellEnd"/>
            <w:r w:rsidRPr="00174843">
              <w:rPr>
                <w:rFonts w:cs="Times New Roman"/>
                <w:szCs w:val="24"/>
              </w:rPr>
              <w:t>,</w:t>
            </w:r>
          </w:p>
          <w:p w14:paraId="34966BDE" w14:textId="77777777" w:rsidR="00DA109F" w:rsidRPr="00174843" w:rsidRDefault="00DA109F" w:rsidP="00AA50AC">
            <w:pPr>
              <w:rPr>
                <w:rFonts w:eastAsia="Times New Roman" w:cs="Times New Roman"/>
                <w:szCs w:val="24"/>
                <w:lang w:eastAsia="lt-LT"/>
              </w:rPr>
            </w:pPr>
            <w:r w:rsidRPr="00174843">
              <w:rPr>
                <w:rFonts w:eastAsia="Times New Roman" w:cs="Times New Roman"/>
                <w:szCs w:val="24"/>
                <w:lang w:eastAsia="lt-LT"/>
              </w:rPr>
              <w:t xml:space="preserve">Irena </w:t>
            </w:r>
            <w:proofErr w:type="spellStart"/>
            <w:r w:rsidRPr="00174843">
              <w:rPr>
                <w:rFonts w:eastAsia="Times New Roman" w:cs="Times New Roman"/>
                <w:szCs w:val="24"/>
                <w:lang w:eastAsia="lt-LT"/>
              </w:rPr>
              <w:t>Lukjanovienė</w:t>
            </w:r>
            <w:proofErr w:type="spellEnd"/>
            <w:r w:rsidRPr="00174843">
              <w:rPr>
                <w:rFonts w:eastAsia="Times New Roman" w:cs="Times New Roman"/>
                <w:szCs w:val="24"/>
                <w:lang w:eastAsia="lt-LT"/>
              </w:rPr>
              <w:t>, </w:t>
            </w:r>
          </w:p>
          <w:p w14:paraId="09B50296" w14:textId="77777777" w:rsidR="00DA109F" w:rsidRPr="00174843" w:rsidRDefault="00DA109F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eastAsia="Times New Roman" w:cs="Times New Roman"/>
                <w:szCs w:val="24"/>
                <w:lang w:eastAsia="lt-LT"/>
              </w:rPr>
              <w:t xml:space="preserve">Loreta </w:t>
            </w:r>
            <w:proofErr w:type="spellStart"/>
            <w:r w:rsidRPr="00174843">
              <w:rPr>
                <w:rFonts w:eastAsia="Times New Roman" w:cs="Times New Roman"/>
                <w:szCs w:val="24"/>
                <w:lang w:eastAsia="lt-LT"/>
              </w:rPr>
              <w:t>Surkienė</w:t>
            </w:r>
            <w:proofErr w:type="spellEnd"/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0ED4B" w14:textId="77777777" w:rsidR="00DA109F" w:rsidRPr="00174843" w:rsidRDefault="00DA109F" w:rsidP="00AA50AC">
            <w:pPr>
              <w:rPr>
                <w:rFonts w:cs="Times New Roman"/>
                <w:bCs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 xml:space="preserve">Krakių Mikalojaus Katkaus gimnazija, </w:t>
            </w:r>
          </w:p>
          <w:p w14:paraId="700BFD95" w14:textId="77777777" w:rsidR="00DA109F" w:rsidRPr="00174843" w:rsidRDefault="00DA109F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Pajieslio </w:t>
            </w:r>
            <w:proofErr w:type="spellStart"/>
            <w:r w:rsidRPr="00174843">
              <w:rPr>
                <w:rFonts w:cs="Times New Roman"/>
                <w:szCs w:val="24"/>
              </w:rPr>
              <w:t>daugiafunkcis</w:t>
            </w:r>
            <w:proofErr w:type="spellEnd"/>
            <w:r w:rsidRPr="00174843">
              <w:rPr>
                <w:rFonts w:cs="Times New Roman"/>
                <w:szCs w:val="24"/>
              </w:rPr>
              <w:t xml:space="preserve"> centras; </w:t>
            </w:r>
            <w:proofErr w:type="spellStart"/>
            <w:r w:rsidRPr="00174843">
              <w:rPr>
                <w:rFonts w:cs="Times New Roman"/>
                <w:szCs w:val="24"/>
              </w:rPr>
              <w:t>Meironiškių</w:t>
            </w:r>
            <w:proofErr w:type="spellEnd"/>
            <w:r w:rsidRPr="00174843">
              <w:rPr>
                <w:rFonts w:cs="Times New Roman"/>
                <w:szCs w:val="24"/>
              </w:rPr>
              <w:t xml:space="preserve"> skyrius</w:t>
            </w:r>
          </w:p>
        </w:tc>
      </w:tr>
      <w:tr w:rsidR="00600183" w:rsidRPr="00174843" w14:paraId="643C2416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FC568" w14:textId="654371D6" w:rsidR="00600183" w:rsidRPr="00174843" w:rsidRDefault="00600183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Lietuvių kalbai skirtas </w:t>
            </w:r>
            <w:proofErr w:type="spellStart"/>
            <w:r w:rsidRPr="00174843">
              <w:rPr>
                <w:rFonts w:cs="Times New Roman"/>
                <w:szCs w:val="24"/>
              </w:rPr>
              <w:t>protmūšis</w:t>
            </w:r>
            <w:proofErr w:type="spellEnd"/>
            <w:r w:rsidRPr="00174843">
              <w:rPr>
                <w:rFonts w:cs="Times New Roman"/>
                <w:szCs w:val="24"/>
              </w:rPr>
              <w:t xml:space="preserve"> ,,Ką žinau apie Lietuvą ir jos kultūrą“ 5–7 </w:t>
            </w:r>
            <w:proofErr w:type="spellStart"/>
            <w:r w:rsidRPr="00174843">
              <w:rPr>
                <w:rFonts w:cs="Times New Roman"/>
                <w:szCs w:val="24"/>
              </w:rPr>
              <w:t>kl</w:t>
            </w:r>
            <w:proofErr w:type="spellEnd"/>
            <w:r w:rsidRPr="00174843">
              <w:rPr>
                <w:rFonts w:cs="Times New Roman"/>
                <w:szCs w:val="24"/>
              </w:rPr>
              <w:t>. mokiniams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50590" w14:textId="677312F4" w:rsidR="00600183" w:rsidRPr="00174843" w:rsidRDefault="00600183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2021-03-18, </w:t>
            </w:r>
            <w:r w:rsidR="005F513D">
              <w:rPr>
                <w:rFonts w:cs="Times New Roman"/>
                <w:szCs w:val="24"/>
              </w:rPr>
              <w:br/>
            </w:r>
            <w:r w:rsidRPr="00174843">
              <w:rPr>
                <w:rFonts w:cs="Times New Roman"/>
                <w:szCs w:val="24"/>
              </w:rPr>
              <w:t>15 val.</w:t>
            </w: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35CE5" w14:textId="77777777" w:rsidR="00600183" w:rsidRPr="00174843" w:rsidRDefault="00600183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kalbų mokykla</w:t>
            </w:r>
            <w:r w:rsidRPr="00174843">
              <w:rPr>
                <w:rFonts w:cs="Times New Roman"/>
                <w:szCs w:val="24"/>
              </w:rPr>
              <w:t xml:space="preserve">, D. </w:t>
            </w:r>
            <w:proofErr w:type="spellStart"/>
            <w:r w:rsidRPr="00174843">
              <w:rPr>
                <w:rFonts w:cs="Times New Roman"/>
                <w:szCs w:val="24"/>
              </w:rPr>
              <w:t>Kasteckaitė</w:t>
            </w:r>
            <w:proofErr w:type="spellEnd"/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FB97F" w14:textId="77777777" w:rsidR="00600183" w:rsidRPr="00174843" w:rsidRDefault="00600183" w:rsidP="00596355">
            <w:pPr>
              <w:rPr>
                <w:rFonts w:cs="Times New Roman"/>
                <w:bCs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kalbų mokykla, Pirmūnų g. 13A, Kėdainiai</w:t>
            </w:r>
          </w:p>
        </w:tc>
      </w:tr>
      <w:tr w:rsidR="00596355" w:rsidRPr="00174843" w14:paraId="1D937F1F" w14:textId="77777777" w:rsidTr="00D276C6">
        <w:tc>
          <w:tcPr>
            <w:tcW w:w="6032" w:type="dxa"/>
            <w:gridSpan w:val="2"/>
            <w:shd w:val="clear" w:color="auto" w:fill="auto"/>
          </w:tcPr>
          <w:p w14:paraId="6B9EFB37" w14:textId="77777777" w:rsidR="00596355" w:rsidRPr="00174843" w:rsidRDefault="00596355" w:rsidP="00596355">
            <w:r w:rsidRPr="00174843">
              <w:t xml:space="preserve">Literatūrinė-muzikinė kompozicija „Kalbos ganymas“, skirta pasaulinei poezijos dienai (pagal Justino Marcinkevičiaus kūrybą) (virtualiai) </w:t>
            </w:r>
          </w:p>
        </w:tc>
        <w:tc>
          <w:tcPr>
            <w:tcW w:w="2195" w:type="dxa"/>
            <w:gridSpan w:val="2"/>
            <w:shd w:val="clear" w:color="auto" w:fill="auto"/>
            <w:vAlign w:val="center"/>
          </w:tcPr>
          <w:p w14:paraId="4D186816" w14:textId="77777777" w:rsidR="00596355" w:rsidRPr="00174843" w:rsidRDefault="00596355" w:rsidP="005F513D">
            <w:r w:rsidRPr="00174843">
              <w:rPr>
                <w:lang w:val="en-US"/>
              </w:rPr>
              <w:t>2021-03-21</w:t>
            </w:r>
          </w:p>
        </w:tc>
        <w:tc>
          <w:tcPr>
            <w:tcW w:w="2386" w:type="dxa"/>
            <w:gridSpan w:val="2"/>
            <w:shd w:val="clear" w:color="auto" w:fill="auto"/>
          </w:tcPr>
          <w:p w14:paraId="3C5DFE9E" w14:textId="77777777" w:rsidR="00596355" w:rsidRPr="00174843" w:rsidRDefault="00596355" w:rsidP="00596355">
            <w:pPr>
              <w:jc w:val="both"/>
            </w:pPr>
            <w:r w:rsidRPr="00174843">
              <w:t xml:space="preserve">Kėdainių kultūros </w:t>
            </w:r>
          </w:p>
          <w:p w14:paraId="7CFDB914" w14:textId="77777777" w:rsidR="00596355" w:rsidRPr="00174843" w:rsidRDefault="00596355" w:rsidP="00596355">
            <w:pPr>
              <w:jc w:val="both"/>
            </w:pPr>
            <w:r w:rsidRPr="00174843">
              <w:t>centro Vilainių skyrius</w:t>
            </w:r>
          </w:p>
        </w:tc>
        <w:tc>
          <w:tcPr>
            <w:tcW w:w="3157" w:type="dxa"/>
            <w:gridSpan w:val="3"/>
            <w:shd w:val="clear" w:color="auto" w:fill="auto"/>
          </w:tcPr>
          <w:p w14:paraId="155DC5E3" w14:textId="77777777" w:rsidR="005F513D" w:rsidRPr="00174843" w:rsidRDefault="005F513D" w:rsidP="005F513D">
            <w:pPr>
              <w:jc w:val="both"/>
            </w:pPr>
            <w:r w:rsidRPr="00174843">
              <w:t xml:space="preserve">Kėdainių kultūros </w:t>
            </w:r>
          </w:p>
          <w:p w14:paraId="2CB2319F" w14:textId="683B8203" w:rsidR="00596355" w:rsidRPr="00174843" w:rsidRDefault="005F513D" w:rsidP="005F513D">
            <w:r w:rsidRPr="00174843">
              <w:t>centro Vilainių skyrius</w:t>
            </w:r>
            <w:r w:rsidRPr="00174843">
              <w:rPr>
                <w:color w:val="0563C1"/>
                <w:u w:val="single"/>
                <w:shd w:val="clear" w:color="auto" w:fill="FFFFFF"/>
              </w:rPr>
              <w:t xml:space="preserve"> </w:t>
            </w:r>
            <w:r w:rsidR="00596355" w:rsidRPr="00174843">
              <w:rPr>
                <w:color w:val="0563C1"/>
                <w:u w:val="single"/>
                <w:shd w:val="clear" w:color="auto" w:fill="FFFFFF"/>
              </w:rPr>
              <w:t>https://www.facebook.com/vilainiu.skyrius.kedainiu.kc</w:t>
            </w:r>
          </w:p>
          <w:p w14:paraId="4B267641" w14:textId="77777777" w:rsidR="00596355" w:rsidRPr="00174843" w:rsidRDefault="00596355" w:rsidP="00596355">
            <w:pPr>
              <w:jc w:val="both"/>
            </w:pPr>
          </w:p>
        </w:tc>
      </w:tr>
      <w:tr w:rsidR="00DA109F" w:rsidRPr="00174843" w14:paraId="02A84C48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C011C" w14:textId="77777777" w:rsidR="00DA109F" w:rsidRPr="00174843" w:rsidRDefault="00DA109F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Originaliausios </w:t>
            </w:r>
            <w:proofErr w:type="spellStart"/>
            <w:r w:rsidRPr="00174843">
              <w:rPr>
                <w:rFonts w:cs="Times New Roman"/>
                <w:szCs w:val="24"/>
              </w:rPr>
              <w:t>asmenukės</w:t>
            </w:r>
            <w:proofErr w:type="spellEnd"/>
            <w:r w:rsidRPr="00174843">
              <w:rPr>
                <w:rFonts w:cs="Times New Roman"/>
                <w:szCs w:val="24"/>
              </w:rPr>
              <w:t xml:space="preserve"> „</w:t>
            </w:r>
            <w:r w:rsidRPr="00174843">
              <w:rPr>
                <w:rFonts w:eastAsia="Arial" w:cs="Times New Roman"/>
                <w:szCs w:val="24"/>
                <w:shd w:val="clear" w:color="auto" w:fill="FFFFFF"/>
              </w:rPr>
              <w:t>Žodis kaip žiedas“</w:t>
            </w:r>
            <w:r w:rsidRPr="00174843">
              <w:rPr>
                <w:rFonts w:cs="Times New Roman"/>
                <w:szCs w:val="24"/>
              </w:rPr>
              <w:t xml:space="preserve"> konkursas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38F61" w14:textId="77777777" w:rsidR="00DA109F" w:rsidRPr="00174843" w:rsidRDefault="00DA109F" w:rsidP="00596355">
            <w:pPr>
              <w:pStyle w:val="Normal1"/>
            </w:pPr>
            <w:r w:rsidRPr="00174843">
              <w:t>2021-03-22–</w:t>
            </w:r>
          </w:p>
          <w:p w14:paraId="1A5027A0" w14:textId="77777777" w:rsidR="00DA109F" w:rsidRPr="00174843" w:rsidRDefault="00DA109F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2021-03-27</w:t>
            </w: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CDF1F" w14:textId="77777777" w:rsidR="00DA109F" w:rsidRPr="00174843" w:rsidRDefault="00DA109F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Kėdainių r. Miegėnų pagrindinė mokykla</w:t>
            </w:r>
            <w:r w:rsidRPr="00174843">
              <w:rPr>
                <w:rFonts w:cs="Times New Roman"/>
                <w:bCs/>
                <w:szCs w:val="24"/>
              </w:rPr>
              <w:t xml:space="preserve">, Kristina </w:t>
            </w:r>
            <w:proofErr w:type="spellStart"/>
            <w:r w:rsidRPr="00174843">
              <w:rPr>
                <w:rFonts w:cs="Times New Roman"/>
                <w:bCs/>
                <w:szCs w:val="24"/>
              </w:rPr>
              <w:t>Koreivienė</w:t>
            </w:r>
            <w:proofErr w:type="spellEnd"/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8725D" w14:textId="77777777" w:rsidR="00DA109F" w:rsidRPr="00174843" w:rsidRDefault="00DA109F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Miegėnų pagrindinė mokykla, Mechanizatorių g. 4, Miegėnai, Kėdainių r. sav.</w:t>
            </w:r>
          </w:p>
        </w:tc>
      </w:tr>
      <w:tr w:rsidR="00DA109F" w:rsidRPr="00174843" w14:paraId="1760BCB0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DD03A" w14:textId="2E225190" w:rsidR="00DA109F" w:rsidRPr="00174843" w:rsidRDefault="00DA109F" w:rsidP="00AA50AC">
            <w:pPr>
              <w:pStyle w:val="paragraph"/>
              <w:spacing w:before="0" w:beforeAutospacing="0" w:after="0" w:afterAutospacing="0"/>
              <w:textAlignment w:val="baseline"/>
              <w:rPr>
                <w:lang w:val="lt-LT"/>
              </w:rPr>
            </w:pPr>
            <w:r w:rsidRPr="00174843">
              <w:rPr>
                <w:rStyle w:val="normaltextrun"/>
                <w:lang w:val="lt-LT"/>
              </w:rPr>
              <w:t xml:space="preserve">Lietuvių kalbos ir literatūros olimpiada 5–6 ir 7–8 </w:t>
            </w:r>
            <w:proofErr w:type="spellStart"/>
            <w:r w:rsidRPr="00174843">
              <w:rPr>
                <w:rStyle w:val="normaltextrun"/>
                <w:lang w:val="lt-LT"/>
              </w:rPr>
              <w:t>kl</w:t>
            </w:r>
            <w:proofErr w:type="spellEnd"/>
            <w:r w:rsidRPr="00174843">
              <w:rPr>
                <w:rStyle w:val="normaltextrun"/>
                <w:lang w:val="lt-LT"/>
              </w:rPr>
              <w:t>. mokymo</w:t>
            </w:r>
            <w:r w:rsidR="005F513D">
              <w:rPr>
                <w:rStyle w:val="normaltextrun"/>
                <w:lang w:val="lt-LT"/>
              </w:rPr>
              <w:t>si sunkumų turintiems mokiniams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A1A8A" w14:textId="77777777" w:rsidR="00DA109F" w:rsidRPr="00174843" w:rsidRDefault="00DA109F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2021-03-23, </w:t>
            </w:r>
          </w:p>
          <w:p w14:paraId="60B8CEF6" w14:textId="77777777" w:rsidR="00DA109F" w:rsidRPr="00174843" w:rsidRDefault="00DA109F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10.00 val.</w:t>
            </w: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8A15D" w14:textId="77777777" w:rsidR="00DA109F" w:rsidRPr="00174843" w:rsidRDefault="00DA109F" w:rsidP="00AA50AC">
            <w:pPr>
              <w:rPr>
                <w:rFonts w:cs="Times New Roman"/>
                <w:bCs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 xml:space="preserve">Krakių Mikalojaus Katkaus gimnazija, </w:t>
            </w:r>
          </w:p>
          <w:p w14:paraId="73833922" w14:textId="77777777" w:rsidR="00DA109F" w:rsidRPr="00174843" w:rsidRDefault="00DA109F" w:rsidP="00AA50AC">
            <w:pPr>
              <w:rPr>
                <w:rFonts w:cs="Times New Roman"/>
                <w:bCs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lastRenderedPageBreak/>
              <w:t>Indrė Jablonskienė,</w:t>
            </w:r>
          </w:p>
          <w:p w14:paraId="0C33D114" w14:textId="77777777" w:rsidR="00DA109F" w:rsidRPr="00174843" w:rsidRDefault="00DA109F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 xml:space="preserve">Irma </w:t>
            </w:r>
            <w:proofErr w:type="spellStart"/>
            <w:r w:rsidRPr="00174843">
              <w:rPr>
                <w:rFonts w:cs="Times New Roman"/>
                <w:bCs/>
                <w:szCs w:val="24"/>
              </w:rPr>
              <w:t>Marčienė</w:t>
            </w:r>
            <w:proofErr w:type="spellEnd"/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8AC54" w14:textId="77777777" w:rsidR="00DA109F" w:rsidRPr="00174843" w:rsidRDefault="00DA109F" w:rsidP="00AA50AC">
            <w:pPr>
              <w:rPr>
                <w:rFonts w:cs="Times New Roman"/>
                <w:bCs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lastRenderedPageBreak/>
              <w:t xml:space="preserve">Krakių Mikalojaus Katkaus gimnazija, </w:t>
            </w:r>
          </w:p>
          <w:p w14:paraId="0B27F7F9" w14:textId="77777777" w:rsidR="00DA109F" w:rsidRPr="00174843" w:rsidRDefault="00DA109F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color w:val="000000"/>
                <w:szCs w:val="24"/>
              </w:rPr>
              <w:lastRenderedPageBreak/>
              <w:t>Kauno g. 22, Krakės, Kėdainių r. sav.</w:t>
            </w:r>
          </w:p>
        </w:tc>
      </w:tr>
      <w:tr w:rsidR="00DA109F" w:rsidRPr="00174843" w14:paraId="51E19831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9824" w14:textId="77777777" w:rsidR="00DA109F" w:rsidRPr="00174843" w:rsidRDefault="00DA109F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eastAsia="Times New Roman" w:cs="Times New Roman"/>
                <w:szCs w:val="24"/>
                <w:lang w:eastAsia="lt-LT"/>
              </w:rPr>
              <w:lastRenderedPageBreak/>
              <w:t>Skaitymai „Perskaityk ir pasidalink...“, skirti Tarptautinei rašytojų dienai ir 120-osioms rašytojo Juozo Paukštelio gimimo metinėms paminėti.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9A9B7" w14:textId="77777777" w:rsidR="00DA109F" w:rsidRPr="00174843" w:rsidRDefault="00DA109F" w:rsidP="00AA50AC">
            <w:pPr>
              <w:spacing w:line="240" w:lineRule="auto"/>
              <w:ind w:right="-1"/>
              <w:rPr>
                <w:rFonts w:eastAsia="Calibri" w:cs="Times New Roman"/>
                <w:szCs w:val="24"/>
              </w:rPr>
            </w:pPr>
            <w:r w:rsidRPr="00174843">
              <w:rPr>
                <w:rFonts w:eastAsia="Calibri" w:cs="Times New Roman"/>
                <w:szCs w:val="24"/>
              </w:rPr>
              <w:t xml:space="preserve">2021-03-24, </w:t>
            </w:r>
          </w:p>
          <w:p w14:paraId="11F0CF70" w14:textId="77777777" w:rsidR="00DA109F" w:rsidRPr="00174843" w:rsidRDefault="00DA109F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eastAsia="Calibri" w:cs="Times New Roman"/>
                <w:szCs w:val="24"/>
              </w:rPr>
              <w:t>10.20 val.</w:t>
            </w: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2BC33" w14:textId="77777777" w:rsidR="00DA109F" w:rsidRPr="00174843" w:rsidRDefault="00DA109F" w:rsidP="00AA50AC">
            <w:pPr>
              <w:spacing w:line="240" w:lineRule="auto"/>
              <w:ind w:right="-1"/>
              <w:rPr>
                <w:rFonts w:eastAsia="Calibri" w:cs="Times New Roman"/>
                <w:szCs w:val="24"/>
              </w:rPr>
            </w:pPr>
            <w:r w:rsidRPr="00174843">
              <w:rPr>
                <w:rFonts w:eastAsia="Calibri" w:cs="Times New Roman"/>
                <w:bCs/>
                <w:szCs w:val="24"/>
              </w:rPr>
              <w:t>Kėdainių suaugusiųjų ir jaunimo mokymo centras</w:t>
            </w:r>
            <w:r w:rsidRPr="00174843">
              <w:rPr>
                <w:rFonts w:eastAsia="Calibri" w:cs="Times New Roman"/>
                <w:szCs w:val="24"/>
              </w:rPr>
              <w:t>,</w:t>
            </w:r>
          </w:p>
          <w:p w14:paraId="270AD96E" w14:textId="77777777" w:rsidR="00DA109F" w:rsidRPr="00174843" w:rsidRDefault="00DA109F" w:rsidP="00AA50AC">
            <w:pPr>
              <w:spacing w:line="240" w:lineRule="auto"/>
              <w:ind w:right="-1"/>
              <w:rPr>
                <w:rFonts w:eastAsia="Calibri" w:cs="Times New Roman"/>
                <w:szCs w:val="24"/>
              </w:rPr>
            </w:pPr>
            <w:r w:rsidRPr="00174843">
              <w:rPr>
                <w:rFonts w:eastAsia="Calibri" w:cs="Times New Roman"/>
                <w:szCs w:val="24"/>
              </w:rPr>
              <w:t xml:space="preserve">G. </w:t>
            </w:r>
            <w:proofErr w:type="spellStart"/>
            <w:r w:rsidRPr="00174843">
              <w:rPr>
                <w:rFonts w:eastAsia="Calibri" w:cs="Times New Roman"/>
                <w:szCs w:val="24"/>
              </w:rPr>
              <w:t>Lisuvienė</w:t>
            </w:r>
            <w:proofErr w:type="spellEnd"/>
            <w:r w:rsidRPr="00174843">
              <w:rPr>
                <w:rFonts w:eastAsia="Calibri" w:cs="Times New Roman"/>
                <w:szCs w:val="24"/>
              </w:rPr>
              <w:t>,</w:t>
            </w:r>
          </w:p>
          <w:p w14:paraId="66440FD3" w14:textId="77777777" w:rsidR="00DA109F" w:rsidRPr="00174843" w:rsidRDefault="00DA109F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eastAsia="Calibri" w:cs="Times New Roman"/>
                <w:szCs w:val="24"/>
              </w:rPr>
              <w:t xml:space="preserve">L. </w:t>
            </w:r>
            <w:proofErr w:type="spellStart"/>
            <w:r w:rsidRPr="00174843">
              <w:rPr>
                <w:rFonts w:eastAsia="Calibri" w:cs="Times New Roman"/>
                <w:szCs w:val="24"/>
              </w:rPr>
              <w:t>Glinskienė</w:t>
            </w:r>
            <w:proofErr w:type="spellEnd"/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FFAB3" w14:textId="77777777" w:rsidR="00DA109F" w:rsidRPr="00174843" w:rsidRDefault="00DA109F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eastAsia="Calibri" w:cs="Times New Roman"/>
                <w:bCs/>
                <w:szCs w:val="24"/>
              </w:rPr>
              <w:t>Kėdainių suaugusiųjų ir jaunimo mokymo centras, S. Dariaus ir S. Girėno g. 52, Kėdainiai</w:t>
            </w:r>
          </w:p>
        </w:tc>
      </w:tr>
      <w:tr w:rsidR="00DA109F" w:rsidRPr="00174843" w14:paraId="679FB775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8326B" w14:textId="77777777" w:rsidR="00DA109F" w:rsidRPr="00174843" w:rsidRDefault="00DA109F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Raštingiausio mokinio konkursas (5–8 </w:t>
            </w:r>
            <w:proofErr w:type="spellStart"/>
            <w:r w:rsidRPr="00174843">
              <w:rPr>
                <w:rFonts w:cs="Times New Roman"/>
                <w:szCs w:val="24"/>
              </w:rPr>
              <w:t>kl</w:t>
            </w:r>
            <w:proofErr w:type="spellEnd"/>
            <w:r w:rsidRPr="00174843">
              <w:rPr>
                <w:rFonts w:cs="Times New Roman"/>
                <w:szCs w:val="24"/>
              </w:rPr>
              <w:t>.).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33039" w14:textId="759FCAF7" w:rsidR="00DA109F" w:rsidRPr="00174843" w:rsidRDefault="00DA109F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2021-03-24, </w:t>
            </w:r>
            <w:r w:rsidR="005F513D">
              <w:rPr>
                <w:rFonts w:cs="Times New Roman"/>
                <w:szCs w:val="24"/>
              </w:rPr>
              <w:br/>
            </w:r>
            <w:r w:rsidRPr="00174843">
              <w:rPr>
                <w:rFonts w:cs="Times New Roman"/>
                <w:szCs w:val="24"/>
              </w:rPr>
              <w:t>9 val.</w:t>
            </w: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DF67C" w14:textId="77777777" w:rsidR="00DA109F" w:rsidRPr="00174843" w:rsidRDefault="00DA109F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LSU Kėdainių „Aušros“ progimnazija</w:t>
            </w:r>
            <w:r w:rsidRPr="00174843">
              <w:rPr>
                <w:rFonts w:cs="Times New Roman"/>
                <w:szCs w:val="24"/>
              </w:rPr>
              <w:t xml:space="preserve">, Rita </w:t>
            </w:r>
            <w:proofErr w:type="spellStart"/>
            <w:r w:rsidRPr="00174843">
              <w:rPr>
                <w:rFonts w:cs="Times New Roman"/>
                <w:szCs w:val="24"/>
              </w:rPr>
              <w:t>Naruševičienė</w:t>
            </w:r>
            <w:proofErr w:type="spellEnd"/>
            <w:r w:rsidRPr="00174843">
              <w:rPr>
                <w:rFonts w:cs="Times New Roman"/>
                <w:szCs w:val="24"/>
              </w:rPr>
              <w:t>,</w:t>
            </w:r>
          </w:p>
          <w:p w14:paraId="7F95F5F1" w14:textId="77777777" w:rsidR="00DA109F" w:rsidRPr="00174843" w:rsidRDefault="00DA109F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Edita </w:t>
            </w:r>
            <w:proofErr w:type="spellStart"/>
            <w:r w:rsidRPr="00174843">
              <w:rPr>
                <w:rFonts w:cs="Times New Roman"/>
                <w:szCs w:val="24"/>
              </w:rPr>
              <w:t>Liniuvienė</w:t>
            </w:r>
            <w:proofErr w:type="spellEnd"/>
            <w:r w:rsidRPr="00174843">
              <w:rPr>
                <w:rFonts w:cs="Times New Roman"/>
                <w:szCs w:val="24"/>
              </w:rPr>
              <w:t>,</w:t>
            </w:r>
          </w:p>
          <w:p w14:paraId="37092B58" w14:textId="77777777" w:rsidR="00DA109F" w:rsidRPr="00174843" w:rsidRDefault="00DA109F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Nijolė </w:t>
            </w:r>
            <w:proofErr w:type="spellStart"/>
            <w:r w:rsidRPr="00174843">
              <w:rPr>
                <w:rFonts w:cs="Times New Roman"/>
                <w:szCs w:val="24"/>
              </w:rPr>
              <w:t>Petrulienė</w:t>
            </w:r>
            <w:proofErr w:type="spellEnd"/>
            <w:r w:rsidRPr="00174843">
              <w:rPr>
                <w:rFonts w:cs="Times New Roman"/>
                <w:szCs w:val="24"/>
              </w:rPr>
              <w:t>,</w:t>
            </w:r>
          </w:p>
          <w:p w14:paraId="75D08E21" w14:textId="77777777" w:rsidR="00DA109F" w:rsidRPr="00174843" w:rsidRDefault="00DA109F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Irena </w:t>
            </w:r>
            <w:proofErr w:type="spellStart"/>
            <w:r w:rsidRPr="00174843">
              <w:rPr>
                <w:rFonts w:cs="Times New Roman"/>
                <w:szCs w:val="24"/>
              </w:rPr>
              <w:t>Adomavičiūtė</w:t>
            </w:r>
            <w:proofErr w:type="spellEnd"/>
            <w:r w:rsidRPr="00174843">
              <w:rPr>
                <w:rFonts w:cs="Times New Roman"/>
                <w:szCs w:val="24"/>
              </w:rPr>
              <w:t>,</w:t>
            </w:r>
          </w:p>
          <w:p w14:paraId="5CE98CE9" w14:textId="77777777" w:rsidR="00DA109F" w:rsidRPr="00174843" w:rsidRDefault="00DA109F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Rasa </w:t>
            </w:r>
            <w:proofErr w:type="spellStart"/>
            <w:r w:rsidRPr="00174843">
              <w:rPr>
                <w:rFonts w:cs="Times New Roman"/>
                <w:szCs w:val="24"/>
              </w:rPr>
              <w:t>Pociuvienė</w:t>
            </w:r>
            <w:proofErr w:type="spellEnd"/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FA954" w14:textId="77777777" w:rsidR="00DA109F" w:rsidRPr="00174843" w:rsidRDefault="00DA109F" w:rsidP="00596355">
            <w:pPr>
              <w:rPr>
                <w:rFonts w:cs="Times New Roman"/>
                <w:bCs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LSU Kėdainių „Aušros“ progimnazija, Chemikų g. 30, Kėdainiai</w:t>
            </w:r>
          </w:p>
        </w:tc>
      </w:tr>
      <w:tr w:rsidR="00286230" w:rsidRPr="00174843" w14:paraId="0088337A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8725A" w14:textId="77777777" w:rsidR="00286230" w:rsidRPr="00174843" w:rsidRDefault="00286230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Ilgalaikio projekto „Čir </w:t>
            </w:r>
            <w:proofErr w:type="spellStart"/>
            <w:r w:rsidRPr="00174843">
              <w:rPr>
                <w:rFonts w:cs="Times New Roman"/>
                <w:szCs w:val="24"/>
              </w:rPr>
              <w:t>vir</w:t>
            </w:r>
            <w:proofErr w:type="spellEnd"/>
            <w:r w:rsidRPr="00174843">
              <w:rPr>
                <w:rFonts w:cs="Times New Roman"/>
                <w:szCs w:val="24"/>
              </w:rPr>
              <w:t xml:space="preserve"> </w:t>
            </w:r>
            <w:proofErr w:type="spellStart"/>
            <w:r w:rsidRPr="00174843">
              <w:rPr>
                <w:rFonts w:cs="Times New Roman"/>
                <w:szCs w:val="24"/>
              </w:rPr>
              <w:t>vir</w:t>
            </w:r>
            <w:proofErr w:type="spellEnd"/>
            <w:r w:rsidRPr="00174843">
              <w:rPr>
                <w:rFonts w:cs="Times New Roman"/>
                <w:szCs w:val="24"/>
              </w:rPr>
              <w:t xml:space="preserve"> pavasaris...“ respublikinis mažųjų skaitovų poezijos renginys „Poezijos pavasarėlis 2021“.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7AC00" w14:textId="0E3A54C7" w:rsidR="00286230" w:rsidRPr="00174843" w:rsidRDefault="00286230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2021-03-25, </w:t>
            </w:r>
            <w:r w:rsidR="005F513D">
              <w:rPr>
                <w:rFonts w:cs="Times New Roman"/>
                <w:szCs w:val="24"/>
              </w:rPr>
              <w:br/>
            </w:r>
            <w:r w:rsidRPr="00174843">
              <w:rPr>
                <w:rFonts w:cs="Times New Roman"/>
                <w:szCs w:val="24"/>
              </w:rPr>
              <w:t>10 val.</w:t>
            </w: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E7CE0" w14:textId="77777777" w:rsidR="00286230" w:rsidRPr="00174843" w:rsidRDefault="00286230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lopšelis-darželis „Vyturėlis“</w:t>
            </w:r>
            <w:r w:rsidRPr="00174843">
              <w:rPr>
                <w:rFonts w:cs="Times New Roman"/>
                <w:szCs w:val="24"/>
              </w:rPr>
              <w:t xml:space="preserve">, </w:t>
            </w:r>
          </w:p>
          <w:p w14:paraId="6E198765" w14:textId="77777777" w:rsidR="00286230" w:rsidRPr="00174843" w:rsidRDefault="00286230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Ramunė </w:t>
            </w:r>
            <w:proofErr w:type="spellStart"/>
            <w:r w:rsidRPr="00174843">
              <w:rPr>
                <w:rFonts w:cs="Times New Roman"/>
                <w:szCs w:val="24"/>
              </w:rPr>
              <w:t>Linkevičienė</w:t>
            </w:r>
            <w:proofErr w:type="spellEnd"/>
            <w:r w:rsidRPr="00174843">
              <w:rPr>
                <w:rFonts w:cs="Times New Roman"/>
                <w:szCs w:val="24"/>
              </w:rPr>
              <w:t xml:space="preserve">, </w:t>
            </w:r>
          </w:p>
          <w:p w14:paraId="646C2EB7" w14:textId="77777777" w:rsidR="00286230" w:rsidRPr="00174843" w:rsidRDefault="00286230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Dovilė </w:t>
            </w:r>
            <w:proofErr w:type="spellStart"/>
            <w:r w:rsidRPr="00174843">
              <w:rPr>
                <w:rFonts w:cs="Times New Roman"/>
                <w:szCs w:val="24"/>
              </w:rPr>
              <w:t>Baltrušė</w:t>
            </w:r>
            <w:proofErr w:type="spellEnd"/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91A71" w14:textId="77777777" w:rsidR="00286230" w:rsidRPr="00174843" w:rsidRDefault="00286230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lopšelis-darželis „Vyturėlis“, Josvainių g. 53, Kėdainiai</w:t>
            </w:r>
          </w:p>
        </w:tc>
      </w:tr>
      <w:tr w:rsidR="00286230" w:rsidRPr="00174843" w14:paraId="678ADC92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65222" w14:textId="77777777" w:rsidR="00286230" w:rsidRPr="00174843" w:rsidRDefault="00286230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Kūrybinės dirbtuvės „Draugaukime su lietuvių kalba“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996CD" w14:textId="77777777" w:rsidR="00286230" w:rsidRPr="00174843" w:rsidRDefault="00286230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2021-03-25, </w:t>
            </w:r>
          </w:p>
          <w:p w14:paraId="599B1601" w14:textId="77777777" w:rsidR="00286230" w:rsidRPr="00174843" w:rsidRDefault="00286230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10 val.</w:t>
            </w: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814E8" w14:textId="77777777" w:rsidR="00286230" w:rsidRPr="00174843" w:rsidRDefault="00286230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profesinio rengimo centras</w:t>
            </w:r>
            <w:r w:rsidRPr="00174843">
              <w:rPr>
                <w:rFonts w:cs="Times New Roman"/>
                <w:szCs w:val="24"/>
              </w:rPr>
              <w:t xml:space="preserve">, Audronė </w:t>
            </w:r>
            <w:proofErr w:type="spellStart"/>
            <w:r w:rsidRPr="00174843">
              <w:rPr>
                <w:rFonts w:cs="Times New Roman"/>
                <w:szCs w:val="24"/>
              </w:rPr>
              <w:t>Zinkienė</w:t>
            </w:r>
            <w:proofErr w:type="spellEnd"/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6DB61" w14:textId="77777777" w:rsidR="00286230" w:rsidRPr="00174843" w:rsidRDefault="00286230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profesinio rengimo centras, Šėtos g. 105, Kėdainiai</w:t>
            </w:r>
          </w:p>
        </w:tc>
      </w:tr>
      <w:tr w:rsidR="00286230" w:rsidRPr="00174843" w14:paraId="672CB97F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B405B" w14:textId="6ED31142" w:rsidR="00286230" w:rsidRPr="00174843" w:rsidRDefault="00286230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Tarptautinė teatro diena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0B6C2" w14:textId="77777777" w:rsidR="00286230" w:rsidRPr="00174843" w:rsidRDefault="00286230" w:rsidP="00596355">
            <w:pPr>
              <w:rPr>
                <w:rFonts w:cs="Times New Roman"/>
                <w:bCs/>
                <w:szCs w:val="24"/>
                <w:lang w:val="en-US"/>
              </w:rPr>
            </w:pPr>
            <w:r w:rsidRPr="00174843">
              <w:rPr>
                <w:rFonts w:cs="Times New Roman"/>
                <w:bCs/>
                <w:szCs w:val="24"/>
                <w:lang w:val="en-US"/>
              </w:rPr>
              <w:t>2021-03-26,</w:t>
            </w:r>
          </w:p>
          <w:p w14:paraId="77FFDFD4" w14:textId="77777777" w:rsidR="00286230" w:rsidRPr="00174843" w:rsidRDefault="00286230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  <w:lang w:val="en-US"/>
              </w:rPr>
              <w:t>10.30 val.</w:t>
            </w: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AC06D" w14:textId="77777777" w:rsidR="00286230" w:rsidRPr="00174843" w:rsidRDefault="00286230" w:rsidP="00596355">
            <w:pPr>
              <w:rPr>
                <w:rFonts w:cs="Times New Roman"/>
                <w:bCs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J</w:t>
            </w:r>
            <w:r w:rsidRPr="00174843">
              <w:rPr>
                <w:rFonts w:cs="Times New Roman"/>
                <w:szCs w:val="24"/>
              </w:rPr>
              <w:t xml:space="preserve"> Kėdainių lopšelis-darželis „Žilvitis“</w:t>
            </w:r>
            <w:r w:rsidRPr="00174843">
              <w:rPr>
                <w:rFonts w:cs="Times New Roman"/>
                <w:bCs/>
                <w:szCs w:val="24"/>
              </w:rPr>
              <w:t xml:space="preserve">, </w:t>
            </w:r>
          </w:p>
          <w:p w14:paraId="1EF4EB8B" w14:textId="6A041757" w:rsidR="00286230" w:rsidRPr="00174843" w:rsidRDefault="00286230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Justina Paulauskienė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CF416" w14:textId="77777777" w:rsidR="00286230" w:rsidRPr="00174843" w:rsidRDefault="00286230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Kėdainių lopšelis-darželis „Žilvitis“, Respublikos g. 2, Kėdainiai</w:t>
            </w:r>
          </w:p>
        </w:tc>
      </w:tr>
      <w:tr w:rsidR="00596355" w:rsidRPr="00174843" w14:paraId="6BE6D777" w14:textId="77777777" w:rsidTr="00D276C6">
        <w:tc>
          <w:tcPr>
            <w:tcW w:w="6032" w:type="dxa"/>
            <w:gridSpan w:val="2"/>
            <w:shd w:val="clear" w:color="auto" w:fill="auto"/>
          </w:tcPr>
          <w:p w14:paraId="2458A5E1" w14:textId="77777777" w:rsidR="00596355" w:rsidRPr="00174843" w:rsidRDefault="00596355" w:rsidP="00596355">
            <w:r w:rsidRPr="00174843">
              <w:rPr>
                <w:i/>
              </w:rPr>
              <w:br/>
              <w:t>Pavasario skaitymai</w:t>
            </w:r>
            <w:r w:rsidRPr="00174843">
              <w:t xml:space="preserve"> </w:t>
            </w:r>
            <w:r w:rsidRPr="00174843">
              <w:br/>
              <w:t xml:space="preserve">Lietuvių liaudies pasaka „Lapė ir sūris“ </w:t>
            </w:r>
            <w:r w:rsidRPr="00174843">
              <w:br/>
              <w:t>(virtualiai)</w:t>
            </w:r>
          </w:p>
        </w:tc>
        <w:tc>
          <w:tcPr>
            <w:tcW w:w="2195" w:type="dxa"/>
            <w:gridSpan w:val="2"/>
            <w:shd w:val="clear" w:color="auto" w:fill="auto"/>
            <w:vAlign w:val="center"/>
          </w:tcPr>
          <w:p w14:paraId="77E07EC1" w14:textId="77777777" w:rsidR="00596355" w:rsidRPr="00174843" w:rsidRDefault="00596355" w:rsidP="005F513D">
            <w:r w:rsidRPr="00174843">
              <w:rPr>
                <w:lang w:val="en-US"/>
              </w:rPr>
              <w:t>2021-03-26</w:t>
            </w:r>
          </w:p>
        </w:tc>
        <w:tc>
          <w:tcPr>
            <w:tcW w:w="2386" w:type="dxa"/>
            <w:gridSpan w:val="2"/>
            <w:shd w:val="clear" w:color="auto" w:fill="auto"/>
          </w:tcPr>
          <w:p w14:paraId="7A6BA008" w14:textId="77777777" w:rsidR="00596355" w:rsidRPr="00174843" w:rsidRDefault="00596355" w:rsidP="00596355">
            <w:pPr>
              <w:ind w:hanging="108"/>
            </w:pPr>
            <w:r w:rsidRPr="00174843">
              <w:t>Kėdainių kultūros centro</w:t>
            </w:r>
          </w:p>
          <w:p w14:paraId="0DE73EBB" w14:textId="77777777" w:rsidR="00596355" w:rsidRPr="00174843" w:rsidRDefault="00596355" w:rsidP="00596355">
            <w:r w:rsidRPr="00174843">
              <w:t>Labūnavos skyrius</w:t>
            </w:r>
          </w:p>
        </w:tc>
        <w:tc>
          <w:tcPr>
            <w:tcW w:w="3157" w:type="dxa"/>
            <w:gridSpan w:val="3"/>
            <w:shd w:val="clear" w:color="auto" w:fill="auto"/>
          </w:tcPr>
          <w:p w14:paraId="7B5E4E18" w14:textId="6F3EB59C" w:rsidR="00596355" w:rsidRPr="00174843" w:rsidRDefault="005F513D" w:rsidP="005F513D">
            <w:pPr>
              <w:ind w:hanging="108"/>
            </w:pPr>
            <w:r w:rsidRPr="00174843">
              <w:t>Kėdainių kultūros centro</w:t>
            </w:r>
            <w:r>
              <w:t xml:space="preserve"> </w:t>
            </w:r>
            <w:r w:rsidRPr="00174843">
              <w:t>Labūnavos skyrius</w:t>
            </w:r>
            <w:r w:rsidRPr="00174843">
              <w:rPr>
                <w:rStyle w:val="Hipersaitas"/>
                <w:color w:val="1155CC"/>
                <w:shd w:val="clear" w:color="auto" w:fill="FFFFFF"/>
              </w:rPr>
              <w:t xml:space="preserve"> </w:t>
            </w:r>
            <w:hyperlink r:id="rId25" w:tgtFrame="_blank" w:history="1">
              <w:r w:rsidR="00596355" w:rsidRPr="00174843">
                <w:rPr>
                  <w:rStyle w:val="Hipersaitas"/>
                  <w:color w:val="1155CC"/>
                  <w:shd w:val="clear" w:color="auto" w:fill="FFFFFF"/>
                </w:rPr>
                <w:t>https://www.facebook.com/labunavosskyrius.kedainiukc.5</w:t>
              </w:r>
            </w:hyperlink>
            <w:r w:rsidR="00596355" w:rsidRPr="00174843">
              <w:rPr>
                <w:color w:val="222222"/>
                <w:shd w:val="clear" w:color="auto" w:fill="FFFFFF"/>
              </w:rPr>
              <w:t> </w:t>
            </w:r>
          </w:p>
        </w:tc>
      </w:tr>
      <w:tr w:rsidR="00DA109F" w:rsidRPr="00174843" w14:paraId="080E9E8D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1D8CB" w14:textId="77777777" w:rsidR="00DA109F" w:rsidRPr="00174843" w:rsidRDefault="00DA109F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Paroda „Kalba – tai dovana“  bibliotekoje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6902F" w14:textId="77777777" w:rsidR="00DA109F" w:rsidRPr="00174843" w:rsidRDefault="00DA109F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2021-03-29</w:t>
            </w: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6038A" w14:textId="77777777" w:rsidR="00DA109F" w:rsidRPr="00174843" w:rsidRDefault="00DA109F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r. Labūnavos pagrindinė mokykla</w:t>
            </w:r>
            <w:r w:rsidRPr="00174843">
              <w:rPr>
                <w:rFonts w:cs="Times New Roman"/>
                <w:szCs w:val="24"/>
              </w:rPr>
              <w:t xml:space="preserve">, </w:t>
            </w:r>
          </w:p>
          <w:p w14:paraId="3AC27BE8" w14:textId="77777777" w:rsidR="00DA109F" w:rsidRPr="00174843" w:rsidRDefault="00DA109F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lastRenderedPageBreak/>
              <w:t xml:space="preserve">Vaida </w:t>
            </w:r>
            <w:proofErr w:type="spellStart"/>
            <w:r w:rsidRPr="00174843">
              <w:rPr>
                <w:rFonts w:cs="Times New Roman"/>
                <w:szCs w:val="24"/>
              </w:rPr>
              <w:t>Vėlienė</w:t>
            </w:r>
            <w:proofErr w:type="spellEnd"/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844A7" w14:textId="77777777" w:rsidR="00DA109F" w:rsidRPr="00174843" w:rsidRDefault="00DA109F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lastRenderedPageBreak/>
              <w:t xml:space="preserve">Labūnavos pagrindinė mokykla, </w:t>
            </w:r>
            <w:proofErr w:type="spellStart"/>
            <w:r w:rsidRPr="00174843">
              <w:rPr>
                <w:rFonts w:cs="Times New Roman"/>
                <w:szCs w:val="24"/>
              </w:rPr>
              <w:t>Barupės</w:t>
            </w:r>
            <w:proofErr w:type="spellEnd"/>
            <w:r w:rsidRPr="00174843">
              <w:rPr>
                <w:rFonts w:cs="Times New Roman"/>
                <w:szCs w:val="24"/>
              </w:rPr>
              <w:t xml:space="preserve"> g. 2, Labūnava, Kėdainių r. sav.</w:t>
            </w:r>
          </w:p>
        </w:tc>
      </w:tr>
      <w:tr w:rsidR="00415F9B" w:rsidRPr="00174843" w14:paraId="75C5D5F9" w14:textId="77777777" w:rsidTr="00D276C6">
        <w:tc>
          <w:tcPr>
            <w:tcW w:w="6032" w:type="dxa"/>
            <w:gridSpan w:val="2"/>
            <w:shd w:val="clear" w:color="auto" w:fill="auto"/>
          </w:tcPr>
          <w:p w14:paraId="670D7927" w14:textId="77777777" w:rsidR="00415F9B" w:rsidRPr="00174843" w:rsidRDefault="00415F9B" w:rsidP="00B14CB5">
            <w:pPr>
              <w:jc w:val="both"/>
            </w:pPr>
            <w:r w:rsidRPr="00174843">
              <w:lastRenderedPageBreak/>
              <w:t xml:space="preserve">Viktorina 1–6 </w:t>
            </w:r>
            <w:proofErr w:type="spellStart"/>
            <w:r w:rsidRPr="00174843">
              <w:t>kl</w:t>
            </w:r>
            <w:proofErr w:type="spellEnd"/>
            <w:r w:rsidRPr="00174843">
              <w:t>. mokiniams „Moki žodį – žinai kelią“</w:t>
            </w:r>
          </w:p>
        </w:tc>
        <w:tc>
          <w:tcPr>
            <w:tcW w:w="2195" w:type="dxa"/>
            <w:gridSpan w:val="2"/>
            <w:shd w:val="clear" w:color="auto" w:fill="auto"/>
          </w:tcPr>
          <w:p w14:paraId="0AEDB58C" w14:textId="77777777" w:rsidR="00415F9B" w:rsidRPr="00174843" w:rsidRDefault="00415F9B" w:rsidP="00B14CB5">
            <w:pPr>
              <w:jc w:val="both"/>
            </w:pPr>
            <w:r w:rsidRPr="00174843">
              <w:rPr>
                <w:lang w:val="en-US"/>
              </w:rPr>
              <w:t>2021-</w:t>
            </w:r>
            <w:r w:rsidRPr="00174843">
              <w:t>03-30</w:t>
            </w:r>
          </w:p>
        </w:tc>
        <w:tc>
          <w:tcPr>
            <w:tcW w:w="2386" w:type="dxa"/>
            <w:gridSpan w:val="2"/>
            <w:shd w:val="clear" w:color="auto" w:fill="auto"/>
          </w:tcPr>
          <w:p w14:paraId="5C5A704F" w14:textId="77777777" w:rsidR="00415F9B" w:rsidRPr="00174843" w:rsidRDefault="00415F9B" w:rsidP="00B14CB5">
            <w:r w:rsidRPr="00174843">
              <w:t xml:space="preserve">Krakių kultūros centras, Pajieslio </w:t>
            </w:r>
            <w:proofErr w:type="spellStart"/>
            <w:r w:rsidRPr="00174843">
              <w:t>daugiafunkcis</w:t>
            </w:r>
            <w:proofErr w:type="spellEnd"/>
            <w:r w:rsidRPr="00174843">
              <w:t xml:space="preserve"> centras</w:t>
            </w:r>
          </w:p>
        </w:tc>
        <w:tc>
          <w:tcPr>
            <w:tcW w:w="3157" w:type="dxa"/>
            <w:gridSpan w:val="3"/>
            <w:shd w:val="clear" w:color="auto" w:fill="auto"/>
          </w:tcPr>
          <w:p w14:paraId="1493663C" w14:textId="77777777" w:rsidR="00415F9B" w:rsidRPr="00174843" w:rsidRDefault="00415F9B" w:rsidP="00B14CB5">
            <w:r w:rsidRPr="00174843">
              <w:t>Ateities g. 4, Pajieslio k, Krakių sen.</w:t>
            </w:r>
          </w:p>
        </w:tc>
      </w:tr>
      <w:tr w:rsidR="00415F9B" w:rsidRPr="00174843" w14:paraId="5A14B26A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7DF3B" w14:textId="77777777" w:rsidR="00415F9B" w:rsidRPr="00174843" w:rsidRDefault="00415F9B" w:rsidP="00596355">
            <w:pPr>
              <w:rPr>
                <w:rFonts w:cs="Times New Roman"/>
                <w:szCs w:val="24"/>
              </w:rPr>
            </w:pP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BC8CE" w14:textId="77777777" w:rsidR="00415F9B" w:rsidRPr="00174843" w:rsidRDefault="00415F9B" w:rsidP="00596355">
            <w:pPr>
              <w:rPr>
                <w:rFonts w:cs="Times New Roman"/>
                <w:szCs w:val="24"/>
              </w:rPr>
            </w:pP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34FBD" w14:textId="77777777" w:rsidR="00415F9B" w:rsidRPr="00174843" w:rsidRDefault="00415F9B" w:rsidP="00596355">
            <w:pPr>
              <w:rPr>
                <w:rFonts w:cs="Times New Roman"/>
                <w:bCs/>
                <w:szCs w:val="24"/>
              </w:rPr>
            </w:pP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6FBC0" w14:textId="77777777" w:rsidR="00415F9B" w:rsidRPr="00174843" w:rsidRDefault="00415F9B" w:rsidP="00596355">
            <w:pPr>
              <w:rPr>
                <w:rFonts w:cs="Times New Roman"/>
                <w:szCs w:val="24"/>
              </w:rPr>
            </w:pPr>
          </w:p>
        </w:tc>
      </w:tr>
      <w:tr w:rsidR="00DA109F" w:rsidRPr="00174843" w14:paraId="6475DAFB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1A96B" w14:textId="77777777" w:rsidR="00DA109F" w:rsidRPr="00174843" w:rsidRDefault="00DA109F" w:rsidP="00596355">
            <w:pPr>
              <w:pStyle w:val="Normal1"/>
            </w:pPr>
            <w:r w:rsidRPr="00174843">
              <w:rPr>
                <w:rFonts w:eastAsia="Arial"/>
                <w:shd w:val="clear" w:color="auto" w:fill="FFFFFF"/>
              </w:rPr>
              <w:t>El. lankstinukas „Mano žodis neverkia“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D2D69" w14:textId="77777777" w:rsidR="00DA109F" w:rsidRPr="00174843" w:rsidRDefault="00DA109F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2021-03-31</w:t>
            </w: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3F02E" w14:textId="77777777" w:rsidR="00DA109F" w:rsidRPr="00174843" w:rsidRDefault="00DA109F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Kėdainių r. Miegėnų pagrindinė mokykla</w:t>
            </w:r>
            <w:r w:rsidRPr="00174843">
              <w:rPr>
                <w:rFonts w:cs="Times New Roman"/>
                <w:bCs/>
                <w:szCs w:val="24"/>
              </w:rPr>
              <w:t xml:space="preserve">, Kristina </w:t>
            </w:r>
            <w:proofErr w:type="spellStart"/>
            <w:r w:rsidRPr="00174843">
              <w:rPr>
                <w:rFonts w:cs="Times New Roman"/>
                <w:bCs/>
                <w:szCs w:val="24"/>
              </w:rPr>
              <w:t>Koreivienė</w:t>
            </w:r>
            <w:proofErr w:type="spellEnd"/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20927" w14:textId="77777777" w:rsidR="00DA109F" w:rsidRPr="00174843" w:rsidRDefault="00DA109F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Miegėnų pagrindinė mokykla, Mechanizatorių g. 4, Miegėnai, Kėdainių r. sav.</w:t>
            </w:r>
          </w:p>
        </w:tc>
      </w:tr>
      <w:tr w:rsidR="00DA109F" w:rsidRPr="00174843" w14:paraId="2A4A475E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473D4" w14:textId="1D88533B" w:rsidR="00DA109F" w:rsidRPr="00174843" w:rsidRDefault="00DA109F" w:rsidP="00AA50AC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lang w:val="lt-LT"/>
              </w:rPr>
            </w:pPr>
            <w:proofErr w:type="spellStart"/>
            <w:r w:rsidRPr="00174843">
              <w:t>Paroda</w:t>
            </w:r>
            <w:proofErr w:type="spellEnd"/>
            <w:r w:rsidRPr="00174843">
              <w:t xml:space="preserve">, </w:t>
            </w:r>
            <w:proofErr w:type="spellStart"/>
            <w:r w:rsidRPr="00174843">
              <w:t>skirta</w:t>
            </w:r>
            <w:proofErr w:type="spellEnd"/>
            <w:r w:rsidRPr="00174843">
              <w:t xml:space="preserve"> </w:t>
            </w:r>
            <w:proofErr w:type="spellStart"/>
            <w:r w:rsidRPr="00174843">
              <w:t>Knygnešio</w:t>
            </w:r>
            <w:proofErr w:type="spellEnd"/>
            <w:r w:rsidRPr="00174843">
              <w:t xml:space="preserve"> </w:t>
            </w:r>
            <w:proofErr w:type="spellStart"/>
            <w:r w:rsidRPr="00174843">
              <w:t>dienai</w:t>
            </w:r>
            <w:proofErr w:type="spellEnd"/>
            <w:r w:rsidRPr="00174843">
              <w:t xml:space="preserve"> </w:t>
            </w:r>
            <w:proofErr w:type="spellStart"/>
            <w:r w:rsidRPr="00174843">
              <w:t>pažymėti</w:t>
            </w:r>
            <w:proofErr w:type="spellEnd"/>
            <w:r w:rsidRPr="00174843">
              <w:t xml:space="preserve"> „</w:t>
            </w:r>
            <w:proofErr w:type="spellStart"/>
            <w:r w:rsidRPr="00174843">
              <w:t>Sena</w:t>
            </w:r>
            <w:proofErr w:type="spellEnd"/>
            <w:r w:rsidRPr="00174843">
              <w:t xml:space="preserve"> </w:t>
            </w:r>
            <w:proofErr w:type="spellStart"/>
            <w:r w:rsidRPr="00174843">
              <w:t>knyga</w:t>
            </w:r>
            <w:proofErr w:type="spellEnd"/>
            <w:r w:rsidRPr="00174843">
              <w:t xml:space="preserve"> </w:t>
            </w:r>
            <w:proofErr w:type="spellStart"/>
            <w:r w:rsidRPr="00174843">
              <w:t>pasakoja</w:t>
            </w:r>
            <w:proofErr w:type="spellEnd"/>
            <w:r w:rsidRPr="00174843">
              <w:t>“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C4231" w14:textId="11EDB6C8" w:rsidR="00DA109F" w:rsidRPr="00174843" w:rsidRDefault="00DA109F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2021-03</w:t>
            </w: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411CB" w14:textId="6789E0E8" w:rsidR="00DA109F" w:rsidRPr="00174843" w:rsidRDefault="00DA109F" w:rsidP="00AA50AC">
            <w:pPr>
              <w:rPr>
                <w:rFonts w:cs="Times New Roman"/>
                <w:bCs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Juozo Paukštelio progimnazija</w:t>
            </w:r>
            <w:r w:rsidRPr="00174843">
              <w:rPr>
                <w:rFonts w:cs="Times New Roman"/>
                <w:szCs w:val="24"/>
              </w:rPr>
              <w:t>, Bibliotekininkės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B50DF" w14:textId="2F8624B6" w:rsidR="00DA109F" w:rsidRPr="00174843" w:rsidRDefault="00DA109F" w:rsidP="00AA50AC">
            <w:pPr>
              <w:rPr>
                <w:rFonts w:cs="Times New Roman"/>
                <w:bCs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Kėdainių Juozo Paukštelio progimnazija, </w:t>
            </w:r>
            <w:r w:rsidRPr="00174843">
              <w:rPr>
                <w:rFonts w:cs="Times New Roman"/>
                <w:bCs/>
                <w:szCs w:val="24"/>
              </w:rPr>
              <w:t>Vilniaus g. 11, Kėdainiai</w:t>
            </w:r>
          </w:p>
        </w:tc>
      </w:tr>
      <w:tr w:rsidR="00DA109F" w:rsidRPr="00174843" w14:paraId="203E7D01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EEFE5" w14:textId="00AE8FCC" w:rsidR="00DA109F" w:rsidRPr="00174843" w:rsidRDefault="00AB4F27" w:rsidP="00596355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Viktorina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5DEB6" w14:textId="77777777" w:rsidR="00DA109F" w:rsidRPr="00174843" w:rsidRDefault="00DA109F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2021-03</w:t>
            </w: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DC0A4" w14:textId="77777777" w:rsidR="00DA109F" w:rsidRPr="00174843" w:rsidRDefault="00DA109F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Juozo Paukštelio progimnazija</w:t>
            </w:r>
            <w:r w:rsidRPr="00174843">
              <w:rPr>
                <w:rFonts w:cs="Times New Roman"/>
                <w:szCs w:val="24"/>
              </w:rPr>
              <w:t>, D. Vilčinskienė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402DC" w14:textId="77777777" w:rsidR="00DA109F" w:rsidRPr="00174843" w:rsidRDefault="00DA109F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Kėdainių Juozo Paukštelio progimnazija, </w:t>
            </w:r>
            <w:r w:rsidRPr="00174843">
              <w:rPr>
                <w:rFonts w:cs="Times New Roman"/>
                <w:bCs/>
                <w:szCs w:val="24"/>
              </w:rPr>
              <w:t>Vilniaus g. 11, Kėdainiai</w:t>
            </w:r>
          </w:p>
        </w:tc>
      </w:tr>
      <w:tr w:rsidR="00DA109F" w:rsidRPr="00174843" w14:paraId="76842719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945F2" w14:textId="77777777" w:rsidR="00DA109F" w:rsidRPr="00174843" w:rsidRDefault="00DA109F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color w:val="000000"/>
                <w:szCs w:val="24"/>
              </w:rPr>
              <w:t>Tvarkingiausio 5–6 klasių mokinių sąsiuvinio paroda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D1ABF" w14:textId="77777777" w:rsidR="00DA109F" w:rsidRPr="00174843" w:rsidRDefault="00DA109F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2021-03</w:t>
            </w: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7F652" w14:textId="77777777" w:rsidR="00DA109F" w:rsidRPr="00174843" w:rsidRDefault="00DA109F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„Ryto“ progimnazija</w:t>
            </w:r>
            <w:r w:rsidRPr="00174843">
              <w:rPr>
                <w:rFonts w:cs="Times New Roman"/>
                <w:szCs w:val="24"/>
              </w:rPr>
              <w:t xml:space="preserve">, Adelė Sabaliauskienė, Rita </w:t>
            </w:r>
            <w:proofErr w:type="spellStart"/>
            <w:r w:rsidRPr="00174843">
              <w:rPr>
                <w:rFonts w:cs="Times New Roman"/>
                <w:szCs w:val="24"/>
              </w:rPr>
              <w:t>Galinauskienė</w:t>
            </w:r>
            <w:proofErr w:type="spellEnd"/>
            <w:r w:rsidRPr="00174843">
              <w:rPr>
                <w:rFonts w:cs="Times New Roman"/>
                <w:szCs w:val="24"/>
              </w:rPr>
              <w:t xml:space="preserve">, Rita </w:t>
            </w:r>
            <w:proofErr w:type="spellStart"/>
            <w:r w:rsidRPr="00174843">
              <w:rPr>
                <w:rFonts w:cs="Times New Roman"/>
                <w:szCs w:val="24"/>
              </w:rPr>
              <w:t>Vabalienė</w:t>
            </w:r>
            <w:proofErr w:type="spellEnd"/>
            <w:r w:rsidRPr="00174843">
              <w:rPr>
                <w:rFonts w:cs="Times New Roman"/>
                <w:szCs w:val="24"/>
              </w:rPr>
              <w:t xml:space="preserve">, Virginija </w:t>
            </w:r>
            <w:proofErr w:type="spellStart"/>
            <w:r w:rsidRPr="00174843">
              <w:rPr>
                <w:rFonts w:cs="Times New Roman"/>
                <w:szCs w:val="24"/>
              </w:rPr>
              <w:t>Vaičiulionytė</w:t>
            </w:r>
            <w:proofErr w:type="spellEnd"/>
            <w:r w:rsidRPr="00174843">
              <w:rPr>
                <w:rFonts w:cs="Times New Roman"/>
                <w:szCs w:val="24"/>
              </w:rPr>
              <w:t xml:space="preserve">, Viktorija </w:t>
            </w:r>
            <w:proofErr w:type="spellStart"/>
            <w:r w:rsidRPr="00174843">
              <w:rPr>
                <w:rFonts w:cs="Times New Roman"/>
                <w:szCs w:val="24"/>
              </w:rPr>
              <w:t>Naujokienė</w:t>
            </w:r>
            <w:proofErr w:type="spellEnd"/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14EAE" w14:textId="77777777" w:rsidR="00DA109F" w:rsidRPr="00174843" w:rsidRDefault="00DA109F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„Ryto“ progimnazija, Pavasario g. 6, Kėdainiai</w:t>
            </w:r>
          </w:p>
        </w:tc>
      </w:tr>
      <w:tr w:rsidR="00DA109F" w:rsidRPr="00174843" w14:paraId="520BD47B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8EF59" w14:textId="277925D8" w:rsidR="00DA109F" w:rsidRPr="00174843" w:rsidRDefault="00DA109F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color w:val="000000"/>
                <w:szCs w:val="24"/>
              </w:rPr>
              <w:t>Viktorina 5 klasių mokiniams „Moki žodį – žinai kelią“.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315B8" w14:textId="6DADA363" w:rsidR="00DA109F" w:rsidRPr="00174843" w:rsidRDefault="00DA109F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2021-03</w:t>
            </w: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4F0C3" w14:textId="3961F797" w:rsidR="00DA109F" w:rsidRPr="00174843" w:rsidRDefault="00DA109F" w:rsidP="00AA50AC">
            <w:pPr>
              <w:rPr>
                <w:rFonts w:cs="Times New Roman"/>
                <w:bCs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„Ryto“ progimnazija</w:t>
            </w:r>
            <w:r w:rsidRPr="00174843">
              <w:rPr>
                <w:rFonts w:cs="Times New Roman"/>
                <w:szCs w:val="24"/>
              </w:rPr>
              <w:t xml:space="preserve">, Rita </w:t>
            </w:r>
            <w:proofErr w:type="spellStart"/>
            <w:r w:rsidRPr="00174843">
              <w:rPr>
                <w:rFonts w:cs="Times New Roman"/>
                <w:szCs w:val="24"/>
              </w:rPr>
              <w:t>Galinauskienė</w:t>
            </w:r>
            <w:proofErr w:type="spellEnd"/>
            <w:r w:rsidRPr="00174843">
              <w:rPr>
                <w:rFonts w:cs="Times New Roman"/>
                <w:szCs w:val="24"/>
              </w:rPr>
              <w:t xml:space="preserve">, Virginija </w:t>
            </w:r>
            <w:proofErr w:type="spellStart"/>
            <w:r w:rsidRPr="00174843">
              <w:rPr>
                <w:rFonts w:cs="Times New Roman"/>
                <w:szCs w:val="24"/>
              </w:rPr>
              <w:t>Vaičiulionytė</w:t>
            </w:r>
            <w:proofErr w:type="spellEnd"/>
            <w:r w:rsidRPr="00174843">
              <w:rPr>
                <w:rFonts w:cs="Times New Roman"/>
                <w:szCs w:val="24"/>
              </w:rPr>
              <w:t xml:space="preserve">, Viktorija </w:t>
            </w:r>
            <w:proofErr w:type="spellStart"/>
            <w:r w:rsidRPr="00174843">
              <w:rPr>
                <w:rFonts w:cs="Times New Roman"/>
                <w:szCs w:val="24"/>
              </w:rPr>
              <w:t>Naujokienė</w:t>
            </w:r>
            <w:proofErr w:type="spellEnd"/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5362B" w14:textId="7E64219C" w:rsidR="00DA109F" w:rsidRPr="00174843" w:rsidRDefault="00DA109F" w:rsidP="00AA50AC">
            <w:pPr>
              <w:rPr>
                <w:rFonts w:cs="Times New Roman"/>
                <w:bCs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„Ryto“ progimnazija, Pavasario g. 6, Kėdainiai</w:t>
            </w:r>
          </w:p>
        </w:tc>
      </w:tr>
      <w:tr w:rsidR="00DA109F" w:rsidRPr="00174843" w14:paraId="7CE08144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93430" w14:textId="263E44F0" w:rsidR="00DA109F" w:rsidRPr="00174843" w:rsidRDefault="00DA109F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color w:val="000000"/>
                <w:szCs w:val="24"/>
              </w:rPr>
              <w:t>Viktorina 6 klasių mokiniams „Kalba – langas į pasaulį“.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3FC65" w14:textId="709D4C20" w:rsidR="00DA109F" w:rsidRPr="00174843" w:rsidRDefault="00DA109F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2021-03</w:t>
            </w: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7A0A4" w14:textId="52FDBD3C" w:rsidR="00DA109F" w:rsidRPr="00174843" w:rsidRDefault="00DA109F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„Ryto“ progimnazija</w:t>
            </w:r>
            <w:r w:rsidRPr="00174843">
              <w:rPr>
                <w:rFonts w:cs="Times New Roman"/>
                <w:szCs w:val="24"/>
              </w:rPr>
              <w:t xml:space="preserve">, Adelė Sabaliauskienė, Rita </w:t>
            </w:r>
            <w:proofErr w:type="spellStart"/>
            <w:r w:rsidRPr="00174843">
              <w:rPr>
                <w:rFonts w:cs="Times New Roman"/>
                <w:szCs w:val="24"/>
              </w:rPr>
              <w:lastRenderedPageBreak/>
              <w:t>Galinauskienė</w:t>
            </w:r>
            <w:proofErr w:type="spellEnd"/>
            <w:r w:rsidRPr="00174843">
              <w:rPr>
                <w:rFonts w:cs="Times New Roman"/>
                <w:szCs w:val="24"/>
              </w:rPr>
              <w:t xml:space="preserve">, Rita </w:t>
            </w:r>
            <w:proofErr w:type="spellStart"/>
            <w:r w:rsidRPr="00174843">
              <w:rPr>
                <w:rFonts w:cs="Times New Roman"/>
                <w:szCs w:val="24"/>
              </w:rPr>
              <w:t>Vabalienė</w:t>
            </w:r>
            <w:proofErr w:type="spellEnd"/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A6062" w14:textId="3000278E" w:rsidR="00DA109F" w:rsidRPr="00174843" w:rsidRDefault="00DA109F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lastRenderedPageBreak/>
              <w:t>Kėdainių „Ryto“ progimnazija, Pavasario g. 6, Kėdainiai</w:t>
            </w:r>
          </w:p>
        </w:tc>
      </w:tr>
      <w:tr w:rsidR="00DA109F" w:rsidRPr="00174843" w14:paraId="197CDB1D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803D9" w14:textId="68A6F911" w:rsidR="00DA109F" w:rsidRPr="00174843" w:rsidRDefault="00DA109F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color w:val="000000"/>
                <w:szCs w:val="24"/>
              </w:rPr>
              <w:lastRenderedPageBreak/>
              <w:t>Renginys 7 klasių mokiniams, skirtas Knygnešio dienai, M. Valančiaus 220-osioms ir J. Bielinio 175-osioms gimimo metinėms paminėti.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84306" w14:textId="749A8D60" w:rsidR="00DA109F" w:rsidRPr="00174843" w:rsidRDefault="00DA109F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2021-03</w:t>
            </w: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D65D6" w14:textId="5E1E08E9" w:rsidR="00DA109F" w:rsidRPr="00174843" w:rsidRDefault="00DA109F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„Ryto“ progimnazija</w:t>
            </w:r>
            <w:r w:rsidRPr="00174843">
              <w:rPr>
                <w:rFonts w:cs="Times New Roman"/>
                <w:szCs w:val="24"/>
              </w:rPr>
              <w:t xml:space="preserve">, Virginija </w:t>
            </w:r>
            <w:proofErr w:type="spellStart"/>
            <w:r w:rsidRPr="00174843">
              <w:rPr>
                <w:rFonts w:cs="Times New Roman"/>
                <w:szCs w:val="24"/>
              </w:rPr>
              <w:t>Vaičiulionytė</w:t>
            </w:r>
            <w:proofErr w:type="spellEnd"/>
            <w:r w:rsidRPr="00174843">
              <w:rPr>
                <w:rFonts w:cs="Times New Roman"/>
                <w:szCs w:val="24"/>
              </w:rPr>
              <w:t xml:space="preserve">, Viktorija </w:t>
            </w:r>
            <w:proofErr w:type="spellStart"/>
            <w:r w:rsidRPr="00174843">
              <w:rPr>
                <w:rFonts w:cs="Times New Roman"/>
                <w:szCs w:val="24"/>
              </w:rPr>
              <w:t>Naujokienė</w:t>
            </w:r>
            <w:proofErr w:type="spellEnd"/>
            <w:r w:rsidRPr="00174843">
              <w:rPr>
                <w:rFonts w:cs="Times New Roman"/>
                <w:szCs w:val="24"/>
              </w:rPr>
              <w:t xml:space="preserve"> 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8972F" w14:textId="1C5B7F3B" w:rsidR="00DA109F" w:rsidRPr="00174843" w:rsidRDefault="00DA109F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„Ryto“ progimnazija, Pavasario g. 6, Kėdainiai</w:t>
            </w:r>
          </w:p>
        </w:tc>
      </w:tr>
      <w:tr w:rsidR="00DA109F" w:rsidRPr="00174843" w14:paraId="48BAE40D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EB6E2" w14:textId="3699EF7F" w:rsidR="00DA109F" w:rsidRPr="00174843" w:rsidRDefault="00DA109F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color w:val="000000"/>
                <w:szCs w:val="24"/>
              </w:rPr>
              <w:t>Renginys 8 klasių mokiniams, skirtas Knygnešio dienai, M. Valančiaus 220-osioms ir J. Bielinio 175-osioms gimimo metinėms paminėti.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AE3A8" w14:textId="0762A226" w:rsidR="00DA109F" w:rsidRPr="00174843" w:rsidRDefault="00DA109F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2021-03</w:t>
            </w: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E2616" w14:textId="2A1424B5" w:rsidR="00DA109F" w:rsidRPr="00174843" w:rsidRDefault="00DA109F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„Ryto“ progimnazija</w:t>
            </w:r>
            <w:r w:rsidRPr="00174843">
              <w:rPr>
                <w:rFonts w:cs="Times New Roman"/>
                <w:szCs w:val="24"/>
              </w:rPr>
              <w:t xml:space="preserve">, Viktorija </w:t>
            </w:r>
            <w:proofErr w:type="spellStart"/>
            <w:r w:rsidRPr="00174843">
              <w:rPr>
                <w:rFonts w:cs="Times New Roman"/>
                <w:szCs w:val="24"/>
              </w:rPr>
              <w:t>Naujokienė</w:t>
            </w:r>
            <w:proofErr w:type="spellEnd"/>
            <w:r w:rsidRPr="00174843">
              <w:rPr>
                <w:rFonts w:cs="Times New Roman"/>
                <w:szCs w:val="24"/>
              </w:rPr>
              <w:t xml:space="preserve">, Virginija </w:t>
            </w:r>
            <w:proofErr w:type="spellStart"/>
            <w:r w:rsidRPr="00174843">
              <w:rPr>
                <w:rFonts w:cs="Times New Roman"/>
                <w:szCs w:val="24"/>
              </w:rPr>
              <w:t>Vaičiulionytė</w:t>
            </w:r>
            <w:proofErr w:type="spellEnd"/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8066A" w14:textId="27ED00F8" w:rsidR="00DA109F" w:rsidRPr="00174843" w:rsidRDefault="00DA109F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„Ryto“ progimnazija, Pavasario g. 6, Kėdainiai</w:t>
            </w:r>
          </w:p>
        </w:tc>
      </w:tr>
      <w:tr w:rsidR="00DA109F" w:rsidRPr="00174843" w14:paraId="6C7FB723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26655" w14:textId="35A735C3" w:rsidR="00DA109F" w:rsidRPr="00174843" w:rsidRDefault="00DA109F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color w:val="000000"/>
                <w:szCs w:val="24"/>
              </w:rPr>
              <w:t>8 klasių mokinių diktanto konkurso mokyklos etapas.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C8373" w14:textId="55CA08C7" w:rsidR="00DA109F" w:rsidRPr="00174843" w:rsidRDefault="00DA109F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2021-03</w:t>
            </w: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628E4" w14:textId="4CFE52DD" w:rsidR="00DA109F" w:rsidRPr="00174843" w:rsidRDefault="00DA109F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„Ryto“ progimnazija</w:t>
            </w:r>
            <w:r w:rsidRPr="00174843">
              <w:rPr>
                <w:rFonts w:cs="Times New Roman"/>
                <w:szCs w:val="24"/>
              </w:rPr>
              <w:t xml:space="preserve">, Viktorija </w:t>
            </w:r>
            <w:proofErr w:type="spellStart"/>
            <w:r w:rsidRPr="00174843">
              <w:rPr>
                <w:rFonts w:cs="Times New Roman"/>
                <w:szCs w:val="24"/>
              </w:rPr>
              <w:t>Naujokienė</w:t>
            </w:r>
            <w:proofErr w:type="spellEnd"/>
            <w:r w:rsidRPr="00174843">
              <w:rPr>
                <w:rFonts w:cs="Times New Roman"/>
                <w:szCs w:val="24"/>
              </w:rPr>
              <w:t xml:space="preserve">, Virginija </w:t>
            </w:r>
            <w:proofErr w:type="spellStart"/>
            <w:r w:rsidRPr="00174843">
              <w:rPr>
                <w:rFonts w:cs="Times New Roman"/>
                <w:szCs w:val="24"/>
              </w:rPr>
              <w:t>Vaičiulionytė</w:t>
            </w:r>
            <w:proofErr w:type="spellEnd"/>
            <w:r w:rsidRPr="00174843">
              <w:rPr>
                <w:rFonts w:cs="Times New Roman"/>
                <w:szCs w:val="24"/>
              </w:rPr>
              <w:t>,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84584" w14:textId="34457AD9" w:rsidR="00DA109F" w:rsidRPr="00174843" w:rsidRDefault="00DA109F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„Ryto“ progimnazija, Pavasario g. 6, Kėdainiai</w:t>
            </w:r>
          </w:p>
        </w:tc>
      </w:tr>
      <w:tr w:rsidR="00B14CB5" w:rsidRPr="00174843" w14:paraId="48779FF1" w14:textId="77777777" w:rsidTr="00D276C6"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880CE" w14:textId="77777777" w:rsidR="00B14CB5" w:rsidRPr="00174843" w:rsidRDefault="00B14CB5" w:rsidP="00B14CB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V. Mačernio poezijos skaitymai ,,Aš laimingas esu“ 7–9 klasėms.</w:t>
            </w:r>
          </w:p>
        </w:tc>
        <w:tc>
          <w:tcPr>
            <w:tcW w:w="21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21ADB" w14:textId="77777777" w:rsidR="00B14CB5" w:rsidRPr="00174843" w:rsidRDefault="00B14CB5" w:rsidP="00B14CB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2021-03-</w:t>
            </w: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D20FF" w14:textId="77777777" w:rsidR="00B14CB5" w:rsidRPr="00174843" w:rsidRDefault="00B14CB5" w:rsidP="00B14CB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Akademijos gimnazija</w:t>
            </w:r>
            <w:r w:rsidRPr="00174843">
              <w:rPr>
                <w:rFonts w:cs="Times New Roman"/>
                <w:szCs w:val="24"/>
              </w:rPr>
              <w:t xml:space="preserve">, </w:t>
            </w:r>
          </w:p>
          <w:p w14:paraId="65979D84" w14:textId="77777777" w:rsidR="00B14CB5" w:rsidRPr="00174843" w:rsidRDefault="00B14CB5" w:rsidP="00B14CB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S. Čeidienė, </w:t>
            </w:r>
          </w:p>
          <w:p w14:paraId="0482CAB7" w14:textId="77777777" w:rsidR="00B14CB5" w:rsidRPr="00174843" w:rsidRDefault="00B14CB5" w:rsidP="00B14CB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M. </w:t>
            </w:r>
            <w:proofErr w:type="spellStart"/>
            <w:r w:rsidRPr="00174843">
              <w:rPr>
                <w:rFonts w:cs="Times New Roman"/>
                <w:szCs w:val="24"/>
              </w:rPr>
              <w:t>Klimavičienė</w:t>
            </w:r>
            <w:proofErr w:type="spellEnd"/>
            <w:r w:rsidRPr="00174843">
              <w:rPr>
                <w:rFonts w:cs="Times New Roman"/>
                <w:szCs w:val="24"/>
              </w:rPr>
              <w:t xml:space="preserve">, </w:t>
            </w:r>
          </w:p>
          <w:p w14:paraId="28A78854" w14:textId="77777777" w:rsidR="00B14CB5" w:rsidRPr="00174843" w:rsidRDefault="00B14CB5" w:rsidP="00B14CB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I. Krasauskienė</w:t>
            </w:r>
          </w:p>
        </w:tc>
        <w:tc>
          <w:tcPr>
            <w:tcW w:w="31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5BAAF" w14:textId="77777777" w:rsidR="00B14CB5" w:rsidRPr="00174843" w:rsidRDefault="00B14CB5" w:rsidP="00B14CB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Akademijos gimnazija, Jaunimo g. 2, Akademija, Kėdainių r. sav.</w:t>
            </w:r>
          </w:p>
        </w:tc>
      </w:tr>
      <w:tr w:rsidR="00B14CB5" w:rsidRPr="00174843" w14:paraId="450F8452" w14:textId="77777777" w:rsidTr="00D276C6"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FCE9F" w14:textId="77777777" w:rsidR="00B14CB5" w:rsidRPr="00174843" w:rsidRDefault="00B14CB5" w:rsidP="00B14CB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Dailaus rašto konkursas 5–6 klasėms: V. Mačernio teksto perrašymas ranka.</w:t>
            </w:r>
          </w:p>
        </w:tc>
        <w:tc>
          <w:tcPr>
            <w:tcW w:w="21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67D16" w14:textId="77777777" w:rsidR="00B14CB5" w:rsidRPr="00174843" w:rsidRDefault="00B14CB5" w:rsidP="00B14CB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2021-03</w:t>
            </w: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967DF" w14:textId="77777777" w:rsidR="00B14CB5" w:rsidRPr="00174843" w:rsidRDefault="00B14CB5" w:rsidP="00B14CB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Akademijos gimnazija</w:t>
            </w:r>
            <w:r w:rsidRPr="00174843">
              <w:rPr>
                <w:rFonts w:cs="Times New Roman"/>
                <w:szCs w:val="24"/>
              </w:rPr>
              <w:t xml:space="preserve">, </w:t>
            </w:r>
          </w:p>
          <w:p w14:paraId="5BF2964C" w14:textId="77777777" w:rsidR="00B14CB5" w:rsidRPr="00174843" w:rsidRDefault="00B14CB5" w:rsidP="00B14CB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S. Čeidienė, I. Krasauskienė</w:t>
            </w:r>
          </w:p>
        </w:tc>
        <w:tc>
          <w:tcPr>
            <w:tcW w:w="31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CDBF9" w14:textId="77777777" w:rsidR="00B14CB5" w:rsidRPr="00174843" w:rsidRDefault="00B14CB5" w:rsidP="00B14CB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Akademijos gimnazija, Jaunimo g. 2, Akademija, Kėdainių r. sav.</w:t>
            </w:r>
          </w:p>
        </w:tc>
      </w:tr>
      <w:tr w:rsidR="00B14CB5" w:rsidRPr="00174843" w14:paraId="21AFD3F3" w14:textId="77777777" w:rsidTr="00D276C6"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425B6" w14:textId="77777777" w:rsidR="00B14CB5" w:rsidRPr="00174843" w:rsidRDefault="00B14CB5" w:rsidP="00B14CB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Stendas, skirtas V. Mačernio gimimo šimtmečiui paminėti.</w:t>
            </w:r>
          </w:p>
        </w:tc>
        <w:tc>
          <w:tcPr>
            <w:tcW w:w="21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7B4D8" w14:textId="77777777" w:rsidR="00B14CB5" w:rsidRPr="00174843" w:rsidRDefault="00B14CB5" w:rsidP="00B14CB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2021-03</w:t>
            </w: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1BAE1" w14:textId="77777777" w:rsidR="00B14CB5" w:rsidRPr="00174843" w:rsidRDefault="00B14CB5" w:rsidP="00B14CB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Akademijos gimnazija</w:t>
            </w:r>
            <w:r w:rsidRPr="00174843">
              <w:rPr>
                <w:rFonts w:cs="Times New Roman"/>
                <w:szCs w:val="24"/>
              </w:rPr>
              <w:t xml:space="preserve">, </w:t>
            </w:r>
          </w:p>
          <w:p w14:paraId="770B1F9A" w14:textId="77777777" w:rsidR="00B14CB5" w:rsidRPr="00174843" w:rsidRDefault="00B14CB5" w:rsidP="00B14CB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I. Krasauskienė</w:t>
            </w:r>
          </w:p>
        </w:tc>
        <w:tc>
          <w:tcPr>
            <w:tcW w:w="31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85D4C" w14:textId="77777777" w:rsidR="00B14CB5" w:rsidRPr="00174843" w:rsidRDefault="00B14CB5" w:rsidP="00B14CB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Akademijos gimnazija, Jaunimo g. 2, Akademija, Kėdainių r. sav.</w:t>
            </w:r>
          </w:p>
        </w:tc>
      </w:tr>
      <w:tr w:rsidR="00154669" w:rsidRPr="00174843" w14:paraId="35E76957" w14:textId="77777777" w:rsidTr="00D276C6"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66415" w14:textId="77777777" w:rsidR="00154669" w:rsidRPr="00174843" w:rsidRDefault="00154669" w:rsidP="003665A3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V. Mačernio kūrybos skaitymai (7–8, </w:t>
            </w:r>
            <w:proofErr w:type="spellStart"/>
            <w:r w:rsidRPr="00174843">
              <w:rPr>
                <w:rFonts w:cs="Times New Roman"/>
                <w:szCs w:val="24"/>
              </w:rPr>
              <w:t>Ig</w:t>
            </w:r>
            <w:proofErr w:type="spellEnd"/>
            <w:r w:rsidRPr="00174843">
              <w:rPr>
                <w:rFonts w:cs="Times New Roman"/>
                <w:szCs w:val="24"/>
              </w:rPr>
              <w:t>–</w:t>
            </w:r>
            <w:proofErr w:type="spellStart"/>
            <w:r w:rsidRPr="00174843">
              <w:rPr>
                <w:rFonts w:cs="Times New Roman"/>
                <w:szCs w:val="24"/>
              </w:rPr>
              <w:t>IVg</w:t>
            </w:r>
            <w:proofErr w:type="spellEnd"/>
            <w:r w:rsidRPr="00174843">
              <w:rPr>
                <w:rFonts w:cs="Times New Roman"/>
                <w:szCs w:val="24"/>
              </w:rPr>
              <w:t xml:space="preserve"> </w:t>
            </w:r>
            <w:proofErr w:type="spellStart"/>
            <w:r w:rsidRPr="00174843">
              <w:rPr>
                <w:rFonts w:cs="Times New Roman"/>
                <w:szCs w:val="24"/>
              </w:rPr>
              <w:t>kl</w:t>
            </w:r>
            <w:proofErr w:type="spellEnd"/>
            <w:r w:rsidRPr="00174843">
              <w:rPr>
                <w:rFonts w:cs="Times New Roman"/>
                <w:szCs w:val="24"/>
              </w:rPr>
              <w:t>.).</w:t>
            </w:r>
          </w:p>
        </w:tc>
        <w:tc>
          <w:tcPr>
            <w:tcW w:w="21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A5C16" w14:textId="77777777" w:rsidR="00154669" w:rsidRPr="00174843" w:rsidRDefault="00154669" w:rsidP="003665A3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2021-03</w:t>
            </w: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B8564" w14:textId="77777777" w:rsidR="00154669" w:rsidRPr="00174843" w:rsidRDefault="00154669" w:rsidP="003665A3">
            <w:pPr>
              <w:rPr>
                <w:rFonts w:cs="Times New Roman"/>
                <w:bCs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 xml:space="preserve">Krakių Mikalojaus Katkaus gimnazija, </w:t>
            </w:r>
          </w:p>
          <w:p w14:paraId="0C293F86" w14:textId="77777777" w:rsidR="00154669" w:rsidRPr="00174843" w:rsidRDefault="00154669" w:rsidP="003665A3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Irma Žukienė</w:t>
            </w:r>
          </w:p>
        </w:tc>
        <w:tc>
          <w:tcPr>
            <w:tcW w:w="31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6A444" w14:textId="77777777" w:rsidR="00154669" w:rsidRPr="00174843" w:rsidRDefault="00154669" w:rsidP="003665A3">
            <w:pPr>
              <w:rPr>
                <w:rFonts w:cs="Times New Roman"/>
                <w:bCs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 xml:space="preserve">Krakių Mikalojaus Katkaus gimnazija, </w:t>
            </w:r>
          </w:p>
          <w:p w14:paraId="53887B1A" w14:textId="77777777" w:rsidR="00154669" w:rsidRPr="00174843" w:rsidRDefault="00154669" w:rsidP="003665A3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color w:val="000000"/>
                <w:szCs w:val="24"/>
              </w:rPr>
              <w:t xml:space="preserve">Kauno g. 22, Krakės, </w:t>
            </w:r>
            <w:r w:rsidRPr="00174843">
              <w:rPr>
                <w:rFonts w:cs="Times New Roman"/>
                <w:bCs/>
                <w:color w:val="000000"/>
                <w:szCs w:val="24"/>
              </w:rPr>
              <w:lastRenderedPageBreak/>
              <w:t>Kėdainių r. sav.</w:t>
            </w:r>
          </w:p>
        </w:tc>
      </w:tr>
      <w:tr w:rsidR="00DA109F" w:rsidRPr="00174843" w14:paraId="0F7B3D87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19FEA" w14:textId="77777777" w:rsidR="00DA109F" w:rsidRPr="00174843" w:rsidRDefault="00DA109F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lastRenderedPageBreak/>
              <w:t>Gimnazijos jaunųjų filologų konkursas 7</w:t>
            </w:r>
            <w:r w:rsidRPr="00174843">
              <w:rPr>
                <w:rStyle w:val="normaltextrun"/>
                <w:rFonts w:cs="Times New Roman"/>
                <w:szCs w:val="24"/>
              </w:rPr>
              <w:t>–</w:t>
            </w:r>
            <w:proofErr w:type="spellStart"/>
            <w:r w:rsidRPr="00174843">
              <w:rPr>
                <w:rStyle w:val="normaltextrun"/>
                <w:rFonts w:cs="Times New Roman"/>
                <w:szCs w:val="24"/>
              </w:rPr>
              <w:t>IVg</w:t>
            </w:r>
            <w:proofErr w:type="spellEnd"/>
            <w:r w:rsidRPr="00174843">
              <w:rPr>
                <w:rStyle w:val="normaltextrun"/>
                <w:rFonts w:cs="Times New Roman"/>
                <w:szCs w:val="24"/>
              </w:rPr>
              <w:t xml:space="preserve"> </w:t>
            </w:r>
            <w:proofErr w:type="spellStart"/>
            <w:r w:rsidRPr="00174843">
              <w:rPr>
                <w:rStyle w:val="normaltextrun"/>
                <w:rFonts w:cs="Times New Roman"/>
                <w:szCs w:val="24"/>
              </w:rPr>
              <w:t>kl</w:t>
            </w:r>
            <w:proofErr w:type="spellEnd"/>
            <w:r w:rsidRPr="00174843">
              <w:rPr>
                <w:rStyle w:val="normaltextrun"/>
                <w:rFonts w:cs="Times New Roman"/>
                <w:szCs w:val="24"/>
              </w:rPr>
              <w:t>.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0CAEC" w14:textId="77777777" w:rsidR="00DA109F" w:rsidRPr="00174843" w:rsidRDefault="00DA109F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2021-03, 04</w:t>
            </w: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57D66" w14:textId="77777777" w:rsidR="00DA109F" w:rsidRPr="00174843" w:rsidRDefault="00DA109F" w:rsidP="00AA50AC">
            <w:pPr>
              <w:rPr>
                <w:rFonts w:cs="Times New Roman"/>
                <w:bCs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 xml:space="preserve">Krakių Mikalojaus Katkaus gimnazija, </w:t>
            </w:r>
          </w:p>
          <w:p w14:paraId="5CD89EB3" w14:textId="77777777" w:rsidR="00DA109F" w:rsidRPr="00174843" w:rsidRDefault="00DA109F" w:rsidP="00AA50AC">
            <w:pPr>
              <w:rPr>
                <w:rFonts w:cs="Times New Roman"/>
                <w:bCs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Indrė Jablonskienė,</w:t>
            </w:r>
          </w:p>
          <w:p w14:paraId="7D4D2166" w14:textId="77777777" w:rsidR="00DA109F" w:rsidRPr="00174843" w:rsidRDefault="00DA109F" w:rsidP="00AA50AC">
            <w:pPr>
              <w:rPr>
                <w:rFonts w:cs="Times New Roman"/>
                <w:bCs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 xml:space="preserve">Irma </w:t>
            </w:r>
            <w:proofErr w:type="spellStart"/>
            <w:r w:rsidRPr="00174843">
              <w:rPr>
                <w:rFonts w:cs="Times New Roman"/>
                <w:bCs/>
                <w:szCs w:val="24"/>
              </w:rPr>
              <w:t>Marčienė</w:t>
            </w:r>
            <w:proofErr w:type="spellEnd"/>
            <w:r w:rsidRPr="00174843">
              <w:rPr>
                <w:rFonts w:cs="Times New Roman"/>
                <w:bCs/>
                <w:szCs w:val="24"/>
              </w:rPr>
              <w:t>,</w:t>
            </w:r>
          </w:p>
          <w:p w14:paraId="1307473C" w14:textId="77777777" w:rsidR="00DA109F" w:rsidRPr="00174843" w:rsidRDefault="00DA109F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Irma Žukienė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481F8" w14:textId="77777777" w:rsidR="00DA109F" w:rsidRPr="00174843" w:rsidRDefault="00DA109F" w:rsidP="00AA50AC">
            <w:pPr>
              <w:rPr>
                <w:rFonts w:cs="Times New Roman"/>
                <w:bCs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 xml:space="preserve">Krakių Mikalojaus Katkaus gimnazija, </w:t>
            </w:r>
          </w:p>
          <w:p w14:paraId="743AD145" w14:textId="77777777" w:rsidR="00DA109F" w:rsidRPr="00174843" w:rsidRDefault="00DA109F" w:rsidP="00AA50AC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color w:val="000000"/>
                <w:szCs w:val="24"/>
              </w:rPr>
              <w:t>Kauno g. 22, Krakės, Kėdainių r. sav.</w:t>
            </w:r>
          </w:p>
        </w:tc>
      </w:tr>
      <w:tr w:rsidR="00600183" w:rsidRPr="00174843" w14:paraId="18362F29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3A500" w14:textId="77777777" w:rsidR="00600183" w:rsidRPr="00174843" w:rsidRDefault="00600183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Respublikinis projektas „Aš kuriu Knygą...“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DB449" w14:textId="657BD830" w:rsidR="00600183" w:rsidRPr="00174843" w:rsidRDefault="00600183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2021-03, 04</w:t>
            </w: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A32B4" w14:textId="77777777" w:rsidR="00600183" w:rsidRPr="00174843" w:rsidRDefault="00600183" w:rsidP="00596355">
            <w:pPr>
              <w:spacing w:line="240" w:lineRule="auto"/>
              <w:ind w:right="-1"/>
              <w:rPr>
                <w:rFonts w:cs="Times New Roman"/>
                <w:bCs/>
                <w:szCs w:val="24"/>
              </w:rPr>
            </w:pPr>
            <w:r w:rsidRPr="00174843">
              <w:rPr>
                <w:rFonts w:cs="Times New Roman"/>
                <w:szCs w:val="24"/>
              </w:rPr>
              <w:t>Kėdainių lopšelis-darželis „Vaikystė“</w:t>
            </w:r>
            <w:r w:rsidRPr="00174843">
              <w:rPr>
                <w:rFonts w:cs="Times New Roman"/>
                <w:bCs/>
                <w:szCs w:val="24"/>
              </w:rPr>
              <w:t>,</w:t>
            </w:r>
          </w:p>
          <w:p w14:paraId="26C80998" w14:textId="77777777" w:rsidR="00600183" w:rsidRPr="00174843" w:rsidRDefault="00600183" w:rsidP="00596355">
            <w:pPr>
              <w:spacing w:line="240" w:lineRule="auto"/>
              <w:ind w:right="-1"/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 xml:space="preserve">Rima </w:t>
            </w:r>
            <w:proofErr w:type="spellStart"/>
            <w:r w:rsidRPr="00174843">
              <w:rPr>
                <w:rFonts w:cs="Times New Roman"/>
                <w:bCs/>
                <w:szCs w:val="24"/>
              </w:rPr>
              <w:t>Žiaukienė</w:t>
            </w:r>
            <w:proofErr w:type="spellEnd"/>
            <w:r w:rsidRPr="00174843">
              <w:rPr>
                <w:rFonts w:cs="Times New Roman"/>
                <w:bCs/>
                <w:szCs w:val="24"/>
              </w:rPr>
              <w:t xml:space="preserve">, Rita </w:t>
            </w:r>
            <w:proofErr w:type="spellStart"/>
            <w:r w:rsidRPr="00174843">
              <w:rPr>
                <w:rFonts w:cs="Times New Roman"/>
                <w:bCs/>
                <w:szCs w:val="24"/>
              </w:rPr>
              <w:t>Marchertienė</w:t>
            </w:r>
            <w:proofErr w:type="spellEnd"/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4DCC4" w14:textId="77777777" w:rsidR="00600183" w:rsidRPr="00174843" w:rsidRDefault="00600183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Kėdainių lopšelis-darželis „Vaikystė“, Mindaugo g. 21, Kėdainiai</w:t>
            </w:r>
          </w:p>
        </w:tc>
      </w:tr>
      <w:tr w:rsidR="004107CC" w:rsidRPr="00174843" w14:paraId="79C4802C" w14:textId="77777777" w:rsidTr="00D276C6">
        <w:tc>
          <w:tcPr>
            <w:tcW w:w="6032" w:type="dxa"/>
            <w:gridSpan w:val="2"/>
            <w:shd w:val="clear" w:color="auto" w:fill="auto"/>
          </w:tcPr>
          <w:p w14:paraId="1231017B" w14:textId="77777777" w:rsidR="004107CC" w:rsidRPr="00174843" w:rsidRDefault="004107CC" w:rsidP="00B14CB5">
            <w:pPr>
              <w:jc w:val="both"/>
            </w:pPr>
            <w:r w:rsidRPr="00174843">
              <w:t>Popietė „Gražiausi žodžiai eilėse sudėti“</w:t>
            </w:r>
          </w:p>
        </w:tc>
        <w:tc>
          <w:tcPr>
            <w:tcW w:w="2195" w:type="dxa"/>
            <w:gridSpan w:val="2"/>
            <w:shd w:val="clear" w:color="auto" w:fill="auto"/>
          </w:tcPr>
          <w:p w14:paraId="7D12739E" w14:textId="77777777" w:rsidR="004107CC" w:rsidRPr="00174843" w:rsidRDefault="004107CC" w:rsidP="00B14CB5">
            <w:pPr>
              <w:jc w:val="both"/>
            </w:pPr>
            <w:r w:rsidRPr="00174843">
              <w:rPr>
                <w:lang w:val="en-US"/>
              </w:rPr>
              <w:t>2021-04-01</w:t>
            </w:r>
          </w:p>
        </w:tc>
        <w:tc>
          <w:tcPr>
            <w:tcW w:w="2406" w:type="dxa"/>
            <w:gridSpan w:val="4"/>
            <w:shd w:val="clear" w:color="auto" w:fill="auto"/>
          </w:tcPr>
          <w:p w14:paraId="47EA6D7B" w14:textId="77777777" w:rsidR="004107CC" w:rsidRPr="00174843" w:rsidRDefault="004107CC" w:rsidP="00B14CB5">
            <w:pPr>
              <w:jc w:val="both"/>
            </w:pPr>
            <w:r w:rsidRPr="00174843">
              <w:t>Šėtos kultūros centro Pagirių skyrius</w:t>
            </w:r>
          </w:p>
        </w:tc>
        <w:tc>
          <w:tcPr>
            <w:tcW w:w="3137" w:type="dxa"/>
            <w:shd w:val="clear" w:color="auto" w:fill="auto"/>
          </w:tcPr>
          <w:p w14:paraId="0776F5E8" w14:textId="3E0ABD80" w:rsidR="004107CC" w:rsidRPr="00174843" w:rsidRDefault="004107CC" w:rsidP="00B14CB5">
            <w:pPr>
              <w:jc w:val="both"/>
            </w:pPr>
            <w:r w:rsidRPr="00174843">
              <w:t>Liepų g. 21, Pagiriai, Kėdainių r.</w:t>
            </w:r>
          </w:p>
        </w:tc>
      </w:tr>
      <w:tr w:rsidR="00976031" w:rsidRPr="00174843" w14:paraId="2B6B3356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BFDF8" w14:textId="6B89167C" w:rsidR="00976031" w:rsidRPr="00174843" w:rsidRDefault="00976031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,,Iš pasakų pasaulio“ knygelių iliustracijų 1–4 </w:t>
            </w:r>
            <w:proofErr w:type="spellStart"/>
            <w:r w:rsidRPr="00174843">
              <w:rPr>
                <w:rFonts w:cs="Times New Roman"/>
                <w:szCs w:val="24"/>
              </w:rPr>
              <w:t>kl</w:t>
            </w:r>
            <w:proofErr w:type="spellEnd"/>
            <w:r w:rsidRPr="00174843">
              <w:rPr>
                <w:rFonts w:cs="Times New Roman"/>
                <w:szCs w:val="24"/>
              </w:rPr>
              <w:t>. mokinių kūrybinių dailės darbų paroda, skir</w:t>
            </w:r>
            <w:r w:rsidR="005F513D">
              <w:rPr>
                <w:rFonts w:cs="Times New Roman"/>
                <w:szCs w:val="24"/>
              </w:rPr>
              <w:t>ta Vaikų knygos dienai paminėti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B0AC0" w14:textId="09130257" w:rsidR="00976031" w:rsidRPr="00174843" w:rsidRDefault="00976031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2021-04-01−09</w:t>
            </w: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86B19" w14:textId="77777777" w:rsidR="00976031" w:rsidRPr="00174843" w:rsidRDefault="00976031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r. Šėtos gimnazija</w:t>
            </w:r>
            <w:r w:rsidRPr="00174843">
              <w:rPr>
                <w:rFonts w:cs="Times New Roman"/>
                <w:szCs w:val="24"/>
              </w:rPr>
              <w:t xml:space="preserve">, Zinaida </w:t>
            </w:r>
            <w:proofErr w:type="spellStart"/>
            <w:r w:rsidRPr="00174843">
              <w:rPr>
                <w:rFonts w:cs="Times New Roman"/>
                <w:szCs w:val="24"/>
              </w:rPr>
              <w:t>Kleivienė</w:t>
            </w:r>
            <w:proofErr w:type="spellEnd"/>
            <w:r w:rsidRPr="00174843">
              <w:rPr>
                <w:rFonts w:cs="Times New Roman"/>
                <w:szCs w:val="24"/>
              </w:rPr>
              <w:t xml:space="preserve">, </w:t>
            </w:r>
          </w:p>
          <w:p w14:paraId="65B187F4" w14:textId="77777777" w:rsidR="00976031" w:rsidRPr="00174843" w:rsidRDefault="00976031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Danguolė </w:t>
            </w:r>
            <w:proofErr w:type="spellStart"/>
            <w:r w:rsidRPr="00174843">
              <w:rPr>
                <w:rFonts w:cs="Times New Roman"/>
                <w:szCs w:val="24"/>
              </w:rPr>
              <w:t>Zubieliauskienė</w:t>
            </w:r>
            <w:proofErr w:type="spellEnd"/>
            <w:r w:rsidRPr="00174843">
              <w:rPr>
                <w:rFonts w:cs="Times New Roman"/>
                <w:szCs w:val="24"/>
              </w:rPr>
              <w:t>,</w:t>
            </w:r>
          </w:p>
          <w:p w14:paraId="66B98EBA" w14:textId="77777777" w:rsidR="00976031" w:rsidRPr="00174843" w:rsidRDefault="00976031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Lina </w:t>
            </w:r>
            <w:proofErr w:type="spellStart"/>
            <w:r w:rsidRPr="00174843">
              <w:rPr>
                <w:rFonts w:cs="Times New Roman"/>
                <w:szCs w:val="24"/>
              </w:rPr>
              <w:t>Barkauskienė</w:t>
            </w:r>
            <w:proofErr w:type="spellEnd"/>
            <w:r w:rsidRPr="00174843">
              <w:rPr>
                <w:rFonts w:cs="Times New Roman"/>
                <w:szCs w:val="24"/>
              </w:rPr>
              <w:t>,</w:t>
            </w:r>
          </w:p>
          <w:p w14:paraId="77A575C5" w14:textId="77777777" w:rsidR="00976031" w:rsidRPr="00174843" w:rsidRDefault="00976031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Lina </w:t>
            </w:r>
            <w:proofErr w:type="spellStart"/>
            <w:r w:rsidRPr="00174843">
              <w:rPr>
                <w:rFonts w:cs="Times New Roman"/>
                <w:szCs w:val="24"/>
              </w:rPr>
              <w:t>Rugienienė</w:t>
            </w:r>
            <w:proofErr w:type="spellEnd"/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3FE9B" w14:textId="77777777" w:rsidR="00976031" w:rsidRPr="00174843" w:rsidRDefault="00976031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Šėtos gimnazija Kėdainių g. 1, Šėta, Kėdainių r. sav.</w:t>
            </w:r>
          </w:p>
        </w:tc>
      </w:tr>
      <w:tr w:rsidR="007F3CC5" w:rsidRPr="00174843" w14:paraId="793342B1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2E1C0" w14:textId="05307189" w:rsidR="007F3CC5" w:rsidRPr="00174843" w:rsidRDefault="007F3CC5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Dailyraščio konkursas „Rašau“ 5–6 </w:t>
            </w:r>
            <w:proofErr w:type="spellStart"/>
            <w:r w:rsidRPr="00174843">
              <w:rPr>
                <w:rFonts w:cs="Times New Roman"/>
                <w:szCs w:val="24"/>
              </w:rPr>
              <w:t>kl</w:t>
            </w:r>
            <w:proofErr w:type="spellEnd"/>
            <w:r w:rsidRPr="00174843">
              <w:rPr>
                <w:rFonts w:cs="Times New Roman"/>
                <w:szCs w:val="24"/>
              </w:rPr>
              <w:t>. I ir II turai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B334D" w14:textId="630B8A7E" w:rsidR="007F3CC5" w:rsidRPr="00174843" w:rsidRDefault="005F513D" w:rsidP="00A51B78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2021-04 I−</w:t>
            </w:r>
            <w:r w:rsidR="007F3CC5" w:rsidRPr="00174843">
              <w:rPr>
                <w:rFonts w:cs="Times New Roman"/>
                <w:szCs w:val="24"/>
              </w:rPr>
              <w:t xml:space="preserve">II savaitė </w:t>
            </w: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E0FCA" w14:textId="77777777" w:rsidR="007F3CC5" w:rsidRPr="00174843" w:rsidRDefault="007F3CC5" w:rsidP="00596355">
            <w:pPr>
              <w:spacing w:line="100" w:lineRule="atLeast"/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Juozo Paukštelio progimnazija</w:t>
            </w:r>
            <w:r w:rsidRPr="00174843">
              <w:rPr>
                <w:rFonts w:cs="Times New Roman"/>
                <w:szCs w:val="24"/>
              </w:rPr>
              <w:t>, Rajone – organizatorės</w:t>
            </w:r>
          </w:p>
          <w:p w14:paraId="25FC05CA" w14:textId="34807EE4" w:rsidR="007F3CC5" w:rsidRPr="00174843" w:rsidRDefault="007F3CC5" w:rsidP="00A51B78">
            <w:pPr>
              <w:rPr>
                <w:rFonts w:cs="Times New Roman"/>
                <w:bCs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E. </w:t>
            </w:r>
            <w:proofErr w:type="spellStart"/>
            <w:r w:rsidRPr="00174843">
              <w:rPr>
                <w:rFonts w:cs="Times New Roman"/>
                <w:szCs w:val="24"/>
              </w:rPr>
              <w:t>Kirsienė</w:t>
            </w:r>
            <w:proofErr w:type="spellEnd"/>
            <w:r w:rsidRPr="00174843">
              <w:rPr>
                <w:rFonts w:cs="Times New Roman"/>
                <w:szCs w:val="24"/>
              </w:rPr>
              <w:t xml:space="preserve">, </w:t>
            </w:r>
            <w:proofErr w:type="spellStart"/>
            <w:r w:rsidRPr="00174843">
              <w:rPr>
                <w:rFonts w:cs="Times New Roman"/>
                <w:szCs w:val="24"/>
              </w:rPr>
              <w:t>E.Zabutkienė</w:t>
            </w:r>
            <w:proofErr w:type="spellEnd"/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0C7BF" w14:textId="77777777" w:rsidR="007F3CC5" w:rsidRPr="00174843" w:rsidRDefault="007F3CC5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Kėdainių Juozo Paukštelio progimnazija,</w:t>
            </w:r>
          </w:p>
          <w:p w14:paraId="5076D0C0" w14:textId="0D4BB8D7" w:rsidR="007F3CC5" w:rsidRPr="00174843" w:rsidRDefault="007F3CC5" w:rsidP="00A51B78">
            <w:pPr>
              <w:rPr>
                <w:rFonts w:cs="Times New Roman"/>
                <w:bCs/>
                <w:szCs w:val="24"/>
              </w:rPr>
            </w:pPr>
            <w:r w:rsidRPr="00174843">
              <w:rPr>
                <w:rFonts w:cs="Times New Roman"/>
                <w:szCs w:val="24"/>
              </w:rPr>
              <w:t>Kėdainių ŠPT</w:t>
            </w:r>
          </w:p>
        </w:tc>
      </w:tr>
      <w:tr w:rsidR="007F3CC5" w:rsidRPr="00174843" w14:paraId="5CE151FF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896F7" w14:textId="77777777" w:rsidR="007F3CC5" w:rsidRPr="00174843" w:rsidRDefault="007F3CC5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Projektas „Tarptautinė vaikiškos knygos diena“.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4701A" w14:textId="4CCD021A" w:rsidR="007F3CC5" w:rsidRPr="00174843" w:rsidRDefault="007F3CC5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2021-04-02, </w:t>
            </w:r>
            <w:r w:rsidR="005F513D">
              <w:rPr>
                <w:rFonts w:cs="Times New Roman"/>
                <w:szCs w:val="24"/>
              </w:rPr>
              <w:br/>
            </w:r>
            <w:r w:rsidRPr="00174843">
              <w:rPr>
                <w:rFonts w:cs="Times New Roman"/>
                <w:color w:val="000000" w:themeColor="text1"/>
                <w:szCs w:val="24"/>
              </w:rPr>
              <w:t>12.00 val.</w:t>
            </w: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D5E47" w14:textId="77777777" w:rsidR="007F3CC5" w:rsidRPr="00174843" w:rsidRDefault="007F3CC5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r. Vilainių mokykla-darželis „Obelėlė“</w:t>
            </w:r>
            <w:r w:rsidRPr="00174843">
              <w:rPr>
                <w:rFonts w:cs="Times New Roman"/>
                <w:szCs w:val="24"/>
              </w:rPr>
              <w:t>,</w:t>
            </w:r>
          </w:p>
          <w:p w14:paraId="72E6928C" w14:textId="77777777" w:rsidR="007F3CC5" w:rsidRPr="00174843" w:rsidRDefault="007F3CC5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Jolanta </w:t>
            </w:r>
            <w:proofErr w:type="spellStart"/>
            <w:r w:rsidRPr="00174843">
              <w:rPr>
                <w:rFonts w:cs="Times New Roman"/>
                <w:szCs w:val="24"/>
              </w:rPr>
              <w:t>Klevinskienė</w:t>
            </w:r>
            <w:proofErr w:type="spellEnd"/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0ED03" w14:textId="77777777" w:rsidR="007F3CC5" w:rsidRPr="00174843" w:rsidRDefault="007F3CC5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Vilainių mokykla-darželis „Obelėlė“, Melioratorių g. 26, Vilainiai, Kėdainių r. sav.</w:t>
            </w:r>
          </w:p>
        </w:tc>
      </w:tr>
      <w:tr w:rsidR="00532593" w:rsidRPr="00174843" w14:paraId="16C0152A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0C35E" w14:textId="0452861E" w:rsidR="00532593" w:rsidRPr="00174843" w:rsidRDefault="00532593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Susitikimas su Kėdainių rajono savivaldybės Mikalojaus Daukšos viešosios bibliotekos Aristavos filialo bibliotekininku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3D24E" w14:textId="6FD682B9" w:rsidR="00532593" w:rsidRPr="00174843" w:rsidRDefault="00532593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2021-04-</w:t>
            </w:r>
            <w:r w:rsidRPr="00174843">
              <w:rPr>
                <w:rFonts w:cs="Times New Roman"/>
                <w:color w:val="000000" w:themeColor="text1"/>
                <w:szCs w:val="24"/>
              </w:rPr>
              <w:t xml:space="preserve">02, </w:t>
            </w:r>
            <w:r w:rsidR="005F513D">
              <w:rPr>
                <w:rFonts w:cs="Times New Roman"/>
                <w:color w:val="000000" w:themeColor="text1"/>
                <w:szCs w:val="24"/>
              </w:rPr>
              <w:br/>
            </w:r>
            <w:r w:rsidRPr="00174843">
              <w:rPr>
                <w:rFonts w:cs="Times New Roman"/>
                <w:color w:val="000000" w:themeColor="text1"/>
                <w:szCs w:val="24"/>
              </w:rPr>
              <w:t>10.00 val.</w:t>
            </w: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774E6" w14:textId="77777777" w:rsidR="00532593" w:rsidRPr="00174843" w:rsidRDefault="00532593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r. Vilainių mokykla-darželis „Obelėlė“</w:t>
            </w:r>
            <w:r w:rsidRPr="00174843">
              <w:rPr>
                <w:rFonts w:cs="Times New Roman"/>
                <w:szCs w:val="24"/>
              </w:rPr>
              <w:t>,</w:t>
            </w:r>
          </w:p>
          <w:p w14:paraId="0627B60F" w14:textId="169C8402" w:rsidR="00532593" w:rsidRPr="00174843" w:rsidRDefault="00532593" w:rsidP="00596355">
            <w:pPr>
              <w:spacing w:line="100" w:lineRule="atLeast"/>
              <w:rPr>
                <w:rFonts w:cs="Times New Roman"/>
                <w:bCs/>
                <w:szCs w:val="24"/>
              </w:rPr>
            </w:pPr>
            <w:r w:rsidRPr="00174843">
              <w:rPr>
                <w:rFonts w:cs="Times New Roman"/>
                <w:szCs w:val="24"/>
              </w:rPr>
              <w:lastRenderedPageBreak/>
              <w:t xml:space="preserve">Asta </w:t>
            </w:r>
            <w:proofErr w:type="spellStart"/>
            <w:r w:rsidRPr="00174843">
              <w:rPr>
                <w:rFonts w:cs="Times New Roman"/>
                <w:szCs w:val="24"/>
              </w:rPr>
              <w:t>Čiapaitė</w:t>
            </w:r>
            <w:proofErr w:type="spellEnd"/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00802" w14:textId="0D80FC26" w:rsidR="00532593" w:rsidRPr="00174843" w:rsidRDefault="00532593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lastRenderedPageBreak/>
              <w:t xml:space="preserve">Kėdainių r. Vilainių mokyklos-darželio „Obelėlė“ Aristavos skyrius, Naujoji g. </w:t>
            </w:r>
            <w:r w:rsidRPr="00174843">
              <w:rPr>
                <w:rFonts w:cs="Times New Roman"/>
                <w:szCs w:val="24"/>
              </w:rPr>
              <w:lastRenderedPageBreak/>
              <w:t>9, Aristava, Vilainių seniūnija, Kėdainių r. sav.</w:t>
            </w:r>
          </w:p>
        </w:tc>
      </w:tr>
      <w:tr w:rsidR="00532593" w:rsidRPr="00174843" w14:paraId="24F489CB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2C1D0" w14:textId="77777777" w:rsidR="00532593" w:rsidRPr="00174843" w:rsidRDefault="00532593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lastRenderedPageBreak/>
              <w:t>Projektas „Tarptautinė vaikiškos knygos diena“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1E6E6" w14:textId="77777777" w:rsidR="005F513D" w:rsidRDefault="00532593" w:rsidP="00596355">
            <w:pPr>
              <w:rPr>
                <w:rFonts w:cs="Times New Roman"/>
                <w:color w:val="000000" w:themeColor="text1"/>
                <w:szCs w:val="24"/>
              </w:rPr>
            </w:pPr>
            <w:r w:rsidRPr="00174843">
              <w:rPr>
                <w:rFonts w:cs="Times New Roman"/>
                <w:szCs w:val="24"/>
              </w:rPr>
              <w:t>2021-04-</w:t>
            </w:r>
            <w:r w:rsidRPr="00174843">
              <w:rPr>
                <w:rFonts w:cs="Times New Roman"/>
                <w:color w:val="000000" w:themeColor="text1"/>
                <w:szCs w:val="24"/>
              </w:rPr>
              <w:t xml:space="preserve">02, </w:t>
            </w:r>
          </w:p>
          <w:p w14:paraId="4FB1EBC7" w14:textId="2DE3CA6A" w:rsidR="00532593" w:rsidRPr="00174843" w:rsidRDefault="00532593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color w:val="000000" w:themeColor="text1"/>
                <w:szCs w:val="24"/>
              </w:rPr>
              <w:t>12.00 val.</w:t>
            </w: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F195E" w14:textId="77777777" w:rsidR="00532593" w:rsidRPr="00174843" w:rsidRDefault="00532593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r. Vilainių mokykla-darželis „Obelėlė“</w:t>
            </w:r>
            <w:r w:rsidRPr="00174843">
              <w:rPr>
                <w:rFonts w:cs="Times New Roman"/>
                <w:szCs w:val="24"/>
              </w:rPr>
              <w:t>,</w:t>
            </w:r>
          </w:p>
          <w:p w14:paraId="136D1074" w14:textId="77777777" w:rsidR="00532593" w:rsidRPr="00174843" w:rsidRDefault="00532593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 „Obelėlė“, Jolanta </w:t>
            </w:r>
            <w:proofErr w:type="spellStart"/>
            <w:r w:rsidRPr="00174843">
              <w:rPr>
                <w:rFonts w:cs="Times New Roman"/>
                <w:szCs w:val="24"/>
              </w:rPr>
              <w:t>Klevinskienė</w:t>
            </w:r>
            <w:proofErr w:type="spellEnd"/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CFBCB" w14:textId="77777777" w:rsidR="00532593" w:rsidRPr="00174843" w:rsidRDefault="00532593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Vilainių mokykla-darželis „Obelėlė“, Melioratorių g. 26, Vilainiai, Kėdainių r. sav.</w:t>
            </w:r>
          </w:p>
        </w:tc>
      </w:tr>
      <w:tr w:rsidR="00532593" w:rsidRPr="00174843" w14:paraId="3FBE7386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FC81D" w14:textId="77777777" w:rsidR="00532593" w:rsidRPr="00174843" w:rsidRDefault="00532593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Renginys, skirtas Tarptautinei vaikiškos knygos dienai paminėti.</w:t>
            </w:r>
          </w:p>
          <w:p w14:paraId="45A1923B" w14:textId="6CBCC3F8" w:rsidR="00532593" w:rsidRPr="00174843" w:rsidRDefault="00532593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,,Žodynėlis – kalbos šaltinėlis“.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6ED38" w14:textId="77777777" w:rsidR="00532593" w:rsidRPr="00174843" w:rsidRDefault="00532593" w:rsidP="00596355">
            <w:pPr>
              <w:rPr>
                <w:rFonts w:cs="Times New Roman"/>
                <w:szCs w:val="24"/>
                <w:lang w:val="en-US"/>
              </w:rPr>
            </w:pPr>
            <w:r w:rsidRPr="00174843">
              <w:rPr>
                <w:rFonts w:cs="Times New Roman"/>
                <w:szCs w:val="24"/>
                <w:lang w:val="en-US"/>
              </w:rPr>
              <w:t xml:space="preserve">2021-04-02, </w:t>
            </w:r>
          </w:p>
          <w:p w14:paraId="6273AF48" w14:textId="24B74068" w:rsidR="00532593" w:rsidRPr="00174843" w:rsidRDefault="00532593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  <w:lang w:val="en-US"/>
              </w:rPr>
              <w:t>10.30 val.</w:t>
            </w: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E9F10" w14:textId="77777777" w:rsidR="00532593" w:rsidRPr="00174843" w:rsidRDefault="00532593" w:rsidP="00596355">
            <w:pPr>
              <w:rPr>
                <w:rFonts w:cs="Times New Roman"/>
                <w:bCs/>
                <w:szCs w:val="24"/>
              </w:rPr>
            </w:pPr>
            <w:r w:rsidRPr="00174843">
              <w:rPr>
                <w:rFonts w:cs="Times New Roman"/>
                <w:szCs w:val="24"/>
              </w:rPr>
              <w:t>Kėdainių lopšelis-darželis „Žilvitis“</w:t>
            </w:r>
            <w:r w:rsidRPr="00174843">
              <w:rPr>
                <w:rFonts w:cs="Times New Roman"/>
                <w:bCs/>
                <w:szCs w:val="24"/>
              </w:rPr>
              <w:t xml:space="preserve">, </w:t>
            </w:r>
          </w:p>
          <w:p w14:paraId="0898F505" w14:textId="77777777" w:rsidR="00532593" w:rsidRPr="00174843" w:rsidRDefault="00532593" w:rsidP="00596355">
            <w:pPr>
              <w:rPr>
                <w:rFonts w:cs="Times New Roman"/>
                <w:bCs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 xml:space="preserve">Romualda </w:t>
            </w:r>
            <w:proofErr w:type="spellStart"/>
            <w:r w:rsidRPr="00174843">
              <w:rPr>
                <w:rFonts w:cs="Times New Roman"/>
                <w:bCs/>
                <w:szCs w:val="24"/>
              </w:rPr>
              <w:t>Klimavičienė</w:t>
            </w:r>
            <w:proofErr w:type="spellEnd"/>
            <w:r w:rsidRPr="00174843">
              <w:rPr>
                <w:rFonts w:cs="Times New Roman"/>
                <w:bCs/>
                <w:szCs w:val="24"/>
              </w:rPr>
              <w:t xml:space="preserve">, </w:t>
            </w:r>
          </w:p>
          <w:p w14:paraId="0B1852CC" w14:textId="6EFC69E0" w:rsidR="00532593" w:rsidRPr="00174843" w:rsidRDefault="00532593" w:rsidP="00596355">
            <w:pPr>
              <w:rPr>
                <w:rFonts w:cs="Times New Roman"/>
                <w:bCs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 xml:space="preserve">Danė </w:t>
            </w:r>
            <w:proofErr w:type="spellStart"/>
            <w:r w:rsidRPr="00174843">
              <w:rPr>
                <w:rFonts w:cs="Times New Roman"/>
                <w:bCs/>
                <w:szCs w:val="24"/>
              </w:rPr>
              <w:t>Zakšauskienė</w:t>
            </w:r>
            <w:proofErr w:type="spellEnd"/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D1654" w14:textId="6476A4E4" w:rsidR="00532593" w:rsidRPr="00174843" w:rsidRDefault="00532593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Kėdainių lopšelis-darželis „Žilvitis“, Respublikos g. 2, Kėdainiai</w:t>
            </w:r>
          </w:p>
        </w:tc>
      </w:tr>
      <w:tr w:rsidR="00A601A0" w:rsidRPr="00174843" w14:paraId="2B05231F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6A68A" w14:textId="77777777" w:rsidR="00A601A0" w:rsidRPr="00174843" w:rsidRDefault="00A601A0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color w:val="000000"/>
                <w:szCs w:val="24"/>
                <w:shd w:val="clear" w:color="auto" w:fill="FFFFFF"/>
              </w:rPr>
              <w:t>Paroda „Vaizdas ir žodis“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FCA48" w14:textId="16D91B94" w:rsidR="00A601A0" w:rsidRPr="00174843" w:rsidRDefault="00A601A0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2021-04-02,</w:t>
            </w:r>
            <w:r w:rsidR="005F513D">
              <w:rPr>
                <w:rFonts w:cs="Times New Roman"/>
                <w:szCs w:val="24"/>
              </w:rPr>
              <w:br/>
            </w:r>
            <w:r w:rsidRPr="00174843">
              <w:rPr>
                <w:rFonts w:cs="Times New Roman"/>
                <w:szCs w:val="24"/>
              </w:rPr>
              <w:t xml:space="preserve"> 8 val.</w:t>
            </w:r>
          </w:p>
        </w:tc>
        <w:tc>
          <w:tcPr>
            <w:tcW w:w="2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0174E" w14:textId="77777777" w:rsidR="00A601A0" w:rsidRPr="00174843" w:rsidRDefault="00A601A0" w:rsidP="00596355">
            <w:pPr>
              <w:spacing w:line="240" w:lineRule="auto"/>
              <w:ind w:right="-1"/>
              <w:jc w:val="both"/>
              <w:rPr>
                <w:rFonts w:cs="Times New Roman"/>
              </w:rPr>
            </w:pPr>
            <w:r w:rsidRPr="00174843">
              <w:rPr>
                <w:rFonts w:cs="Times New Roman"/>
              </w:rPr>
              <w:t>Specialioji mokykla</w:t>
            </w:r>
          </w:p>
          <w:p w14:paraId="194ADB70" w14:textId="77777777" w:rsidR="00A601A0" w:rsidRPr="00174843" w:rsidRDefault="00A601A0" w:rsidP="00596355">
            <w:pPr>
              <w:spacing w:line="240" w:lineRule="auto"/>
              <w:rPr>
                <w:rFonts w:cs="Times New Roman"/>
              </w:rPr>
            </w:pPr>
            <w:r w:rsidRPr="00174843">
              <w:rPr>
                <w:rFonts w:cs="Times New Roman"/>
              </w:rPr>
              <w:t xml:space="preserve">D. </w:t>
            </w:r>
            <w:proofErr w:type="spellStart"/>
            <w:r w:rsidRPr="00174843">
              <w:rPr>
                <w:rFonts w:cs="Times New Roman"/>
              </w:rPr>
              <w:t>Jonavičienė</w:t>
            </w:r>
            <w:proofErr w:type="spellEnd"/>
          </w:p>
          <w:p w14:paraId="67D111D4" w14:textId="77777777" w:rsidR="00A601A0" w:rsidRPr="00174843" w:rsidRDefault="00A601A0" w:rsidP="00596355">
            <w:pPr>
              <w:rPr>
                <w:rFonts w:cs="Times New Roman"/>
                <w:szCs w:val="24"/>
              </w:rPr>
            </w:pPr>
          </w:p>
        </w:tc>
        <w:tc>
          <w:tcPr>
            <w:tcW w:w="31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3C3D7" w14:textId="77777777" w:rsidR="005F513D" w:rsidRPr="00174843" w:rsidRDefault="005F513D" w:rsidP="005F513D">
            <w:pPr>
              <w:spacing w:line="240" w:lineRule="auto"/>
              <w:ind w:right="-1"/>
              <w:jc w:val="both"/>
              <w:rPr>
                <w:rFonts w:cs="Times New Roman"/>
              </w:rPr>
            </w:pPr>
            <w:r w:rsidRPr="00174843">
              <w:rPr>
                <w:rFonts w:cs="Times New Roman"/>
              </w:rPr>
              <w:t>Specialioji mokykla</w:t>
            </w:r>
          </w:p>
          <w:p w14:paraId="5AA5F06B" w14:textId="77777777" w:rsidR="00A601A0" w:rsidRPr="00174843" w:rsidRDefault="00A601A0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J.Basanavičiaus g. 99</w:t>
            </w:r>
          </w:p>
        </w:tc>
      </w:tr>
      <w:tr w:rsidR="00532593" w:rsidRPr="00174843" w14:paraId="316F14E9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44E71" w14:textId="45A79108" w:rsidR="00532593" w:rsidRPr="00174843" w:rsidRDefault="00532593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Paroda „Kuriantys kraštiečiai“.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2361E" w14:textId="1BE2F7F7" w:rsidR="00532593" w:rsidRPr="00174843" w:rsidRDefault="00532593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2021-04-05</w:t>
            </w: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83A6F" w14:textId="77777777" w:rsidR="00532593" w:rsidRPr="00174843" w:rsidRDefault="00532593" w:rsidP="00596355">
            <w:pPr>
              <w:spacing w:line="100" w:lineRule="atLeast"/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Juozo Paukštelio progimnazija</w:t>
            </w:r>
            <w:r w:rsidRPr="00174843">
              <w:rPr>
                <w:rFonts w:cs="Times New Roman"/>
                <w:szCs w:val="24"/>
              </w:rPr>
              <w:t xml:space="preserve">, E. </w:t>
            </w:r>
            <w:proofErr w:type="spellStart"/>
            <w:r w:rsidRPr="00174843">
              <w:rPr>
                <w:rFonts w:cs="Times New Roman"/>
                <w:szCs w:val="24"/>
              </w:rPr>
              <w:t>Kirsienė</w:t>
            </w:r>
            <w:proofErr w:type="spellEnd"/>
            <w:r w:rsidRPr="00174843">
              <w:rPr>
                <w:rFonts w:cs="Times New Roman"/>
                <w:szCs w:val="24"/>
              </w:rPr>
              <w:t>,</w:t>
            </w:r>
          </w:p>
          <w:p w14:paraId="28667FEE" w14:textId="77777777" w:rsidR="00532593" w:rsidRPr="00174843" w:rsidRDefault="00532593" w:rsidP="00596355">
            <w:pPr>
              <w:spacing w:line="100" w:lineRule="atLeast"/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E. </w:t>
            </w:r>
            <w:proofErr w:type="spellStart"/>
            <w:r w:rsidRPr="00174843">
              <w:rPr>
                <w:rFonts w:cs="Times New Roman"/>
                <w:szCs w:val="24"/>
              </w:rPr>
              <w:t>Zabutkienė</w:t>
            </w:r>
            <w:proofErr w:type="spellEnd"/>
            <w:r w:rsidRPr="00174843">
              <w:rPr>
                <w:rFonts w:cs="Times New Roman"/>
                <w:szCs w:val="24"/>
              </w:rPr>
              <w:t xml:space="preserve">, </w:t>
            </w:r>
          </w:p>
          <w:p w14:paraId="68A2FA68" w14:textId="7F468B7F" w:rsidR="00532593" w:rsidRPr="00174843" w:rsidRDefault="00532593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D. </w:t>
            </w:r>
            <w:proofErr w:type="spellStart"/>
            <w:r w:rsidRPr="00174843">
              <w:rPr>
                <w:rFonts w:cs="Times New Roman"/>
                <w:szCs w:val="24"/>
              </w:rPr>
              <w:t>kValiaugienė</w:t>
            </w:r>
            <w:proofErr w:type="spellEnd"/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D5BFF" w14:textId="71394BF8" w:rsidR="00532593" w:rsidRPr="00174843" w:rsidRDefault="00532593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Kėdainių Juozo Paukštelio progimnazija, </w:t>
            </w:r>
            <w:r w:rsidRPr="00174843">
              <w:rPr>
                <w:rFonts w:cs="Times New Roman"/>
                <w:bCs/>
                <w:szCs w:val="24"/>
              </w:rPr>
              <w:t>Vilniaus g. 11, Kėdainiai</w:t>
            </w:r>
          </w:p>
        </w:tc>
      </w:tr>
      <w:tr w:rsidR="00532593" w:rsidRPr="00174843" w14:paraId="4B888B52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F45B7" w14:textId="77777777" w:rsidR="00532593" w:rsidRPr="00174843" w:rsidRDefault="00532593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color w:val="000000" w:themeColor="text1"/>
                <w:szCs w:val="24"/>
              </w:rPr>
              <w:t>Pamoka mokyklos mokiniams „2021-ieji – poeto V. Mačernio metai. Intelektualiosios poezijos svarba lietuvių kultūrai“.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226D7" w14:textId="77777777" w:rsidR="00532593" w:rsidRPr="00174843" w:rsidRDefault="00532593" w:rsidP="00596355">
            <w:pPr>
              <w:rPr>
                <w:rFonts w:cs="Times New Roman"/>
                <w:color w:val="000000" w:themeColor="text1"/>
                <w:szCs w:val="24"/>
                <w:lang w:val="en-US"/>
              </w:rPr>
            </w:pPr>
            <w:r w:rsidRPr="00174843">
              <w:rPr>
                <w:rFonts w:cs="Times New Roman"/>
                <w:color w:val="000000" w:themeColor="text1"/>
                <w:szCs w:val="24"/>
                <w:lang w:val="en-US"/>
              </w:rPr>
              <w:t xml:space="preserve">2021-04-09 </w:t>
            </w:r>
          </w:p>
          <w:p w14:paraId="2778EA23" w14:textId="395CD4DD" w:rsidR="00532593" w:rsidRPr="00174843" w:rsidRDefault="00532593" w:rsidP="00596355">
            <w:pPr>
              <w:rPr>
                <w:rFonts w:cs="Times New Roman"/>
                <w:szCs w:val="24"/>
              </w:rPr>
            </w:pP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B06FF" w14:textId="77777777" w:rsidR="00532593" w:rsidRPr="00174843" w:rsidRDefault="00532593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r. Labūnavos pagrindinė mokykla</w:t>
            </w:r>
            <w:r w:rsidRPr="00174843">
              <w:rPr>
                <w:rFonts w:cs="Times New Roman"/>
                <w:szCs w:val="24"/>
              </w:rPr>
              <w:t xml:space="preserve">, </w:t>
            </w:r>
          </w:p>
          <w:p w14:paraId="76084D02" w14:textId="77777777" w:rsidR="00532593" w:rsidRPr="00174843" w:rsidRDefault="00532593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Sandra </w:t>
            </w:r>
            <w:proofErr w:type="spellStart"/>
            <w:r w:rsidRPr="00174843">
              <w:rPr>
                <w:rFonts w:cs="Times New Roman"/>
                <w:szCs w:val="24"/>
              </w:rPr>
              <w:t>Varkalaitė</w:t>
            </w:r>
            <w:proofErr w:type="spellEnd"/>
            <w:r w:rsidRPr="00174843">
              <w:rPr>
                <w:rFonts w:cs="Times New Roman"/>
                <w:szCs w:val="24"/>
              </w:rPr>
              <w:t xml:space="preserve">, </w:t>
            </w:r>
          </w:p>
          <w:p w14:paraId="377F46E7" w14:textId="77777777" w:rsidR="00532593" w:rsidRPr="00174843" w:rsidRDefault="00532593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Nijolė Steiblienė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FEB74" w14:textId="77777777" w:rsidR="00532593" w:rsidRPr="00174843" w:rsidRDefault="00532593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Labūnavos pagrindinė mokykla, </w:t>
            </w:r>
            <w:proofErr w:type="spellStart"/>
            <w:r w:rsidRPr="00174843">
              <w:rPr>
                <w:rFonts w:cs="Times New Roman"/>
                <w:szCs w:val="24"/>
              </w:rPr>
              <w:t>Barupės</w:t>
            </w:r>
            <w:proofErr w:type="spellEnd"/>
            <w:r w:rsidRPr="00174843">
              <w:rPr>
                <w:rFonts w:cs="Times New Roman"/>
                <w:szCs w:val="24"/>
              </w:rPr>
              <w:t xml:space="preserve"> g. 2, Labūnava, Kėdainių r. sav.</w:t>
            </w:r>
          </w:p>
        </w:tc>
      </w:tr>
      <w:tr w:rsidR="00596355" w:rsidRPr="00174843" w14:paraId="3729E9D0" w14:textId="77777777" w:rsidTr="00D276C6">
        <w:tc>
          <w:tcPr>
            <w:tcW w:w="6032" w:type="dxa"/>
            <w:gridSpan w:val="2"/>
            <w:shd w:val="clear" w:color="auto" w:fill="auto"/>
          </w:tcPr>
          <w:p w14:paraId="36B9FE28" w14:textId="77777777" w:rsidR="00596355" w:rsidRPr="00174843" w:rsidRDefault="00596355" w:rsidP="00596355">
            <w:r w:rsidRPr="00174843">
              <w:rPr>
                <w:i/>
              </w:rPr>
              <w:t>Pavasario skaitymai</w:t>
            </w:r>
            <w:r w:rsidRPr="00174843">
              <w:rPr>
                <w:i/>
              </w:rPr>
              <w:br/>
            </w:r>
            <w:r w:rsidRPr="00174843">
              <w:t xml:space="preserve">Savo kūrybą pristato Kėdainių literatų ir menininkų sambūrio „Vaivorykštės tiltai“ narė </w:t>
            </w:r>
            <w:proofErr w:type="spellStart"/>
            <w:r w:rsidRPr="00174843">
              <w:t>Selestina</w:t>
            </w:r>
            <w:proofErr w:type="spellEnd"/>
            <w:r w:rsidRPr="00174843">
              <w:t xml:space="preserve"> </w:t>
            </w:r>
            <w:proofErr w:type="spellStart"/>
            <w:r w:rsidRPr="00174843">
              <w:t>Rimavičienė</w:t>
            </w:r>
            <w:proofErr w:type="spellEnd"/>
            <w:r w:rsidRPr="00174843">
              <w:t xml:space="preserve"> (virtualiai)</w:t>
            </w:r>
          </w:p>
        </w:tc>
        <w:tc>
          <w:tcPr>
            <w:tcW w:w="2195" w:type="dxa"/>
            <w:gridSpan w:val="2"/>
            <w:shd w:val="clear" w:color="auto" w:fill="auto"/>
            <w:vAlign w:val="center"/>
          </w:tcPr>
          <w:p w14:paraId="18582258" w14:textId="77777777" w:rsidR="00596355" w:rsidRPr="00174843" w:rsidRDefault="00596355" w:rsidP="00596355">
            <w:pPr>
              <w:jc w:val="center"/>
            </w:pPr>
            <w:r w:rsidRPr="00174843">
              <w:rPr>
                <w:lang w:val="en-US"/>
              </w:rPr>
              <w:t>2021-04-09</w:t>
            </w:r>
          </w:p>
        </w:tc>
        <w:tc>
          <w:tcPr>
            <w:tcW w:w="2386" w:type="dxa"/>
            <w:gridSpan w:val="2"/>
            <w:shd w:val="clear" w:color="auto" w:fill="auto"/>
          </w:tcPr>
          <w:p w14:paraId="082A4D55" w14:textId="77777777" w:rsidR="00596355" w:rsidRPr="00174843" w:rsidRDefault="00596355" w:rsidP="00596355">
            <w:pPr>
              <w:jc w:val="both"/>
            </w:pPr>
            <w:r w:rsidRPr="00174843">
              <w:t>Kėdainių kultūros centro</w:t>
            </w:r>
          </w:p>
          <w:p w14:paraId="59E574AB" w14:textId="77777777" w:rsidR="00596355" w:rsidRPr="00174843" w:rsidRDefault="00596355" w:rsidP="00596355">
            <w:pPr>
              <w:jc w:val="both"/>
            </w:pPr>
            <w:r w:rsidRPr="00174843">
              <w:t>Labūnavos skyrius</w:t>
            </w:r>
          </w:p>
        </w:tc>
        <w:tc>
          <w:tcPr>
            <w:tcW w:w="3157" w:type="dxa"/>
            <w:gridSpan w:val="3"/>
            <w:shd w:val="clear" w:color="auto" w:fill="auto"/>
          </w:tcPr>
          <w:p w14:paraId="4139EA20" w14:textId="77777777" w:rsidR="005F513D" w:rsidRPr="00174843" w:rsidRDefault="005F513D" w:rsidP="005F513D">
            <w:r w:rsidRPr="00174843">
              <w:t>Kėdainių kultūros centro</w:t>
            </w:r>
          </w:p>
          <w:p w14:paraId="52B9A634" w14:textId="1F8D9765" w:rsidR="00596355" w:rsidRPr="00174843" w:rsidRDefault="005F513D" w:rsidP="005F513D">
            <w:r w:rsidRPr="00174843">
              <w:t>Labūnavos skyrius</w:t>
            </w:r>
            <w:r w:rsidRPr="00174843">
              <w:rPr>
                <w:rStyle w:val="Hipersaitas"/>
                <w:color w:val="1155CC"/>
                <w:shd w:val="clear" w:color="auto" w:fill="FFFFFF"/>
              </w:rPr>
              <w:t xml:space="preserve"> </w:t>
            </w:r>
            <w:hyperlink r:id="rId26" w:tgtFrame="_blank" w:history="1">
              <w:r w:rsidR="00596355" w:rsidRPr="00174843">
                <w:rPr>
                  <w:rStyle w:val="Hipersaitas"/>
                  <w:color w:val="1155CC"/>
                  <w:shd w:val="clear" w:color="auto" w:fill="FFFFFF"/>
                </w:rPr>
                <w:t>https://www.facebook.com/labunavosskyrius.kedainiukc.5</w:t>
              </w:r>
            </w:hyperlink>
            <w:r w:rsidR="00596355" w:rsidRPr="00174843">
              <w:rPr>
                <w:color w:val="222222"/>
                <w:shd w:val="clear" w:color="auto" w:fill="FFFFFF"/>
              </w:rPr>
              <w:t> </w:t>
            </w:r>
          </w:p>
        </w:tc>
      </w:tr>
      <w:tr w:rsidR="00F27B97" w:rsidRPr="00174843" w14:paraId="132626FD" w14:textId="77777777" w:rsidTr="00D276C6">
        <w:tc>
          <w:tcPr>
            <w:tcW w:w="6032" w:type="dxa"/>
            <w:gridSpan w:val="2"/>
            <w:shd w:val="clear" w:color="auto" w:fill="auto"/>
          </w:tcPr>
          <w:p w14:paraId="3B11AC9C" w14:textId="77777777" w:rsidR="00BF709E" w:rsidRPr="00174843" w:rsidRDefault="00BF709E" w:rsidP="00596355">
            <w:r w:rsidRPr="00174843">
              <w:t>Prof. Jolantos Zabarskaitės paskaita-seminaras „Detektyvai Mikalojaus Katkaus „Balanos gadynėje“</w:t>
            </w:r>
          </w:p>
        </w:tc>
        <w:tc>
          <w:tcPr>
            <w:tcW w:w="2195" w:type="dxa"/>
            <w:gridSpan w:val="2"/>
            <w:shd w:val="clear" w:color="auto" w:fill="auto"/>
          </w:tcPr>
          <w:p w14:paraId="30179F96" w14:textId="77777777" w:rsidR="00BF709E" w:rsidRPr="00174843" w:rsidRDefault="00BF709E" w:rsidP="00596355">
            <w:r w:rsidRPr="00174843">
              <w:t xml:space="preserve">2021-04-11 </w:t>
            </w:r>
          </w:p>
          <w:p w14:paraId="1551F8D7" w14:textId="77777777" w:rsidR="00BF709E" w:rsidRPr="00174843" w:rsidRDefault="00BF709E" w:rsidP="00596355">
            <w:r w:rsidRPr="00174843">
              <w:t>11 val.</w:t>
            </w:r>
          </w:p>
        </w:tc>
        <w:tc>
          <w:tcPr>
            <w:tcW w:w="2386" w:type="dxa"/>
            <w:gridSpan w:val="2"/>
            <w:shd w:val="clear" w:color="auto" w:fill="auto"/>
          </w:tcPr>
          <w:p w14:paraId="04C3FE31" w14:textId="77777777" w:rsidR="00BF709E" w:rsidRPr="00174843" w:rsidRDefault="00BF709E" w:rsidP="00596355">
            <w:r w:rsidRPr="00174843">
              <w:t>Kėdainių rajono savivaldybė,</w:t>
            </w:r>
          </w:p>
          <w:p w14:paraId="6DFB461C" w14:textId="77777777" w:rsidR="00BF709E" w:rsidRPr="00174843" w:rsidRDefault="00BF709E" w:rsidP="00596355">
            <w:r w:rsidRPr="00174843">
              <w:lastRenderedPageBreak/>
              <w:t xml:space="preserve"> R. </w:t>
            </w:r>
            <w:proofErr w:type="spellStart"/>
            <w:r w:rsidRPr="00174843">
              <w:t>Švedienė</w:t>
            </w:r>
            <w:proofErr w:type="spellEnd"/>
          </w:p>
        </w:tc>
        <w:tc>
          <w:tcPr>
            <w:tcW w:w="3157" w:type="dxa"/>
            <w:gridSpan w:val="3"/>
            <w:shd w:val="clear" w:color="auto" w:fill="auto"/>
          </w:tcPr>
          <w:p w14:paraId="5BBD95BC" w14:textId="77777777" w:rsidR="00BF709E" w:rsidRPr="00174843" w:rsidRDefault="00BF709E" w:rsidP="00596355">
            <w:r w:rsidRPr="00174843">
              <w:lastRenderedPageBreak/>
              <w:t xml:space="preserve">Renginys vyks Mikalojaus Katkaus muziejuje Krakių </w:t>
            </w:r>
            <w:r w:rsidRPr="00174843">
              <w:lastRenderedPageBreak/>
              <w:t>sen., Ažytėnų kaime</w:t>
            </w:r>
          </w:p>
        </w:tc>
      </w:tr>
      <w:tr w:rsidR="008B55A9" w:rsidRPr="00174843" w14:paraId="231D8262" w14:textId="77777777" w:rsidTr="00D276C6">
        <w:tc>
          <w:tcPr>
            <w:tcW w:w="6032" w:type="dxa"/>
            <w:gridSpan w:val="2"/>
            <w:shd w:val="clear" w:color="auto" w:fill="auto"/>
          </w:tcPr>
          <w:p w14:paraId="03B89770" w14:textId="77777777" w:rsidR="008B55A9" w:rsidRPr="00174843" w:rsidRDefault="008B55A9" w:rsidP="00596355">
            <w:r w:rsidRPr="00174843">
              <w:lastRenderedPageBreak/>
              <w:t>Konferencija, skirta Kėdainių krašto garbės piliečio, lietuvių kalbininko, akademiko Kazio Ulvydo 110-osioms gimimo metinėms</w:t>
            </w:r>
          </w:p>
        </w:tc>
        <w:tc>
          <w:tcPr>
            <w:tcW w:w="2195" w:type="dxa"/>
            <w:gridSpan w:val="2"/>
            <w:shd w:val="clear" w:color="auto" w:fill="auto"/>
          </w:tcPr>
          <w:p w14:paraId="5B9653CA" w14:textId="77777777" w:rsidR="008B55A9" w:rsidRPr="00174843" w:rsidRDefault="008B55A9" w:rsidP="00596355">
            <w:pPr>
              <w:jc w:val="center"/>
            </w:pPr>
            <w:r w:rsidRPr="00174843">
              <w:t>2021-04-15</w:t>
            </w:r>
            <w:r w:rsidRPr="00174843">
              <w:br/>
              <w:t xml:space="preserve"> (arba 16 d.</w:t>
            </w:r>
          </w:p>
          <w:p w14:paraId="31195DC0" w14:textId="77777777" w:rsidR="008B55A9" w:rsidRPr="00174843" w:rsidRDefault="008B55A9" w:rsidP="00596355">
            <w:pPr>
              <w:jc w:val="center"/>
            </w:pPr>
            <w:r w:rsidRPr="00174843">
              <w:t>16 val.)</w:t>
            </w:r>
          </w:p>
        </w:tc>
        <w:tc>
          <w:tcPr>
            <w:tcW w:w="2386" w:type="dxa"/>
            <w:gridSpan w:val="2"/>
            <w:shd w:val="clear" w:color="auto" w:fill="auto"/>
          </w:tcPr>
          <w:p w14:paraId="352E61C6" w14:textId="77777777" w:rsidR="008B55A9" w:rsidRPr="00174843" w:rsidRDefault="008B55A9" w:rsidP="00596355">
            <w:r w:rsidRPr="00174843">
              <w:t>Kėdainių r. sav.  Mikalojaus Daukšos viešoji biblioteka</w:t>
            </w:r>
          </w:p>
        </w:tc>
        <w:tc>
          <w:tcPr>
            <w:tcW w:w="3157" w:type="dxa"/>
            <w:gridSpan w:val="3"/>
            <w:shd w:val="clear" w:color="auto" w:fill="auto"/>
          </w:tcPr>
          <w:p w14:paraId="3A63F288" w14:textId="77777777" w:rsidR="005F513D" w:rsidRDefault="005F513D" w:rsidP="00596355">
            <w:pPr>
              <w:jc w:val="both"/>
            </w:pPr>
            <w:r w:rsidRPr="00174843">
              <w:t xml:space="preserve">Kėdainių r. sav.  Mikalojaus Daukšos viešoji biblioteka </w:t>
            </w:r>
          </w:p>
          <w:p w14:paraId="4F69A64C" w14:textId="275C1C68" w:rsidR="008B55A9" w:rsidRPr="00174843" w:rsidRDefault="008B55A9" w:rsidP="00596355">
            <w:pPr>
              <w:jc w:val="both"/>
            </w:pPr>
            <w:r w:rsidRPr="00174843">
              <w:t>Didžiosios Rinkos a. 5, Kėdainiai</w:t>
            </w:r>
          </w:p>
        </w:tc>
      </w:tr>
      <w:tr w:rsidR="00532593" w:rsidRPr="00174843" w14:paraId="5E710A79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4A6F1" w14:textId="77777777" w:rsidR="00532593" w:rsidRPr="00174843" w:rsidRDefault="00532593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Savaitės projektas „Laikas lietuvių liaudies pasakai”.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5198E" w14:textId="77777777" w:rsidR="00532593" w:rsidRPr="00174843" w:rsidRDefault="00532593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 2021-04-12–16, 15.00 val.</w:t>
            </w: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24AA8" w14:textId="77777777" w:rsidR="00532593" w:rsidRPr="00174843" w:rsidRDefault="00532593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r. Vilainių mokykla-darželis „Obelėlė“</w:t>
            </w:r>
            <w:r w:rsidRPr="00174843">
              <w:rPr>
                <w:rFonts w:cs="Times New Roman"/>
                <w:szCs w:val="24"/>
              </w:rPr>
              <w:t>,</w:t>
            </w:r>
          </w:p>
          <w:p w14:paraId="2356E25B" w14:textId="77777777" w:rsidR="00532593" w:rsidRPr="00174843" w:rsidRDefault="00532593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Laima Žvikienė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66FEF" w14:textId="77777777" w:rsidR="00532593" w:rsidRPr="00174843" w:rsidRDefault="00532593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Vilainių mokykla-darželis „Obelėlė“, Melioratorių g. 26, Vilainiai, Kėdainių r. sav.</w:t>
            </w:r>
          </w:p>
        </w:tc>
      </w:tr>
      <w:tr w:rsidR="008B55A9" w:rsidRPr="00174843" w14:paraId="4A35EE59" w14:textId="77777777" w:rsidTr="00D276C6">
        <w:tc>
          <w:tcPr>
            <w:tcW w:w="6032" w:type="dxa"/>
            <w:gridSpan w:val="2"/>
            <w:shd w:val="clear" w:color="auto" w:fill="auto"/>
          </w:tcPr>
          <w:p w14:paraId="6EA8B91C" w14:textId="77777777" w:rsidR="008B55A9" w:rsidRPr="00174843" w:rsidRDefault="008B55A9" w:rsidP="00596355">
            <w:r w:rsidRPr="00174843">
              <w:rPr>
                <w:color w:val="000000"/>
              </w:rPr>
              <w:t xml:space="preserve">Vaikų piešinių paroda </w:t>
            </w:r>
            <w:r w:rsidRPr="00174843">
              <w:t xml:space="preserve">„Pabirusios raidės“, </w:t>
            </w:r>
            <w:r w:rsidRPr="00174843">
              <w:rPr>
                <w:color w:val="000000"/>
              </w:rPr>
              <w:t>skirta Lietuvių kalbos dienoms</w:t>
            </w:r>
          </w:p>
        </w:tc>
        <w:tc>
          <w:tcPr>
            <w:tcW w:w="2195" w:type="dxa"/>
            <w:gridSpan w:val="2"/>
            <w:shd w:val="clear" w:color="auto" w:fill="auto"/>
          </w:tcPr>
          <w:p w14:paraId="59D25132" w14:textId="77777777" w:rsidR="008B55A9" w:rsidRPr="00174843" w:rsidRDefault="008B55A9" w:rsidP="00D276C6">
            <w:r w:rsidRPr="00174843">
              <w:t>2021-04-16</w:t>
            </w:r>
          </w:p>
        </w:tc>
        <w:tc>
          <w:tcPr>
            <w:tcW w:w="2386" w:type="dxa"/>
            <w:gridSpan w:val="2"/>
            <w:shd w:val="clear" w:color="auto" w:fill="auto"/>
          </w:tcPr>
          <w:p w14:paraId="7481C5E6" w14:textId="77777777" w:rsidR="008B55A9" w:rsidRPr="00174843" w:rsidRDefault="008B55A9" w:rsidP="00596355">
            <w:r w:rsidRPr="00174843">
              <w:t>Kėdainių rajono savivaldybės Mikalojaus Daukšos viešoji biblioteka, Pelėdnagių filialas</w:t>
            </w:r>
          </w:p>
        </w:tc>
        <w:tc>
          <w:tcPr>
            <w:tcW w:w="3157" w:type="dxa"/>
            <w:gridSpan w:val="3"/>
            <w:shd w:val="clear" w:color="auto" w:fill="auto"/>
          </w:tcPr>
          <w:p w14:paraId="3192077C" w14:textId="314EEF6C" w:rsidR="008B55A9" w:rsidRPr="00174843" w:rsidRDefault="00D276C6" w:rsidP="00596355">
            <w:r w:rsidRPr="00174843">
              <w:t xml:space="preserve">Kėdainių rajono savivaldybės Mikalojaus Daukšos viešoji biblioteka, Pelėdnagių filialas </w:t>
            </w:r>
            <w:r w:rsidR="008B55A9" w:rsidRPr="00174843">
              <w:t>V. Koncevičiaus g. 3, Pelėdnagių k., Kėdainių r.</w:t>
            </w:r>
          </w:p>
        </w:tc>
      </w:tr>
      <w:tr w:rsidR="00415F9B" w:rsidRPr="00174843" w14:paraId="62A37091" w14:textId="77777777" w:rsidTr="00D276C6">
        <w:tc>
          <w:tcPr>
            <w:tcW w:w="6032" w:type="dxa"/>
            <w:gridSpan w:val="2"/>
            <w:shd w:val="clear" w:color="auto" w:fill="auto"/>
          </w:tcPr>
          <w:p w14:paraId="30D5DCD1" w14:textId="77777777" w:rsidR="00415F9B" w:rsidRPr="00174843" w:rsidRDefault="00415F9B" w:rsidP="00B14CB5">
            <w:pPr>
              <w:jc w:val="both"/>
            </w:pPr>
            <w:r w:rsidRPr="00174843">
              <w:t>Popietė „Žodis kelią širdin suranda“</w:t>
            </w:r>
          </w:p>
          <w:p w14:paraId="17850B8E" w14:textId="77777777" w:rsidR="00415F9B" w:rsidRPr="00174843" w:rsidRDefault="00415F9B" w:rsidP="00B14CB5">
            <w:pPr>
              <w:jc w:val="both"/>
            </w:pPr>
          </w:p>
        </w:tc>
        <w:tc>
          <w:tcPr>
            <w:tcW w:w="2195" w:type="dxa"/>
            <w:gridSpan w:val="2"/>
            <w:shd w:val="clear" w:color="auto" w:fill="auto"/>
          </w:tcPr>
          <w:p w14:paraId="661900F4" w14:textId="77777777" w:rsidR="00415F9B" w:rsidRPr="00174843" w:rsidRDefault="00415F9B" w:rsidP="00B14CB5">
            <w:pPr>
              <w:jc w:val="both"/>
            </w:pPr>
            <w:r w:rsidRPr="00174843">
              <w:rPr>
                <w:lang w:val="en-US"/>
              </w:rPr>
              <w:t>2021-</w:t>
            </w:r>
            <w:r w:rsidRPr="00174843">
              <w:t>04-16</w:t>
            </w:r>
          </w:p>
        </w:tc>
        <w:tc>
          <w:tcPr>
            <w:tcW w:w="2386" w:type="dxa"/>
            <w:gridSpan w:val="2"/>
            <w:shd w:val="clear" w:color="auto" w:fill="auto"/>
          </w:tcPr>
          <w:p w14:paraId="68467D96" w14:textId="77777777" w:rsidR="00415F9B" w:rsidRPr="00174843" w:rsidRDefault="00415F9B" w:rsidP="00B14CB5">
            <w:r w:rsidRPr="00174843">
              <w:t xml:space="preserve">Krakių kultūros centras, Pajieslio </w:t>
            </w:r>
            <w:proofErr w:type="spellStart"/>
            <w:r w:rsidRPr="00174843">
              <w:t>daugiafunkcis</w:t>
            </w:r>
            <w:proofErr w:type="spellEnd"/>
            <w:r w:rsidRPr="00174843">
              <w:t xml:space="preserve"> centras</w:t>
            </w:r>
          </w:p>
        </w:tc>
        <w:tc>
          <w:tcPr>
            <w:tcW w:w="3157" w:type="dxa"/>
            <w:gridSpan w:val="3"/>
            <w:shd w:val="clear" w:color="auto" w:fill="auto"/>
          </w:tcPr>
          <w:p w14:paraId="734CC160" w14:textId="7AFB7579" w:rsidR="00415F9B" w:rsidRPr="00174843" w:rsidRDefault="00D276C6" w:rsidP="00B14CB5">
            <w:r w:rsidRPr="00174843">
              <w:t xml:space="preserve">Krakių kultūros centras, Pajieslio </w:t>
            </w:r>
            <w:proofErr w:type="spellStart"/>
            <w:r w:rsidRPr="00174843">
              <w:t>daugiafunkcis</w:t>
            </w:r>
            <w:proofErr w:type="spellEnd"/>
            <w:r w:rsidRPr="00174843">
              <w:t xml:space="preserve"> centras</w:t>
            </w:r>
            <w:r>
              <w:t xml:space="preserve">, </w:t>
            </w:r>
            <w:r w:rsidR="00415F9B" w:rsidRPr="00174843">
              <w:t>Ateities g. 4, Pajieslio k, Krakių sen.</w:t>
            </w:r>
          </w:p>
        </w:tc>
      </w:tr>
      <w:tr w:rsidR="00BF709E" w:rsidRPr="00174843" w14:paraId="19789E22" w14:textId="77777777" w:rsidTr="00D276C6">
        <w:tc>
          <w:tcPr>
            <w:tcW w:w="6032" w:type="dxa"/>
            <w:gridSpan w:val="2"/>
            <w:shd w:val="clear" w:color="auto" w:fill="auto"/>
          </w:tcPr>
          <w:p w14:paraId="08F7F6F3" w14:textId="77777777" w:rsidR="00BF709E" w:rsidRPr="00174843" w:rsidRDefault="00BF709E" w:rsidP="00596355">
            <w:r w:rsidRPr="00174843">
              <w:t>Viktorina „Kėdainiai ir kalba“</w:t>
            </w:r>
          </w:p>
        </w:tc>
        <w:tc>
          <w:tcPr>
            <w:tcW w:w="2195" w:type="dxa"/>
            <w:gridSpan w:val="2"/>
            <w:shd w:val="clear" w:color="auto" w:fill="auto"/>
          </w:tcPr>
          <w:p w14:paraId="2BC96FD7" w14:textId="77777777" w:rsidR="00BF709E" w:rsidRPr="00174843" w:rsidRDefault="00BF709E" w:rsidP="00596355">
            <w:r w:rsidRPr="00174843">
              <w:t>2021-02-17</w:t>
            </w:r>
          </w:p>
        </w:tc>
        <w:tc>
          <w:tcPr>
            <w:tcW w:w="2386" w:type="dxa"/>
            <w:gridSpan w:val="2"/>
            <w:shd w:val="clear" w:color="auto" w:fill="auto"/>
          </w:tcPr>
          <w:p w14:paraId="69D46159" w14:textId="77777777" w:rsidR="00BF709E" w:rsidRPr="00174843" w:rsidRDefault="00BF709E" w:rsidP="00596355">
            <w:r w:rsidRPr="00174843">
              <w:t xml:space="preserve">Lietuvių kalbos draugijos Kėdainių Mikalojaus Daukšos skyrius, R. </w:t>
            </w:r>
            <w:proofErr w:type="spellStart"/>
            <w:r w:rsidRPr="00174843">
              <w:t>Švedienė</w:t>
            </w:r>
            <w:proofErr w:type="spellEnd"/>
            <w:r w:rsidRPr="00174843">
              <w:t xml:space="preserve">  </w:t>
            </w:r>
          </w:p>
        </w:tc>
        <w:tc>
          <w:tcPr>
            <w:tcW w:w="3157" w:type="dxa"/>
            <w:gridSpan w:val="3"/>
            <w:shd w:val="clear" w:color="auto" w:fill="auto"/>
          </w:tcPr>
          <w:p w14:paraId="13A76FCC" w14:textId="77777777" w:rsidR="00BF709E" w:rsidRPr="00174843" w:rsidRDefault="00BF709E" w:rsidP="00596355">
            <w:r w:rsidRPr="00174843">
              <w:t>Renginys vyks internete, bus paskelbta šalyje</w:t>
            </w:r>
          </w:p>
        </w:tc>
      </w:tr>
      <w:tr w:rsidR="00532593" w:rsidRPr="00174843" w14:paraId="7578660F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B0A82" w14:textId="77777777" w:rsidR="00532593" w:rsidRPr="00174843" w:rsidRDefault="00532593" w:rsidP="00596355">
            <w:pPr>
              <w:pStyle w:val="Betarp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74843">
              <w:rPr>
                <w:rFonts w:ascii="Times New Roman" w:hAnsi="Times New Roman" w:cs="Times New Roman"/>
                <w:sz w:val="24"/>
                <w:szCs w:val="24"/>
              </w:rPr>
              <w:t>Savaitės projektas</w:t>
            </w:r>
            <w:r w:rsidRPr="001748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„Knyga – mano draugas“.</w:t>
            </w:r>
          </w:p>
          <w:p w14:paraId="4B8EEDED" w14:textId="77777777" w:rsidR="00532593" w:rsidRPr="00174843" w:rsidRDefault="00532593" w:rsidP="00596355">
            <w:pPr>
              <w:rPr>
                <w:rFonts w:cs="Times New Roman"/>
                <w:szCs w:val="24"/>
              </w:rPr>
            </w:pP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A68A0" w14:textId="77777777" w:rsidR="00532593" w:rsidRPr="00174843" w:rsidRDefault="00532593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2021-04-19–23, .00 –10.00 val.</w:t>
            </w: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C9F8F" w14:textId="77777777" w:rsidR="00532593" w:rsidRPr="00174843" w:rsidRDefault="00532593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r. Vilainių mokykla-darželis „Obelėlė“</w:t>
            </w:r>
            <w:r w:rsidRPr="00174843">
              <w:rPr>
                <w:rFonts w:cs="Times New Roman"/>
                <w:szCs w:val="24"/>
              </w:rPr>
              <w:t>,</w:t>
            </w:r>
          </w:p>
          <w:p w14:paraId="5DA21E31" w14:textId="77777777" w:rsidR="00532593" w:rsidRPr="00174843" w:rsidRDefault="00532593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Jurgita </w:t>
            </w:r>
            <w:proofErr w:type="spellStart"/>
            <w:r w:rsidRPr="00174843">
              <w:rPr>
                <w:rFonts w:cs="Times New Roman"/>
                <w:szCs w:val="24"/>
              </w:rPr>
              <w:t>Mejerė</w:t>
            </w:r>
            <w:proofErr w:type="spellEnd"/>
            <w:r w:rsidRPr="00174843">
              <w:rPr>
                <w:rFonts w:cs="Times New Roman"/>
                <w:szCs w:val="24"/>
              </w:rPr>
              <w:t xml:space="preserve">, </w:t>
            </w:r>
          </w:p>
          <w:p w14:paraId="2F6D3790" w14:textId="77777777" w:rsidR="00532593" w:rsidRPr="00174843" w:rsidRDefault="00532593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Dalė Misevičienė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94929" w14:textId="77777777" w:rsidR="00532593" w:rsidRPr="00174843" w:rsidRDefault="00532593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Vilainių mokykla-darželis „Obelėlė“, Melioratorių g. 26, Vilainiai, Kėdainių r. sav.</w:t>
            </w:r>
          </w:p>
        </w:tc>
      </w:tr>
      <w:tr w:rsidR="00532593" w:rsidRPr="00174843" w14:paraId="2F1D4726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82D02" w14:textId="5BE6EC97" w:rsidR="00532593" w:rsidRPr="00174843" w:rsidRDefault="00532593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7–8 </w:t>
            </w:r>
            <w:proofErr w:type="spellStart"/>
            <w:r w:rsidRPr="00174843">
              <w:rPr>
                <w:rFonts w:cs="Times New Roman"/>
                <w:szCs w:val="24"/>
              </w:rPr>
              <w:t>kl</w:t>
            </w:r>
            <w:proofErr w:type="spellEnd"/>
            <w:r w:rsidRPr="00174843">
              <w:rPr>
                <w:rFonts w:cs="Times New Roman"/>
                <w:szCs w:val="24"/>
              </w:rPr>
              <w:t>. mokinių literatūriniai skaitymai „Pažink mano herojų“ žemesniųjų klasių mokiniams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38D81" w14:textId="398E9076" w:rsidR="00532593" w:rsidRPr="00174843" w:rsidRDefault="00532593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2021-04-19–23</w:t>
            </w: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6A741" w14:textId="77777777" w:rsidR="00532593" w:rsidRPr="00174843" w:rsidRDefault="00532593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LSU Kėdainių „Aušros“ progimnazija</w:t>
            </w:r>
            <w:r w:rsidRPr="00174843">
              <w:rPr>
                <w:rFonts w:cs="Times New Roman"/>
                <w:szCs w:val="24"/>
              </w:rPr>
              <w:t xml:space="preserve">, Rita </w:t>
            </w:r>
            <w:proofErr w:type="spellStart"/>
            <w:r w:rsidRPr="00174843">
              <w:rPr>
                <w:rFonts w:cs="Times New Roman"/>
                <w:szCs w:val="24"/>
              </w:rPr>
              <w:t>Naruševičienė</w:t>
            </w:r>
            <w:proofErr w:type="spellEnd"/>
            <w:r w:rsidRPr="00174843">
              <w:rPr>
                <w:rFonts w:cs="Times New Roman"/>
                <w:szCs w:val="24"/>
              </w:rPr>
              <w:t>,</w:t>
            </w:r>
          </w:p>
          <w:p w14:paraId="49CB54CF" w14:textId="77777777" w:rsidR="00532593" w:rsidRPr="00174843" w:rsidRDefault="00532593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Edita </w:t>
            </w:r>
            <w:proofErr w:type="spellStart"/>
            <w:r w:rsidRPr="00174843">
              <w:rPr>
                <w:rFonts w:cs="Times New Roman"/>
                <w:szCs w:val="24"/>
              </w:rPr>
              <w:t>Liniuvienė</w:t>
            </w:r>
            <w:proofErr w:type="spellEnd"/>
            <w:r w:rsidRPr="00174843">
              <w:rPr>
                <w:rFonts w:cs="Times New Roman"/>
                <w:szCs w:val="24"/>
              </w:rPr>
              <w:t>,</w:t>
            </w:r>
          </w:p>
          <w:p w14:paraId="18816E21" w14:textId="77777777" w:rsidR="00532593" w:rsidRPr="00174843" w:rsidRDefault="00532593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lastRenderedPageBreak/>
              <w:t xml:space="preserve">Nijolė </w:t>
            </w:r>
            <w:proofErr w:type="spellStart"/>
            <w:r w:rsidRPr="00174843">
              <w:rPr>
                <w:rFonts w:cs="Times New Roman"/>
                <w:szCs w:val="24"/>
              </w:rPr>
              <w:t>Petrulienė</w:t>
            </w:r>
            <w:proofErr w:type="spellEnd"/>
            <w:r w:rsidRPr="00174843">
              <w:rPr>
                <w:rFonts w:cs="Times New Roman"/>
                <w:szCs w:val="24"/>
              </w:rPr>
              <w:t>,</w:t>
            </w:r>
          </w:p>
          <w:p w14:paraId="386AB52A" w14:textId="77777777" w:rsidR="00532593" w:rsidRPr="00174843" w:rsidRDefault="00532593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Irena </w:t>
            </w:r>
            <w:proofErr w:type="spellStart"/>
            <w:r w:rsidRPr="00174843">
              <w:rPr>
                <w:rFonts w:cs="Times New Roman"/>
                <w:szCs w:val="24"/>
              </w:rPr>
              <w:t>Adomavičiūtė</w:t>
            </w:r>
            <w:proofErr w:type="spellEnd"/>
            <w:r w:rsidRPr="00174843">
              <w:rPr>
                <w:rFonts w:cs="Times New Roman"/>
                <w:szCs w:val="24"/>
              </w:rPr>
              <w:t>,</w:t>
            </w:r>
          </w:p>
          <w:p w14:paraId="5098574B" w14:textId="70B4E98A" w:rsidR="00532593" w:rsidRPr="00174843" w:rsidRDefault="00532593" w:rsidP="00A51B78">
            <w:pPr>
              <w:rPr>
                <w:rFonts w:cs="Times New Roman"/>
                <w:bCs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Rasa </w:t>
            </w:r>
            <w:proofErr w:type="spellStart"/>
            <w:r w:rsidRPr="00174843">
              <w:rPr>
                <w:rFonts w:cs="Times New Roman"/>
                <w:szCs w:val="24"/>
              </w:rPr>
              <w:t>Pociuvienė</w:t>
            </w:r>
            <w:proofErr w:type="spellEnd"/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9B262" w14:textId="677058CE" w:rsidR="00532593" w:rsidRPr="00174843" w:rsidRDefault="00532593" w:rsidP="00A51B78">
            <w:pPr>
              <w:rPr>
                <w:rFonts w:cs="Times New Roman"/>
                <w:bCs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lastRenderedPageBreak/>
              <w:t>LSU Kėdainių „Aušros“ progimnazija, Chemikų g. 30, Kėdainiai</w:t>
            </w:r>
          </w:p>
        </w:tc>
      </w:tr>
      <w:tr w:rsidR="00532593" w:rsidRPr="00174843" w14:paraId="2A7CFDE6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30CAB" w14:textId="77777777" w:rsidR="00532593" w:rsidRPr="00174843" w:rsidRDefault="00532593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eastAsia="Times New Roman" w:cs="Times New Roman"/>
                <w:szCs w:val="24"/>
                <w:lang w:eastAsia="lt-LT"/>
              </w:rPr>
              <w:lastRenderedPageBreak/>
              <w:t>Lietuvių kalbos ir literatūros pamoka bei skaitymai „Aš atnešiau tau saulės patekėjimą...“, skirti poeto V. Mačernio 100-ųjų gimimo metinėms paminėti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9C76D" w14:textId="77777777" w:rsidR="00532593" w:rsidRPr="00174843" w:rsidRDefault="00532593" w:rsidP="00596355">
            <w:pPr>
              <w:rPr>
                <w:rFonts w:eastAsia="Calibri" w:cs="Times New Roman"/>
                <w:szCs w:val="24"/>
              </w:rPr>
            </w:pPr>
            <w:r w:rsidRPr="00174843">
              <w:rPr>
                <w:rFonts w:eastAsia="Calibri" w:cs="Times New Roman"/>
                <w:szCs w:val="24"/>
              </w:rPr>
              <w:t xml:space="preserve">2021-04-20, </w:t>
            </w:r>
          </w:p>
          <w:p w14:paraId="40646921" w14:textId="77777777" w:rsidR="00532593" w:rsidRPr="00174843" w:rsidRDefault="00532593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eastAsia="Calibri" w:cs="Times New Roman"/>
                <w:szCs w:val="24"/>
              </w:rPr>
              <w:t>16.50 val.</w:t>
            </w: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1EA3B" w14:textId="77777777" w:rsidR="00532593" w:rsidRPr="00174843" w:rsidRDefault="00532593" w:rsidP="00596355">
            <w:pPr>
              <w:spacing w:line="240" w:lineRule="auto"/>
              <w:ind w:right="-1"/>
              <w:rPr>
                <w:rFonts w:eastAsia="Calibri" w:cs="Times New Roman"/>
                <w:szCs w:val="24"/>
              </w:rPr>
            </w:pPr>
            <w:r w:rsidRPr="00174843">
              <w:rPr>
                <w:rFonts w:eastAsia="Calibri" w:cs="Times New Roman"/>
                <w:bCs/>
                <w:szCs w:val="24"/>
              </w:rPr>
              <w:t>Kėdainių suaugusiųjų ir jaunimo mokymo centras</w:t>
            </w:r>
            <w:r w:rsidRPr="00174843">
              <w:rPr>
                <w:rFonts w:eastAsia="Calibri" w:cs="Times New Roman"/>
                <w:szCs w:val="24"/>
              </w:rPr>
              <w:t>,</w:t>
            </w:r>
          </w:p>
          <w:p w14:paraId="1B23D212" w14:textId="77777777" w:rsidR="00532593" w:rsidRPr="00174843" w:rsidRDefault="00532593" w:rsidP="00596355">
            <w:pPr>
              <w:spacing w:line="240" w:lineRule="auto"/>
              <w:rPr>
                <w:rFonts w:cs="Times New Roman"/>
                <w:szCs w:val="24"/>
              </w:rPr>
            </w:pPr>
            <w:r w:rsidRPr="00174843">
              <w:rPr>
                <w:rFonts w:eastAsia="Times New Roman" w:cs="Times New Roman"/>
                <w:szCs w:val="24"/>
                <w:lang w:eastAsia="lt-LT"/>
              </w:rPr>
              <w:t>A. Šliažaitė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EC0F3" w14:textId="77777777" w:rsidR="00532593" w:rsidRPr="00174843" w:rsidRDefault="00532593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eastAsia="Calibri" w:cs="Times New Roman"/>
                <w:bCs/>
                <w:szCs w:val="24"/>
              </w:rPr>
              <w:t>Kėdainių suaugusiųjų ir jaunimo mokymo centras, S. Dariaus ir S. Girėno g. 52, Kėdainiai</w:t>
            </w:r>
          </w:p>
        </w:tc>
      </w:tr>
      <w:tr w:rsidR="00532593" w:rsidRPr="00174843" w14:paraId="4EBCE515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F1E76" w14:textId="729C2EEB" w:rsidR="00532593" w:rsidRPr="00174843" w:rsidRDefault="00532593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eastAsia="Times New Roman" w:cs="Times New Roman"/>
                <w:szCs w:val="24"/>
                <w:lang w:eastAsia="lt-LT"/>
              </w:rPr>
              <w:t>Paroda „Aš atnešiau tau saulės patekėjimą...“, skirta poeto V. Mačernio 100-osioms gimimo metinėms paminėti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05B13" w14:textId="77777777" w:rsidR="00532593" w:rsidRPr="00174843" w:rsidRDefault="00532593" w:rsidP="00596355">
            <w:pPr>
              <w:rPr>
                <w:rFonts w:eastAsia="Calibri" w:cs="Times New Roman"/>
                <w:szCs w:val="24"/>
              </w:rPr>
            </w:pPr>
            <w:r w:rsidRPr="00174843">
              <w:rPr>
                <w:rFonts w:eastAsia="Calibri" w:cs="Times New Roman"/>
                <w:szCs w:val="24"/>
              </w:rPr>
              <w:t xml:space="preserve">2021-04-20, </w:t>
            </w:r>
          </w:p>
          <w:p w14:paraId="4C02C94F" w14:textId="77777777" w:rsidR="00532593" w:rsidRPr="00174843" w:rsidRDefault="00532593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eastAsia="Calibri" w:cs="Times New Roman"/>
                <w:szCs w:val="24"/>
              </w:rPr>
              <w:t>16.50 val.</w:t>
            </w: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1BAA3" w14:textId="77777777" w:rsidR="00532593" w:rsidRPr="00174843" w:rsidRDefault="00532593" w:rsidP="00596355">
            <w:pPr>
              <w:spacing w:line="240" w:lineRule="auto"/>
              <w:ind w:right="-1"/>
              <w:rPr>
                <w:rFonts w:eastAsia="Calibri" w:cs="Times New Roman"/>
                <w:szCs w:val="24"/>
              </w:rPr>
            </w:pPr>
            <w:r w:rsidRPr="00174843">
              <w:rPr>
                <w:rFonts w:eastAsia="Calibri" w:cs="Times New Roman"/>
                <w:bCs/>
                <w:szCs w:val="24"/>
              </w:rPr>
              <w:t>Kėdainių suaugusiųjų ir jaunimo mokymo centras</w:t>
            </w:r>
            <w:r w:rsidRPr="00174843">
              <w:rPr>
                <w:rFonts w:eastAsia="Calibri" w:cs="Times New Roman"/>
                <w:szCs w:val="24"/>
              </w:rPr>
              <w:t>,</w:t>
            </w:r>
          </w:p>
          <w:p w14:paraId="5191B802" w14:textId="77777777" w:rsidR="00532593" w:rsidRPr="00174843" w:rsidRDefault="00532593" w:rsidP="00596355">
            <w:pPr>
              <w:spacing w:line="240" w:lineRule="auto"/>
              <w:rPr>
                <w:rFonts w:cs="Times New Roman"/>
                <w:szCs w:val="24"/>
              </w:rPr>
            </w:pPr>
            <w:r w:rsidRPr="00174843">
              <w:rPr>
                <w:rFonts w:eastAsia="Times New Roman" w:cs="Times New Roman"/>
                <w:szCs w:val="24"/>
                <w:lang w:eastAsia="lt-LT"/>
              </w:rPr>
              <w:t xml:space="preserve">L. </w:t>
            </w:r>
            <w:proofErr w:type="spellStart"/>
            <w:r w:rsidRPr="00174843">
              <w:rPr>
                <w:rFonts w:eastAsia="Times New Roman" w:cs="Times New Roman"/>
                <w:szCs w:val="24"/>
                <w:lang w:eastAsia="lt-LT"/>
              </w:rPr>
              <w:t>Glinskienė</w:t>
            </w:r>
            <w:proofErr w:type="spellEnd"/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D18CA" w14:textId="77777777" w:rsidR="00532593" w:rsidRPr="00174843" w:rsidRDefault="00532593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eastAsia="Calibri" w:cs="Times New Roman"/>
                <w:bCs/>
                <w:szCs w:val="24"/>
              </w:rPr>
              <w:t>Kėdainių suaugusiųjų ir jaunimo mokymo centras, S. Dariaus ir S. Girėno g. 52, Kėdainiai</w:t>
            </w:r>
          </w:p>
        </w:tc>
      </w:tr>
      <w:tr w:rsidR="00532593" w:rsidRPr="00174843" w14:paraId="188B01CE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50E77" w14:textId="77777777" w:rsidR="00532593" w:rsidRPr="00174843" w:rsidRDefault="00532593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Teminė paroda „Pavasaris eilėse“ bibliotekoje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8B2DD" w14:textId="77777777" w:rsidR="00532593" w:rsidRPr="00174843" w:rsidRDefault="00532593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2021-04-20</w:t>
            </w: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294A4" w14:textId="77777777" w:rsidR="00532593" w:rsidRPr="00174843" w:rsidRDefault="00532593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r. Labūnavos pagrindinė mokykla</w:t>
            </w:r>
            <w:r w:rsidRPr="00174843">
              <w:rPr>
                <w:rFonts w:cs="Times New Roman"/>
                <w:szCs w:val="24"/>
              </w:rPr>
              <w:t xml:space="preserve">, </w:t>
            </w:r>
          </w:p>
          <w:p w14:paraId="737D0E93" w14:textId="77777777" w:rsidR="00532593" w:rsidRPr="00174843" w:rsidRDefault="00532593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Vaida </w:t>
            </w:r>
            <w:proofErr w:type="spellStart"/>
            <w:r w:rsidRPr="00174843">
              <w:rPr>
                <w:rFonts w:cs="Times New Roman"/>
                <w:szCs w:val="24"/>
              </w:rPr>
              <w:t>Vėlienė</w:t>
            </w:r>
            <w:proofErr w:type="spellEnd"/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503AF" w14:textId="77777777" w:rsidR="00532593" w:rsidRPr="00174843" w:rsidRDefault="00532593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Labūnavos pagrindinė mokykla, </w:t>
            </w:r>
            <w:proofErr w:type="spellStart"/>
            <w:r w:rsidRPr="00174843">
              <w:rPr>
                <w:rFonts w:cs="Times New Roman"/>
                <w:szCs w:val="24"/>
              </w:rPr>
              <w:t>Barupės</w:t>
            </w:r>
            <w:proofErr w:type="spellEnd"/>
            <w:r w:rsidRPr="00174843">
              <w:rPr>
                <w:rFonts w:cs="Times New Roman"/>
                <w:szCs w:val="24"/>
              </w:rPr>
              <w:t xml:space="preserve"> g. 2, Labūnava, Kėdainių r. sav.</w:t>
            </w:r>
          </w:p>
        </w:tc>
      </w:tr>
      <w:tr w:rsidR="00154669" w:rsidRPr="00174843" w14:paraId="0B537786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BD01D" w14:textId="77777777" w:rsidR="00154669" w:rsidRPr="00174843" w:rsidRDefault="00154669" w:rsidP="003665A3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Viktorina „Kur veda žodžiai“.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BA36E" w14:textId="4EBA6985" w:rsidR="00154669" w:rsidRPr="00174843" w:rsidRDefault="00154669" w:rsidP="003665A3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2021-04-20,</w:t>
            </w:r>
            <w:r w:rsidR="00D276C6">
              <w:rPr>
                <w:rFonts w:cs="Times New Roman"/>
                <w:szCs w:val="24"/>
              </w:rPr>
              <w:br/>
            </w:r>
            <w:r w:rsidRPr="00174843">
              <w:rPr>
                <w:rFonts w:cs="Times New Roman"/>
                <w:szCs w:val="24"/>
              </w:rPr>
              <w:t xml:space="preserve"> 11 val.</w:t>
            </w:r>
          </w:p>
        </w:tc>
        <w:tc>
          <w:tcPr>
            <w:tcW w:w="24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983F5" w14:textId="77777777" w:rsidR="00154669" w:rsidRPr="00174843" w:rsidRDefault="00154669" w:rsidP="003665A3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lopšelis-darželis „Pasaka“</w:t>
            </w:r>
            <w:r w:rsidRPr="00174843">
              <w:rPr>
                <w:rFonts w:cs="Times New Roman"/>
                <w:szCs w:val="24"/>
              </w:rPr>
              <w:t xml:space="preserve">, </w:t>
            </w:r>
          </w:p>
          <w:p w14:paraId="68683567" w14:textId="77777777" w:rsidR="00154669" w:rsidRPr="00174843" w:rsidRDefault="00154669" w:rsidP="003665A3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E. Šidlauskienė, </w:t>
            </w:r>
          </w:p>
          <w:p w14:paraId="00D5A3BD" w14:textId="77777777" w:rsidR="00154669" w:rsidRPr="00174843" w:rsidRDefault="00154669" w:rsidP="003665A3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R. </w:t>
            </w:r>
            <w:proofErr w:type="spellStart"/>
            <w:r w:rsidRPr="00174843">
              <w:rPr>
                <w:rFonts w:cs="Times New Roman"/>
                <w:szCs w:val="24"/>
              </w:rPr>
              <w:t>Vazgienė</w:t>
            </w:r>
            <w:proofErr w:type="spellEnd"/>
            <w:r w:rsidRPr="00174843">
              <w:rPr>
                <w:rFonts w:cs="Times New Roman"/>
                <w:szCs w:val="24"/>
              </w:rPr>
              <w:t xml:space="preserve">, E. </w:t>
            </w:r>
            <w:proofErr w:type="spellStart"/>
            <w:r w:rsidRPr="00174843">
              <w:rPr>
                <w:rFonts w:cs="Times New Roman"/>
                <w:szCs w:val="24"/>
              </w:rPr>
              <w:t>Leikuvienė</w:t>
            </w:r>
            <w:proofErr w:type="spellEnd"/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72BAE" w14:textId="77777777" w:rsidR="00154669" w:rsidRPr="00174843" w:rsidRDefault="00154669" w:rsidP="003665A3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lopšelis-darželis „Pasaka“, Aušros g. 21, Kėdainiai</w:t>
            </w:r>
          </w:p>
        </w:tc>
      </w:tr>
      <w:tr w:rsidR="00532593" w:rsidRPr="00174843" w14:paraId="0D8BC1A9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EC648" w14:textId="77777777" w:rsidR="00532593" w:rsidRPr="00174843" w:rsidRDefault="00532593" w:rsidP="00596355">
            <w:pPr>
              <w:spacing w:line="240" w:lineRule="auto"/>
              <w:rPr>
                <w:rFonts w:cs="Times New Roman"/>
                <w:szCs w:val="24"/>
              </w:rPr>
            </w:pPr>
            <w:r w:rsidRPr="00174843">
              <w:rPr>
                <w:rFonts w:eastAsia="Times New Roman" w:cs="Times New Roman"/>
                <w:szCs w:val="24"/>
                <w:lang w:eastAsia="lt-LT"/>
              </w:rPr>
              <w:t>Teatrinės M. Martinaičio kūrybos interpretacijos, skirtos 85-erių metų jubiliejui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EFBC4" w14:textId="77777777" w:rsidR="00D276C6" w:rsidRDefault="00532593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2021-04-22, </w:t>
            </w:r>
          </w:p>
          <w:p w14:paraId="39C96DCE" w14:textId="1CBD6FFD" w:rsidR="00532593" w:rsidRPr="00174843" w:rsidRDefault="00532593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12.30 val.</w:t>
            </w: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653C5" w14:textId="77777777" w:rsidR="00532593" w:rsidRPr="00174843" w:rsidRDefault="00532593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šviesioji gimnazija</w:t>
            </w:r>
            <w:r w:rsidRPr="00174843">
              <w:rPr>
                <w:rFonts w:cs="Times New Roman"/>
                <w:szCs w:val="24"/>
              </w:rPr>
              <w:t>,</w:t>
            </w:r>
          </w:p>
          <w:p w14:paraId="5F48A7E6" w14:textId="77777777" w:rsidR="00532593" w:rsidRPr="00174843" w:rsidRDefault="00532593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D. </w:t>
            </w:r>
            <w:proofErr w:type="spellStart"/>
            <w:r w:rsidRPr="00174843">
              <w:rPr>
                <w:rFonts w:cs="Times New Roman"/>
                <w:szCs w:val="24"/>
              </w:rPr>
              <w:t>Pabarčienė</w:t>
            </w:r>
            <w:proofErr w:type="spellEnd"/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DFBA6" w14:textId="77777777" w:rsidR="00532593" w:rsidRPr="00174843" w:rsidRDefault="00532593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šviesioji gimnazija, Didžioji g, 62, Kėdainiai</w:t>
            </w:r>
          </w:p>
        </w:tc>
      </w:tr>
      <w:tr w:rsidR="00532593" w:rsidRPr="00174843" w14:paraId="5A0DD1C6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368F5" w14:textId="77777777" w:rsidR="00532593" w:rsidRPr="00174843" w:rsidRDefault="00532593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Lietuvių kalbos dienai skirtas renginys ,,Kalba gimtoji, mes su tavim gyvenimą gyvename“ 8–11 </w:t>
            </w:r>
            <w:proofErr w:type="spellStart"/>
            <w:r w:rsidRPr="00174843">
              <w:rPr>
                <w:rFonts w:cs="Times New Roman"/>
                <w:szCs w:val="24"/>
              </w:rPr>
              <w:t>kl</w:t>
            </w:r>
            <w:proofErr w:type="spellEnd"/>
            <w:r w:rsidRPr="00174843">
              <w:rPr>
                <w:rFonts w:cs="Times New Roman"/>
                <w:szCs w:val="24"/>
              </w:rPr>
              <w:t>. mokiniams.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E626E" w14:textId="2A7DF1F6" w:rsidR="00532593" w:rsidRPr="00174843" w:rsidRDefault="00532593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2021-04-22, </w:t>
            </w:r>
            <w:r w:rsidR="00D276C6">
              <w:rPr>
                <w:rFonts w:cs="Times New Roman"/>
                <w:szCs w:val="24"/>
              </w:rPr>
              <w:br/>
            </w:r>
            <w:r w:rsidRPr="00174843">
              <w:rPr>
                <w:rFonts w:cs="Times New Roman"/>
                <w:szCs w:val="24"/>
              </w:rPr>
              <w:t>16 val.</w:t>
            </w: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31797" w14:textId="77777777" w:rsidR="00532593" w:rsidRPr="00174843" w:rsidRDefault="00532593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kalbų mokykla</w:t>
            </w:r>
            <w:r w:rsidRPr="00174843">
              <w:rPr>
                <w:rFonts w:cs="Times New Roman"/>
                <w:szCs w:val="24"/>
              </w:rPr>
              <w:t xml:space="preserve">, A. </w:t>
            </w:r>
            <w:proofErr w:type="spellStart"/>
            <w:r w:rsidRPr="00174843">
              <w:rPr>
                <w:rFonts w:cs="Times New Roman"/>
                <w:szCs w:val="24"/>
              </w:rPr>
              <w:t>Bilinskienė</w:t>
            </w:r>
            <w:proofErr w:type="spellEnd"/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CB879" w14:textId="77777777" w:rsidR="00532593" w:rsidRPr="00174843" w:rsidRDefault="00532593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kalbų mokykla, Pirmūnų g. 13A, Kėdainiai</w:t>
            </w:r>
          </w:p>
        </w:tc>
      </w:tr>
      <w:tr w:rsidR="00532593" w:rsidRPr="00174843" w14:paraId="257CB5FE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6B821" w14:textId="77777777" w:rsidR="00532593" w:rsidRPr="00174843" w:rsidRDefault="00532593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Viktorina, skirta V. Mačernio 100-osioms gimimo metinėms.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2C698" w14:textId="77777777" w:rsidR="00532593" w:rsidRPr="00174843" w:rsidRDefault="00532593" w:rsidP="00596355">
            <w:pPr>
              <w:pStyle w:val="Normal1"/>
            </w:pPr>
            <w:r w:rsidRPr="00174843">
              <w:t>2021-04-26–</w:t>
            </w:r>
          </w:p>
          <w:p w14:paraId="415991AE" w14:textId="77777777" w:rsidR="00532593" w:rsidRPr="00174843" w:rsidRDefault="00532593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2021-04-30</w:t>
            </w: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69F99" w14:textId="77777777" w:rsidR="00532593" w:rsidRPr="00174843" w:rsidRDefault="00532593" w:rsidP="00596355">
            <w:pPr>
              <w:pStyle w:val="Normal1"/>
            </w:pPr>
            <w:r w:rsidRPr="00174843">
              <w:t>Kėdainių r. Miegėnų pagrindinė mokykla</w:t>
            </w:r>
            <w:r w:rsidRPr="00174843">
              <w:rPr>
                <w:bCs/>
              </w:rPr>
              <w:t xml:space="preserve">, Kristina </w:t>
            </w:r>
            <w:proofErr w:type="spellStart"/>
            <w:r w:rsidRPr="00174843">
              <w:rPr>
                <w:bCs/>
              </w:rPr>
              <w:t>Koreivienė</w:t>
            </w:r>
            <w:proofErr w:type="spellEnd"/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56CD3" w14:textId="77777777" w:rsidR="00532593" w:rsidRPr="00174843" w:rsidRDefault="00532593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Miegėnų pagrindinė mokykla, Mechanizatorių g. 4, Miegėnai, Kėdainių r. sav.</w:t>
            </w:r>
          </w:p>
        </w:tc>
      </w:tr>
      <w:tr w:rsidR="00532593" w:rsidRPr="00174843" w14:paraId="3FA5052D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D503C" w14:textId="629C8141" w:rsidR="00532593" w:rsidRPr="00174843" w:rsidRDefault="00532593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Mokinių darbų paroda „Siūlau perskaityti...“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BC8C3" w14:textId="77777777" w:rsidR="00532593" w:rsidRPr="00174843" w:rsidRDefault="00532593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Nuo 2021-04-26</w:t>
            </w: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1DF2C" w14:textId="77777777" w:rsidR="00532593" w:rsidRPr="00174843" w:rsidRDefault="00532593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LSU Kėdainių „Aušros“ progimnazija</w:t>
            </w:r>
            <w:r w:rsidRPr="00174843">
              <w:rPr>
                <w:rFonts w:cs="Times New Roman"/>
                <w:szCs w:val="24"/>
              </w:rPr>
              <w:t xml:space="preserve">, Rita </w:t>
            </w:r>
            <w:proofErr w:type="spellStart"/>
            <w:r w:rsidRPr="00174843">
              <w:rPr>
                <w:rFonts w:cs="Times New Roman"/>
                <w:szCs w:val="24"/>
              </w:rPr>
              <w:lastRenderedPageBreak/>
              <w:t>Naruševičienė</w:t>
            </w:r>
            <w:proofErr w:type="spellEnd"/>
            <w:r w:rsidRPr="00174843">
              <w:rPr>
                <w:rFonts w:cs="Times New Roman"/>
                <w:szCs w:val="24"/>
              </w:rPr>
              <w:t>,</w:t>
            </w:r>
          </w:p>
          <w:p w14:paraId="4CFB57E7" w14:textId="77777777" w:rsidR="00532593" w:rsidRPr="00174843" w:rsidRDefault="00532593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Edita </w:t>
            </w:r>
            <w:proofErr w:type="spellStart"/>
            <w:r w:rsidRPr="00174843">
              <w:rPr>
                <w:rFonts w:cs="Times New Roman"/>
                <w:szCs w:val="24"/>
              </w:rPr>
              <w:t>Liniuvienė</w:t>
            </w:r>
            <w:proofErr w:type="spellEnd"/>
            <w:r w:rsidRPr="00174843">
              <w:rPr>
                <w:rFonts w:cs="Times New Roman"/>
                <w:szCs w:val="24"/>
              </w:rPr>
              <w:t>,</w:t>
            </w:r>
          </w:p>
          <w:p w14:paraId="6168063E" w14:textId="77777777" w:rsidR="00532593" w:rsidRPr="00174843" w:rsidRDefault="00532593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Nijolė </w:t>
            </w:r>
            <w:proofErr w:type="spellStart"/>
            <w:r w:rsidRPr="00174843">
              <w:rPr>
                <w:rFonts w:cs="Times New Roman"/>
                <w:szCs w:val="24"/>
              </w:rPr>
              <w:t>Petrulienė</w:t>
            </w:r>
            <w:proofErr w:type="spellEnd"/>
            <w:r w:rsidRPr="00174843">
              <w:rPr>
                <w:rFonts w:cs="Times New Roman"/>
                <w:szCs w:val="24"/>
              </w:rPr>
              <w:t>,</w:t>
            </w:r>
          </w:p>
          <w:p w14:paraId="6EC463BE" w14:textId="77777777" w:rsidR="00532593" w:rsidRPr="00174843" w:rsidRDefault="00532593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Irena </w:t>
            </w:r>
            <w:proofErr w:type="spellStart"/>
            <w:r w:rsidRPr="00174843">
              <w:rPr>
                <w:rFonts w:cs="Times New Roman"/>
                <w:szCs w:val="24"/>
              </w:rPr>
              <w:t>Adomavičiūtė</w:t>
            </w:r>
            <w:proofErr w:type="spellEnd"/>
            <w:r w:rsidRPr="00174843">
              <w:rPr>
                <w:rFonts w:cs="Times New Roman"/>
                <w:szCs w:val="24"/>
              </w:rPr>
              <w:t>,</w:t>
            </w:r>
          </w:p>
          <w:p w14:paraId="7F336D73" w14:textId="77777777" w:rsidR="00532593" w:rsidRPr="00174843" w:rsidRDefault="00532593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Rasa </w:t>
            </w:r>
            <w:proofErr w:type="spellStart"/>
            <w:r w:rsidRPr="00174843">
              <w:rPr>
                <w:rFonts w:cs="Times New Roman"/>
                <w:szCs w:val="24"/>
              </w:rPr>
              <w:t>Pociuvienė</w:t>
            </w:r>
            <w:proofErr w:type="spellEnd"/>
            <w:r w:rsidRPr="00174843">
              <w:rPr>
                <w:rFonts w:cs="Times New Roman"/>
                <w:szCs w:val="24"/>
              </w:rPr>
              <w:t>,</w:t>
            </w:r>
          </w:p>
          <w:p w14:paraId="72FAD786" w14:textId="77777777" w:rsidR="00532593" w:rsidRPr="00174843" w:rsidRDefault="00532593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Žaneta </w:t>
            </w:r>
            <w:proofErr w:type="spellStart"/>
            <w:r w:rsidRPr="00174843">
              <w:rPr>
                <w:rFonts w:cs="Times New Roman"/>
                <w:szCs w:val="24"/>
              </w:rPr>
              <w:t>Vasilė</w:t>
            </w:r>
            <w:proofErr w:type="spellEnd"/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B2E89" w14:textId="77777777" w:rsidR="00532593" w:rsidRPr="00174843" w:rsidRDefault="00532593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lastRenderedPageBreak/>
              <w:t>LSU Kėdainių „Aušros“ progimnazija, Chemikų g. 30, Kėdainiai</w:t>
            </w:r>
          </w:p>
        </w:tc>
      </w:tr>
      <w:tr w:rsidR="00532593" w:rsidRPr="00174843" w14:paraId="602D28CF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A5F25" w14:textId="77777777" w:rsidR="00532593" w:rsidRPr="00174843" w:rsidRDefault="00532593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eastAsia="Times New Roman" w:cs="Times New Roman"/>
                <w:color w:val="000000" w:themeColor="text1"/>
                <w:szCs w:val="24"/>
                <w:lang w:eastAsia="lt-LT"/>
              </w:rPr>
              <w:lastRenderedPageBreak/>
              <w:t>1–4 klasių mokinių raiškaus žodžio konkursas „ Ir skamba žodžiai...“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0C810" w14:textId="3CB834EC" w:rsidR="00532593" w:rsidRPr="00174843" w:rsidRDefault="00532593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2021-04-</w:t>
            </w:r>
            <w:r w:rsidRPr="00174843">
              <w:rPr>
                <w:rFonts w:cs="Times New Roman"/>
                <w:color w:val="000000" w:themeColor="text1"/>
                <w:szCs w:val="24"/>
              </w:rPr>
              <w:t xml:space="preserve">28, </w:t>
            </w:r>
            <w:r w:rsidR="00D276C6">
              <w:rPr>
                <w:rFonts w:cs="Times New Roman"/>
                <w:color w:val="000000" w:themeColor="text1"/>
                <w:szCs w:val="24"/>
              </w:rPr>
              <w:br/>
            </w:r>
            <w:r w:rsidRPr="00174843">
              <w:rPr>
                <w:rFonts w:cs="Times New Roman"/>
                <w:color w:val="000000" w:themeColor="text1"/>
                <w:szCs w:val="24"/>
              </w:rPr>
              <w:t>12.00 val.</w:t>
            </w: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7DB70" w14:textId="77777777" w:rsidR="00532593" w:rsidRPr="00174843" w:rsidRDefault="00532593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r. Vilainių mokykla-darželis „Obelėlė“</w:t>
            </w:r>
            <w:r w:rsidRPr="00174843">
              <w:rPr>
                <w:rFonts w:cs="Times New Roman"/>
                <w:szCs w:val="24"/>
              </w:rPr>
              <w:t>,</w:t>
            </w:r>
          </w:p>
          <w:p w14:paraId="05CA386C" w14:textId="77777777" w:rsidR="00532593" w:rsidRPr="00174843" w:rsidRDefault="00532593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Laima Lukoševičienė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34DD1" w14:textId="77777777" w:rsidR="00532593" w:rsidRPr="00174843" w:rsidRDefault="00532593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Vilainių mokykla-darželis „Obelėlė“, Melioratorių g. 26, Vilainiai, Kėdainių r. sav.</w:t>
            </w:r>
          </w:p>
        </w:tc>
      </w:tr>
      <w:tr w:rsidR="00BF709E" w:rsidRPr="00174843" w14:paraId="1B4C6110" w14:textId="77777777" w:rsidTr="00D276C6">
        <w:tc>
          <w:tcPr>
            <w:tcW w:w="6032" w:type="dxa"/>
            <w:gridSpan w:val="2"/>
            <w:shd w:val="clear" w:color="auto" w:fill="auto"/>
          </w:tcPr>
          <w:p w14:paraId="4518B677" w14:textId="77777777" w:rsidR="00BF709E" w:rsidRPr="00174843" w:rsidRDefault="00BF709E" w:rsidP="00596355">
            <w:r w:rsidRPr="00174843">
              <w:t>Dr. Aušros Ganusauskienės paskaita apie M. Daukšos išverstą „Katekizmą“ (</w:t>
            </w:r>
            <w:r w:rsidRPr="00174843">
              <w:rPr>
                <w:shd w:val="clear" w:color="auto" w:fill="FFFFFF"/>
              </w:rPr>
              <w:t>„</w:t>
            </w:r>
            <w:r w:rsidRPr="00174843">
              <w:rPr>
                <w:rStyle w:val="Emfaz"/>
                <w:bCs/>
                <w:iCs w:val="0"/>
                <w:shd w:val="clear" w:color="auto" w:fill="FFFFFF"/>
              </w:rPr>
              <w:t>Katekizmas</w:t>
            </w:r>
            <w:r w:rsidRPr="00174843">
              <w:rPr>
                <w:shd w:val="clear" w:color="auto" w:fill="FFFFFF"/>
              </w:rPr>
              <w:t xml:space="preserve">, </w:t>
            </w:r>
            <w:r w:rsidRPr="00174843">
              <w:rPr>
                <w:i/>
                <w:shd w:val="clear" w:color="auto" w:fill="FFFFFF"/>
              </w:rPr>
              <w:t>arba mokslas, kiekvienam krikščioniui privalus“)</w:t>
            </w:r>
          </w:p>
        </w:tc>
        <w:tc>
          <w:tcPr>
            <w:tcW w:w="2195" w:type="dxa"/>
            <w:gridSpan w:val="2"/>
            <w:shd w:val="clear" w:color="auto" w:fill="auto"/>
          </w:tcPr>
          <w:p w14:paraId="601CC726" w14:textId="77777777" w:rsidR="00BF709E" w:rsidRPr="00174843" w:rsidRDefault="00BF709E" w:rsidP="00596355">
            <w:pPr>
              <w:jc w:val="both"/>
            </w:pPr>
            <w:r w:rsidRPr="00174843">
              <w:t>2021-04-29</w:t>
            </w:r>
          </w:p>
          <w:p w14:paraId="4B10E76D" w14:textId="77777777" w:rsidR="00BF709E" w:rsidRPr="00174843" w:rsidRDefault="00BF709E" w:rsidP="00596355">
            <w:pPr>
              <w:jc w:val="both"/>
            </w:pPr>
            <w:r w:rsidRPr="00174843">
              <w:t>16 val.</w:t>
            </w:r>
          </w:p>
        </w:tc>
        <w:tc>
          <w:tcPr>
            <w:tcW w:w="2393" w:type="dxa"/>
            <w:gridSpan w:val="3"/>
            <w:shd w:val="clear" w:color="auto" w:fill="auto"/>
          </w:tcPr>
          <w:p w14:paraId="628B2CA4" w14:textId="77777777" w:rsidR="00BF709E" w:rsidRPr="00174843" w:rsidRDefault="00BF709E" w:rsidP="00596355">
            <w:r w:rsidRPr="00174843">
              <w:t xml:space="preserve">Lietuvių kalbos draugijos Kėdainių Mikalojaus Daukšos skyrius, R. </w:t>
            </w:r>
            <w:proofErr w:type="spellStart"/>
            <w:r w:rsidRPr="00174843">
              <w:t>Švedienė</w:t>
            </w:r>
            <w:proofErr w:type="spellEnd"/>
            <w:r w:rsidRPr="00174843">
              <w:t xml:space="preserve">, Kėdainių r. sav. M. Daukšos viešoji biblioteka, L. Žilytė  </w:t>
            </w:r>
          </w:p>
          <w:p w14:paraId="103C8CF0" w14:textId="77777777" w:rsidR="00BF709E" w:rsidRPr="00174843" w:rsidRDefault="00BF709E" w:rsidP="00596355"/>
        </w:tc>
        <w:tc>
          <w:tcPr>
            <w:tcW w:w="3150" w:type="dxa"/>
            <w:gridSpan w:val="2"/>
            <w:shd w:val="clear" w:color="auto" w:fill="auto"/>
          </w:tcPr>
          <w:p w14:paraId="7DF7823D" w14:textId="77777777" w:rsidR="00BF709E" w:rsidRPr="00174843" w:rsidRDefault="00BF709E" w:rsidP="00596355">
            <w:r w:rsidRPr="00174843">
              <w:t>Renginys vyks Kėdainių r. sav. Mikalojaus Daukšos viešojoje bibliotekoje</w:t>
            </w:r>
          </w:p>
        </w:tc>
      </w:tr>
      <w:tr w:rsidR="00415F9B" w:rsidRPr="00174843" w14:paraId="59F3B28B" w14:textId="77777777" w:rsidTr="00D276C6">
        <w:tc>
          <w:tcPr>
            <w:tcW w:w="6032" w:type="dxa"/>
            <w:gridSpan w:val="2"/>
            <w:shd w:val="clear" w:color="auto" w:fill="auto"/>
          </w:tcPr>
          <w:p w14:paraId="3B191F63" w14:textId="77777777" w:rsidR="00415F9B" w:rsidRPr="00174843" w:rsidRDefault="00415F9B" w:rsidP="00B14CB5">
            <w:r w:rsidRPr="00174843">
              <w:rPr>
                <w:color w:val="000000"/>
              </w:rPr>
              <w:t>Literatūrinė popietė „Lietuviško žodžio skambėjimas poezijoje“</w:t>
            </w:r>
          </w:p>
        </w:tc>
        <w:tc>
          <w:tcPr>
            <w:tcW w:w="2195" w:type="dxa"/>
            <w:gridSpan w:val="2"/>
            <w:shd w:val="clear" w:color="auto" w:fill="auto"/>
          </w:tcPr>
          <w:p w14:paraId="4DD5F61A" w14:textId="77777777" w:rsidR="00415F9B" w:rsidRPr="00174843" w:rsidRDefault="00415F9B" w:rsidP="00D276C6">
            <w:r w:rsidRPr="00174843">
              <w:t>2021-04-29</w:t>
            </w:r>
          </w:p>
        </w:tc>
        <w:tc>
          <w:tcPr>
            <w:tcW w:w="2386" w:type="dxa"/>
            <w:gridSpan w:val="2"/>
            <w:shd w:val="clear" w:color="auto" w:fill="auto"/>
          </w:tcPr>
          <w:p w14:paraId="244F14D2" w14:textId="77777777" w:rsidR="00415F9B" w:rsidRPr="00174843" w:rsidRDefault="00415F9B" w:rsidP="00B14CB5">
            <w:r w:rsidRPr="00174843">
              <w:t>Akademijos kultūros centro Dotnuvos skyrius</w:t>
            </w:r>
          </w:p>
        </w:tc>
        <w:tc>
          <w:tcPr>
            <w:tcW w:w="3157" w:type="dxa"/>
            <w:gridSpan w:val="3"/>
            <w:shd w:val="clear" w:color="auto" w:fill="auto"/>
          </w:tcPr>
          <w:p w14:paraId="08DE79CF" w14:textId="5F1965FF" w:rsidR="00415F9B" w:rsidRPr="00174843" w:rsidRDefault="00D276C6" w:rsidP="00B14CB5">
            <w:r w:rsidRPr="00174843">
              <w:t xml:space="preserve">Akademijos kultūros centro Dotnuvos skyrius </w:t>
            </w:r>
            <w:r>
              <w:t xml:space="preserve">, </w:t>
            </w:r>
            <w:r w:rsidR="00415F9B" w:rsidRPr="00174843">
              <w:t>Vilties g. 21, Dotnuva</w:t>
            </w:r>
          </w:p>
        </w:tc>
      </w:tr>
      <w:tr w:rsidR="00532593" w:rsidRPr="00174843" w14:paraId="3CECAAB5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768EE" w14:textId="77777777" w:rsidR="00532593" w:rsidRPr="00174843" w:rsidRDefault="00532593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Lietuvių kalbai skirta vakaronė ,,Kalba gimtoji </w:t>
            </w:r>
            <w:proofErr w:type="spellStart"/>
            <w:r w:rsidRPr="00174843">
              <w:rPr>
                <w:rFonts w:cs="Times New Roman"/>
                <w:szCs w:val="24"/>
              </w:rPr>
              <w:t>lūposna</w:t>
            </w:r>
            <w:proofErr w:type="spellEnd"/>
            <w:r w:rsidRPr="00174843">
              <w:rPr>
                <w:rFonts w:cs="Times New Roman"/>
                <w:szCs w:val="24"/>
              </w:rPr>
              <w:t xml:space="preserve"> įdėta“ 1–4 </w:t>
            </w:r>
            <w:proofErr w:type="spellStart"/>
            <w:r w:rsidRPr="00174843">
              <w:rPr>
                <w:rFonts w:cs="Times New Roman"/>
                <w:szCs w:val="24"/>
              </w:rPr>
              <w:t>kl</w:t>
            </w:r>
            <w:proofErr w:type="spellEnd"/>
            <w:r w:rsidRPr="00174843">
              <w:rPr>
                <w:rFonts w:cs="Times New Roman"/>
                <w:szCs w:val="24"/>
              </w:rPr>
              <w:t>. mokiniams.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12676" w14:textId="6C6AD57B" w:rsidR="00532593" w:rsidRPr="00174843" w:rsidRDefault="00532593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2021-04-30, </w:t>
            </w:r>
            <w:r w:rsidR="00D276C6">
              <w:rPr>
                <w:rFonts w:cs="Times New Roman"/>
                <w:szCs w:val="24"/>
              </w:rPr>
              <w:br/>
            </w:r>
            <w:r w:rsidRPr="00174843">
              <w:rPr>
                <w:rFonts w:cs="Times New Roman"/>
                <w:szCs w:val="24"/>
              </w:rPr>
              <w:t>14 val.</w:t>
            </w: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D58F4" w14:textId="77777777" w:rsidR="00532593" w:rsidRPr="00174843" w:rsidRDefault="00532593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kalbų mokykla</w:t>
            </w:r>
            <w:r w:rsidRPr="00174843">
              <w:rPr>
                <w:rFonts w:cs="Times New Roman"/>
                <w:szCs w:val="24"/>
              </w:rPr>
              <w:t xml:space="preserve">, G. </w:t>
            </w:r>
            <w:proofErr w:type="spellStart"/>
            <w:r w:rsidRPr="00174843">
              <w:rPr>
                <w:rFonts w:cs="Times New Roman"/>
                <w:szCs w:val="24"/>
              </w:rPr>
              <w:t>Juškienė</w:t>
            </w:r>
            <w:proofErr w:type="spellEnd"/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A6B8B" w14:textId="77777777" w:rsidR="00532593" w:rsidRPr="00174843" w:rsidRDefault="00532593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kalbų mokykla, Pirmūnų g. 13A, Kėdainiai</w:t>
            </w:r>
          </w:p>
        </w:tc>
      </w:tr>
      <w:tr w:rsidR="00532593" w:rsidRPr="00174843" w14:paraId="52320AD7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9B8A9" w14:textId="77777777" w:rsidR="00532593" w:rsidRPr="00174843" w:rsidRDefault="00532593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Renginys, skirtas Knygos dienai pažymėti. Knygos herojaus diena.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E071C" w14:textId="77777777" w:rsidR="00532593" w:rsidRPr="00174843" w:rsidRDefault="00532593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2021-04 </w:t>
            </w: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37D3D" w14:textId="77777777" w:rsidR="00532593" w:rsidRPr="00174843" w:rsidRDefault="00532593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Juozo Paukštelio progimnazija</w:t>
            </w:r>
            <w:r w:rsidRPr="00174843">
              <w:rPr>
                <w:rFonts w:cs="Times New Roman"/>
                <w:szCs w:val="24"/>
              </w:rPr>
              <w:t>, Bibliotekininkės, pradinių klasių mokytojai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84C40" w14:textId="77777777" w:rsidR="00532593" w:rsidRPr="00174843" w:rsidRDefault="00532593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Kėdainių Juozo Paukštelio progimnazija, </w:t>
            </w:r>
            <w:r w:rsidRPr="00174843">
              <w:rPr>
                <w:rFonts w:cs="Times New Roman"/>
                <w:bCs/>
                <w:szCs w:val="24"/>
              </w:rPr>
              <w:t>Vilniaus g. 11, Kėdainiai</w:t>
            </w:r>
          </w:p>
        </w:tc>
      </w:tr>
      <w:tr w:rsidR="00532593" w:rsidRPr="00174843" w14:paraId="0C4DDC19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44BDC" w14:textId="77777777" w:rsidR="00532593" w:rsidRPr="00174843" w:rsidRDefault="00532593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color w:val="000000"/>
                <w:szCs w:val="24"/>
              </w:rPr>
              <w:t>6 klasių mokinių diktanto konkurso mokyklos etapas.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F0812" w14:textId="77777777" w:rsidR="00532593" w:rsidRPr="00174843" w:rsidRDefault="00532593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2021-04</w:t>
            </w: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56984" w14:textId="77777777" w:rsidR="00532593" w:rsidRPr="00174843" w:rsidRDefault="00532593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„Ryto“ progimnazija</w:t>
            </w:r>
            <w:r w:rsidRPr="00174843">
              <w:rPr>
                <w:rFonts w:cs="Times New Roman"/>
                <w:szCs w:val="24"/>
              </w:rPr>
              <w:t xml:space="preserve">, Adelė Sabaliauskienė, Rita </w:t>
            </w:r>
            <w:proofErr w:type="spellStart"/>
            <w:r w:rsidRPr="00174843">
              <w:rPr>
                <w:rFonts w:cs="Times New Roman"/>
                <w:szCs w:val="24"/>
              </w:rPr>
              <w:lastRenderedPageBreak/>
              <w:t>Galinauskienė</w:t>
            </w:r>
            <w:proofErr w:type="spellEnd"/>
            <w:r w:rsidRPr="00174843">
              <w:rPr>
                <w:rFonts w:cs="Times New Roman"/>
                <w:szCs w:val="24"/>
              </w:rPr>
              <w:t xml:space="preserve">, </w:t>
            </w:r>
          </w:p>
          <w:p w14:paraId="290DB1AA" w14:textId="77777777" w:rsidR="00532593" w:rsidRPr="00174843" w:rsidRDefault="00532593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Rita </w:t>
            </w:r>
            <w:proofErr w:type="spellStart"/>
            <w:r w:rsidRPr="00174843">
              <w:rPr>
                <w:rFonts w:cs="Times New Roman"/>
                <w:szCs w:val="24"/>
              </w:rPr>
              <w:t>Vabalienė</w:t>
            </w:r>
            <w:proofErr w:type="spellEnd"/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58FE4" w14:textId="77777777" w:rsidR="00532593" w:rsidRPr="00174843" w:rsidRDefault="00532593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lastRenderedPageBreak/>
              <w:t>Kėdainių „Ryto“ progimnazija, Pavasario g. 6, Kėdainiai</w:t>
            </w:r>
          </w:p>
        </w:tc>
      </w:tr>
      <w:tr w:rsidR="00532593" w:rsidRPr="00174843" w14:paraId="76BFEA73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98B78" w14:textId="2326C340" w:rsidR="00532593" w:rsidRPr="00174843" w:rsidRDefault="00532593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lastRenderedPageBreak/>
              <w:t xml:space="preserve">Respublikinis piešinių ir tautosakos rinkinėlių konkursas „Tupi </w:t>
            </w:r>
            <w:proofErr w:type="spellStart"/>
            <w:r w:rsidRPr="00174843">
              <w:rPr>
                <w:rFonts w:cs="Times New Roman"/>
                <w:szCs w:val="24"/>
              </w:rPr>
              <w:t>kat</w:t>
            </w:r>
            <w:r w:rsidR="00D276C6">
              <w:rPr>
                <w:rFonts w:cs="Times New Roman"/>
                <w:szCs w:val="24"/>
              </w:rPr>
              <w:t>ins</w:t>
            </w:r>
            <w:proofErr w:type="spellEnd"/>
            <w:r w:rsidR="00D276C6">
              <w:rPr>
                <w:rFonts w:cs="Times New Roman"/>
                <w:szCs w:val="24"/>
              </w:rPr>
              <w:t xml:space="preserve"> ant tvoros, jo akelės mirga“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83BDB" w14:textId="77777777" w:rsidR="00532593" w:rsidRPr="00174843" w:rsidRDefault="00532593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2021-04</w:t>
            </w: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D226B" w14:textId="77777777" w:rsidR="00532593" w:rsidRPr="00174843" w:rsidRDefault="00532593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lopšelis-darželis „Pasaka“</w:t>
            </w:r>
            <w:r w:rsidRPr="00174843">
              <w:rPr>
                <w:rFonts w:cs="Times New Roman"/>
                <w:szCs w:val="24"/>
              </w:rPr>
              <w:t xml:space="preserve">, </w:t>
            </w:r>
          </w:p>
          <w:p w14:paraId="698E1EE3" w14:textId="77777777" w:rsidR="00532593" w:rsidRPr="00174843" w:rsidRDefault="00532593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J. </w:t>
            </w:r>
            <w:proofErr w:type="spellStart"/>
            <w:r w:rsidRPr="00174843">
              <w:rPr>
                <w:rFonts w:cs="Times New Roman"/>
                <w:szCs w:val="24"/>
              </w:rPr>
              <w:t>Karašauskienė</w:t>
            </w:r>
            <w:proofErr w:type="spellEnd"/>
            <w:r w:rsidRPr="00174843">
              <w:rPr>
                <w:rFonts w:cs="Times New Roman"/>
                <w:szCs w:val="24"/>
              </w:rPr>
              <w:t>,</w:t>
            </w:r>
          </w:p>
          <w:p w14:paraId="0C43D744" w14:textId="77777777" w:rsidR="00532593" w:rsidRPr="00174843" w:rsidRDefault="00532593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R. </w:t>
            </w:r>
            <w:proofErr w:type="spellStart"/>
            <w:r w:rsidRPr="00174843">
              <w:rPr>
                <w:rFonts w:cs="Times New Roman"/>
                <w:szCs w:val="24"/>
              </w:rPr>
              <w:t>Šarienė</w:t>
            </w:r>
            <w:proofErr w:type="spellEnd"/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5F54A" w14:textId="77777777" w:rsidR="00532593" w:rsidRPr="00174843" w:rsidRDefault="00532593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lopšelis-darželis „Pasaka“, Aušros g. 21, Kėdainiai</w:t>
            </w:r>
          </w:p>
        </w:tc>
      </w:tr>
      <w:tr w:rsidR="00532593" w:rsidRPr="00174843" w14:paraId="3131E5B9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1F946" w14:textId="776CB9AD" w:rsidR="00532593" w:rsidRPr="00174843" w:rsidRDefault="00532593" w:rsidP="00596355">
            <w:pPr>
              <w:spacing w:line="240" w:lineRule="auto"/>
              <w:rPr>
                <w:rFonts w:eastAsia="Times New Roman" w:cs="Times New Roman"/>
                <w:szCs w:val="24"/>
                <w:lang w:eastAsia="lt-LT"/>
              </w:rPr>
            </w:pPr>
            <w:r w:rsidRPr="00174843">
              <w:rPr>
                <w:rFonts w:cs="Times New Roman"/>
                <w:szCs w:val="24"/>
              </w:rPr>
              <w:t>Edukacinė priešmokyklinės grupė</w:t>
            </w:r>
            <w:r w:rsidR="00D276C6">
              <w:rPr>
                <w:rFonts w:cs="Times New Roman"/>
                <w:szCs w:val="24"/>
              </w:rPr>
              <w:t>s ugdytinių išvyka į biblioteką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4B079" w14:textId="0E647B04" w:rsidR="00532593" w:rsidRPr="00174843" w:rsidRDefault="00532593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2021-04</w:t>
            </w: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FF124" w14:textId="77777777" w:rsidR="00532593" w:rsidRPr="00174843" w:rsidRDefault="00532593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lopšelis-darželis „Puriena“</w:t>
            </w:r>
            <w:r w:rsidRPr="00174843">
              <w:rPr>
                <w:rFonts w:cs="Times New Roman"/>
                <w:szCs w:val="24"/>
              </w:rPr>
              <w:t xml:space="preserve">, </w:t>
            </w:r>
          </w:p>
          <w:p w14:paraId="1082D4B9" w14:textId="2762BDC2" w:rsidR="00532593" w:rsidRPr="00174843" w:rsidRDefault="00532593" w:rsidP="00596355">
            <w:pPr>
              <w:rPr>
                <w:rFonts w:cs="Times New Roman"/>
                <w:bCs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L. </w:t>
            </w:r>
            <w:proofErr w:type="spellStart"/>
            <w:r w:rsidRPr="00174843">
              <w:rPr>
                <w:rFonts w:cs="Times New Roman"/>
                <w:szCs w:val="24"/>
              </w:rPr>
              <w:t>Rušienė</w:t>
            </w:r>
            <w:proofErr w:type="spellEnd"/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76A9E" w14:textId="1216807D" w:rsidR="00532593" w:rsidRPr="00174843" w:rsidRDefault="00532593" w:rsidP="00596355">
            <w:pPr>
              <w:rPr>
                <w:rFonts w:cs="Times New Roman"/>
                <w:bCs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lopšelis-darželis „Puriena“, Mindaugo g. 20, Kėdainiai</w:t>
            </w:r>
          </w:p>
        </w:tc>
      </w:tr>
      <w:tr w:rsidR="00532593" w:rsidRPr="00174843" w14:paraId="40F11ABB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2508D" w14:textId="77777777" w:rsidR="00532593" w:rsidRPr="00174843" w:rsidRDefault="00532593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  <w:lang w:val="af-ZA"/>
              </w:rPr>
              <w:t>Vaikų kūrybos dirbtuvės „Kuriame</w:t>
            </w:r>
            <w:r w:rsidRPr="00174843">
              <w:rPr>
                <w:rFonts w:cs="Times New Roman"/>
                <w:szCs w:val="24"/>
              </w:rPr>
              <w:t xml:space="preserve"> </w:t>
            </w:r>
            <w:r w:rsidRPr="00174843">
              <w:rPr>
                <w:rFonts w:cs="Times New Roman"/>
                <w:szCs w:val="24"/>
                <w:lang w:val="af-ZA"/>
              </w:rPr>
              <w:t>Krakėms“. Skirta projektui „Krakės – mažoji Lietuvos kultūros sostinė“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92865" w14:textId="77777777" w:rsidR="00532593" w:rsidRPr="00174843" w:rsidRDefault="00532593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2021-04, 05</w:t>
            </w: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F93E5" w14:textId="77777777" w:rsidR="00532593" w:rsidRPr="00174843" w:rsidRDefault="00532593" w:rsidP="00596355">
            <w:pPr>
              <w:rPr>
                <w:rFonts w:cs="Times New Roman"/>
                <w:bCs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 xml:space="preserve">Krakių Mikalojaus Katkaus gimnazija, </w:t>
            </w:r>
          </w:p>
          <w:p w14:paraId="25396C91" w14:textId="77777777" w:rsidR="00532593" w:rsidRPr="00174843" w:rsidRDefault="00532593" w:rsidP="00596355">
            <w:pPr>
              <w:rPr>
                <w:rFonts w:cs="Times New Roman"/>
                <w:bCs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 xml:space="preserve">Irma </w:t>
            </w:r>
            <w:proofErr w:type="spellStart"/>
            <w:r w:rsidRPr="00174843">
              <w:rPr>
                <w:rFonts w:cs="Times New Roman"/>
                <w:bCs/>
                <w:szCs w:val="24"/>
              </w:rPr>
              <w:t>Marčienė</w:t>
            </w:r>
            <w:proofErr w:type="spellEnd"/>
            <w:r w:rsidRPr="00174843">
              <w:rPr>
                <w:rFonts w:cs="Times New Roman"/>
                <w:bCs/>
                <w:szCs w:val="24"/>
              </w:rPr>
              <w:t>,</w:t>
            </w:r>
          </w:p>
          <w:p w14:paraId="2706CF3E" w14:textId="77777777" w:rsidR="00532593" w:rsidRPr="00174843" w:rsidRDefault="00532593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Irma Žukienė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94BD3" w14:textId="77777777" w:rsidR="00532593" w:rsidRPr="00174843" w:rsidRDefault="00532593" w:rsidP="00596355">
            <w:pPr>
              <w:rPr>
                <w:rFonts w:cs="Times New Roman"/>
                <w:bCs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 xml:space="preserve">Krakių Mikalojaus Katkaus gimnazija, </w:t>
            </w:r>
          </w:p>
          <w:p w14:paraId="55EEB05F" w14:textId="77777777" w:rsidR="00532593" w:rsidRPr="00174843" w:rsidRDefault="00532593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color w:val="000000"/>
                <w:szCs w:val="24"/>
              </w:rPr>
              <w:t>Kauno g. 22, Krakės, Kėdainių r. sav.</w:t>
            </w:r>
          </w:p>
        </w:tc>
      </w:tr>
      <w:tr w:rsidR="00532593" w:rsidRPr="00174843" w14:paraId="476FD803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E6901" w14:textId="37EA4D17" w:rsidR="00532593" w:rsidRPr="00174843" w:rsidRDefault="00532593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Perskaitytų knygų pristatymas – paroda-konkursas „Draugauju su knyga“, integruota su daile, 7–10 </w:t>
            </w:r>
            <w:proofErr w:type="spellStart"/>
            <w:r w:rsidRPr="00174843">
              <w:rPr>
                <w:rFonts w:cs="Times New Roman"/>
                <w:szCs w:val="24"/>
              </w:rPr>
              <w:t>kl</w:t>
            </w:r>
            <w:proofErr w:type="spellEnd"/>
            <w:r w:rsidRPr="00174843">
              <w:rPr>
                <w:rFonts w:cs="Times New Roman"/>
                <w:szCs w:val="24"/>
              </w:rPr>
              <w:t>.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F1A42" w14:textId="699A5380" w:rsidR="00532593" w:rsidRPr="00174843" w:rsidRDefault="00532593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2021-04, 05</w:t>
            </w: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F6072" w14:textId="30ACDA1D" w:rsidR="00532593" w:rsidRPr="00174843" w:rsidRDefault="00532593" w:rsidP="00A51B78">
            <w:pPr>
              <w:rPr>
                <w:rFonts w:cs="Times New Roman"/>
                <w:bCs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r. Truskavos pagrindinė mokykla</w:t>
            </w:r>
            <w:r w:rsidRPr="00174843">
              <w:rPr>
                <w:rFonts w:cs="Times New Roman"/>
                <w:szCs w:val="24"/>
              </w:rPr>
              <w:t xml:space="preserve">, Asta </w:t>
            </w:r>
            <w:proofErr w:type="spellStart"/>
            <w:r w:rsidRPr="00174843">
              <w:rPr>
                <w:rFonts w:cs="Times New Roman"/>
                <w:szCs w:val="24"/>
              </w:rPr>
              <w:t>Butrimaitė</w:t>
            </w:r>
            <w:proofErr w:type="spellEnd"/>
            <w:r w:rsidRPr="00174843">
              <w:rPr>
                <w:rFonts w:cs="Times New Roman"/>
                <w:szCs w:val="24"/>
              </w:rPr>
              <w:t xml:space="preserve">, Rima </w:t>
            </w:r>
            <w:proofErr w:type="spellStart"/>
            <w:r w:rsidRPr="00174843">
              <w:rPr>
                <w:rFonts w:cs="Times New Roman"/>
                <w:szCs w:val="24"/>
              </w:rPr>
              <w:t>Miliūnienė</w:t>
            </w:r>
            <w:proofErr w:type="spellEnd"/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3C2AB" w14:textId="72384D72" w:rsidR="00532593" w:rsidRPr="00174843" w:rsidRDefault="00532593" w:rsidP="00A51B78">
            <w:pPr>
              <w:rPr>
                <w:rFonts w:cs="Times New Roman"/>
                <w:bCs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 xml:space="preserve">Kėdainių r. Truskavos pagrindinė mokykla, Gaisų g. 1, </w:t>
            </w:r>
            <w:proofErr w:type="spellStart"/>
            <w:r w:rsidRPr="00174843">
              <w:rPr>
                <w:rFonts w:cs="Times New Roman"/>
                <w:bCs/>
                <w:szCs w:val="24"/>
              </w:rPr>
              <w:t>Pavermenys</w:t>
            </w:r>
            <w:proofErr w:type="spellEnd"/>
            <w:r w:rsidRPr="00174843">
              <w:rPr>
                <w:rFonts w:cs="Times New Roman"/>
                <w:bCs/>
                <w:szCs w:val="24"/>
              </w:rPr>
              <w:t>, Kėdainių r. sav.</w:t>
            </w:r>
          </w:p>
        </w:tc>
      </w:tr>
      <w:tr w:rsidR="00A601A0" w:rsidRPr="00174843" w14:paraId="49675BC0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E41D2" w14:textId="211C1E88" w:rsidR="00A601A0" w:rsidRPr="00174843" w:rsidRDefault="00A601A0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Susitikimas su žurnalo „Gimtoji kalba“ vyr. redaktore Rita </w:t>
            </w:r>
            <w:proofErr w:type="spellStart"/>
            <w:r w:rsidRPr="00174843">
              <w:rPr>
                <w:rFonts w:cs="Times New Roman"/>
                <w:szCs w:val="24"/>
              </w:rPr>
              <w:t>Urnėžiūte</w:t>
            </w:r>
            <w:proofErr w:type="spellEnd"/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FC6BF" w14:textId="77777777" w:rsidR="00A601A0" w:rsidRPr="00174843" w:rsidRDefault="00A601A0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2021-05-04, </w:t>
            </w:r>
          </w:p>
          <w:p w14:paraId="7DA83C5D" w14:textId="77777777" w:rsidR="00A601A0" w:rsidRPr="00174843" w:rsidRDefault="00A601A0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12 val.</w:t>
            </w: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0B7B8" w14:textId="77777777" w:rsidR="00A601A0" w:rsidRPr="00174843" w:rsidRDefault="00A601A0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profesinio rengimo centras</w:t>
            </w:r>
            <w:r w:rsidRPr="00174843">
              <w:rPr>
                <w:rFonts w:cs="Times New Roman"/>
                <w:szCs w:val="24"/>
              </w:rPr>
              <w:t xml:space="preserve">, Birutė </w:t>
            </w:r>
            <w:proofErr w:type="spellStart"/>
            <w:r w:rsidRPr="00174843">
              <w:rPr>
                <w:rFonts w:cs="Times New Roman"/>
                <w:szCs w:val="24"/>
              </w:rPr>
              <w:t>Konstanblackaitė-</w:t>
            </w:r>
            <w:proofErr w:type="spellEnd"/>
            <w:r w:rsidRPr="00174843">
              <w:rPr>
                <w:rFonts w:cs="Times New Roman"/>
                <w:szCs w:val="24"/>
              </w:rPr>
              <w:t xml:space="preserve"> Baltrūnienė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4D1F5" w14:textId="77777777" w:rsidR="00A601A0" w:rsidRPr="00174843" w:rsidRDefault="00A601A0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profesinio rengimo centras, Šėtos g. 105, Kėdainiai</w:t>
            </w:r>
          </w:p>
        </w:tc>
      </w:tr>
      <w:tr w:rsidR="00A601A0" w:rsidRPr="00174843" w14:paraId="2F75CFAF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00A2F" w14:textId="4ECC0479" w:rsidR="00A601A0" w:rsidRPr="00174843" w:rsidRDefault="00A601A0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Viktorina, skirta Spaudos atgavimo, kalbos ir knygos dienai pažymėti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733F5" w14:textId="77777777" w:rsidR="00A601A0" w:rsidRPr="00174843" w:rsidRDefault="00A601A0" w:rsidP="00596355">
            <w:pPr>
              <w:pStyle w:val="Betarp"/>
              <w:rPr>
                <w:rFonts w:ascii="Times New Roman" w:hAnsi="Times New Roman" w:cs="Times New Roman"/>
                <w:sz w:val="24"/>
                <w:szCs w:val="24"/>
              </w:rPr>
            </w:pPr>
            <w:r w:rsidRPr="00174843">
              <w:rPr>
                <w:rFonts w:ascii="Times New Roman" w:hAnsi="Times New Roman" w:cs="Times New Roman"/>
                <w:sz w:val="24"/>
                <w:szCs w:val="24"/>
              </w:rPr>
              <w:t xml:space="preserve">2021-05-04, </w:t>
            </w:r>
          </w:p>
          <w:p w14:paraId="76038D6E" w14:textId="0E40F754" w:rsidR="00A601A0" w:rsidRPr="00174843" w:rsidRDefault="00A601A0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12.30 val.</w:t>
            </w: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D0344" w14:textId="77777777" w:rsidR="00A601A0" w:rsidRPr="00174843" w:rsidRDefault="00A601A0" w:rsidP="00596355">
            <w:pPr>
              <w:spacing w:line="240" w:lineRule="auto"/>
              <w:ind w:right="-1"/>
              <w:rPr>
                <w:rFonts w:eastAsia="Calibri" w:cs="Times New Roman"/>
                <w:szCs w:val="24"/>
              </w:rPr>
            </w:pPr>
            <w:r w:rsidRPr="00174843">
              <w:rPr>
                <w:rFonts w:eastAsia="Calibri" w:cs="Times New Roman"/>
                <w:bCs/>
                <w:szCs w:val="24"/>
              </w:rPr>
              <w:t>Kėdainių suaugusiųjų ir jaunimo mokymo centras</w:t>
            </w:r>
            <w:r w:rsidRPr="00174843">
              <w:rPr>
                <w:rFonts w:eastAsia="Calibri" w:cs="Times New Roman"/>
                <w:szCs w:val="24"/>
              </w:rPr>
              <w:t>,</w:t>
            </w:r>
          </w:p>
          <w:p w14:paraId="245338EC" w14:textId="77777777" w:rsidR="00A601A0" w:rsidRPr="00174843" w:rsidRDefault="00A601A0" w:rsidP="00596355">
            <w:pPr>
              <w:pStyle w:val="Betarp"/>
              <w:rPr>
                <w:rFonts w:ascii="Times New Roman" w:hAnsi="Times New Roman" w:cs="Times New Roman"/>
                <w:sz w:val="24"/>
                <w:szCs w:val="24"/>
              </w:rPr>
            </w:pPr>
            <w:r w:rsidRPr="00174843">
              <w:rPr>
                <w:rFonts w:ascii="Times New Roman" w:hAnsi="Times New Roman" w:cs="Times New Roman"/>
                <w:sz w:val="24"/>
                <w:szCs w:val="24"/>
              </w:rPr>
              <w:t xml:space="preserve">J. </w:t>
            </w:r>
            <w:proofErr w:type="spellStart"/>
            <w:r w:rsidRPr="00174843">
              <w:rPr>
                <w:rFonts w:ascii="Times New Roman" w:hAnsi="Times New Roman" w:cs="Times New Roman"/>
                <w:sz w:val="24"/>
                <w:szCs w:val="24"/>
              </w:rPr>
              <w:t>Sudikienė</w:t>
            </w:r>
            <w:proofErr w:type="spellEnd"/>
            <w:r w:rsidRPr="0017484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27BB7AE5" w14:textId="77777777" w:rsidR="00A601A0" w:rsidRPr="00174843" w:rsidRDefault="00A601A0" w:rsidP="00596355">
            <w:pPr>
              <w:pStyle w:val="Betarp"/>
              <w:rPr>
                <w:rFonts w:ascii="Times New Roman" w:hAnsi="Times New Roman" w:cs="Times New Roman"/>
                <w:sz w:val="24"/>
                <w:szCs w:val="24"/>
              </w:rPr>
            </w:pPr>
            <w:r w:rsidRPr="00174843">
              <w:rPr>
                <w:rFonts w:ascii="Times New Roman" w:hAnsi="Times New Roman" w:cs="Times New Roman"/>
                <w:sz w:val="24"/>
                <w:szCs w:val="24"/>
              </w:rPr>
              <w:t xml:space="preserve">L. </w:t>
            </w:r>
            <w:proofErr w:type="spellStart"/>
            <w:r w:rsidRPr="00174843">
              <w:rPr>
                <w:rFonts w:ascii="Times New Roman" w:hAnsi="Times New Roman" w:cs="Times New Roman"/>
                <w:sz w:val="24"/>
                <w:szCs w:val="24"/>
              </w:rPr>
              <w:t>Glinskienė</w:t>
            </w:r>
            <w:proofErr w:type="spellEnd"/>
            <w:r w:rsidRPr="0017484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0155A56F" w14:textId="5E666FC4" w:rsidR="00A601A0" w:rsidRPr="00174843" w:rsidRDefault="00A601A0" w:rsidP="00A51B78">
            <w:pPr>
              <w:rPr>
                <w:rFonts w:cs="Times New Roman"/>
                <w:bCs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G. </w:t>
            </w:r>
            <w:proofErr w:type="spellStart"/>
            <w:r w:rsidRPr="00174843">
              <w:rPr>
                <w:rFonts w:cs="Times New Roman"/>
                <w:szCs w:val="24"/>
              </w:rPr>
              <w:t>Lisuvienė</w:t>
            </w:r>
            <w:proofErr w:type="spellEnd"/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8392A" w14:textId="1ADAA479" w:rsidR="00A601A0" w:rsidRPr="00174843" w:rsidRDefault="00A601A0" w:rsidP="00A51B78">
            <w:pPr>
              <w:rPr>
                <w:rFonts w:cs="Times New Roman"/>
                <w:bCs/>
                <w:szCs w:val="24"/>
              </w:rPr>
            </w:pPr>
            <w:r w:rsidRPr="00174843">
              <w:rPr>
                <w:rFonts w:eastAsia="Calibri" w:cs="Times New Roman"/>
                <w:bCs/>
                <w:szCs w:val="24"/>
              </w:rPr>
              <w:t>Kėdainių suaugusiųjų ir jaunimo mokymo centras, S. Dariaus ir S. Girėno g. 52, Kėdainiai</w:t>
            </w:r>
          </w:p>
        </w:tc>
      </w:tr>
      <w:tr w:rsidR="00A601A0" w:rsidRPr="00174843" w14:paraId="3C0E73A9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B2C02" w14:textId="6F958532" w:rsidR="00A601A0" w:rsidRPr="00174843" w:rsidRDefault="00A601A0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Mokinio sukurto gimnazijos bibliotekos ekslibriso pristatymas ir paskaita apie ekslibrisus, sukurtus lietuvių kultūros veikėjams.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41DD9" w14:textId="5623C879" w:rsidR="00A601A0" w:rsidRPr="00174843" w:rsidRDefault="00A601A0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  <w:lang w:val="en-AU"/>
              </w:rPr>
              <w:t>2021-05-05</w:t>
            </w:r>
            <w:r w:rsidRPr="00174843">
              <w:rPr>
                <w:rFonts w:cs="Times New Roman"/>
                <w:szCs w:val="24"/>
              </w:rPr>
              <w:t>, 15 val.</w:t>
            </w: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EA6CB" w14:textId="77777777" w:rsidR="00A601A0" w:rsidRPr="00174843" w:rsidRDefault="00A601A0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šviesioji gimnazija</w:t>
            </w:r>
            <w:r w:rsidRPr="00174843">
              <w:rPr>
                <w:rFonts w:cs="Times New Roman"/>
                <w:szCs w:val="24"/>
              </w:rPr>
              <w:t>,</w:t>
            </w:r>
          </w:p>
          <w:p w14:paraId="53E1959B" w14:textId="77777777" w:rsidR="00A601A0" w:rsidRPr="00174843" w:rsidRDefault="00A601A0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R. </w:t>
            </w:r>
            <w:proofErr w:type="spellStart"/>
            <w:r w:rsidRPr="00174843">
              <w:rPr>
                <w:rFonts w:cs="Times New Roman"/>
                <w:szCs w:val="24"/>
              </w:rPr>
              <w:t>Burbaitė-Virkutė,</w:t>
            </w:r>
            <w:proofErr w:type="spellEnd"/>
            <w:r w:rsidRPr="00174843">
              <w:rPr>
                <w:rFonts w:cs="Times New Roman"/>
                <w:szCs w:val="24"/>
              </w:rPr>
              <w:t xml:space="preserve"> </w:t>
            </w:r>
          </w:p>
          <w:p w14:paraId="2989CE7F" w14:textId="10354FAD" w:rsidR="00A601A0" w:rsidRPr="00174843" w:rsidRDefault="00A601A0" w:rsidP="00A51B78">
            <w:pPr>
              <w:rPr>
                <w:rFonts w:cs="Times New Roman"/>
                <w:bCs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J. Kišonaitė, J. </w:t>
            </w:r>
            <w:proofErr w:type="spellStart"/>
            <w:r w:rsidRPr="00174843">
              <w:rPr>
                <w:rFonts w:cs="Times New Roman"/>
                <w:szCs w:val="24"/>
              </w:rPr>
              <w:t>Issa</w:t>
            </w:r>
            <w:proofErr w:type="spellEnd"/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3AE9D" w14:textId="683E56B1" w:rsidR="00A601A0" w:rsidRPr="00174843" w:rsidRDefault="00A601A0" w:rsidP="00A51B78">
            <w:pPr>
              <w:rPr>
                <w:rFonts w:cs="Times New Roman"/>
                <w:bCs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šviesioji gimnazija, Didžioji g, 62, Kėdainiai</w:t>
            </w:r>
          </w:p>
        </w:tc>
      </w:tr>
      <w:tr w:rsidR="00BF709E" w:rsidRPr="00174843" w14:paraId="161ECA53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76CB7" w14:textId="4297CBF8" w:rsidR="00BF709E" w:rsidRPr="00174843" w:rsidRDefault="00BF709E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lastRenderedPageBreak/>
              <w:t xml:space="preserve">Mįslių popietė „Menu mįslę </w:t>
            </w:r>
            <w:proofErr w:type="spellStart"/>
            <w:r w:rsidRPr="00174843">
              <w:rPr>
                <w:rFonts w:cs="Times New Roman"/>
                <w:szCs w:val="24"/>
              </w:rPr>
              <w:t>keturgyslę</w:t>
            </w:r>
            <w:proofErr w:type="spellEnd"/>
            <w:r w:rsidRPr="00174843">
              <w:rPr>
                <w:rFonts w:cs="Times New Roman"/>
                <w:szCs w:val="24"/>
              </w:rPr>
              <w:t>“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287F1" w14:textId="77777777" w:rsidR="00BF709E" w:rsidRPr="00174843" w:rsidRDefault="00BF709E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2021-05-05, 9.30 val.</w:t>
            </w: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5EBC3" w14:textId="77777777" w:rsidR="00BF709E" w:rsidRPr="00174843" w:rsidRDefault="00BF709E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lopšelis-darželis „Pasaka“</w:t>
            </w:r>
            <w:r w:rsidRPr="00174843">
              <w:rPr>
                <w:rFonts w:cs="Times New Roman"/>
                <w:szCs w:val="24"/>
              </w:rPr>
              <w:t xml:space="preserve">, </w:t>
            </w:r>
          </w:p>
          <w:p w14:paraId="03426F0F" w14:textId="77777777" w:rsidR="00BF709E" w:rsidRPr="00174843" w:rsidRDefault="00BF709E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R. Juknevičienė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B5669" w14:textId="77777777" w:rsidR="00BF709E" w:rsidRPr="00174843" w:rsidRDefault="00BF709E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lopšelis-darželis „Pasaka“, Aušros g. 21, Kėdainiai</w:t>
            </w:r>
          </w:p>
        </w:tc>
      </w:tr>
      <w:tr w:rsidR="00C80BD3" w:rsidRPr="00174843" w14:paraId="2945FE8F" w14:textId="77777777" w:rsidTr="00C210C9">
        <w:tc>
          <w:tcPr>
            <w:tcW w:w="6032" w:type="dxa"/>
            <w:gridSpan w:val="2"/>
            <w:shd w:val="clear" w:color="auto" w:fill="auto"/>
          </w:tcPr>
          <w:p w14:paraId="71123C48" w14:textId="77777777" w:rsidR="00C80BD3" w:rsidRPr="00174843" w:rsidRDefault="00C80BD3" w:rsidP="00C210C9">
            <w:r w:rsidRPr="00174843">
              <w:t>Prof. Arūno Augustinaičio paskaita „</w:t>
            </w:r>
            <w:proofErr w:type="spellStart"/>
            <w:r w:rsidRPr="00174843">
              <w:t>Melagienų</w:t>
            </w:r>
            <w:proofErr w:type="spellEnd"/>
            <w:r w:rsidRPr="00174843">
              <w:t xml:space="preserve"> fenomenas: kodėl atsiranda ir kaip atpažinti“. </w:t>
            </w:r>
            <w:r w:rsidRPr="00174843">
              <w:rPr>
                <w:i/>
              </w:rPr>
              <w:t>Skirta Spaudos atgavimo, kalbos ir knygos dienai</w:t>
            </w:r>
          </w:p>
        </w:tc>
        <w:tc>
          <w:tcPr>
            <w:tcW w:w="2195" w:type="dxa"/>
            <w:gridSpan w:val="2"/>
            <w:shd w:val="clear" w:color="auto" w:fill="auto"/>
          </w:tcPr>
          <w:p w14:paraId="639F98E7" w14:textId="3BD62712" w:rsidR="00C80BD3" w:rsidRPr="00174843" w:rsidRDefault="00C80BD3" w:rsidP="00C210C9">
            <w:r>
              <w:t>2021-05-05</w:t>
            </w:r>
            <w:r w:rsidRPr="00174843">
              <w:t>,</w:t>
            </w:r>
          </w:p>
          <w:p w14:paraId="7CB9D4C5" w14:textId="77777777" w:rsidR="00C80BD3" w:rsidRPr="00174843" w:rsidRDefault="00C80BD3" w:rsidP="00C210C9">
            <w:r w:rsidRPr="00174843">
              <w:t>15 val.</w:t>
            </w:r>
          </w:p>
        </w:tc>
        <w:tc>
          <w:tcPr>
            <w:tcW w:w="2386" w:type="dxa"/>
            <w:gridSpan w:val="2"/>
            <w:shd w:val="clear" w:color="auto" w:fill="auto"/>
          </w:tcPr>
          <w:p w14:paraId="00247744" w14:textId="77777777" w:rsidR="00C80BD3" w:rsidRPr="00174843" w:rsidRDefault="00C80BD3" w:rsidP="00C210C9">
            <w:r w:rsidRPr="00174843">
              <w:t xml:space="preserve">Kėdainių rajono savivaldybė, </w:t>
            </w:r>
            <w:r w:rsidRPr="00174843">
              <w:br/>
              <w:t xml:space="preserve">R. </w:t>
            </w:r>
            <w:proofErr w:type="spellStart"/>
            <w:r w:rsidRPr="00174843">
              <w:t>Švedienė</w:t>
            </w:r>
            <w:proofErr w:type="spellEnd"/>
          </w:p>
        </w:tc>
        <w:tc>
          <w:tcPr>
            <w:tcW w:w="3157" w:type="dxa"/>
            <w:gridSpan w:val="3"/>
            <w:shd w:val="clear" w:color="auto" w:fill="auto"/>
          </w:tcPr>
          <w:p w14:paraId="12001C2F" w14:textId="77777777" w:rsidR="00C80BD3" w:rsidRPr="00174843" w:rsidRDefault="00C80BD3" w:rsidP="00C210C9">
            <w:r>
              <w:t>Kėdainių rajono savivaldybė</w:t>
            </w:r>
            <w:r w:rsidRPr="00174843">
              <w:t>, J. Basanavičiaus g. 36</w:t>
            </w:r>
          </w:p>
        </w:tc>
      </w:tr>
      <w:tr w:rsidR="008B55A9" w:rsidRPr="00174843" w14:paraId="013EA26C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D842C" w14:textId="1BB0CD61" w:rsidR="008B55A9" w:rsidRPr="00174843" w:rsidRDefault="008B55A9" w:rsidP="00596355">
            <w:pPr>
              <w:rPr>
                <w:rFonts w:cs="Times New Roman"/>
                <w:szCs w:val="24"/>
              </w:rPr>
            </w:pPr>
            <w:r w:rsidRPr="00174843">
              <w:rPr>
                <w:color w:val="000000"/>
              </w:rPr>
              <w:t xml:space="preserve">Spaudinių paroda </w:t>
            </w:r>
            <w:r w:rsidRPr="00174843">
              <w:t xml:space="preserve">„Knygos šviesa“, </w:t>
            </w:r>
            <w:r w:rsidRPr="00174843">
              <w:rPr>
                <w:color w:val="000000"/>
              </w:rPr>
              <w:t>skirta Spaudos atgavimo, kalbos ir knygos dienai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43D10" w14:textId="68C3C11A" w:rsidR="008B55A9" w:rsidRPr="00174843" w:rsidRDefault="008B55A9" w:rsidP="00596355">
            <w:pPr>
              <w:rPr>
                <w:rFonts w:cs="Times New Roman"/>
                <w:szCs w:val="24"/>
              </w:rPr>
            </w:pPr>
            <w:r w:rsidRPr="00174843">
              <w:t>2021-05-06</w:t>
            </w: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767AD" w14:textId="38D3EB7F" w:rsidR="008B55A9" w:rsidRPr="00174843" w:rsidRDefault="008B55A9" w:rsidP="00596355">
            <w:pPr>
              <w:rPr>
                <w:rFonts w:cs="Times New Roman"/>
                <w:bCs/>
                <w:szCs w:val="24"/>
              </w:rPr>
            </w:pPr>
            <w:r w:rsidRPr="00174843">
              <w:t xml:space="preserve">Kėdainių rajono savivaldybės Mikalojaus Daukšos viešoji biblioteka, </w:t>
            </w:r>
            <w:r w:rsidRPr="00174843">
              <w:rPr>
                <w:color w:val="000000"/>
              </w:rPr>
              <w:t>Surviliškio filialas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14205" w14:textId="13603C17" w:rsidR="008B55A9" w:rsidRPr="00174843" w:rsidRDefault="00D276C6" w:rsidP="00596355">
            <w:pPr>
              <w:rPr>
                <w:rFonts w:cs="Times New Roman"/>
                <w:bCs/>
                <w:szCs w:val="24"/>
              </w:rPr>
            </w:pPr>
            <w:r w:rsidRPr="00174843">
              <w:t xml:space="preserve">Kėdainių rajono savivaldybės Mikalojaus Daukšos viešoji biblioteka, </w:t>
            </w:r>
            <w:r w:rsidRPr="00174843">
              <w:rPr>
                <w:color w:val="000000"/>
              </w:rPr>
              <w:t>Surviliškio filialas</w:t>
            </w:r>
          </w:p>
        </w:tc>
      </w:tr>
      <w:tr w:rsidR="008B55A9" w:rsidRPr="00174843" w14:paraId="339C33F2" w14:textId="77777777" w:rsidTr="00D276C6">
        <w:tc>
          <w:tcPr>
            <w:tcW w:w="6032" w:type="dxa"/>
            <w:gridSpan w:val="2"/>
            <w:shd w:val="clear" w:color="auto" w:fill="auto"/>
          </w:tcPr>
          <w:p w14:paraId="081DE8A5" w14:textId="77777777" w:rsidR="008B55A9" w:rsidRPr="00174843" w:rsidRDefault="008B55A9" w:rsidP="00596355">
            <w:r w:rsidRPr="00174843">
              <w:t xml:space="preserve">Kėdainių rajono savivaldybės gražiausių lietuviškų įmonių / įstaigų pavadinimų konkurso nugalėtojų apdovanojimo šventė. Renginio, skirto </w:t>
            </w:r>
            <w:r w:rsidRPr="00174843">
              <w:rPr>
                <w:i/>
              </w:rPr>
              <w:t xml:space="preserve">Spaudos atgavimo, kalbos ir knygos dienai, </w:t>
            </w:r>
            <w:r w:rsidRPr="00174843">
              <w:t>I dalis</w:t>
            </w:r>
          </w:p>
        </w:tc>
        <w:tc>
          <w:tcPr>
            <w:tcW w:w="2195" w:type="dxa"/>
            <w:gridSpan w:val="2"/>
            <w:shd w:val="clear" w:color="auto" w:fill="auto"/>
          </w:tcPr>
          <w:p w14:paraId="7E72C36D" w14:textId="57AC0C9C" w:rsidR="008B55A9" w:rsidRPr="00174843" w:rsidRDefault="00C80BD3" w:rsidP="00596355">
            <w:pPr>
              <w:jc w:val="both"/>
            </w:pPr>
            <w:r>
              <w:t>2021-05-06</w:t>
            </w:r>
            <w:r w:rsidR="008B55A9" w:rsidRPr="00174843">
              <w:t xml:space="preserve">, </w:t>
            </w:r>
          </w:p>
          <w:p w14:paraId="13C0235D" w14:textId="77777777" w:rsidR="008B55A9" w:rsidRPr="00174843" w:rsidRDefault="008B55A9" w:rsidP="00596355">
            <w:r w:rsidRPr="00174843">
              <w:t>1</w:t>
            </w:r>
            <w:r w:rsidRPr="00174843">
              <w:rPr>
                <w:lang w:val="en-US"/>
              </w:rPr>
              <w:t>4</w:t>
            </w:r>
            <w:r w:rsidRPr="00174843">
              <w:t xml:space="preserve"> val.</w:t>
            </w:r>
          </w:p>
        </w:tc>
        <w:tc>
          <w:tcPr>
            <w:tcW w:w="2386" w:type="dxa"/>
            <w:gridSpan w:val="2"/>
            <w:shd w:val="clear" w:color="auto" w:fill="auto"/>
          </w:tcPr>
          <w:p w14:paraId="4D195684" w14:textId="77777777" w:rsidR="008B55A9" w:rsidRPr="00174843" w:rsidRDefault="008B55A9" w:rsidP="00596355">
            <w:r w:rsidRPr="00174843">
              <w:t xml:space="preserve">Kėdainių rajono savivaldybė, </w:t>
            </w:r>
            <w:r w:rsidRPr="00174843">
              <w:br/>
              <w:t xml:space="preserve">R. </w:t>
            </w:r>
            <w:proofErr w:type="spellStart"/>
            <w:r w:rsidRPr="00174843">
              <w:t>Švedienė</w:t>
            </w:r>
            <w:proofErr w:type="spellEnd"/>
          </w:p>
        </w:tc>
        <w:tc>
          <w:tcPr>
            <w:tcW w:w="3157" w:type="dxa"/>
            <w:gridSpan w:val="3"/>
            <w:shd w:val="clear" w:color="auto" w:fill="auto"/>
          </w:tcPr>
          <w:p w14:paraId="6018D47A" w14:textId="77777777" w:rsidR="008B55A9" w:rsidRPr="00174843" w:rsidRDefault="008B55A9" w:rsidP="00596355">
            <w:r w:rsidRPr="00174843">
              <w:t xml:space="preserve">Renginys vyks </w:t>
            </w:r>
            <w:proofErr w:type="spellStart"/>
            <w:r w:rsidRPr="00174843">
              <w:t>Babėnuose</w:t>
            </w:r>
            <w:proofErr w:type="spellEnd"/>
            <w:r w:rsidRPr="00174843">
              <w:t>, po M. Daukšos ąžuolu arba Kėdainių r. sav. M. Daukšos viešojoje bibliotekoje</w:t>
            </w:r>
          </w:p>
        </w:tc>
      </w:tr>
      <w:tr w:rsidR="008B55A9" w:rsidRPr="00174843" w14:paraId="5E4A3F9E" w14:textId="77777777" w:rsidTr="00D276C6">
        <w:tc>
          <w:tcPr>
            <w:tcW w:w="6032" w:type="dxa"/>
            <w:gridSpan w:val="2"/>
            <w:shd w:val="clear" w:color="auto" w:fill="auto"/>
          </w:tcPr>
          <w:p w14:paraId="0A81ACC6" w14:textId="77777777" w:rsidR="008B55A9" w:rsidRPr="00174843" w:rsidRDefault="008B55A9" w:rsidP="00596355">
            <w:pPr>
              <w:jc w:val="both"/>
            </w:pPr>
            <w:r w:rsidRPr="00174843">
              <w:t xml:space="preserve">Lietuviškai kalbančio roboto „Ąžuolas“ pristatymas po Mikalojaus Daukšos ąžuolu. Renginio, skirto </w:t>
            </w:r>
            <w:r w:rsidRPr="00174843">
              <w:rPr>
                <w:i/>
              </w:rPr>
              <w:t xml:space="preserve">Spaudos atgavimo, kalbos ir knygos dienai, </w:t>
            </w:r>
            <w:r w:rsidRPr="00174843">
              <w:t>II dalis</w:t>
            </w:r>
          </w:p>
        </w:tc>
        <w:tc>
          <w:tcPr>
            <w:tcW w:w="2195" w:type="dxa"/>
            <w:gridSpan w:val="2"/>
            <w:shd w:val="clear" w:color="auto" w:fill="auto"/>
          </w:tcPr>
          <w:p w14:paraId="2BCDE3F3" w14:textId="0F00A195" w:rsidR="008B55A9" w:rsidRPr="00174843" w:rsidRDefault="00C80BD3" w:rsidP="00596355">
            <w:pPr>
              <w:jc w:val="both"/>
            </w:pPr>
            <w:r>
              <w:t>2021-05-06</w:t>
            </w:r>
            <w:r w:rsidR="008B55A9" w:rsidRPr="00174843">
              <w:t xml:space="preserve">, </w:t>
            </w:r>
          </w:p>
          <w:p w14:paraId="14AEA7B7" w14:textId="77777777" w:rsidR="008B55A9" w:rsidRPr="00174843" w:rsidRDefault="008B55A9" w:rsidP="00596355">
            <w:pPr>
              <w:jc w:val="both"/>
            </w:pPr>
            <w:r w:rsidRPr="00174843">
              <w:t xml:space="preserve">15 val. </w:t>
            </w:r>
          </w:p>
        </w:tc>
        <w:tc>
          <w:tcPr>
            <w:tcW w:w="2386" w:type="dxa"/>
            <w:gridSpan w:val="2"/>
            <w:shd w:val="clear" w:color="auto" w:fill="auto"/>
          </w:tcPr>
          <w:p w14:paraId="0B64C112" w14:textId="77777777" w:rsidR="008B55A9" w:rsidRPr="00174843" w:rsidRDefault="008B55A9" w:rsidP="00596355">
            <w:r w:rsidRPr="00174843">
              <w:t xml:space="preserve">Kėdainių rajono savivaldybė, </w:t>
            </w:r>
            <w:r w:rsidRPr="00174843">
              <w:br/>
              <w:t xml:space="preserve">R. </w:t>
            </w:r>
            <w:proofErr w:type="spellStart"/>
            <w:r w:rsidRPr="00174843">
              <w:t>Švedienė</w:t>
            </w:r>
            <w:proofErr w:type="spellEnd"/>
            <w:r w:rsidRPr="00174843">
              <w:t xml:space="preserve">, </w:t>
            </w:r>
          </w:p>
          <w:p w14:paraId="334F7BBF" w14:textId="77777777" w:rsidR="008B55A9" w:rsidRPr="00174843" w:rsidRDefault="008B55A9" w:rsidP="00596355">
            <w:r w:rsidRPr="00174843">
              <w:t>Kėdainių r. sav. M. Daukšos viešoji biblioteka, L. Žilytė</w:t>
            </w:r>
          </w:p>
        </w:tc>
        <w:tc>
          <w:tcPr>
            <w:tcW w:w="3157" w:type="dxa"/>
            <w:gridSpan w:val="3"/>
            <w:shd w:val="clear" w:color="auto" w:fill="auto"/>
          </w:tcPr>
          <w:p w14:paraId="0B4B2EAC" w14:textId="77777777" w:rsidR="008B55A9" w:rsidRPr="00174843" w:rsidRDefault="008B55A9" w:rsidP="00596355">
            <w:r w:rsidRPr="00174843">
              <w:t xml:space="preserve">Renginys vyks </w:t>
            </w:r>
            <w:proofErr w:type="spellStart"/>
            <w:r w:rsidRPr="00174843">
              <w:t>Babėnuose</w:t>
            </w:r>
            <w:proofErr w:type="spellEnd"/>
            <w:r w:rsidRPr="00174843">
              <w:t>, po M. Daukšos ąžuolu arba Kėdainių r. sav. M. Daukšos viešojoje bibliotekoje</w:t>
            </w:r>
          </w:p>
        </w:tc>
      </w:tr>
      <w:tr w:rsidR="00415F9B" w:rsidRPr="00174843" w14:paraId="59E0CF2C" w14:textId="77777777" w:rsidTr="00D276C6">
        <w:tc>
          <w:tcPr>
            <w:tcW w:w="6032" w:type="dxa"/>
            <w:gridSpan w:val="2"/>
            <w:shd w:val="clear" w:color="auto" w:fill="auto"/>
          </w:tcPr>
          <w:p w14:paraId="30B01EE6" w14:textId="77777777" w:rsidR="00415F9B" w:rsidRPr="00174843" w:rsidRDefault="00415F9B" w:rsidP="00B14CB5">
            <w:proofErr w:type="spellStart"/>
            <w:r w:rsidRPr="00174843">
              <w:t>Protmūšis</w:t>
            </w:r>
            <w:proofErr w:type="spellEnd"/>
            <w:r w:rsidRPr="00174843">
              <w:t xml:space="preserve"> „Lietuvių kalbos slėpiniai“</w:t>
            </w:r>
          </w:p>
        </w:tc>
        <w:tc>
          <w:tcPr>
            <w:tcW w:w="2195" w:type="dxa"/>
            <w:gridSpan w:val="2"/>
            <w:shd w:val="clear" w:color="auto" w:fill="auto"/>
          </w:tcPr>
          <w:p w14:paraId="6F9E1C44" w14:textId="77777777" w:rsidR="00415F9B" w:rsidRPr="00174843" w:rsidRDefault="00415F9B" w:rsidP="00D276C6">
            <w:r w:rsidRPr="00174843">
              <w:t>2021-05-07</w:t>
            </w:r>
          </w:p>
        </w:tc>
        <w:tc>
          <w:tcPr>
            <w:tcW w:w="2386" w:type="dxa"/>
            <w:gridSpan w:val="2"/>
            <w:shd w:val="clear" w:color="auto" w:fill="auto"/>
          </w:tcPr>
          <w:p w14:paraId="1FAF5E2E" w14:textId="77777777" w:rsidR="00415F9B" w:rsidRPr="00174843" w:rsidRDefault="00415F9B" w:rsidP="00B14CB5">
            <w:r w:rsidRPr="00174843">
              <w:t>Akademijos kultūros centras</w:t>
            </w:r>
          </w:p>
        </w:tc>
        <w:tc>
          <w:tcPr>
            <w:tcW w:w="3157" w:type="dxa"/>
            <w:gridSpan w:val="3"/>
            <w:shd w:val="clear" w:color="auto" w:fill="auto"/>
          </w:tcPr>
          <w:p w14:paraId="25BCDFC2" w14:textId="77777777" w:rsidR="00415F9B" w:rsidRPr="00174843" w:rsidRDefault="00415F9B" w:rsidP="00B14CB5">
            <w:r w:rsidRPr="00174843">
              <w:t>Stoties g. 9, Akademijos mstl., Kėdainių r. sav.</w:t>
            </w:r>
          </w:p>
        </w:tc>
      </w:tr>
      <w:tr w:rsidR="008B55A9" w:rsidRPr="00174843" w14:paraId="0AB0A22B" w14:textId="77777777" w:rsidTr="00D276C6">
        <w:tc>
          <w:tcPr>
            <w:tcW w:w="6032" w:type="dxa"/>
            <w:gridSpan w:val="2"/>
            <w:shd w:val="clear" w:color="auto" w:fill="auto"/>
          </w:tcPr>
          <w:p w14:paraId="0B5B8481" w14:textId="77777777" w:rsidR="008B55A9" w:rsidRPr="00174843" w:rsidRDefault="008B55A9" w:rsidP="00596355">
            <w:r w:rsidRPr="00174843">
              <w:t>Viktorina „Tautosakoje – kalbos turtai“</w:t>
            </w:r>
          </w:p>
        </w:tc>
        <w:tc>
          <w:tcPr>
            <w:tcW w:w="2195" w:type="dxa"/>
            <w:gridSpan w:val="2"/>
            <w:shd w:val="clear" w:color="auto" w:fill="auto"/>
          </w:tcPr>
          <w:p w14:paraId="50F70E65" w14:textId="77777777" w:rsidR="008B55A9" w:rsidRPr="00174843" w:rsidRDefault="008B55A9" w:rsidP="00D276C6">
            <w:r w:rsidRPr="00174843">
              <w:t>2021-05-07</w:t>
            </w:r>
          </w:p>
        </w:tc>
        <w:tc>
          <w:tcPr>
            <w:tcW w:w="2386" w:type="dxa"/>
            <w:gridSpan w:val="2"/>
            <w:shd w:val="clear" w:color="auto" w:fill="auto"/>
          </w:tcPr>
          <w:p w14:paraId="30F0281C" w14:textId="77777777" w:rsidR="008B55A9" w:rsidRPr="00174843" w:rsidRDefault="008B55A9" w:rsidP="00596355">
            <w:r w:rsidRPr="00174843">
              <w:t>Kėdainių rajono savivaldybės Mikalojaus Daukšos viešoji biblioteka, Pelėdnagių filialas</w:t>
            </w:r>
          </w:p>
        </w:tc>
        <w:tc>
          <w:tcPr>
            <w:tcW w:w="3157" w:type="dxa"/>
            <w:gridSpan w:val="3"/>
            <w:shd w:val="clear" w:color="auto" w:fill="auto"/>
          </w:tcPr>
          <w:p w14:paraId="083F97D6" w14:textId="77777777" w:rsidR="008B55A9" w:rsidRPr="00174843" w:rsidRDefault="008B55A9" w:rsidP="00596355">
            <w:r w:rsidRPr="00174843">
              <w:t>V. Koncevičiaus g. 3, Pelėdnagių k., Kėdainių r.</w:t>
            </w:r>
          </w:p>
        </w:tc>
      </w:tr>
      <w:tr w:rsidR="008B55A9" w:rsidRPr="00174843" w14:paraId="7289FF7F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B7E52" w14:textId="77777777" w:rsidR="008B55A9" w:rsidRPr="00174843" w:rsidRDefault="008B55A9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eastAsia="Times New Roman" w:cs="Times New Roman"/>
                <w:color w:val="000000"/>
                <w:szCs w:val="24"/>
              </w:rPr>
              <w:t>Pilietinė akcija Spaudos atgavimo dienai paminėti „Pamoka su knyga“. 5</w:t>
            </w:r>
            <w:r w:rsidRPr="00174843">
              <w:rPr>
                <w:rFonts w:cs="Times New Roman"/>
                <w:szCs w:val="24"/>
              </w:rPr>
              <w:t>–</w:t>
            </w:r>
            <w:r w:rsidRPr="00174843">
              <w:rPr>
                <w:rFonts w:eastAsia="Times New Roman" w:cs="Times New Roman"/>
                <w:color w:val="000000"/>
                <w:szCs w:val="24"/>
              </w:rPr>
              <w:t xml:space="preserve">II </w:t>
            </w:r>
            <w:proofErr w:type="spellStart"/>
            <w:r w:rsidRPr="00174843">
              <w:rPr>
                <w:rFonts w:eastAsia="Times New Roman" w:cs="Times New Roman"/>
                <w:color w:val="000000"/>
                <w:szCs w:val="24"/>
              </w:rPr>
              <w:t>kl</w:t>
            </w:r>
            <w:proofErr w:type="spellEnd"/>
            <w:r w:rsidRPr="00174843">
              <w:rPr>
                <w:rFonts w:eastAsia="Times New Roman" w:cs="Times New Roman"/>
                <w:color w:val="000000"/>
                <w:szCs w:val="24"/>
              </w:rPr>
              <w:t>. mokiniai.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9F64B" w14:textId="77777777" w:rsidR="008B55A9" w:rsidRPr="00174843" w:rsidRDefault="008B55A9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2021-05-07, 8.00–14.00 val.</w:t>
            </w: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A614E" w14:textId="77777777" w:rsidR="008B55A9" w:rsidRPr="00174843" w:rsidRDefault="008B55A9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r. Šėtos gimnazija</w:t>
            </w:r>
            <w:r w:rsidRPr="00174843">
              <w:rPr>
                <w:rFonts w:cs="Times New Roman"/>
                <w:szCs w:val="24"/>
              </w:rPr>
              <w:t xml:space="preserve">, Vida </w:t>
            </w:r>
            <w:proofErr w:type="spellStart"/>
            <w:r w:rsidRPr="00174843">
              <w:rPr>
                <w:rFonts w:cs="Times New Roman"/>
                <w:szCs w:val="24"/>
              </w:rPr>
              <w:t>Petrosevičienė</w:t>
            </w:r>
            <w:proofErr w:type="spellEnd"/>
            <w:r w:rsidRPr="00174843">
              <w:rPr>
                <w:rFonts w:cs="Times New Roman"/>
                <w:szCs w:val="24"/>
              </w:rPr>
              <w:t>,</w:t>
            </w:r>
          </w:p>
          <w:p w14:paraId="2583C0CF" w14:textId="77777777" w:rsidR="008B55A9" w:rsidRPr="00174843" w:rsidRDefault="008B55A9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Rasa Tarvydienė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88603" w14:textId="77777777" w:rsidR="008B55A9" w:rsidRPr="00174843" w:rsidRDefault="008B55A9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Šėtos gimnazija Kėdainių g. 1, Šėta, Kėdainių r. sav.</w:t>
            </w:r>
          </w:p>
        </w:tc>
      </w:tr>
      <w:tr w:rsidR="008B55A9" w:rsidRPr="00174843" w14:paraId="70833CDC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395CF" w14:textId="77777777" w:rsidR="008B55A9" w:rsidRPr="00174843" w:rsidRDefault="008B55A9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lastRenderedPageBreak/>
              <w:t>Viktorina 5–8 klasių mokiniams, skirta Spaudos atgavimo, kalbos ir knygos dienai paminėti.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6E9EF" w14:textId="77777777" w:rsidR="008B55A9" w:rsidRPr="00174843" w:rsidRDefault="008B55A9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2021-05-07,</w:t>
            </w:r>
          </w:p>
          <w:p w14:paraId="2AF95775" w14:textId="77777777" w:rsidR="008B55A9" w:rsidRPr="00174843" w:rsidRDefault="008B55A9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13 val.</w:t>
            </w: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CF0FB" w14:textId="77777777" w:rsidR="008B55A9" w:rsidRPr="00174843" w:rsidRDefault="008B55A9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r. Dotnuvos pagrindinė mokykla</w:t>
            </w:r>
            <w:r w:rsidRPr="00174843">
              <w:rPr>
                <w:rFonts w:cs="Times New Roman"/>
                <w:szCs w:val="24"/>
              </w:rPr>
              <w:t xml:space="preserve">, </w:t>
            </w:r>
          </w:p>
          <w:p w14:paraId="31D59FFB" w14:textId="77777777" w:rsidR="008B55A9" w:rsidRPr="00174843" w:rsidRDefault="008B55A9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I. Giedraitienė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72F01" w14:textId="77777777" w:rsidR="008B55A9" w:rsidRPr="00174843" w:rsidRDefault="008B55A9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Dotnuvos pagrindinė mokykla, Vilties g. 21, Dotnuva, Kėdainių r. sav.</w:t>
            </w:r>
          </w:p>
        </w:tc>
      </w:tr>
      <w:tr w:rsidR="008B55A9" w:rsidRPr="00174843" w14:paraId="60E29C07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2EC5D" w14:textId="77777777" w:rsidR="008B55A9" w:rsidRPr="00174843" w:rsidRDefault="008B55A9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Edukacinė išvyka į </w:t>
            </w:r>
            <w:r w:rsidRPr="00174843">
              <w:rPr>
                <w:rFonts w:cs="Times New Roman"/>
                <w:szCs w:val="24"/>
                <w:shd w:val="clear" w:color="auto" w:fill="FFFFFF"/>
              </w:rPr>
              <w:t>Vaižganto ir knygnešių muziejų. Išvyka</w:t>
            </w:r>
            <w:r w:rsidRPr="00174843">
              <w:rPr>
                <w:rFonts w:cs="Times New Roman"/>
                <w:szCs w:val="24"/>
              </w:rPr>
              <w:t xml:space="preserve"> skirta Spaudos atgavimo, kalbos ir knygos dienai (5–10 </w:t>
            </w:r>
            <w:proofErr w:type="spellStart"/>
            <w:r w:rsidRPr="00174843">
              <w:rPr>
                <w:rFonts w:cs="Times New Roman"/>
                <w:szCs w:val="24"/>
              </w:rPr>
              <w:t>kl</w:t>
            </w:r>
            <w:proofErr w:type="spellEnd"/>
            <w:r w:rsidRPr="00174843">
              <w:rPr>
                <w:rFonts w:cs="Times New Roman"/>
                <w:szCs w:val="24"/>
              </w:rPr>
              <w:t>.).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26B19" w14:textId="77777777" w:rsidR="008B55A9" w:rsidRPr="00174843" w:rsidRDefault="008B55A9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2021-05-07</w:t>
            </w: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38A94" w14:textId="77777777" w:rsidR="008B55A9" w:rsidRPr="00174843" w:rsidRDefault="008B55A9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Kėdainių r. Surviliškio Vinco Svirskio pagrindinė mokykla</w:t>
            </w:r>
            <w:r w:rsidRPr="00174843">
              <w:rPr>
                <w:rFonts w:cs="Times New Roman"/>
                <w:bCs/>
                <w:szCs w:val="24"/>
              </w:rPr>
              <w:t xml:space="preserve">, V. </w:t>
            </w:r>
            <w:proofErr w:type="spellStart"/>
            <w:r w:rsidRPr="00174843">
              <w:rPr>
                <w:rFonts w:cs="Times New Roman"/>
                <w:bCs/>
                <w:szCs w:val="24"/>
              </w:rPr>
              <w:t>Vainorienė</w:t>
            </w:r>
            <w:proofErr w:type="spellEnd"/>
            <w:r w:rsidRPr="00174843">
              <w:rPr>
                <w:rFonts w:cs="Times New Roman"/>
                <w:bCs/>
                <w:szCs w:val="24"/>
              </w:rPr>
              <w:t xml:space="preserve">, Ž. </w:t>
            </w:r>
            <w:proofErr w:type="spellStart"/>
            <w:r w:rsidRPr="00174843">
              <w:rPr>
                <w:rFonts w:cs="Times New Roman"/>
                <w:bCs/>
                <w:szCs w:val="24"/>
              </w:rPr>
              <w:t>Svetikienė</w:t>
            </w:r>
            <w:proofErr w:type="spellEnd"/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835BE" w14:textId="77777777" w:rsidR="008B55A9" w:rsidRPr="00174843" w:rsidRDefault="008B55A9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Surviliškio Vinco Svirskio pagrindinė mokykla</w:t>
            </w:r>
            <w:r w:rsidRPr="00174843">
              <w:rPr>
                <w:rFonts w:cs="Times New Roman"/>
                <w:bCs/>
                <w:szCs w:val="24"/>
              </w:rPr>
              <w:t>, Kėdainių g. 11, Surviliškis, Kėdainių r. sav.</w:t>
            </w:r>
          </w:p>
        </w:tc>
      </w:tr>
      <w:tr w:rsidR="008B55A9" w:rsidRPr="00174843" w14:paraId="01542228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8A8DC" w14:textId="77777777" w:rsidR="008B55A9" w:rsidRPr="00174843" w:rsidRDefault="008B55A9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„Knygos šviesa“, skirta Spaudos atgavimo, kalbos ir knygos dienai. Gražiausio žodžio apie knygas iliustravimas (1 </w:t>
            </w:r>
            <w:proofErr w:type="spellStart"/>
            <w:r w:rsidRPr="00174843">
              <w:rPr>
                <w:rFonts w:cs="Times New Roman"/>
                <w:szCs w:val="24"/>
              </w:rPr>
              <w:t>kl</w:t>
            </w:r>
            <w:proofErr w:type="spellEnd"/>
            <w:r w:rsidRPr="00174843">
              <w:rPr>
                <w:rFonts w:cs="Times New Roman"/>
                <w:szCs w:val="24"/>
              </w:rPr>
              <w:t>.).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2E47A" w14:textId="77777777" w:rsidR="008B55A9" w:rsidRPr="00174843" w:rsidRDefault="008B55A9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2021-05-07</w:t>
            </w: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3ED04" w14:textId="77777777" w:rsidR="008B55A9" w:rsidRPr="00174843" w:rsidRDefault="008B55A9" w:rsidP="00596355">
            <w:pPr>
              <w:rPr>
                <w:rFonts w:cs="Times New Roman"/>
                <w:bCs/>
                <w:szCs w:val="24"/>
              </w:rPr>
            </w:pPr>
            <w:r w:rsidRPr="00174843">
              <w:rPr>
                <w:rFonts w:cs="Times New Roman"/>
                <w:szCs w:val="24"/>
              </w:rPr>
              <w:t>Kėdainių r. Surviliškio Vinco Svirskio pagrindinė mokykla</w:t>
            </w:r>
            <w:r w:rsidRPr="00174843">
              <w:rPr>
                <w:rFonts w:cs="Times New Roman"/>
                <w:bCs/>
                <w:szCs w:val="24"/>
              </w:rPr>
              <w:t xml:space="preserve">, Biblioteka, </w:t>
            </w:r>
          </w:p>
          <w:p w14:paraId="5768A458" w14:textId="77777777" w:rsidR="008B55A9" w:rsidRPr="00174843" w:rsidRDefault="008B55A9" w:rsidP="00596355">
            <w:pPr>
              <w:rPr>
                <w:rFonts w:cs="Times New Roman"/>
                <w:bCs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 xml:space="preserve">J. </w:t>
            </w:r>
            <w:proofErr w:type="spellStart"/>
            <w:r w:rsidRPr="00174843">
              <w:rPr>
                <w:rFonts w:cs="Times New Roman"/>
                <w:bCs/>
                <w:szCs w:val="24"/>
              </w:rPr>
              <w:t>Karmelavičienė</w:t>
            </w:r>
            <w:proofErr w:type="spellEnd"/>
            <w:r w:rsidRPr="00174843">
              <w:rPr>
                <w:rFonts w:cs="Times New Roman"/>
                <w:bCs/>
                <w:szCs w:val="24"/>
              </w:rPr>
              <w:t xml:space="preserve">, </w:t>
            </w:r>
          </w:p>
          <w:p w14:paraId="6475A167" w14:textId="77777777" w:rsidR="008B55A9" w:rsidRPr="00174843" w:rsidRDefault="008B55A9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E. Pečiulienė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DD9AB" w14:textId="77777777" w:rsidR="008B55A9" w:rsidRPr="00174843" w:rsidRDefault="008B55A9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Surviliškio Vinco Svirskio pagrindinė mokykla</w:t>
            </w:r>
            <w:r w:rsidRPr="00174843">
              <w:rPr>
                <w:rFonts w:cs="Times New Roman"/>
                <w:bCs/>
                <w:szCs w:val="24"/>
              </w:rPr>
              <w:t>, Kėdainių g. 11, Surviliškis, Kėdainių r. sav.</w:t>
            </w:r>
          </w:p>
        </w:tc>
      </w:tr>
      <w:tr w:rsidR="008B55A9" w:rsidRPr="00174843" w14:paraId="3D439ABA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A9ABA" w14:textId="77777777" w:rsidR="008B55A9" w:rsidRPr="00174843" w:rsidRDefault="008B55A9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Metų skaitytojo popietė „Imkit mane ir skaitykit...“. Metų skaitytojo rinkimai. Susitikimas su krašto poete Rima </w:t>
            </w:r>
            <w:proofErr w:type="spellStart"/>
            <w:r w:rsidRPr="00174843">
              <w:rPr>
                <w:rFonts w:cs="Times New Roman"/>
                <w:szCs w:val="24"/>
              </w:rPr>
              <w:t>Atkucevičiene</w:t>
            </w:r>
            <w:proofErr w:type="spellEnd"/>
            <w:r w:rsidRPr="00174843">
              <w:rPr>
                <w:rFonts w:cs="Times New Roman"/>
                <w:szCs w:val="24"/>
              </w:rPr>
              <w:t>.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E7B62" w14:textId="6B511830" w:rsidR="008B55A9" w:rsidRPr="00174843" w:rsidRDefault="008B55A9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2021-05-07, </w:t>
            </w:r>
            <w:r w:rsidR="00D276C6">
              <w:rPr>
                <w:rFonts w:cs="Times New Roman"/>
                <w:szCs w:val="24"/>
              </w:rPr>
              <w:br/>
            </w:r>
            <w:r w:rsidRPr="00174843">
              <w:rPr>
                <w:rFonts w:cs="Times New Roman"/>
                <w:szCs w:val="24"/>
              </w:rPr>
              <w:t>13 val.</w:t>
            </w: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01FB8" w14:textId="77777777" w:rsidR="008B55A9" w:rsidRPr="00174843" w:rsidRDefault="008B55A9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LSU Kėdainių „Aušros“ progimnazija</w:t>
            </w:r>
            <w:r w:rsidRPr="00174843">
              <w:rPr>
                <w:rFonts w:cs="Times New Roman"/>
                <w:szCs w:val="24"/>
              </w:rPr>
              <w:t xml:space="preserve">, Rita </w:t>
            </w:r>
            <w:proofErr w:type="spellStart"/>
            <w:r w:rsidRPr="00174843">
              <w:rPr>
                <w:rFonts w:cs="Times New Roman"/>
                <w:szCs w:val="24"/>
              </w:rPr>
              <w:t>Naruševičienė</w:t>
            </w:r>
            <w:proofErr w:type="spellEnd"/>
            <w:r w:rsidRPr="00174843">
              <w:rPr>
                <w:rFonts w:cs="Times New Roman"/>
                <w:szCs w:val="24"/>
              </w:rPr>
              <w:t>,</w:t>
            </w:r>
          </w:p>
          <w:p w14:paraId="02AD8367" w14:textId="77777777" w:rsidR="008B55A9" w:rsidRPr="00174843" w:rsidRDefault="008B55A9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Edita </w:t>
            </w:r>
            <w:proofErr w:type="spellStart"/>
            <w:r w:rsidRPr="00174843">
              <w:rPr>
                <w:rFonts w:cs="Times New Roman"/>
                <w:szCs w:val="24"/>
              </w:rPr>
              <w:t>Liniuvienė</w:t>
            </w:r>
            <w:proofErr w:type="spellEnd"/>
            <w:r w:rsidRPr="00174843">
              <w:rPr>
                <w:rFonts w:cs="Times New Roman"/>
                <w:szCs w:val="24"/>
              </w:rPr>
              <w:t>,</w:t>
            </w:r>
          </w:p>
          <w:p w14:paraId="5596CAAE" w14:textId="77777777" w:rsidR="008B55A9" w:rsidRPr="00174843" w:rsidRDefault="008B55A9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Nijolė </w:t>
            </w:r>
            <w:proofErr w:type="spellStart"/>
            <w:r w:rsidRPr="00174843">
              <w:rPr>
                <w:rFonts w:cs="Times New Roman"/>
                <w:szCs w:val="24"/>
              </w:rPr>
              <w:t>Petrulienė</w:t>
            </w:r>
            <w:proofErr w:type="spellEnd"/>
            <w:r w:rsidRPr="00174843">
              <w:rPr>
                <w:rFonts w:cs="Times New Roman"/>
                <w:szCs w:val="24"/>
              </w:rPr>
              <w:t>,</w:t>
            </w:r>
          </w:p>
          <w:p w14:paraId="14EA4946" w14:textId="77777777" w:rsidR="008B55A9" w:rsidRPr="00174843" w:rsidRDefault="008B55A9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Irena </w:t>
            </w:r>
            <w:proofErr w:type="spellStart"/>
            <w:r w:rsidRPr="00174843">
              <w:rPr>
                <w:rFonts w:cs="Times New Roman"/>
                <w:szCs w:val="24"/>
              </w:rPr>
              <w:t>Adomavičiūtė</w:t>
            </w:r>
            <w:proofErr w:type="spellEnd"/>
            <w:r w:rsidRPr="00174843">
              <w:rPr>
                <w:rFonts w:cs="Times New Roman"/>
                <w:szCs w:val="24"/>
              </w:rPr>
              <w:t>,</w:t>
            </w:r>
          </w:p>
          <w:p w14:paraId="7B09AE56" w14:textId="77777777" w:rsidR="008B55A9" w:rsidRPr="00174843" w:rsidRDefault="008B55A9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Rasa </w:t>
            </w:r>
            <w:proofErr w:type="spellStart"/>
            <w:r w:rsidRPr="00174843">
              <w:rPr>
                <w:rFonts w:cs="Times New Roman"/>
                <w:szCs w:val="24"/>
              </w:rPr>
              <w:t>Pociuvienė</w:t>
            </w:r>
            <w:proofErr w:type="spellEnd"/>
            <w:r w:rsidRPr="00174843">
              <w:rPr>
                <w:rFonts w:cs="Times New Roman"/>
                <w:szCs w:val="24"/>
              </w:rPr>
              <w:t>,</w:t>
            </w:r>
          </w:p>
          <w:p w14:paraId="3D720404" w14:textId="77777777" w:rsidR="008B55A9" w:rsidRPr="00174843" w:rsidRDefault="008B55A9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Liudmila </w:t>
            </w:r>
            <w:proofErr w:type="spellStart"/>
            <w:r w:rsidRPr="00174843">
              <w:rPr>
                <w:rFonts w:cs="Times New Roman"/>
                <w:szCs w:val="24"/>
              </w:rPr>
              <w:t>Šatienė</w:t>
            </w:r>
            <w:proofErr w:type="spellEnd"/>
            <w:r w:rsidRPr="00174843">
              <w:rPr>
                <w:rFonts w:cs="Times New Roman"/>
                <w:szCs w:val="24"/>
              </w:rPr>
              <w:t>,</w:t>
            </w:r>
          </w:p>
          <w:p w14:paraId="5A10E126" w14:textId="77777777" w:rsidR="008B55A9" w:rsidRPr="00174843" w:rsidRDefault="008B55A9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Zita </w:t>
            </w:r>
            <w:proofErr w:type="spellStart"/>
            <w:r w:rsidRPr="00174843">
              <w:rPr>
                <w:rFonts w:cs="Times New Roman"/>
                <w:szCs w:val="24"/>
              </w:rPr>
              <w:t>Kalinienė</w:t>
            </w:r>
            <w:proofErr w:type="spellEnd"/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A4486" w14:textId="77777777" w:rsidR="008B55A9" w:rsidRPr="00174843" w:rsidRDefault="008B55A9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LSU Kėdainių „Aušros“ progimnazija, Chemikų g. 30, Kėdainiai</w:t>
            </w:r>
          </w:p>
        </w:tc>
      </w:tr>
      <w:tr w:rsidR="00C80BD3" w:rsidRPr="00174843" w14:paraId="1FBCC54F" w14:textId="77777777" w:rsidTr="00C210C9">
        <w:tc>
          <w:tcPr>
            <w:tcW w:w="6032" w:type="dxa"/>
            <w:gridSpan w:val="2"/>
            <w:shd w:val="clear" w:color="auto" w:fill="auto"/>
          </w:tcPr>
          <w:p w14:paraId="6844A694" w14:textId="77777777" w:rsidR="00C80BD3" w:rsidRPr="00174843" w:rsidRDefault="00C80BD3" w:rsidP="00C210C9">
            <w:r w:rsidRPr="00174843">
              <w:t>Vytauto Mačernio poezijos skaitymai, skirti Spaudos atgavimo, kalbos ir knygos dienai</w:t>
            </w:r>
            <w:r w:rsidRPr="00174843">
              <w:br/>
              <w:t xml:space="preserve">Mobilios bibliotekėlės įrengimas </w:t>
            </w:r>
          </w:p>
        </w:tc>
        <w:tc>
          <w:tcPr>
            <w:tcW w:w="2195" w:type="dxa"/>
            <w:gridSpan w:val="2"/>
            <w:shd w:val="clear" w:color="auto" w:fill="auto"/>
            <w:vAlign w:val="center"/>
          </w:tcPr>
          <w:p w14:paraId="2CB757B4" w14:textId="77777777" w:rsidR="00C80BD3" w:rsidRPr="00174843" w:rsidRDefault="00C80BD3" w:rsidP="00C210C9">
            <w:r>
              <w:rPr>
                <w:lang w:val="en-US"/>
              </w:rPr>
              <w:t>2021-05-0</w:t>
            </w:r>
            <w:r w:rsidRPr="00174843">
              <w:rPr>
                <w:lang w:val="en-US"/>
              </w:rPr>
              <w:t xml:space="preserve">8, </w:t>
            </w:r>
            <w:r>
              <w:rPr>
                <w:lang w:val="en-US"/>
              </w:rPr>
              <w:br/>
            </w:r>
            <w:r w:rsidRPr="00174843">
              <w:t>15 val.</w:t>
            </w:r>
          </w:p>
        </w:tc>
        <w:tc>
          <w:tcPr>
            <w:tcW w:w="2386" w:type="dxa"/>
            <w:gridSpan w:val="2"/>
            <w:shd w:val="clear" w:color="auto" w:fill="auto"/>
            <w:vAlign w:val="center"/>
          </w:tcPr>
          <w:p w14:paraId="10AC695D" w14:textId="77777777" w:rsidR="00C80BD3" w:rsidRPr="00174843" w:rsidRDefault="00C80BD3" w:rsidP="00C210C9">
            <w:r w:rsidRPr="00174843">
              <w:t>Kėdainių kultūros centras</w:t>
            </w:r>
          </w:p>
        </w:tc>
        <w:tc>
          <w:tcPr>
            <w:tcW w:w="3157" w:type="dxa"/>
            <w:gridSpan w:val="3"/>
            <w:shd w:val="clear" w:color="auto" w:fill="auto"/>
            <w:vAlign w:val="center"/>
          </w:tcPr>
          <w:p w14:paraId="4152C783" w14:textId="77777777" w:rsidR="00C80BD3" w:rsidRPr="00174843" w:rsidRDefault="00C80BD3" w:rsidP="00C210C9">
            <w:r w:rsidRPr="00174843">
              <w:t>Kėdainių miesto parkas</w:t>
            </w:r>
          </w:p>
        </w:tc>
      </w:tr>
      <w:tr w:rsidR="008B55A9" w:rsidRPr="00174843" w14:paraId="38283F7E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19F21" w14:textId="350BF827" w:rsidR="008B55A9" w:rsidRPr="00174843" w:rsidRDefault="008B55A9" w:rsidP="00A51B78">
            <w:pPr>
              <w:rPr>
                <w:rFonts w:cs="Times New Roman"/>
                <w:szCs w:val="24"/>
              </w:rPr>
            </w:pPr>
            <w:bookmarkStart w:id="1" w:name="_GoBack"/>
            <w:bookmarkEnd w:id="1"/>
            <w:r w:rsidRPr="00174843">
              <w:rPr>
                <w:rFonts w:cs="Times New Roman"/>
                <w:szCs w:val="24"/>
                <w:lang w:val="af-ZA"/>
              </w:rPr>
              <w:t>Patyriminė</w:t>
            </w:r>
            <w:r w:rsidRPr="00174843">
              <w:rPr>
                <w:rFonts w:cs="Times New Roman"/>
                <w:szCs w:val="24"/>
              </w:rPr>
              <w:t xml:space="preserve"> edukacinė veikla „Vakarojimas prie balanos“ Mikalojaus Katkaus muziejuje.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26025" w14:textId="273BB6AD" w:rsidR="008B55A9" w:rsidRPr="00174843" w:rsidRDefault="008B55A9" w:rsidP="00A51B78">
            <w:pPr>
              <w:rPr>
                <w:rFonts w:cs="Times New Roman"/>
                <w:szCs w:val="24"/>
                <w:lang w:val="en-AU"/>
              </w:rPr>
            </w:pPr>
            <w:r w:rsidRPr="00174843">
              <w:rPr>
                <w:rFonts w:cs="Times New Roman"/>
                <w:szCs w:val="24"/>
              </w:rPr>
              <w:t>2021-05-15</w:t>
            </w: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BE1C4" w14:textId="77777777" w:rsidR="008B55A9" w:rsidRPr="00174843" w:rsidRDefault="008B55A9" w:rsidP="00596355">
            <w:pPr>
              <w:rPr>
                <w:rFonts w:cs="Times New Roman"/>
                <w:bCs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 xml:space="preserve">Krakių Mikalojaus Katkaus gimnazija, </w:t>
            </w:r>
          </w:p>
          <w:p w14:paraId="6670EAA7" w14:textId="77777777" w:rsidR="008B55A9" w:rsidRPr="00174843" w:rsidRDefault="008B55A9" w:rsidP="00596355">
            <w:pPr>
              <w:rPr>
                <w:rFonts w:cs="Times New Roman"/>
                <w:bCs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 xml:space="preserve">Irma </w:t>
            </w:r>
            <w:proofErr w:type="spellStart"/>
            <w:r w:rsidRPr="00174843">
              <w:rPr>
                <w:rFonts w:cs="Times New Roman"/>
                <w:bCs/>
                <w:szCs w:val="24"/>
              </w:rPr>
              <w:t>Marčienė</w:t>
            </w:r>
            <w:proofErr w:type="spellEnd"/>
          </w:p>
          <w:p w14:paraId="626F5D42" w14:textId="77777777" w:rsidR="008B55A9" w:rsidRPr="00174843" w:rsidRDefault="008B55A9" w:rsidP="00596355">
            <w:pPr>
              <w:rPr>
                <w:rFonts w:cs="Times New Roman"/>
                <w:bCs/>
                <w:szCs w:val="24"/>
              </w:rPr>
            </w:pP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6E954" w14:textId="77777777" w:rsidR="008B55A9" w:rsidRPr="00174843" w:rsidRDefault="008B55A9" w:rsidP="00596355">
            <w:pPr>
              <w:rPr>
                <w:rFonts w:cs="Times New Roman"/>
                <w:bCs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 xml:space="preserve">Krakių Mikalojaus Katkaus gimnazija, </w:t>
            </w:r>
          </w:p>
          <w:p w14:paraId="6559914E" w14:textId="7991FB20" w:rsidR="008B55A9" w:rsidRPr="00174843" w:rsidRDefault="008B55A9" w:rsidP="00A51B78">
            <w:pPr>
              <w:rPr>
                <w:rFonts w:cs="Times New Roman"/>
                <w:bCs/>
                <w:szCs w:val="24"/>
              </w:rPr>
            </w:pPr>
            <w:r w:rsidRPr="00174843">
              <w:rPr>
                <w:rFonts w:cs="Times New Roman"/>
                <w:bCs/>
                <w:color w:val="000000"/>
                <w:szCs w:val="24"/>
              </w:rPr>
              <w:t>Kauno g. 22, Krakės, Kėdainių r. sav.</w:t>
            </w:r>
          </w:p>
        </w:tc>
      </w:tr>
      <w:tr w:rsidR="00596355" w:rsidRPr="00174843" w14:paraId="3DF4F8B4" w14:textId="77777777" w:rsidTr="00D276C6">
        <w:tc>
          <w:tcPr>
            <w:tcW w:w="6032" w:type="dxa"/>
            <w:gridSpan w:val="2"/>
            <w:shd w:val="clear" w:color="auto" w:fill="auto"/>
          </w:tcPr>
          <w:p w14:paraId="022138DA" w14:textId="5152B4C8" w:rsidR="00596355" w:rsidRPr="00174843" w:rsidRDefault="00596355" w:rsidP="00596355"/>
        </w:tc>
        <w:tc>
          <w:tcPr>
            <w:tcW w:w="2195" w:type="dxa"/>
            <w:gridSpan w:val="2"/>
            <w:shd w:val="clear" w:color="auto" w:fill="auto"/>
            <w:vAlign w:val="center"/>
          </w:tcPr>
          <w:p w14:paraId="4F8EB7F2" w14:textId="4871D059" w:rsidR="00596355" w:rsidRPr="00174843" w:rsidRDefault="00596355" w:rsidP="00596355"/>
        </w:tc>
        <w:tc>
          <w:tcPr>
            <w:tcW w:w="2386" w:type="dxa"/>
            <w:gridSpan w:val="2"/>
            <w:shd w:val="clear" w:color="auto" w:fill="auto"/>
            <w:vAlign w:val="center"/>
          </w:tcPr>
          <w:p w14:paraId="313393F6" w14:textId="00A4AC47" w:rsidR="00596355" w:rsidRPr="00174843" w:rsidRDefault="00596355" w:rsidP="00596355"/>
        </w:tc>
        <w:tc>
          <w:tcPr>
            <w:tcW w:w="3157" w:type="dxa"/>
            <w:gridSpan w:val="3"/>
            <w:shd w:val="clear" w:color="auto" w:fill="auto"/>
            <w:vAlign w:val="center"/>
          </w:tcPr>
          <w:p w14:paraId="22C01511" w14:textId="58FD1893" w:rsidR="00596355" w:rsidRPr="00174843" w:rsidRDefault="00596355" w:rsidP="00596355"/>
        </w:tc>
      </w:tr>
      <w:tr w:rsidR="008B55A9" w:rsidRPr="00174843" w14:paraId="1DB82A47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BF320" w14:textId="730CF6D2" w:rsidR="008B55A9" w:rsidRPr="00174843" w:rsidRDefault="008B55A9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Poezijos šventė ,,Aš pažinau karalių tavyje“, skirta Vytauto Mačernio 100-osioms gimimo metinėms. Šventėje dalyvauja III klasių gimnazistai.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AFB61" w14:textId="0DF8743A" w:rsidR="008B55A9" w:rsidRPr="00174843" w:rsidRDefault="008B55A9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2021-05-21</w:t>
            </w: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A692B" w14:textId="369AD25C" w:rsidR="008B55A9" w:rsidRPr="00174843" w:rsidRDefault="008B55A9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,,Atžalyno“ gimnazija</w:t>
            </w:r>
            <w:r w:rsidRPr="00174843">
              <w:rPr>
                <w:rFonts w:cs="Times New Roman"/>
                <w:szCs w:val="24"/>
              </w:rPr>
              <w:t xml:space="preserve">, Asta </w:t>
            </w:r>
            <w:proofErr w:type="spellStart"/>
            <w:r w:rsidRPr="00174843">
              <w:rPr>
                <w:rFonts w:cs="Times New Roman"/>
                <w:szCs w:val="24"/>
              </w:rPr>
              <w:t>Tikniuvienė</w:t>
            </w:r>
            <w:proofErr w:type="spellEnd"/>
            <w:r w:rsidRPr="00174843">
              <w:rPr>
                <w:rFonts w:cs="Times New Roman"/>
                <w:szCs w:val="24"/>
              </w:rPr>
              <w:t xml:space="preserve">, Aušra </w:t>
            </w:r>
            <w:proofErr w:type="spellStart"/>
            <w:r w:rsidRPr="00174843">
              <w:rPr>
                <w:rFonts w:cs="Times New Roman"/>
                <w:szCs w:val="24"/>
              </w:rPr>
              <w:t>Aksomaitytė-Ščiukienė</w:t>
            </w:r>
            <w:proofErr w:type="spellEnd"/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1618D" w14:textId="36E2408F" w:rsidR="008B55A9" w:rsidRPr="00174843" w:rsidRDefault="008B55A9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„Atžalyno“ gimnazija, Mindaugo g. 18, Kėdainiai</w:t>
            </w:r>
          </w:p>
        </w:tc>
      </w:tr>
      <w:tr w:rsidR="008B55A9" w:rsidRPr="00174843" w14:paraId="4AD50DDD" w14:textId="77777777" w:rsidTr="00D276C6">
        <w:tc>
          <w:tcPr>
            <w:tcW w:w="6032" w:type="dxa"/>
            <w:gridSpan w:val="2"/>
            <w:shd w:val="clear" w:color="auto" w:fill="auto"/>
          </w:tcPr>
          <w:p w14:paraId="4EE91AE5" w14:textId="77777777" w:rsidR="008B55A9" w:rsidRPr="00174843" w:rsidRDefault="008B55A9" w:rsidP="00596355">
            <w:r w:rsidRPr="00174843">
              <w:t xml:space="preserve">Susitikimas su kalbininke Daiva </w:t>
            </w:r>
            <w:proofErr w:type="spellStart"/>
            <w:r w:rsidRPr="00174843">
              <w:t>Mažiulyte</w:t>
            </w:r>
            <w:proofErr w:type="spellEnd"/>
          </w:p>
        </w:tc>
        <w:tc>
          <w:tcPr>
            <w:tcW w:w="2195" w:type="dxa"/>
            <w:gridSpan w:val="2"/>
            <w:shd w:val="clear" w:color="auto" w:fill="auto"/>
          </w:tcPr>
          <w:p w14:paraId="5FB99C94" w14:textId="77777777" w:rsidR="008B55A9" w:rsidRPr="00174843" w:rsidRDefault="008B55A9" w:rsidP="00596355">
            <w:pPr>
              <w:jc w:val="both"/>
            </w:pPr>
            <w:r w:rsidRPr="00174843">
              <w:t>2021-05-21</w:t>
            </w:r>
          </w:p>
          <w:p w14:paraId="6EB8CE5A" w14:textId="77777777" w:rsidR="008B55A9" w:rsidRPr="00174843" w:rsidRDefault="008B55A9" w:rsidP="00596355">
            <w:pPr>
              <w:jc w:val="both"/>
            </w:pPr>
            <w:r w:rsidRPr="00174843">
              <w:t>16 val.</w:t>
            </w:r>
          </w:p>
        </w:tc>
        <w:tc>
          <w:tcPr>
            <w:tcW w:w="2386" w:type="dxa"/>
            <w:gridSpan w:val="2"/>
            <w:shd w:val="clear" w:color="auto" w:fill="auto"/>
          </w:tcPr>
          <w:p w14:paraId="7149AB9D" w14:textId="6A81AD4D" w:rsidR="008B55A9" w:rsidRPr="00174843" w:rsidRDefault="008B55A9" w:rsidP="00743A26">
            <w:r w:rsidRPr="00174843">
              <w:t xml:space="preserve">Lietuvių kalbos draugijos Kėdainių Mikalojaus Daukšos skyrius, A. Šliažaitė, Kėdainių r. sav. M. Daukšos viešoji biblioteka, L. Žilytė </w:t>
            </w:r>
          </w:p>
        </w:tc>
        <w:tc>
          <w:tcPr>
            <w:tcW w:w="3157" w:type="dxa"/>
            <w:gridSpan w:val="3"/>
            <w:shd w:val="clear" w:color="auto" w:fill="auto"/>
          </w:tcPr>
          <w:p w14:paraId="32498DE3" w14:textId="77777777" w:rsidR="008B55A9" w:rsidRPr="00174843" w:rsidRDefault="008B55A9" w:rsidP="00596355">
            <w:r w:rsidRPr="00174843">
              <w:t>Renginys vyks Kėdainių r. sav. Mikalojaus Daukšos viešojoje bibliotekoje</w:t>
            </w:r>
          </w:p>
        </w:tc>
      </w:tr>
      <w:tr w:rsidR="008B55A9" w:rsidRPr="00174843" w14:paraId="4225CB23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2D407" w14:textId="62EC7E08" w:rsidR="008B55A9" w:rsidRPr="00174843" w:rsidRDefault="008B55A9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Konkursas „Kuriu sonetą“, skirtas V. Mačernio 100-osioms gimimo metinėms.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BF301" w14:textId="77777777" w:rsidR="008B55A9" w:rsidRPr="00174843" w:rsidRDefault="008B55A9" w:rsidP="00596355">
            <w:pPr>
              <w:pStyle w:val="Normal1"/>
            </w:pPr>
            <w:r w:rsidRPr="00174843">
              <w:t>2021-05-24–</w:t>
            </w:r>
          </w:p>
          <w:p w14:paraId="486D0E7F" w14:textId="5096336C" w:rsidR="008B55A9" w:rsidRPr="00174843" w:rsidRDefault="008B55A9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2021-05-28</w:t>
            </w: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F89B5" w14:textId="77777777" w:rsidR="008B55A9" w:rsidRPr="00174843" w:rsidRDefault="008B55A9" w:rsidP="00596355">
            <w:pPr>
              <w:pStyle w:val="Normal1"/>
              <w:rPr>
                <w:bCs/>
              </w:rPr>
            </w:pPr>
            <w:r w:rsidRPr="00174843">
              <w:t>Kėdainių r. Miegėnų pagrindinė mokykla</w:t>
            </w:r>
            <w:r w:rsidRPr="00174843">
              <w:rPr>
                <w:bCs/>
              </w:rPr>
              <w:t xml:space="preserve">, Kristina </w:t>
            </w:r>
            <w:proofErr w:type="spellStart"/>
            <w:r w:rsidRPr="00174843">
              <w:rPr>
                <w:bCs/>
              </w:rPr>
              <w:t>Koreivienė</w:t>
            </w:r>
            <w:proofErr w:type="spellEnd"/>
            <w:r w:rsidRPr="00174843">
              <w:rPr>
                <w:bCs/>
              </w:rPr>
              <w:t xml:space="preserve">, </w:t>
            </w:r>
          </w:p>
          <w:p w14:paraId="1AD20504" w14:textId="7992A590" w:rsidR="008B55A9" w:rsidRPr="00174843" w:rsidRDefault="008B55A9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 xml:space="preserve">Violeta </w:t>
            </w:r>
            <w:proofErr w:type="spellStart"/>
            <w:r w:rsidRPr="00174843">
              <w:rPr>
                <w:rFonts w:cs="Times New Roman"/>
                <w:bCs/>
                <w:szCs w:val="24"/>
              </w:rPr>
              <w:t>Vainorienė</w:t>
            </w:r>
            <w:proofErr w:type="spellEnd"/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72CFE" w14:textId="09E68A17" w:rsidR="008B55A9" w:rsidRPr="00174843" w:rsidRDefault="008B55A9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Miegėnų pagrindinė mokykla, Mechanizatorių g. 4, Miegėnai, Kėdainių r. sav.</w:t>
            </w:r>
          </w:p>
        </w:tc>
      </w:tr>
      <w:tr w:rsidR="008B55A9" w:rsidRPr="00174843" w14:paraId="491E93FA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C2894" w14:textId="77777777" w:rsidR="008B55A9" w:rsidRPr="00174843" w:rsidRDefault="008B55A9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Integruota pamoka „Mūsų mokyklos archyvas“ (5–6 </w:t>
            </w:r>
            <w:proofErr w:type="spellStart"/>
            <w:r w:rsidRPr="00174843">
              <w:rPr>
                <w:rFonts w:cs="Times New Roman"/>
                <w:szCs w:val="24"/>
              </w:rPr>
              <w:t>kl</w:t>
            </w:r>
            <w:proofErr w:type="spellEnd"/>
            <w:r w:rsidRPr="00174843">
              <w:rPr>
                <w:rFonts w:cs="Times New Roman"/>
                <w:szCs w:val="24"/>
              </w:rPr>
              <w:t>.). Dalyvauja progimnazijos archyvaras.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DACFB" w14:textId="77777777" w:rsidR="008B55A9" w:rsidRPr="00174843" w:rsidRDefault="008B55A9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Nuo 2021-05-24</w:t>
            </w: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1CC4A" w14:textId="77777777" w:rsidR="008B55A9" w:rsidRPr="00174843" w:rsidRDefault="008B55A9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LSU Kėdainių „Aušros“ progimnazija</w:t>
            </w:r>
            <w:r w:rsidRPr="00174843">
              <w:rPr>
                <w:rFonts w:cs="Times New Roman"/>
                <w:szCs w:val="24"/>
              </w:rPr>
              <w:t xml:space="preserve">, Rita </w:t>
            </w:r>
            <w:proofErr w:type="spellStart"/>
            <w:r w:rsidRPr="00174843">
              <w:rPr>
                <w:rFonts w:cs="Times New Roman"/>
                <w:szCs w:val="24"/>
              </w:rPr>
              <w:t>Naruševičienė</w:t>
            </w:r>
            <w:proofErr w:type="spellEnd"/>
            <w:r w:rsidRPr="00174843">
              <w:rPr>
                <w:rFonts w:cs="Times New Roman"/>
                <w:szCs w:val="24"/>
              </w:rPr>
              <w:t>,</w:t>
            </w:r>
          </w:p>
          <w:p w14:paraId="4A36E1B6" w14:textId="77777777" w:rsidR="008B55A9" w:rsidRPr="00174843" w:rsidRDefault="008B55A9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Edita </w:t>
            </w:r>
            <w:proofErr w:type="spellStart"/>
            <w:r w:rsidRPr="00174843">
              <w:rPr>
                <w:rFonts w:cs="Times New Roman"/>
                <w:szCs w:val="24"/>
              </w:rPr>
              <w:t>Liniuvienė</w:t>
            </w:r>
            <w:proofErr w:type="spellEnd"/>
            <w:r w:rsidRPr="00174843">
              <w:rPr>
                <w:rFonts w:cs="Times New Roman"/>
                <w:szCs w:val="24"/>
              </w:rPr>
              <w:t>,</w:t>
            </w:r>
          </w:p>
          <w:p w14:paraId="367DF11D" w14:textId="77777777" w:rsidR="008B55A9" w:rsidRPr="00174843" w:rsidRDefault="008B55A9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Nijolė </w:t>
            </w:r>
            <w:proofErr w:type="spellStart"/>
            <w:r w:rsidRPr="00174843">
              <w:rPr>
                <w:rFonts w:cs="Times New Roman"/>
                <w:szCs w:val="24"/>
              </w:rPr>
              <w:t>Petrulienė</w:t>
            </w:r>
            <w:proofErr w:type="spellEnd"/>
            <w:r w:rsidRPr="00174843">
              <w:rPr>
                <w:rFonts w:cs="Times New Roman"/>
                <w:szCs w:val="24"/>
              </w:rPr>
              <w:t>,</w:t>
            </w:r>
          </w:p>
          <w:p w14:paraId="1897B1E4" w14:textId="77777777" w:rsidR="008B55A9" w:rsidRPr="00174843" w:rsidRDefault="008B55A9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Irena </w:t>
            </w:r>
            <w:proofErr w:type="spellStart"/>
            <w:r w:rsidRPr="00174843">
              <w:rPr>
                <w:rFonts w:cs="Times New Roman"/>
                <w:szCs w:val="24"/>
              </w:rPr>
              <w:t>Adomavičiūtė</w:t>
            </w:r>
            <w:proofErr w:type="spellEnd"/>
            <w:r w:rsidRPr="00174843">
              <w:rPr>
                <w:rFonts w:cs="Times New Roman"/>
                <w:szCs w:val="24"/>
              </w:rPr>
              <w:t>,</w:t>
            </w:r>
          </w:p>
          <w:p w14:paraId="0E902ED4" w14:textId="77777777" w:rsidR="008B55A9" w:rsidRPr="00174843" w:rsidRDefault="008B55A9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Rasa </w:t>
            </w:r>
            <w:proofErr w:type="spellStart"/>
            <w:r w:rsidRPr="00174843">
              <w:rPr>
                <w:rFonts w:cs="Times New Roman"/>
                <w:szCs w:val="24"/>
              </w:rPr>
              <w:t>Pociuvienė</w:t>
            </w:r>
            <w:proofErr w:type="spellEnd"/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13AEE" w14:textId="77777777" w:rsidR="008B55A9" w:rsidRPr="00174843" w:rsidRDefault="008B55A9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LSU Kėdainių „Aušros“ progimnazija, Chemikų g. 30, Kėdainiai</w:t>
            </w:r>
          </w:p>
        </w:tc>
      </w:tr>
      <w:tr w:rsidR="008B55A9" w:rsidRPr="00174843" w14:paraId="66D1A0E9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9DC7F" w14:textId="77777777" w:rsidR="008B55A9" w:rsidRPr="00174843" w:rsidRDefault="008B55A9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Gabių literatūrai ir kalbai mokinių išvyka į Krašto muziejų. Edukacija „Apie ką byloja archyvai?“ (7–8 </w:t>
            </w:r>
            <w:proofErr w:type="spellStart"/>
            <w:r w:rsidRPr="00174843">
              <w:rPr>
                <w:rFonts w:cs="Times New Roman"/>
                <w:szCs w:val="24"/>
              </w:rPr>
              <w:t>kl</w:t>
            </w:r>
            <w:proofErr w:type="spellEnd"/>
            <w:r w:rsidRPr="00174843">
              <w:rPr>
                <w:rFonts w:cs="Times New Roman"/>
                <w:szCs w:val="24"/>
              </w:rPr>
              <w:t>.).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A38E1" w14:textId="77777777" w:rsidR="00D276C6" w:rsidRDefault="008B55A9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2021-05-26, </w:t>
            </w:r>
          </w:p>
          <w:p w14:paraId="7F1CFBD4" w14:textId="670509DF" w:rsidR="008B55A9" w:rsidRPr="00174843" w:rsidRDefault="008B55A9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13 val.</w:t>
            </w: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5F26C" w14:textId="77777777" w:rsidR="008B55A9" w:rsidRPr="00174843" w:rsidRDefault="008B55A9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LSU Kėdainių „Aušros“ progimnazija</w:t>
            </w:r>
            <w:r w:rsidRPr="00174843">
              <w:rPr>
                <w:rFonts w:cs="Times New Roman"/>
                <w:szCs w:val="24"/>
              </w:rPr>
              <w:t xml:space="preserve">, Rita </w:t>
            </w:r>
            <w:proofErr w:type="spellStart"/>
            <w:r w:rsidRPr="00174843">
              <w:rPr>
                <w:rFonts w:cs="Times New Roman"/>
                <w:szCs w:val="24"/>
              </w:rPr>
              <w:t>Naruševičienė</w:t>
            </w:r>
            <w:proofErr w:type="spellEnd"/>
            <w:r w:rsidRPr="00174843">
              <w:rPr>
                <w:rFonts w:cs="Times New Roman"/>
                <w:szCs w:val="24"/>
              </w:rPr>
              <w:t>,</w:t>
            </w:r>
          </w:p>
          <w:p w14:paraId="1761DD32" w14:textId="77777777" w:rsidR="008B55A9" w:rsidRPr="00174843" w:rsidRDefault="008B55A9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Edita </w:t>
            </w:r>
            <w:proofErr w:type="spellStart"/>
            <w:r w:rsidRPr="00174843">
              <w:rPr>
                <w:rFonts w:cs="Times New Roman"/>
                <w:szCs w:val="24"/>
              </w:rPr>
              <w:t>Liniuvienė</w:t>
            </w:r>
            <w:proofErr w:type="spellEnd"/>
            <w:r w:rsidRPr="00174843">
              <w:rPr>
                <w:rFonts w:cs="Times New Roman"/>
                <w:szCs w:val="24"/>
              </w:rPr>
              <w:t>,</w:t>
            </w:r>
          </w:p>
          <w:p w14:paraId="206F9757" w14:textId="77777777" w:rsidR="008B55A9" w:rsidRPr="00174843" w:rsidRDefault="008B55A9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Nijolė </w:t>
            </w:r>
            <w:proofErr w:type="spellStart"/>
            <w:r w:rsidRPr="00174843">
              <w:rPr>
                <w:rFonts w:cs="Times New Roman"/>
                <w:szCs w:val="24"/>
              </w:rPr>
              <w:t>Petrulienė</w:t>
            </w:r>
            <w:proofErr w:type="spellEnd"/>
            <w:r w:rsidRPr="00174843">
              <w:rPr>
                <w:rFonts w:cs="Times New Roman"/>
                <w:szCs w:val="24"/>
              </w:rPr>
              <w:t>,</w:t>
            </w:r>
          </w:p>
          <w:p w14:paraId="740DA5B7" w14:textId="77777777" w:rsidR="008B55A9" w:rsidRPr="00174843" w:rsidRDefault="008B55A9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Irena </w:t>
            </w:r>
            <w:proofErr w:type="spellStart"/>
            <w:r w:rsidRPr="00174843">
              <w:rPr>
                <w:rFonts w:cs="Times New Roman"/>
                <w:szCs w:val="24"/>
              </w:rPr>
              <w:t>Adomavičiūtė</w:t>
            </w:r>
            <w:proofErr w:type="spellEnd"/>
            <w:r w:rsidRPr="00174843">
              <w:rPr>
                <w:rFonts w:cs="Times New Roman"/>
                <w:szCs w:val="24"/>
              </w:rPr>
              <w:t>,</w:t>
            </w:r>
          </w:p>
          <w:p w14:paraId="4A9B57C3" w14:textId="77777777" w:rsidR="008B55A9" w:rsidRPr="00174843" w:rsidRDefault="008B55A9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lastRenderedPageBreak/>
              <w:t xml:space="preserve">Rasa </w:t>
            </w:r>
            <w:proofErr w:type="spellStart"/>
            <w:r w:rsidRPr="00174843">
              <w:rPr>
                <w:rFonts w:cs="Times New Roman"/>
                <w:szCs w:val="24"/>
              </w:rPr>
              <w:t>Pociuvienė</w:t>
            </w:r>
            <w:proofErr w:type="spellEnd"/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2BE76" w14:textId="77777777" w:rsidR="008B55A9" w:rsidRPr="00174843" w:rsidRDefault="008B55A9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lastRenderedPageBreak/>
              <w:t>LSU Kėdainių „Aušros“ progimnazija, Chemikų g. 30, Kėdainiai</w:t>
            </w:r>
          </w:p>
        </w:tc>
      </w:tr>
      <w:tr w:rsidR="008B55A9" w:rsidRPr="00174843" w14:paraId="67B2F229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73D6A" w14:textId="77777777" w:rsidR="008B55A9" w:rsidRPr="00174843" w:rsidRDefault="008B55A9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lastRenderedPageBreak/>
              <w:t>Paroda, skirta V. Mačernio 100-osioms gimimo metinėms.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BEE09" w14:textId="77777777" w:rsidR="008B55A9" w:rsidRPr="00174843" w:rsidRDefault="008B55A9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2021-05-28</w:t>
            </w: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7CA01" w14:textId="77777777" w:rsidR="008B55A9" w:rsidRPr="00174843" w:rsidRDefault="008B55A9" w:rsidP="00596355">
            <w:pPr>
              <w:pStyle w:val="Normal1"/>
              <w:rPr>
                <w:bCs/>
              </w:rPr>
            </w:pPr>
            <w:r w:rsidRPr="00174843">
              <w:t>Kėdainių r. Miegėnų pagrindinė mokykla</w:t>
            </w:r>
            <w:r w:rsidRPr="00174843">
              <w:rPr>
                <w:bCs/>
              </w:rPr>
              <w:t xml:space="preserve">, Kristina </w:t>
            </w:r>
            <w:proofErr w:type="spellStart"/>
            <w:r w:rsidRPr="00174843">
              <w:rPr>
                <w:bCs/>
              </w:rPr>
              <w:t>Koreivienė</w:t>
            </w:r>
            <w:proofErr w:type="spellEnd"/>
            <w:r w:rsidRPr="00174843">
              <w:rPr>
                <w:bCs/>
              </w:rPr>
              <w:t>,</w:t>
            </w:r>
          </w:p>
          <w:p w14:paraId="0EAD5013" w14:textId="77777777" w:rsidR="008B55A9" w:rsidRPr="00174843" w:rsidRDefault="008B55A9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 xml:space="preserve">Virginija </w:t>
            </w:r>
            <w:proofErr w:type="spellStart"/>
            <w:r w:rsidRPr="00174843">
              <w:rPr>
                <w:rFonts w:cs="Times New Roman"/>
                <w:bCs/>
                <w:szCs w:val="24"/>
              </w:rPr>
              <w:t>Vilkiuvienė</w:t>
            </w:r>
            <w:proofErr w:type="spellEnd"/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595DC" w14:textId="77777777" w:rsidR="008B55A9" w:rsidRPr="00174843" w:rsidRDefault="008B55A9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Miegėnų pagrindinė mokykla, Mechanizatorių g. 4, Miegėnai, Kėdainių r. sav.</w:t>
            </w:r>
          </w:p>
        </w:tc>
      </w:tr>
      <w:tr w:rsidR="008B55A9" w:rsidRPr="00174843" w14:paraId="4484B8E7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EA5C1" w14:textId="77777777" w:rsidR="008B55A9" w:rsidRPr="00174843" w:rsidRDefault="008B55A9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Nacionalinė ikimokyklinio ir priešmokyklinio ugdymo vaikų kūrybinių darbų virtualioji paroda „Menu mįslę </w:t>
            </w:r>
            <w:proofErr w:type="spellStart"/>
            <w:r w:rsidRPr="00174843">
              <w:rPr>
                <w:rFonts w:cs="Times New Roman"/>
                <w:szCs w:val="24"/>
              </w:rPr>
              <w:t>keturgyslę</w:t>
            </w:r>
            <w:proofErr w:type="spellEnd"/>
            <w:r w:rsidRPr="00174843">
              <w:rPr>
                <w:rFonts w:cs="Times New Roman"/>
                <w:szCs w:val="24"/>
              </w:rPr>
              <w:t>“.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9E842" w14:textId="47588CD9" w:rsidR="008B55A9" w:rsidRPr="00174843" w:rsidRDefault="008B55A9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2021-05-28, </w:t>
            </w:r>
            <w:r w:rsidR="00D276C6">
              <w:rPr>
                <w:rFonts w:cs="Times New Roman"/>
                <w:szCs w:val="24"/>
              </w:rPr>
              <w:br/>
            </w:r>
            <w:r w:rsidRPr="00174843">
              <w:rPr>
                <w:rFonts w:cs="Times New Roman"/>
                <w:szCs w:val="24"/>
              </w:rPr>
              <w:t>10 val.</w:t>
            </w: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FEB4A" w14:textId="77777777" w:rsidR="008B55A9" w:rsidRPr="00174843" w:rsidRDefault="008B55A9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lopšelis-darželis „Pasaka“</w:t>
            </w:r>
            <w:r w:rsidRPr="00174843">
              <w:rPr>
                <w:rFonts w:cs="Times New Roman"/>
                <w:szCs w:val="24"/>
              </w:rPr>
              <w:t xml:space="preserve">, </w:t>
            </w:r>
          </w:p>
          <w:p w14:paraId="31826261" w14:textId="77777777" w:rsidR="008B55A9" w:rsidRPr="00174843" w:rsidRDefault="008B55A9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R. Juknevičienė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4FDAD" w14:textId="77777777" w:rsidR="008B55A9" w:rsidRPr="00174843" w:rsidRDefault="008B55A9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lopšelis-darželis „Pasaka“, Aušros g. 21, Kėdainiai</w:t>
            </w:r>
          </w:p>
        </w:tc>
      </w:tr>
      <w:tr w:rsidR="008B55A9" w:rsidRPr="00174843" w14:paraId="34C6F4B9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A7C07" w14:textId="5BAD75CB" w:rsidR="008B55A9" w:rsidRPr="00174843" w:rsidRDefault="008B55A9" w:rsidP="00A51B78">
            <w:pPr>
              <w:rPr>
                <w:rFonts w:cs="Times New Roman"/>
                <w:szCs w:val="24"/>
              </w:rPr>
            </w:pPr>
            <w:r w:rsidRPr="00174843">
              <w:t>Ekskursija į Lietuvių literatūros Maironio muziejų.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50B42" w14:textId="288CD0C7" w:rsidR="008B55A9" w:rsidRPr="00174843" w:rsidRDefault="008B55A9" w:rsidP="00596355">
            <w:pPr>
              <w:pStyle w:val="Normal1"/>
            </w:pPr>
            <w:r w:rsidRPr="00174843">
              <w:t>2021-05</w:t>
            </w: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DC069" w14:textId="3D322894" w:rsidR="008B55A9" w:rsidRPr="00174843" w:rsidRDefault="008B55A9" w:rsidP="00596355">
            <w:pPr>
              <w:pStyle w:val="Normal1"/>
            </w:pPr>
            <w:r w:rsidRPr="00174843">
              <w:t>Kėdainių r. Miegėnų pagrindinė mokykla</w:t>
            </w:r>
            <w:r w:rsidRPr="00174843">
              <w:rPr>
                <w:bCs/>
              </w:rPr>
              <w:t xml:space="preserve">, Kristina </w:t>
            </w:r>
            <w:proofErr w:type="spellStart"/>
            <w:r w:rsidRPr="00174843">
              <w:rPr>
                <w:bCs/>
              </w:rPr>
              <w:t>Koreivienė</w:t>
            </w:r>
            <w:proofErr w:type="spellEnd"/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B6964" w14:textId="484B77C7" w:rsidR="008B55A9" w:rsidRPr="00174843" w:rsidRDefault="008B55A9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Miegėnų pagrindinė mokykla, Mechanizatorių g. 4, Miegėnai, Kėdainių r. sav.</w:t>
            </w:r>
          </w:p>
        </w:tc>
      </w:tr>
      <w:tr w:rsidR="008B55A9" w:rsidRPr="00174843" w14:paraId="727EF8F0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1480E" w14:textId="77777777" w:rsidR="008B55A9" w:rsidRPr="00174843" w:rsidRDefault="008B55A9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Mokyklos skaitovų konkursas.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643D7" w14:textId="77777777" w:rsidR="008B55A9" w:rsidRPr="00174843" w:rsidRDefault="008B55A9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2021-05-</w:t>
            </w: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54128" w14:textId="77777777" w:rsidR="008B55A9" w:rsidRPr="00174843" w:rsidRDefault="008B55A9" w:rsidP="00596355">
            <w:pPr>
              <w:rPr>
                <w:rFonts w:cs="Times New Roman"/>
                <w:bCs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r. Truskavos pagrindinė mokykla</w:t>
            </w:r>
            <w:r w:rsidRPr="00174843">
              <w:rPr>
                <w:rFonts w:cs="Times New Roman"/>
                <w:szCs w:val="24"/>
              </w:rPr>
              <w:t xml:space="preserve">, Ligita </w:t>
            </w:r>
            <w:proofErr w:type="spellStart"/>
            <w:r w:rsidRPr="00174843">
              <w:rPr>
                <w:rFonts w:cs="Times New Roman"/>
                <w:szCs w:val="24"/>
              </w:rPr>
              <w:t>Zagurskienė</w:t>
            </w:r>
            <w:proofErr w:type="spellEnd"/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18243" w14:textId="77777777" w:rsidR="008B55A9" w:rsidRPr="00174843" w:rsidRDefault="008B55A9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 xml:space="preserve">Kėdainių r. Truskavos pagrindinė mokykla, Gaisų g. 1, </w:t>
            </w:r>
            <w:proofErr w:type="spellStart"/>
            <w:r w:rsidRPr="00174843">
              <w:rPr>
                <w:rFonts w:cs="Times New Roman"/>
                <w:bCs/>
                <w:szCs w:val="24"/>
              </w:rPr>
              <w:t>Pavermenys</w:t>
            </w:r>
            <w:proofErr w:type="spellEnd"/>
            <w:r w:rsidRPr="00174843">
              <w:rPr>
                <w:rFonts w:cs="Times New Roman"/>
                <w:bCs/>
                <w:szCs w:val="24"/>
              </w:rPr>
              <w:t>, Kėdainių r. sav.</w:t>
            </w:r>
          </w:p>
        </w:tc>
      </w:tr>
      <w:tr w:rsidR="008B55A9" w:rsidRPr="00174843" w14:paraId="5D3D194B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0FCA9" w14:textId="77777777" w:rsidR="008B55A9" w:rsidRPr="00174843" w:rsidRDefault="008B55A9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Literatūrinė viktorina.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9A167" w14:textId="77777777" w:rsidR="008B55A9" w:rsidRPr="00174843" w:rsidRDefault="008B55A9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2021-05-</w:t>
            </w: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1ED99" w14:textId="77777777" w:rsidR="008B55A9" w:rsidRPr="00174843" w:rsidRDefault="008B55A9" w:rsidP="00596355">
            <w:pPr>
              <w:rPr>
                <w:rFonts w:cs="Times New Roman"/>
                <w:bCs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r. Truskavos pagrindinė mokykla</w:t>
            </w:r>
            <w:r w:rsidRPr="00174843">
              <w:rPr>
                <w:rFonts w:cs="Times New Roman"/>
                <w:szCs w:val="24"/>
              </w:rPr>
              <w:t xml:space="preserve">, Ligita </w:t>
            </w:r>
            <w:proofErr w:type="spellStart"/>
            <w:r w:rsidRPr="00174843">
              <w:rPr>
                <w:rFonts w:cs="Times New Roman"/>
                <w:szCs w:val="24"/>
              </w:rPr>
              <w:t>Zagurskienė</w:t>
            </w:r>
            <w:proofErr w:type="spellEnd"/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4BFC0" w14:textId="77777777" w:rsidR="008B55A9" w:rsidRPr="00174843" w:rsidRDefault="008B55A9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 xml:space="preserve">Kėdainių r. Truskavos pagrindinė mokykla, Gaisų g. 1, </w:t>
            </w:r>
            <w:proofErr w:type="spellStart"/>
            <w:r w:rsidRPr="00174843">
              <w:rPr>
                <w:rFonts w:cs="Times New Roman"/>
                <w:bCs/>
                <w:szCs w:val="24"/>
              </w:rPr>
              <w:t>Pavermenys</w:t>
            </w:r>
            <w:proofErr w:type="spellEnd"/>
            <w:r w:rsidRPr="00174843">
              <w:rPr>
                <w:rFonts w:cs="Times New Roman"/>
                <w:bCs/>
                <w:szCs w:val="24"/>
              </w:rPr>
              <w:t>, Kėdainių r. sav.</w:t>
            </w:r>
          </w:p>
        </w:tc>
      </w:tr>
      <w:tr w:rsidR="008B55A9" w:rsidRPr="00174843" w14:paraId="19C35A4C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6CC5A" w14:textId="77777777" w:rsidR="008B55A9" w:rsidRPr="00174843" w:rsidRDefault="008B55A9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Paroda, skirta Spaudos atgavimo ir knygos dienai.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A845D" w14:textId="77777777" w:rsidR="008B55A9" w:rsidRPr="00174843" w:rsidRDefault="008B55A9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2021-05</w:t>
            </w: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4E4BD" w14:textId="77777777" w:rsidR="008B55A9" w:rsidRPr="00174843" w:rsidRDefault="008B55A9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Juozo Paukštelio progimnazija</w:t>
            </w:r>
            <w:r w:rsidRPr="00174843">
              <w:rPr>
                <w:rFonts w:cs="Times New Roman"/>
                <w:szCs w:val="24"/>
              </w:rPr>
              <w:t>, Bibliotekininkės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7F15E" w14:textId="77777777" w:rsidR="008B55A9" w:rsidRPr="00174843" w:rsidRDefault="008B55A9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Kėdainių Juozo Paukštelio progimnazija, </w:t>
            </w:r>
            <w:r w:rsidRPr="00174843">
              <w:rPr>
                <w:rFonts w:cs="Times New Roman"/>
                <w:bCs/>
                <w:szCs w:val="24"/>
              </w:rPr>
              <w:t>Vilniaus g. 11, Kėdainiai</w:t>
            </w:r>
          </w:p>
        </w:tc>
      </w:tr>
      <w:tr w:rsidR="008B55A9" w:rsidRPr="00174843" w14:paraId="59EF83B0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CFE83" w14:textId="77777777" w:rsidR="008B55A9" w:rsidRPr="00174843" w:rsidRDefault="008B55A9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eastAsia="Times New Roman" w:cs="Times New Roman"/>
                <w:szCs w:val="24"/>
              </w:rPr>
              <w:t>2021ieji – Vytauto Mačernio metai. Rašytojo 100-osios metinės renginių cikle. Filmo „Mačernio keliu“ kūrimas.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CAA21" w14:textId="77777777" w:rsidR="008B55A9" w:rsidRPr="00174843" w:rsidRDefault="008B55A9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2021-05</w:t>
            </w: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772DB" w14:textId="77777777" w:rsidR="008B55A9" w:rsidRPr="00174843" w:rsidRDefault="008B55A9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Juozo Paukštelio progimnazija</w:t>
            </w:r>
            <w:r w:rsidRPr="00174843">
              <w:rPr>
                <w:rFonts w:cs="Times New Roman"/>
                <w:szCs w:val="24"/>
              </w:rPr>
              <w:t>, Bibliotekininkės, neformaliojo ugdymo organizatorė, mokytojai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DFE3F" w14:textId="77777777" w:rsidR="008B55A9" w:rsidRPr="00174843" w:rsidRDefault="008B55A9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Kėdainių Juozo Paukštelio progimnazija, </w:t>
            </w:r>
            <w:r w:rsidRPr="00174843">
              <w:rPr>
                <w:rFonts w:cs="Times New Roman"/>
                <w:bCs/>
                <w:szCs w:val="24"/>
              </w:rPr>
              <w:t>Vilniaus g. 11, Kėdainiai</w:t>
            </w:r>
          </w:p>
        </w:tc>
      </w:tr>
      <w:tr w:rsidR="008B55A9" w:rsidRPr="00174843" w14:paraId="71580F7A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BD7BE" w14:textId="77777777" w:rsidR="008B55A9" w:rsidRPr="00174843" w:rsidRDefault="008B55A9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eastAsia="Times New Roman" w:cs="Times New Roman"/>
                <w:szCs w:val="24"/>
              </w:rPr>
              <w:t xml:space="preserve">2021 m. Archyvų metams minėti. Susitikimas su Kėdainių rajono savivaldybės Metrikacijos ir archyvo skyriaus vedėja </w:t>
            </w:r>
            <w:r w:rsidRPr="00174843">
              <w:rPr>
                <w:rFonts w:eastAsia="Times New Roman" w:cs="Times New Roman"/>
                <w:szCs w:val="24"/>
              </w:rPr>
              <w:lastRenderedPageBreak/>
              <w:t>G. Petrauskiene, progimnazijos archyvare.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087EF" w14:textId="77777777" w:rsidR="008B55A9" w:rsidRPr="00174843" w:rsidRDefault="008B55A9" w:rsidP="00596355">
            <w:pPr>
              <w:spacing w:line="100" w:lineRule="atLeast"/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lastRenderedPageBreak/>
              <w:t>2021-05</w:t>
            </w: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BDBF5" w14:textId="77777777" w:rsidR="008B55A9" w:rsidRPr="00174843" w:rsidRDefault="008B55A9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 xml:space="preserve">Kėdainių Juozo Paukštelio </w:t>
            </w:r>
            <w:r w:rsidRPr="00174843">
              <w:rPr>
                <w:rFonts w:cs="Times New Roman"/>
                <w:bCs/>
                <w:szCs w:val="24"/>
              </w:rPr>
              <w:lastRenderedPageBreak/>
              <w:t>progimnazija</w:t>
            </w:r>
            <w:r w:rsidRPr="00174843">
              <w:rPr>
                <w:rFonts w:cs="Times New Roman"/>
                <w:szCs w:val="24"/>
              </w:rPr>
              <w:t>, Bibliotekininkės, neformaliojo ugdymo organizatorė, mokytojai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1EA58" w14:textId="77777777" w:rsidR="008B55A9" w:rsidRPr="00174843" w:rsidRDefault="008B55A9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lastRenderedPageBreak/>
              <w:t xml:space="preserve">Kėdainių Juozo Paukštelio progimnazija, </w:t>
            </w:r>
            <w:r w:rsidRPr="00174843">
              <w:rPr>
                <w:rFonts w:cs="Times New Roman"/>
                <w:bCs/>
                <w:szCs w:val="24"/>
              </w:rPr>
              <w:t xml:space="preserve">Vilniaus g. 11, </w:t>
            </w:r>
            <w:r w:rsidRPr="00174843">
              <w:rPr>
                <w:rFonts w:cs="Times New Roman"/>
                <w:bCs/>
                <w:szCs w:val="24"/>
              </w:rPr>
              <w:lastRenderedPageBreak/>
              <w:t>Kėdainiai</w:t>
            </w:r>
          </w:p>
        </w:tc>
      </w:tr>
      <w:tr w:rsidR="008B55A9" w:rsidRPr="00174843" w14:paraId="691C0642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6AF88" w14:textId="77777777" w:rsidR="008B55A9" w:rsidRPr="00174843" w:rsidRDefault="008B55A9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eastAsia="Times New Roman" w:cs="Times New Roman"/>
                <w:szCs w:val="24"/>
              </w:rPr>
              <w:lastRenderedPageBreak/>
              <w:t>2021 m. Archyvų metams minėti. Renginys ,,Mano šeimos relikvijos“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8EA1E" w14:textId="77777777" w:rsidR="008B55A9" w:rsidRPr="00174843" w:rsidRDefault="008B55A9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2021-05</w:t>
            </w: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A6872" w14:textId="77777777" w:rsidR="008B55A9" w:rsidRPr="00174843" w:rsidRDefault="008B55A9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Juozo Paukštelio progimnazija</w:t>
            </w:r>
            <w:r w:rsidRPr="00174843">
              <w:rPr>
                <w:rFonts w:cs="Times New Roman"/>
                <w:szCs w:val="24"/>
              </w:rPr>
              <w:t>, Bibliotekininkės, neformaliojo ugdymo organizatorė, mokytojai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5DEAB" w14:textId="77777777" w:rsidR="008B55A9" w:rsidRPr="00174843" w:rsidRDefault="008B55A9" w:rsidP="00596355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 xml:space="preserve">Kėdainių Juozo Paukštelio progimnazija, </w:t>
            </w:r>
            <w:r w:rsidRPr="00174843">
              <w:rPr>
                <w:rFonts w:cs="Times New Roman"/>
                <w:bCs/>
                <w:szCs w:val="24"/>
              </w:rPr>
              <w:t>Vilniaus g. 11, Kėdainiai</w:t>
            </w:r>
          </w:p>
        </w:tc>
      </w:tr>
      <w:tr w:rsidR="008B55A9" w:rsidRPr="00174843" w14:paraId="0BAC8B5A" w14:textId="77777777" w:rsidTr="00D276C6">
        <w:tc>
          <w:tcPr>
            <w:tcW w:w="6032" w:type="dxa"/>
            <w:gridSpan w:val="2"/>
            <w:shd w:val="clear" w:color="auto" w:fill="auto"/>
          </w:tcPr>
          <w:p w14:paraId="1C4DB1F4" w14:textId="77777777" w:rsidR="008B55A9" w:rsidRPr="00174843" w:rsidRDefault="008B55A9" w:rsidP="00596355">
            <w:r w:rsidRPr="00174843">
              <w:t>Ryto Tamašausko knygos „Josvainių vietovardžiai“ pristatymas</w:t>
            </w:r>
          </w:p>
        </w:tc>
        <w:tc>
          <w:tcPr>
            <w:tcW w:w="2195" w:type="dxa"/>
            <w:gridSpan w:val="2"/>
            <w:shd w:val="clear" w:color="auto" w:fill="auto"/>
          </w:tcPr>
          <w:p w14:paraId="6BB098AF" w14:textId="77777777" w:rsidR="008B55A9" w:rsidRPr="00174843" w:rsidRDefault="008B55A9" w:rsidP="00596355">
            <w:r w:rsidRPr="00174843">
              <w:t>2021-0</w:t>
            </w:r>
            <w:r w:rsidRPr="00174843">
              <w:rPr>
                <w:lang w:val="en-US"/>
              </w:rPr>
              <w:t>5</w:t>
            </w:r>
            <w:r w:rsidRPr="00174843">
              <w:t xml:space="preserve">- </w:t>
            </w:r>
          </w:p>
          <w:p w14:paraId="70DE5081" w14:textId="5C322E01" w:rsidR="008B55A9" w:rsidRPr="00174843" w:rsidRDefault="008B55A9" w:rsidP="00596355"/>
        </w:tc>
        <w:tc>
          <w:tcPr>
            <w:tcW w:w="2393" w:type="dxa"/>
            <w:gridSpan w:val="3"/>
            <w:shd w:val="clear" w:color="auto" w:fill="auto"/>
          </w:tcPr>
          <w:p w14:paraId="1BC36A77" w14:textId="77777777" w:rsidR="008B55A9" w:rsidRPr="00174843" w:rsidRDefault="008B55A9" w:rsidP="00596355">
            <w:r w:rsidRPr="00174843">
              <w:t>Lietuvių kalbos draugijos Kėdainių Mikalojaus Daukšos skyrius, A. Pečiulytė, R.Tamašauskas</w:t>
            </w:r>
          </w:p>
        </w:tc>
        <w:tc>
          <w:tcPr>
            <w:tcW w:w="3150" w:type="dxa"/>
            <w:gridSpan w:val="2"/>
            <w:shd w:val="clear" w:color="auto" w:fill="auto"/>
          </w:tcPr>
          <w:p w14:paraId="7CB3756B" w14:textId="24F9A4B7" w:rsidR="008B55A9" w:rsidRPr="00174843" w:rsidRDefault="008B55A9" w:rsidP="00743A26">
            <w:r w:rsidRPr="00174843">
              <w:t>Kėdainių k</w:t>
            </w:r>
            <w:r w:rsidR="00D276C6">
              <w:t>rašto muziejaus Daugiakultūris centras</w:t>
            </w:r>
            <w:r w:rsidRPr="00174843">
              <w:t>, Senosios Rinkos a. 12, Kėdainiai</w:t>
            </w:r>
          </w:p>
        </w:tc>
      </w:tr>
      <w:tr w:rsidR="00D276C6" w:rsidRPr="00174843" w14:paraId="50313C19" w14:textId="77777777" w:rsidTr="00D276C6">
        <w:tc>
          <w:tcPr>
            <w:tcW w:w="6032" w:type="dxa"/>
            <w:gridSpan w:val="2"/>
            <w:shd w:val="clear" w:color="auto" w:fill="auto"/>
          </w:tcPr>
          <w:p w14:paraId="37161501" w14:textId="77777777" w:rsidR="004107CC" w:rsidRPr="00174843" w:rsidRDefault="004107CC" w:rsidP="00B14CB5">
            <w:pPr>
              <w:jc w:val="both"/>
            </w:pPr>
            <w:r w:rsidRPr="00174843">
              <w:t>Sonatos Dirsytės knygos „</w:t>
            </w:r>
            <w:proofErr w:type="spellStart"/>
            <w:r w:rsidRPr="00174843">
              <w:t>Fata</w:t>
            </w:r>
            <w:proofErr w:type="spellEnd"/>
            <w:r w:rsidRPr="00174843">
              <w:t xml:space="preserve"> </w:t>
            </w:r>
            <w:proofErr w:type="spellStart"/>
            <w:r w:rsidRPr="00174843">
              <w:t>Morgana</w:t>
            </w:r>
            <w:proofErr w:type="spellEnd"/>
            <w:r w:rsidRPr="00174843">
              <w:t>“ pristatymas</w:t>
            </w:r>
          </w:p>
        </w:tc>
        <w:tc>
          <w:tcPr>
            <w:tcW w:w="2195" w:type="dxa"/>
            <w:gridSpan w:val="2"/>
            <w:shd w:val="clear" w:color="auto" w:fill="auto"/>
          </w:tcPr>
          <w:p w14:paraId="6530A818" w14:textId="77777777" w:rsidR="004107CC" w:rsidRPr="00174843" w:rsidRDefault="004107CC" w:rsidP="00B14CB5">
            <w:pPr>
              <w:jc w:val="both"/>
            </w:pPr>
            <w:r w:rsidRPr="00174843">
              <w:t>2021-0</w:t>
            </w:r>
            <w:r w:rsidRPr="00174843">
              <w:rPr>
                <w:lang w:val="en-US"/>
              </w:rPr>
              <w:t>5</w:t>
            </w:r>
            <w:r w:rsidRPr="00174843">
              <w:t>-</w:t>
            </w:r>
          </w:p>
        </w:tc>
        <w:tc>
          <w:tcPr>
            <w:tcW w:w="2393" w:type="dxa"/>
            <w:gridSpan w:val="3"/>
            <w:shd w:val="clear" w:color="auto" w:fill="auto"/>
          </w:tcPr>
          <w:p w14:paraId="16AD8DAB" w14:textId="77777777" w:rsidR="004107CC" w:rsidRPr="00174843" w:rsidRDefault="004107CC" w:rsidP="00B14CB5">
            <w:r w:rsidRPr="00174843">
              <w:t>Kėdainių krašto muziejaus Daugiakultūris centras</w:t>
            </w:r>
          </w:p>
          <w:p w14:paraId="1B2090A5" w14:textId="77777777" w:rsidR="004107CC" w:rsidRPr="00174843" w:rsidRDefault="004107CC" w:rsidP="00B14CB5"/>
        </w:tc>
        <w:tc>
          <w:tcPr>
            <w:tcW w:w="3150" w:type="dxa"/>
            <w:gridSpan w:val="2"/>
            <w:shd w:val="clear" w:color="auto" w:fill="auto"/>
          </w:tcPr>
          <w:p w14:paraId="2522ECFC" w14:textId="77777777" w:rsidR="004107CC" w:rsidRDefault="004107CC" w:rsidP="00B14CB5">
            <w:pPr>
              <w:jc w:val="both"/>
            </w:pPr>
            <w:r w:rsidRPr="00174843">
              <w:t>Senosios Rinkos a. 12, Kėdainiai</w:t>
            </w:r>
          </w:p>
          <w:p w14:paraId="47EA53B1" w14:textId="77777777" w:rsidR="00687A42" w:rsidRDefault="00687A42" w:rsidP="00B14CB5">
            <w:pPr>
              <w:jc w:val="both"/>
            </w:pPr>
          </w:p>
          <w:p w14:paraId="4B59D445" w14:textId="77777777" w:rsidR="00687A42" w:rsidRPr="00174843" w:rsidRDefault="00687A42" w:rsidP="00B14CB5">
            <w:pPr>
              <w:jc w:val="both"/>
            </w:pPr>
          </w:p>
        </w:tc>
      </w:tr>
      <w:tr w:rsidR="008B55A9" w:rsidRPr="00174843" w14:paraId="7C286C12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73388" w14:textId="0F6466D5" w:rsidR="008B55A9" w:rsidRPr="00174843" w:rsidRDefault="008B55A9" w:rsidP="00A51B78">
            <w:pPr>
              <w:rPr>
                <w:rFonts w:cs="Times New Roman"/>
                <w:szCs w:val="24"/>
              </w:rPr>
            </w:pPr>
            <w:proofErr w:type="spellStart"/>
            <w:r w:rsidRPr="00174843">
              <w:rPr>
                <w:rFonts w:eastAsia="Times New Roman" w:cs="Times New Roman"/>
                <w:szCs w:val="24"/>
              </w:rPr>
              <w:t>Akrostichas</w:t>
            </w:r>
            <w:proofErr w:type="spellEnd"/>
            <w:r w:rsidRPr="00174843">
              <w:rPr>
                <w:rFonts w:eastAsia="Times New Roman" w:cs="Times New Roman"/>
                <w:szCs w:val="24"/>
              </w:rPr>
              <w:t xml:space="preserve"> autoriniame žibinte „Kiekvienas nešam sielą lyg žibintą“. V. Mačernio 100-osioms gimimo metinėms paminėti (7</w:t>
            </w:r>
            <w:r w:rsidRPr="00174843">
              <w:rPr>
                <w:rFonts w:cs="Times New Roman"/>
                <w:szCs w:val="24"/>
              </w:rPr>
              <w:t>–</w:t>
            </w:r>
            <w:r w:rsidRPr="00174843">
              <w:rPr>
                <w:rFonts w:eastAsia="Times New Roman" w:cs="Times New Roman"/>
                <w:szCs w:val="24"/>
              </w:rPr>
              <w:t xml:space="preserve">8 </w:t>
            </w:r>
            <w:proofErr w:type="spellStart"/>
            <w:r w:rsidRPr="00174843">
              <w:rPr>
                <w:rFonts w:eastAsia="Times New Roman" w:cs="Times New Roman"/>
                <w:szCs w:val="24"/>
              </w:rPr>
              <w:t>kl</w:t>
            </w:r>
            <w:proofErr w:type="spellEnd"/>
            <w:r w:rsidRPr="00174843">
              <w:rPr>
                <w:rFonts w:eastAsia="Times New Roman" w:cs="Times New Roman"/>
                <w:szCs w:val="24"/>
              </w:rPr>
              <w:t>.).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0D97A" w14:textId="5832AEB5" w:rsidR="008B55A9" w:rsidRPr="00174843" w:rsidRDefault="008B55A9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szCs w:val="24"/>
              </w:rPr>
              <w:t>Birželio 1–3 d.</w:t>
            </w: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3D478" w14:textId="609C445F" w:rsidR="008B55A9" w:rsidRPr="00174843" w:rsidRDefault="008B55A9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Kėdainių r. Šėtos gimnazija</w:t>
            </w:r>
            <w:r w:rsidRPr="00174843">
              <w:rPr>
                <w:rFonts w:cs="Times New Roman"/>
                <w:szCs w:val="24"/>
              </w:rPr>
              <w:t>, Rasa Tarvydienė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ACD72" w14:textId="07D2C335" w:rsidR="008B55A9" w:rsidRPr="00174843" w:rsidRDefault="008B55A9" w:rsidP="00A51B78">
            <w:pPr>
              <w:rPr>
                <w:rFonts w:cs="Times New Roman"/>
                <w:szCs w:val="24"/>
              </w:rPr>
            </w:pPr>
            <w:r w:rsidRPr="00174843">
              <w:rPr>
                <w:rFonts w:cs="Times New Roman"/>
                <w:bCs/>
                <w:szCs w:val="24"/>
              </w:rPr>
              <w:t>Šėtos gimnazija Kėdainių g. 1, Šėta, Kėdainių r. sav.</w:t>
            </w:r>
          </w:p>
        </w:tc>
      </w:tr>
      <w:tr w:rsidR="008B55A9" w:rsidRPr="00174843" w14:paraId="16092CD3" w14:textId="77777777" w:rsidTr="00D276C6">
        <w:tc>
          <w:tcPr>
            <w:tcW w:w="6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4B501" w14:textId="06B8FC43" w:rsidR="008B55A9" w:rsidRPr="00174843" w:rsidRDefault="008B55A9" w:rsidP="00A51B78">
            <w:pPr>
              <w:rPr>
                <w:rFonts w:cs="Times New Roman"/>
                <w:szCs w:val="24"/>
                <w:highlight w:val="yellow"/>
              </w:rPr>
            </w:pPr>
            <w:r w:rsidRPr="00174843">
              <w:rPr>
                <w:rFonts w:eastAsia="Times New Roman" w:cs="Times New Roman"/>
                <w:color w:val="111111"/>
                <w:szCs w:val="24"/>
                <w:lang w:eastAsia="lt-LT"/>
              </w:rPr>
              <w:t>Konkursas „Švari kalba, švari galva“ (5–10 klasės).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0960B" w14:textId="01B24014" w:rsidR="008B55A9" w:rsidRPr="00174843" w:rsidRDefault="008B55A9" w:rsidP="00A51B78">
            <w:pPr>
              <w:rPr>
                <w:rFonts w:cs="Times New Roman"/>
                <w:szCs w:val="24"/>
                <w:highlight w:val="yellow"/>
              </w:rPr>
            </w:pPr>
            <w:r w:rsidRPr="00174843">
              <w:rPr>
                <w:rFonts w:cs="Times New Roman"/>
                <w:bCs/>
                <w:szCs w:val="24"/>
              </w:rPr>
              <w:t>Data bus tikslinama</w:t>
            </w: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0F969" w14:textId="77777777" w:rsidR="008B55A9" w:rsidRPr="00174843" w:rsidRDefault="008B55A9" w:rsidP="00596355">
            <w:pPr>
              <w:rPr>
                <w:rFonts w:cs="Times New Roman"/>
                <w:bCs/>
                <w:szCs w:val="24"/>
              </w:rPr>
            </w:pPr>
            <w:r w:rsidRPr="00174843">
              <w:rPr>
                <w:rFonts w:cs="Times New Roman"/>
                <w:szCs w:val="24"/>
              </w:rPr>
              <w:t>Kėdainių r. Surviliškio Vinco Svirskio pagrindinė mokykla</w:t>
            </w:r>
            <w:r w:rsidRPr="00174843">
              <w:rPr>
                <w:rFonts w:cs="Times New Roman"/>
                <w:bCs/>
                <w:szCs w:val="24"/>
              </w:rPr>
              <w:t xml:space="preserve">, V. </w:t>
            </w:r>
            <w:proofErr w:type="spellStart"/>
            <w:r w:rsidRPr="00174843">
              <w:rPr>
                <w:rFonts w:cs="Times New Roman"/>
                <w:bCs/>
                <w:szCs w:val="24"/>
              </w:rPr>
              <w:t>Vainorienė</w:t>
            </w:r>
            <w:proofErr w:type="spellEnd"/>
            <w:r w:rsidRPr="00174843">
              <w:rPr>
                <w:rFonts w:cs="Times New Roman"/>
                <w:bCs/>
                <w:szCs w:val="24"/>
              </w:rPr>
              <w:t xml:space="preserve">, </w:t>
            </w:r>
          </w:p>
          <w:p w14:paraId="4249040E" w14:textId="737D092F" w:rsidR="008B55A9" w:rsidRPr="00174843" w:rsidRDefault="008B55A9" w:rsidP="00A51B78">
            <w:pPr>
              <w:rPr>
                <w:rFonts w:cs="Times New Roman"/>
                <w:szCs w:val="24"/>
                <w:highlight w:val="yellow"/>
              </w:rPr>
            </w:pPr>
            <w:r w:rsidRPr="00174843">
              <w:rPr>
                <w:rFonts w:cs="Times New Roman"/>
                <w:bCs/>
                <w:szCs w:val="24"/>
              </w:rPr>
              <w:t xml:space="preserve">Ž. </w:t>
            </w:r>
            <w:proofErr w:type="spellStart"/>
            <w:r w:rsidRPr="00174843">
              <w:rPr>
                <w:rFonts w:cs="Times New Roman"/>
                <w:bCs/>
                <w:szCs w:val="24"/>
              </w:rPr>
              <w:t>Svetikienė</w:t>
            </w:r>
            <w:proofErr w:type="spellEnd"/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D61AF" w14:textId="1ED65154" w:rsidR="008B55A9" w:rsidRPr="00174843" w:rsidRDefault="008B55A9" w:rsidP="00A51B78">
            <w:pPr>
              <w:rPr>
                <w:rFonts w:cs="Times New Roman"/>
                <w:bCs/>
                <w:szCs w:val="24"/>
                <w:highlight w:val="yellow"/>
              </w:rPr>
            </w:pPr>
            <w:r w:rsidRPr="00174843">
              <w:rPr>
                <w:rFonts w:cs="Times New Roman"/>
                <w:szCs w:val="24"/>
              </w:rPr>
              <w:t>Surviliškio Vinco Svirskio pagrindinė mokykla</w:t>
            </w:r>
            <w:r w:rsidRPr="00174843">
              <w:rPr>
                <w:rFonts w:cs="Times New Roman"/>
                <w:bCs/>
                <w:szCs w:val="24"/>
              </w:rPr>
              <w:t>, Kėdainių g. 11, Surviliškis, Kėdainių r. sav.</w:t>
            </w:r>
          </w:p>
        </w:tc>
      </w:tr>
    </w:tbl>
    <w:p w14:paraId="6C26E8A1" w14:textId="77777777" w:rsidR="00AE584A" w:rsidRPr="00174843" w:rsidRDefault="00AE584A" w:rsidP="00013F32">
      <w:pPr>
        <w:rPr>
          <w:rFonts w:cs="Times New Roman"/>
          <w:szCs w:val="24"/>
        </w:rPr>
      </w:pPr>
    </w:p>
    <w:sectPr w:rsidR="00AE584A" w:rsidRPr="00174843" w:rsidSect="00AE584A">
      <w:pgSz w:w="16838" w:h="11906" w:orient="landscape"/>
      <w:pgMar w:top="1701" w:right="1701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82BFD"/>
    <w:multiLevelType w:val="hybridMultilevel"/>
    <w:tmpl w:val="D37274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4D0030"/>
    <w:multiLevelType w:val="hybridMultilevel"/>
    <w:tmpl w:val="673A8D1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1296"/>
  <w:hyphenationZone w:val="396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584A"/>
    <w:rsid w:val="00013F32"/>
    <w:rsid w:val="00033641"/>
    <w:rsid w:val="00037270"/>
    <w:rsid w:val="00040442"/>
    <w:rsid w:val="00075A36"/>
    <w:rsid w:val="00076AE0"/>
    <w:rsid w:val="00077F05"/>
    <w:rsid w:val="000934B3"/>
    <w:rsid w:val="000D62AC"/>
    <w:rsid w:val="000E30B2"/>
    <w:rsid w:val="00107D10"/>
    <w:rsid w:val="00124BF8"/>
    <w:rsid w:val="00134C77"/>
    <w:rsid w:val="00154669"/>
    <w:rsid w:val="00174843"/>
    <w:rsid w:val="00224010"/>
    <w:rsid w:val="002414A7"/>
    <w:rsid w:val="00253459"/>
    <w:rsid w:val="00267770"/>
    <w:rsid w:val="00286230"/>
    <w:rsid w:val="002916FC"/>
    <w:rsid w:val="002B3CD4"/>
    <w:rsid w:val="002D011E"/>
    <w:rsid w:val="00391CA6"/>
    <w:rsid w:val="003A6BDA"/>
    <w:rsid w:val="003C63C8"/>
    <w:rsid w:val="003F603D"/>
    <w:rsid w:val="003F7338"/>
    <w:rsid w:val="00402558"/>
    <w:rsid w:val="004107CC"/>
    <w:rsid w:val="00415F9B"/>
    <w:rsid w:val="00442B03"/>
    <w:rsid w:val="00462F2D"/>
    <w:rsid w:val="00501CA4"/>
    <w:rsid w:val="0051378A"/>
    <w:rsid w:val="005254A0"/>
    <w:rsid w:val="00532593"/>
    <w:rsid w:val="00543900"/>
    <w:rsid w:val="0056653D"/>
    <w:rsid w:val="00566568"/>
    <w:rsid w:val="00571D7C"/>
    <w:rsid w:val="00572553"/>
    <w:rsid w:val="00576249"/>
    <w:rsid w:val="00596355"/>
    <w:rsid w:val="005C1EDC"/>
    <w:rsid w:val="005F513D"/>
    <w:rsid w:val="00600183"/>
    <w:rsid w:val="0060130A"/>
    <w:rsid w:val="00605D8B"/>
    <w:rsid w:val="00606039"/>
    <w:rsid w:val="00611774"/>
    <w:rsid w:val="00615261"/>
    <w:rsid w:val="006176F3"/>
    <w:rsid w:val="00633347"/>
    <w:rsid w:val="00671129"/>
    <w:rsid w:val="006718AB"/>
    <w:rsid w:val="00687A42"/>
    <w:rsid w:val="006D5A2E"/>
    <w:rsid w:val="006E7817"/>
    <w:rsid w:val="006F38DF"/>
    <w:rsid w:val="00702F2F"/>
    <w:rsid w:val="00737482"/>
    <w:rsid w:val="007377A9"/>
    <w:rsid w:val="00743A26"/>
    <w:rsid w:val="00786A34"/>
    <w:rsid w:val="00793DDA"/>
    <w:rsid w:val="007E37AE"/>
    <w:rsid w:val="007F3CC5"/>
    <w:rsid w:val="00847813"/>
    <w:rsid w:val="00847FBC"/>
    <w:rsid w:val="00896B8E"/>
    <w:rsid w:val="008B55A9"/>
    <w:rsid w:val="008F31B7"/>
    <w:rsid w:val="00933DAA"/>
    <w:rsid w:val="00962EF3"/>
    <w:rsid w:val="00976031"/>
    <w:rsid w:val="00990C81"/>
    <w:rsid w:val="00993FE2"/>
    <w:rsid w:val="009B0DB1"/>
    <w:rsid w:val="009D47A6"/>
    <w:rsid w:val="009F40AC"/>
    <w:rsid w:val="00A51B78"/>
    <w:rsid w:val="00A601A0"/>
    <w:rsid w:val="00A702F5"/>
    <w:rsid w:val="00A8534A"/>
    <w:rsid w:val="00AA50AC"/>
    <w:rsid w:val="00AB4F27"/>
    <w:rsid w:val="00AE584A"/>
    <w:rsid w:val="00AF1064"/>
    <w:rsid w:val="00B039DC"/>
    <w:rsid w:val="00B14CB5"/>
    <w:rsid w:val="00B263F3"/>
    <w:rsid w:val="00B65C37"/>
    <w:rsid w:val="00B75A02"/>
    <w:rsid w:val="00B83E07"/>
    <w:rsid w:val="00B86770"/>
    <w:rsid w:val="00B87742"/>
    <w:rsid w:val="00B97679"/>
    <w:rsid w:val="00BA1E37"/>
    <w:rsid w:val="00BC3F82"/>
    <w:rsid w:val="00BD7878"/>
    <w:rsid w:val="00BE124A"/>
    <w:rsid w:val="00BF709E"/>
    <w:rsid w:val="00C069D2"/>
    <w:rsid w:val="00C25CA5"/>
    <w:rsid w:val="00C63026"/>
    <w:rsid w:val="00C76C4F"/>
    <w:rsid w:val="00C80BD3"/>
    <w:rsid w:val="00C94856"/>
    <w:rsid w:val="00CD47AA"/>
    <w:rsid w:val="00D276C6"/>
    <w:rsid w:val="00D561CC"/>
    <w:rsid w:val="00D568C9"/>
    <w:rsid w:val="00DA109F"/>
    <w:rsid w:val="00DC6AE2"/>
    <w:rsid w:val="00DF706E"/>
    <w:rsid w:val="00DF79EF"/>
    <w:rsid w:val="00E02265"/>
    <w:rsid w:val="00E247AF"/>
    <w:rsid w:val="00E4129A"/>
    <w:rsid w:val="00E45774"/>
    <w:rsid w:val="00E63DC6"/>
    <w:rsid w:val="00E63F6F"/>
    <w:rsid w:val="00E97525"/>
    <w:rsid w:val="00EC0B88"/>
    <w:rsid w:val="00EC4BFC"/>
    <w:rsid w:val="00EF3135"/>
    <w:rsid w:val="00F02A9E"/>
    <w:rsid w:val="00F179AB"/>
    <w:rsid w:val="00F25500"/>
    <w:rsid w:val="00F27B97"/>
    <w:rsid w:val="00F27CEB"/>
    <w:rsid w:val="00F464E7"/>
    <w:rsid w:val="00FB2EC1"/>
    <w:rsid w:val="00FC23AA"/>
    <w:rsid w:val="00FC242F"/>
    <w:rsid w:val="00FC6149"/>
    <w:rsid w:val="00FD1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F266D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AE584A"/>
    <w:pPr>
      <w:spacing w:line="256" w:lineRule="auto"/>
    </w:p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0934B3"/>
    <w:pPr>
      <w:spacing w:after="160" w:line="259" w:lineRule="auto"/>
      <w:ind w:left="720"/>
      <w:contextualSpacing/>
    </w:pPr>
    <w:rPr>
      <w:rFonts w:asciiTheme="minorHAnsi" w:hAnsiTheme="minorHAnsi"/>
      <w:sz w:val="22"/>
    </w:rPr>
  </w:style>
  <w:style w:type="paragraph" w:customStyle="1" w:styleId="paragraph">
    <w:name w:val="paragraph"/>
    <w:basedOn w:val="prastasis"/>
    <w:rsid w:val="00993FE2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val="en-US"/>
    </w:rPr>
  </w:style>
  <w:style w:type="character" w:customStyle="1" w:styleId="normaltextrun">
    <w:name w:val="normaltextrun"/>
    <w:basedOn w:val="Numatytasispastraiposriftas"/>
    <w:rsid w:val="00993FE2"/>
  </w:style>
  <w:style w:type="character" w:customStyle="1" w:styleId="eop">
    <w:name w:val="eop"/>
    <w:basedOn w:val="Numatytasispastraiposriftas"/>
    <w:rsid w:val="00993FE2"/>
  </w:style>
  <w:style w:type="paragraph" w:customStyle="1" w:styleId="Normal1">
    <w:name w:val="Normal1"/>
    <w:rsid w:val="00BA1E37"/>
    <w:pPr>
      <w:spacing w:line="256" w:lineRule="auto"/>
    </w:pPr>
    <w:rPr>
      <w:rFonts w:eastAsia="Calibri" w:cs="Times New Roman"/>
      <w:szCs w:val="24"/>
      <w:lang w:eastAsia="lt-LT"/>
    </w:rPr>
  </w:style>
  <w:style w:type="paragraph" w:styleId="Betarp">
    <w:name w:val="No Spacing"/>
    <w:basedOn w:val="prastasis"/>
    <w:uiPriority w:val="1"/>
    <w:qFormat/>
    <w:rsid w:val="00CD47AA"/>
    <w:pPr>
      <w:spacing w:line="240" w:lineRule="auto"/>
    </w:pPr>
    <w:rPr>
      <w:rFonts w:asciiTheme="majorHAnsi" w:hAnsiTheme="majorHAnsi" w:cstheme="majorBidi"/>
      <w:sz w:val="22"/>
    </w:rPr>
  </w:style>
  <w:style w:type="character" w:styleId="Hipersaitas">
    <w:name w:val="Hyperlink"/>
    <w:basedOn w:val="Numatytasispastraiposriftas"/>
    <w:uiPriority w:val="99"/>
    <w:unhideWhenUsed/>
    <w:rsid w:val="00F27CEB"/>
    <w:rPr>
      <w:color w:val="0563C1" w:themeColor="hyperlink"/>
      <w:u w:val="single"/>
    </w:rPr>
  </w:style>
  <w:style w:type="character" w:styleId="Emfaz">
    <w:name w:val="Emphasis"/>
    <w:uiPriority w:val="20"/>
    <w:qFormat/>
    <w:rsid w:val="00BF709E"/>
    <w:rPr>
      <w:i/>
      <w:iCs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D011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D011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AE584A"/>
    <w:pPr>
      <w:spacing w:line="256" w:lineRule="auto"/>
    </w:p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0934B3"/>
    <w:pPr>
      <w:spacing w:after="160" w:line="259" w:lineRule="auto"/>
      <w:ind w:left="720"/>
      <w:contextualSpacing/>
    </w:pPr>
    <w:rPr>
      <w:rFonts w:asciiTheme="minorHAnsi" w:hAnsiTheme="minorHAnsi"/>
      <w:sz w:val="22"/>
    </w:rPr>
  </w:style>
  <w:style w:type="paragraph" w:customStyle="1" w:styleId="paragraph">
    <w:name w:val="paragraph"/>
    <w:basedOn w:val="prastasis"/>
    <w:rsid w:val="00993FE2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val="en-US"/>
    </w:rPr>
  </w:style>
  <w:style w:type="character" w:customStyle="1" w:styleId="normaltextrun">
    <w:name w:val="normaltextrun"/>
    <w:basedOn w:val="Numatytasispastraiposriftas"/>
    <w:rsid w:val="00993FE2"/>
  </w:style>
  <w:style w:type="character" w:customStyle="1" w:styleId="eop">
    <w:name w:val="eop"/>
    <w:basedOn w:val="Numatytasispastraiposriftas"/>
    <w:rsid w:val="00993FE2"/>
  </w:style>
  <w:style w:type="paragraph" w:customStyle="1" w:styleId="Normal1">
    <w:name w:val="Normal1"/>
    <w:rsid w:val="00BA1E37"/>
    <w:pPr>
      <w:spacing w:line="256" w:lineRule="auto"/>
    </w:pPr>
    <w:rPr>
      <w:rFonts w:eastAsia="Calibri" w:cs="Times New Roman"/>
      <w:szCs w:val="24"/>
      <w:lang w:eastAsia="lt-LT"/>
    </w:rPr>
  </w:style>
  <w:style w:type="paragraph" w:styleId="Betarp">
    <w:name w:val="No Spacing"/>
    <w:basedOn w:val="prastasis"/>
    <w:uiPriority w:val="1"/>
    <w:qFormat/>
    <w:rsid w:val="00CD47AA"/>
    <w:pPr>
      <w:spacing w:line="240" w:lineRule="auto"/>
    </w:pPr>
    <w:rPr>
      <w:rFonts w:asciiTheme="majorHAnsi" w:hAnsiTheme="majorHAnsi" w:cstheme="majorBidi"/>
      <w:sz w:val="22"/>
    </w:rPr>
  </w:style>
  <w:style w:type="character" w:styleId="Hipersaitas">
    <w:name w:val="Hyperlink"/>
    <w:basedOn w:val="Numatytasispastraiposriftas"/>
    <w:uiPriority w:val="99"/>
    <w:unhideWhenUsed/>
    <w:rsid w:val="00F27CEB"/>
    <w:rPr>
      <w:color w:val="0563C1" w:themeColor="hyperlink"/>
      <w:u w:val="single"/>
    </w:rPr>
  </w:style>
  <w:style w:type="character" w:styleId="Emfaz">
    <w:name w:val="Emphasis"/>
    <w:uiPriority w:val="20"/>
    <w:qFormat/>
    <w:rsid w:val="00BF709E"/>
    <w:rPr>
      <w:i/>
      <w:iCs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D011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D011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605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kedainiai.rvb.lt" TargetMode="External"/><Relationship Id="rId13" Type="http://schemas.openxmlformats.org/officeDocument/2006/relationships/hyperlink" Target="https://www.facebook.com/kedainiai.rvb.lt" TargetMode="External"/><Relationship Id="rId18" Type="http://schemas.openxmlformats.org/officeDocument/2006/relationships/hyperlink" Target="https://www.facebook.com/Akademijos-KC-Gud%C5%BEi%C5%ABn%C5%B3-skyrius-273616373449636" TargetMode="External"/><Relationship Id="rId26" Type="http://schemas.openxmlformats.org/officeDocument/2006/relationships/hyperlink" Target="https://www.facebook.com/labunavosskyrius.kedainiukc.5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facebook.com/Akademijos-KC-Gud%C5%BEi%C5%ABn%C5%B3-skyrius-273616373449636" TargetMode="External"/><Relationship Id="rId7" Type="http://schemas.openxmlformats.org/officeDocument/2006/relationships/hyperlink" Target="https://www.facebook.com/kedainiai.rvb.lt" TargetMode="External"/><Relationship Id="rId12" Type="http://schemas.openxmlformats.org/officeDocument/2006/relationships/hyperlink" Target="https://www.facebook.com/kedainiai.rvb.lt" TargetMode="External"/><Relationship Id="rId17" Type="http://schemas.openxmlformats.org/officeDocument/2006/relationships/hyperlink" Target="https://www.facebook.com/Akademijos-kult%C5%ABros-centras-160704691332587" TargetMode="External"/><Relationship Id="rId25" Type="http://schemas.openxmlformats.org/officeDocument/2006/relationships/hyperlink" Target="https://www.facebook.com/labunavosskyrius.kedainiukc.5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facebook.com/kedainiai.rvb.lt" TargetMode="External"/><Relationship Id="rId20" Type="http://schemas.openxmlformats.org/officeDocument/2006/relationships/hyperlink" Target="https://www.facebook.com/labunavosskyrius.kedainiukc.5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facebook.com/kedainiai.rvb.lt" TargetMode="External"/><Relationship Id="rId24" Type="http://schemas.openxmlformats.org/officeDocument/2006/relationships/hyperlink" Target="https://www.facebook.com/kedainiai.rvb.lt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facebook.com/kedainiai.rvb.lt" TargetMode="External"/><Relationship Id="rId23" Type="http://schemas.openxmlformats.org/officeDocument/2006/relationships/hyperlink" Target="https://www.facebook.com/kedainiai.rvb.lt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www.facebook.com/kedainiai.rvb.lt" TargetMode="External"/><Relationship Id="rId19" Type="http://schemas.openxmlformats.org/officeDocument/2006/relationships/hyperlink" Target="https://www.facebook.com/kedainiai.rvb.l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manokrastas.lt" TargetMode="External"/><Relationship Id="rId14" Type="http://schemas.openxmlformats.org/officeDocument/2006/relationships/hyperlink" Target="https://www.facebook.com/kedainiai.rvb.lt" TargetMode="External"/><Relationship Id="rId22" Type="http://schemas.openxmlformats.org/officeDocument/2006/relationships/hyperlink" Target="https://www.facebook.com/groups/398671974112875/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EA5CD3-3A9E-4280-BDE2-90E839FDE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29</Pages>
  <Words>32820</Words>
  <Characters>18708</Characters>
  <Application>Microsoft Office Word</Application>
  <DocSecurity>0</DocSecurity>
  <Lines>155</Lines>
  <Paragraphs>102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Rytas</dc:creator>
  <cp:keywords/>
  <dc:description/>
  <cp:lastModifiedBy>R.Svediene</cp:lastModifiedBy>
  <cp:revision>20</cp:revision>
  <cp:lastPrinted>2021-02-12T07:44:00Z</cp:lastPrinted>
  <dcterms:created xsi:type="dcterms:W3CDTF">2021-02-10T12:12:00Z</dcterms:created>
  <dcterms:modified xsi:type="dcterms:W3CDTF">2021-02-15T06:15:00Z</dcterms:modified>
</cp:coreProperties>
</file>