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E5595" w14:textId="77777777" w:rsidR="00C43833" w:rsidRPr="007E6C17" w:rsidRDefault="00C43833" w:rsidP="00C43833">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t xml:space="preserve">5 </w:t>
      </w:r>
      <w:r>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7DF62AC3"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7D381C9"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3826DB1B" w14:textId="77777777" w:rsidR="00C43833" w:rsidRPr="00DF67D5" w:rsidRDefault="00C43833" w:rsidP="00C43833">
      <w:pPr>
        <w:spacing w:after="0" w:line="240" w:lineRule="auto"/>
        <w:jc w:val="center"/>
        <w:rPr>
          <w:rFonts w:ascii="Times New Roman" w:eastAsia="Times New Roman" w:hAnsi="Times New Roman" w:cs="Times New Roman"/>
          <w:kern w:val="0"/>
          <w:sz w:val="10"/>
          <w:szCs w:val="10"/>
          <w:lang w:eastAsia="lt-LT"/>
          <w14:ligatures w14:val="none"/>
        </w:rPr>
      </w:pPr>
    </w:p>
    <w:p w14:paraId="45B0618A"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A9AD6F5"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41353717" w14:textId="77777777" w:rsidR="00C43833" w:rsidRPr="00DF67D5" w:rsidRDefault="00C43833" w:rsidP="00C43833">
      <w:pPr>
        <w:spacing w:after="0" w:line="240" w:lineRule="auto"/>
        <w:jc w:val="center"/>
        <w:rPr>
          <w:rFonts w:ascii="Times New Roman" w:eastAsia="Times New Roman" w:hAnsi="Times New Roman" w:cs="Times New Roman"/>
          <w:kern w:val="0"/>
          <w:sz w:val="10"/>
          <w:szCs w:val="10"/>
          <w:lang w:eastAsia="lt-LT"/>
          <w14:ligatures w14:val="none"/>
        </w:rPr>
      </w:pPr>
    </w:p>
    <w:p w14:paraId="318F4F23"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1DBCD20"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4859358B" w14:textId="77777777" w:rsidR="00C43833" w:rsidRPr="00DF67D5" w:rsidRDefault="00C43833" w:rsidP="00C43833">
      <w:pPr>
        <w:spacing w:after="0" w:line="240" w:lineRule="auto"/>
        <w:jc w:val="center"/>
        <w:rPr>
          <w:rFonts w:ascii="Times New Roman" w:eastAsia="Times New Roman" w:hAnsi="Times New Roman" w:cs="Times New Roman"/>
          <w:kern w:val="0"/>
          <w:sz w:val="10"/>
          <w:szCs w:val="10"/>
          <w:lang w:eastAsia="lt-LT"/>
          <w14:ligatures w14:val="none"/>
        </w:rPr>
      </w:pPr>
    </w:p>
    <w:p w14:paraId="2167E512"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9CBB9A2"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079D4A61" w14:textId="77777777" w:rsidR="00C43833" w:rsidRPr="00DF67D5" w:rsidRDefault="00C43833" w:rsidP="00C43833">
      <w:pPr>
        <w:spacing w:after="0" w:line="240" w:lineRule="auto"/>
        <w:jc w:val="center"/>
        <w:rPr>
          <w:rFonts w:ascii="Times New Roman" w:eastAsia="Times New Roman" w:hAnsi="Times New Roman" w:cs="Times New Roman"/>
          <w:kern w:val="0"/>
          <w:sz w:val="10"/>
          <w:szCs w:val="10"/>
          <w:lang w:eastAsia="lt-LT"/>
          <w14:ligatures w14:val="none"/>
        </w:rPr>
      </w:pPr>
    </w:p>
    <w:p w14:paraId="383B2C80"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1270C5B"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6211E170" w14:textId="77777777" w:rsidR="00C43833" w:rsidRPr="00DF67D5" w:rsidRDefault="00C43833" w:rsidP="00C43833">
      <w:pPr>
        <w:spacing w:after="0" w:line="240" w:lineRule="auto"/>
        <w:jc w:val="center"/>
        <w:rPr>
          <w:rFonts w:ascii="Times New Roman" w:eastAsia="Times New Roman" w:hAnsi="Times New Roman" w:cs="Times New Roman"/>
          <w:kern w:val="0"/>
          <w:sz w:val="10"/>
          <w:szCs w:val="10"/>
          <w:lang w:eastAsia="lt-LT"/>
          <w14:ligatures w14:val="none"/>
        </w:rPr>
      </w:pPr>
    </w:p>
    <w:p w14:paraId="6302727B"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FEECEFE"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p>
    <w:p w14:paraId="3787DF35"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728AD4AF" w14:textId="77777777" w:rsidR="00C43833" w:rsidRPr="00DF67D5" w:rsidRDefault="00C43833" w:rsidP="00C43833">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530E3502" w14:textId="77777777" w:rsidR="00C43833" w:rsidRPr="00DF67D5" w:rsidRDefault="00C43833" w:rsidP="00C43833">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63147C3E" w14:textId="77777777" w:rsidR="00C43833" w:rsidRPr="00DF67D5" w:rsidRDefault="00C43833" w:rsidP="00C43833">
      <w:pPr>
        <w:spacing w:after="0" w:line="240" w:lineRule="auto"/>
        <w:rPr>
          <w:rFonts w:ascii="Times New Roman" w:eastAsia="Times New Roman" w:hAnsi="Times New Roman" w:cs="Times New Roman"/>
          <w:b/>
          <w:kern w:val="0"/>
          <w:sz w:val="24"/>
          <w:szCs w:val="20"/>
          <w:lang w:eastAsia="lt-LT"/>
          <w14:ligatures w14:val="none"/>
        </w:rPr>
      </w:pPr>
    </w:p>
    <w:p w14:paraId="23EF53A8" w14:textId="77777777" w:rsidR="00C43833" w:rsidRPr="00DF67D5" w:rsidRDefault="00C43833" w:rsidP="00C43833">
      <w:pPr>
        <w:spacing w:after="0" w:line="240" w:lineRule="auto"/>
        <w:rPr>
          <w:rFonts w:ascii="Times New Roman" w:eastAsia="Times New Roman" w:hAnsi="Times New Roman" w:cs="Times New Roman"/>
          <w:b/>
          <w:kern w:val="0"/>
          <w:sz w:val="24"/>
          <w:szCs w:val="20"/>
          <w:lang w:eastAsia="lt-LT"/>
          <w14:ligatures w14:val="none"/>
        </w:rPr>
      </w:pPr>
    </w:p>
    <w:p w14:paraId="2F69148C" w14:textId="77777777" w:rsidR="00C43833" w:rsidRPr="00DF67D5" w:rsidRDefault="00C43833" w:rsidP="00C43833">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6D460165"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PANAIKINIMO</w:t>
      </w:r>
    </w:p>
    <w:p w14:paraId="31B064EC"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0"/>
          <w:lang w:eastAsia="lt-LT"/>
          <w14:ligatures w14:val="none"/>
        </w:rPr>
      </w:pPr>
    </w:p>
    <w:p w14:paraId="571C747F" w14:textId="77777777" w:rsidR="00C43833" w:rsidRPr="00DF67D5" w:rsidRDefault="00C43833" w:rsidP="00C43833">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79ADFFE7" w14:textId="77777777" w:rsidR="00C43833" w:rsidRPr="00DF67D5" w:rsidRDefault="00C43833" w:rsidP="00C43833">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233F43F8" w14:textId="77777777" w:rsidR="00C43833" w:rsidRPr="00DF67D5" w:rsidRDefault="00C43833" w:rsidP="00C43833">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4D1F4F18"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452A28EE"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7D710ACC" w14:textId="77777777" w:rsidR="00C43833" w:rsidRPr="00B41D46" w:rsidRDefault="00C43833" w:rsidP="00C43833">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šios licencijos galiojimą:</w:t>
      </w:r>
    </w:p>
    <w:p w14:paraId="74B83A3A" w14:textId="77777777" w:rsidR="00C43833" w:rsidRPr="00DF67D5" w:rsidRDefault="00C43833" w:rsidP="00C43833">
      <w:pPr>
        <w:spacing w:after="0" w:line="240" w:lineRule="auto"/>
        <w:ind w:left="1296" w:firstLine="1296"/>
        <w:jc w:val="both"/>
        <w:rPr>
          <w:rFonts w:ascii="Times New Roman" w:eastAsia="Times New Roman" w:hAnsi="Times New Roman" w:cs="Times New Roman"/>
          <w:kern w:val="0"/>
          <w:sz w:val="24"/>
          <w:szCs w:val="20"/>
          <w:lang w:eastAsia="lt-LT"/>
          <w14:ligatures w14:val="none"/>
        </w:rPr>
      </w:pPr>
    </w:p>
    <w:p w14:paraId="5A9EC8AB" w14:textId="77777777" w:rsidR="00C43833" w:rsidRPr="00DF67D5" w:rsidRDefault="00C43833" w:rsidP="00C43833">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18851CDE" w14:textId="77777777" w:rsidR="00C43833" w:rsidRPr="00DF67D5" w:rsidRDefault="00C43833" w:rsidP="00C43833">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45B134D5" w14:textId="77777777" w:rsidR="00C43833" w:rsidRPr="00DF67D5" w:rsidRDefault="00C43833" w:rsidP="00C43833">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3A44B475" w14:textId="77777777" w:rsidR="00C43833" w:rsidRPr="00DF67D5" w:rsidRDefault="00C43833" w:rsidP="00C43833">
      <w:pPr>
        <w:spacing w:after="0" w:line="240" w:lineRule="auto"/>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verstis mažmenine prekyba tabako gaminiais </w:t>
      </w:r>
    </w:p>
    <w:p w14:paraId="78CBC79D" w14:textId="77777777" w:rsidR="00C43833" w:rsidRPr="00DF67D5" w:rsidRDefault="00C43833" w:rsidP="00C43833">
      <w:pPr>
        <w:spacing w:after="0" w:line="240" w:lineRule="auto"/>
        <w:jc w:val="both"/>
        <w:rPr>
          <w:rFonts w:ascii="Times New Roman" w:eastAsia="Times New Roman" w:hAnsi="Times New Roman" w:cs="Times New Roman"/>
          <w:kern w:val="0"/>
          <w:sz w:val="16"/>
          <w:szCs w:val="16"/>
          <w:lang w:eastAsia="lt-LT"/>
          <w14:ligatures w14:val="none"/>
        </w:rPr>
      </w:pPr>
    </w:p>
    <w:p w14:paraId="3CB5CD71"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5974830" w14:textId="77777777" w:rsidR="00C43833" w:rsidRPr="00DF67D5" w:rsidRDefault="00C43833" w:rsidP="00C43833">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37B90EA3"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51735BB4"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5191F616" w14:textId="77777777" w:rsidR="00C43833" w:rsidRPr="00DF67D5" w:rsidRDefault="00C43833" w:rsidP="00C43833">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679A80D5"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p>
    <w:p w14:paraId="2D4D593A" w14:textId="77777777" w:rsidR="00C43833" w:rsidRPr="00DF67D5" w:rsidRDefault="00C43833" w:rsidP="00C43833">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0B64C47D" w14:textId="77777777" w:rsidR="00C43833" w:rsidRPr="00DF67D5" w:rsidRDefault="00C43833" w:rsidP="00C43833">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33D2AEA7" w14:textId="77777777" w:rsidR="00C43833" w:rsidRPr="00DF67D5" w:rsidRDefault="00C43833" w:rsidP="00C43833">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482FBD5" w14:textId="77777777" w:rsidR="00C43833" w:rsidRPr="00DF67D5" w:rsidRDefault="00C43833" w:rsidP="00C43833">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003F8F1" w14:textId="77777777" w:rsidR="00C43833" w:rsidRPr="00BA0D2D" w:rsidRDefault="00C43833" w:rsidP="00C43833">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*Pasirašydami Jūs patvirtinate, kad esate tinkamai informuotas, kad Jūsų asmens duomenų valdytojas yra Kėdainių rajono savivaldybės administracija (juridinio asmens kodas 188768545, adresas: J. Basanavičiaus g. 36, 57288 Kėdainiai, tel. +370 347  69596, el. p</w:t>
      </w:r>
      <w:r w:rsidRPr="00BA0D2D">
        <w:rPr>
          <w:rFonts w:ascii="Times New Roman" w:eastAsia="Times New Roman" w:hAnsi="Times New Roman" w:cs="Times New Roman"/>
          <w:color w:val="000000" w:themeColor="text1"/>
          <w:kern w:val="0"/>
          <w:sz w:val="18"/>
          <w:szCs w:val="18"/>
          <w:lang w:eastAsia="lt-LT"/>
          <w14:ligatures w14:val="none"/>
        </w:rPr>
        <w:t xml:space="preserve">. </w:t>
      </w:r>
      <w:proofErr w:type="spellStart"/>
      <w:r w:rsidRPr="00BA0D2D">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color w:val="000000" w:themeColor="text1"/>
          <w:kern w:val="0"/>
          <w:sz w:val="18"/>
          <w:szCs w:val="18"/>
          <w:lang w:eastAsia="lt-LT"/>
          <w14:ligatures w14:val="none"/>
        </w:rPr>
        <w:t xml:space="preserve"> </w:t>
      </w:r>
      <w:r w:rsidRPr="00BA0D2D">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5"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p w14:paraId="38FB0CE6" w14:textId="77777777" w:rsidR="00DB644F" w:rsidRDefault="00DB644F"/>
    <w:sectPr w:rsidR="00DB644F" w:rsidSect="00C4383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33"/>
    <w:rsid w:val="00C43833"/>
    <w:rsid w:val="00DB644F"/>
    <w:rsid w:val="00E71CC1"/>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7E2C4"/>
  <w15:chartTrackingRefBased/>
  <w15:docId w15:val="{398D9B1C-85B2-4D31-89F6-7BEF017B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833"/>
  </w:style>
  <w:style w:type="paragraph" w:styleId="Heading1">
    <w:name w:val="heading 1"/>
    <w:basedOn w:val="Normal"/>
    <w:next w:val="Normal"/>
    <w:link w:val="Heading1Char"/>
    <w:uiPriority w:val="9"/>
    <w:qFormat/>
    <w:rsid w:val="00C438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38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38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38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38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38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8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8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8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8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38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38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38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38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38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8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8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833"/>
    <w:rPr>
      <w:rFonts w:eastAsiaTheme="majorEastAsia" w:cstheme="majorBidi"/>
      <w:color w:val="272727" w:themeColor="text1" w:themeTint="D8"/>
    </w:rPr>
  </w:style>
  <w:style w:type="paragraph" w:styleId="Title">
    <w:name w:val="Title"/>
    <w:basedOn w:val="Normal"/>
    <w:next w:val="Normal"/>
    <w:link w:val="TitleChar"/>
    <w:uiPriority w:val="10"/>
    <w:qFormat/>
    <w:rsid w:val="00C43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8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8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8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833"/>
    <w:pPr>
      <w:spacing w:before="160"/>
      <w:jc w:val="center"/>
    </w:pPr>
    <w:rPr>
      <w:i/>
      <w:iCs/>
      <w:color w:val="404040" w:themeColor="text1" w:themeTint="BF"/>
    </w:rPr>
  </w:style>
  <w:style w:type="character" w:customStyle="1" w:styleId="QuoteChar">
    <w:name w:val="Quote Char"/>
    <w:basedOn w:val="DefaultParagraphFont"/>
    <w:link w:val="Quote"/>
    <w:uiPriority w:val="29"/>
    <w:rsid w:val="00C43833"/>
    <w:rPr>
      <w:i/>
      <w:iCs/>
      <w:color w:val="404040" w:themeColor="text1" w:themeTint="BF"/>
    </w:rPr>
  </w:style>
  <w:style w:type="paragraph" w:styleId="ListParagraph">
    <w:name w:val="List Paragraph"/>
    <w:basedOn w:val="Normal"/>
    <w:uiPriority w:val="34"/>
    <w:qFormat/>
    <w:rsid w:val="00C43833"/>
    <w:pPr>
      <w:ind w:left="720"/>
      <w:contextualSpacing/>
    </w:pPr>
  </w:style>
  <w:style w:type="character" w:styleId="IntenseEmphasis">
    <w:name w:val="Intense Emphasis"/>
    <w:basedOn w:val="DefaultParagraphFont"/>
    <w:uiPriority w:val="21"/>
    <w:qFormat/>
    <w:rsid w:val="00C43833"/>
    <w:rPr>
      <w:i/>
      <w:iCs/>
      <w:color w:val="2F5496" w:themeColor="accent1" w:themeShade="BF"/>
    </w:rPr>
  </w:style>
  <w:style w:type="paragraph" w:styleId="IntenseQuote">
    <w:name w:val="Intense Quote"/>
    <w:basedOn w:val="Normal"/>
    <w:next w:val="Normal"/>
    <w:link w:val="IntenseQuoteChar"/>
    <w:uiPriority w:val="30"/>
    <w:qFormat/>
    <w:rsid w:val="00C438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3833"/>
    <w:rPr>
      <w:i/>
      <w:iCs/>
      <w:color w:val="2F5496" w:themeColor="accent1" w:themeShade="BF"/>
    </w:rPr>
  </w:style>
  <w:style w:type="character" w:styleId="IntenseReference">
    <w:name w:val="Intense Reference"/>
    <w:basedOn w:val="DefaultParagraphFont"/>
    <w:uiPriority w:val="32"/>
    <w:qFormat/>
    <w:rsid w:val="00C438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1866</Words>
  <Characters>1064</Characters>
  <Application>Microsoft Office Word</Application>
  <DocSecurity>0</DocSecurity>
  <Lines>8</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2025-05-08T12:01:00Z</dcterms:created>
  <dcterms:modified xsi:type="dcterms:W3CDTF">2025-05-08T12:02:00Z</dcterms:modified>
</cp:coreProperties>
</file>