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BA189" w14:textId="4D047E90" w:rsidR="006C25BE" w:rsidRPr="004A6C11" w:rsidRDefault="006C25BE" w:rsidP="006C25BE">
      <w:pPr>
        <w:jc w:val="center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  <w:lang w:val="en-US"/>
        </w:rPr>
        <w:t>DUOMENYS APIE GALB</w:t>
      </w:r>
      <w:r w:rsidRPr="004A6C11">
        <w:rPr>
          <w:rFonts w:ascii="Times New Roman" w:hAnsi="Times New Roman" w:cs="Times New Roman"/>
          <w:b/>
          <w:bCs/>
        </w:rPr>
        <w:t xml:space="preserve">ŪT NEPRIŽIŪRIMAS KAPAVIETES </w:t>
      </w:r>
    </w:p>
    <w:p w14:paraId="70B0CAD3" w14:textId="1EA050CA" w:rsidR="006C25BE" w:rsidRPr="004A6C11" w:rsidRDefault="0013443E" w:rsidP="006C25BE">
      <w:pPr>
        <w:jc w:val="center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t>PELĖDNAGIŲ</w:t>
      </w:r>
      <w:r w:rsidR="006C25BE" w:rsidRPr="004A6C11">
        <w:rPr>
          <w:rFonts w:ascii="Times New Roman" w:hAnsi="Times New Roman" w:cs="Times New Roman"/>
          <w:b/>
          <w:bCs/>
        </w:rPr>
        <w:t xml:space="preserve"> SENIŪNIJA       </w:t>
      </w:r>
      <w:r w:rsidRPr="004A6C11">
        <w:rPr>
          <w:rFonts w:ascii="Times New Roman" w:hAnsi="Times New Roman" w:cs="Times New Roman"/>
          <w:b/>
          <w:bCs/>
        </w:rPr>
        <w:t>2025-05-2</w:t>
      </w:r>
      <w:r w:rsidR="000C1EA4">
        <w:rPr>
          <w:rFonts w:ascii="Times New Roman" w:hAnsi="Times New Roman" w:cs="Times New Roman"/>
          <w:b/>
          <w:bCs/>
        </w:rPr>
        <w:t>7</w:t>
      </w:r>
    </w:p>
    <w:tbl>
      <w:tblPr>
        <w:tblStyle w:val="TableGrid"/>
        <w:tblW w:w="1611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228"/>
        <w:gridCol w:w="1418"/>
        <w:gridCol w:w="850"/>
        <w:gridCol w:w="851"/>
        <w:gridCol w:w="1134"/>
        <w:gridCol w:w="1701"/>
        <w:gridCol w:w="1134"/>
        <w:gridCol w:w="992"/>
        <w:gridCol w:w="992"/>
        <w:gridCol w:w="1134"/>
        <w:gridCol w:w="1134"/>
        <w:gridCol w:w="1559"/>
        <w:gridCol w:w="1134"/>
      </w:tblGrid>
      <w:tr w:rsidR="0040040E" w:rsidRPr="004A6C11" w14:paraId="20CF148B" w14:textId="77777777" w:rsidTr="005B0BB1">
        <w:tc>
          <w:tcPr>
            <w:tcW w:w="851" w:type="dxa"/>
            <w:vAlign w:val="center"/>
          </w:tcPr>
          <w:p w14:paraId="4961FA7C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4ED34E5F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228" w:type="dxa"/>
            <w:vAlign w:val="center"/>
          </w:tcPr>
          <w:p w14:paraId="1B727EDC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418" w:type="dxa"/>
            <w:vAlign w:val="center"/>
          </w:tcPr>
          <w:p w14:paraId="12798A6D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  <w:vAlign w:val="center"/>
          </w:tcPr>
          <w:p w14:paraId="5BC03C88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851" w:type="dxa"/>
            <w:vAlign w:val="center"/>
          </w:tcPr>
          <w:p w14:paraId="78DF0B70" w14:textId="77777777" w:rsidR="006C25BE" w:rsidRPr="004A6C11" w:rsidRDefault="006C25BE" w:rsidP="004004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134" w:type="dxa"/>
            <w:vAlign w:val="center"/>
          </w:tcPr>
          <w:p w14:paraId="1FC6C652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701" w:type="dxa"/>
            <w:vAlign w:val="center"/>
          </w:tcPr>
          <w:p w14:paraId="27B2EA5E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15D5E2EE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134" w:type="dxa"/>
            <w:vAlign w:val="center"/>
          </w:tcPr>
          <w:p w14:paraId="496F8294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Asmens palaikų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pasku-tinio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laidoji-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kapa-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vietėje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data</w:t>
            </w:r>
          </w:p>
        </w:tc>
        <w:tc>
          <w:tcPr>
            <w:tcW w:w="992" w:type="dxa"/>
            <w:vAlign w:val="center"/>
          </w:tcPr>
          <w:p w14:paraId="55F1317E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Nusta-tytas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ramy-bės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laikotarpis</w:t>
            </w:r>
          </w:p>
        </w:tc>
        <w:tc>
          <w:tcPr>
            <w:tcW w:w="992" w:type="dxa"/>
            <w:vAlign w:val="center"/>
          </w:tcPr>
          <w:p w14:paraId="2104A4CA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Kapa--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ietės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matme-nys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, metrais</w:t>
            </w:r>
          </w:p>
        </w:tc>
        <w:tc>
          <w:tcPr>
            <w:tcW w:w="1134" w:type="dxa"/>
          </w:tcPr>
          <w:p w14:paraId="4A329015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0CE4009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37B5AE8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E5B549E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0C9FF2C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koordina-tės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04F29A7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(LAT/</w:t>
            </w:r>
            <w:proofErr w:type="spellStart"/>
            <w:r w:rsidRPr="004A6C11">
              <w:rPr>
                <w:rFonts w:ascii="Times New Roman" w:hAnsi="Times New Roman" w:cs="Times New Roman"/>
              </w:rPr>
              <w:t>Lon</w:t>
            </w:r>
            <w:proofErr w:type="spellEnd"/>
            <w:r w:rsidRPr="004A6C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vAlign w:val="center"/>
          </w:tcPr>
          <w:p w14:paraId="27FDD060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statiniai (privalo-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pridėti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fotonuo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-trauką)</w:t>
            </w:r>
          </w:p>
        </w:tc>
        <w:tc>
          <w:tcPr>
            <w:tcW w:w="1559" w:type="dxa"/>
            <w:vAlign w:val="center"/>
          </w:tcPr>
          <w:p w14:paraId="4F2FAB25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  <w:vAlign w:val="center"/>
          </w:tcPr>
          <w:p w14:paraId="72C59416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Už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priežiūrą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atsakin-gas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asmuo įspėtas raštu (Taip/ne)</w:t>
            </w:r>
          </w:p>
        </w:tc>
      </w:tr>
      <w:tr w:rsidR="0040040E" w:rsidRPr="004A6C11" w14:paraId="3A2C6455" w14:textId="77777777" w:rsidTr="005B0BB1">
        <w:trPr>
          <w:trHeight w:val="511"/>
        </w:trPr>
        <w:tc>
          <w:tcPr>
            <w:tcW w:w="851" w:type="dxa"/>
          </w:tcPr>
          <w:p w14:paraId="4353D869" w14:textId="77777777" w:rsidR="006C25BE" w:rsidRPr="004A6C11" w:rsidRDefault="006C25BE" w:rsidP="005B0BB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02A20BAA" w14:textId="191CD31F" w:rsidR="006C25BE" w:rsidRPr="004A6C11" w:rsidRDefault="006C25BE" w:rsidP="00533398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DA6323B" w14:textId="77777777" w:rsidR="006C25BE" w:rsidRPr="004A6C11" w:rsidRDefault="006C25BE" w:rsidP="00533398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0BE1C121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EBAC23D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0DBA814B" w14:textId="77777777" w:rsidR="006C25BE" w:rsidRPr="004A6C11" w:rsidRDefault="00690FE4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14:paraId="46FED9B6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Jonas </w:t>
            </w:r>
            <w:proofErr w:type="spellStart"/>
            <w:r w:rsidRPr="004A6C11">
              <w:rPr>
                <w:rFonts w:ascii="Times New Roman" w:hAnsi="Times New Roman" w:cs="Times New Roman"/>
              </w:rPr>
              <w:t>Verikas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1940</w:t>
            </w:r>
          </w:p>
          <w:p w14:paraId="39F2EF30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Elena</w:t>
            </w:r>
          </w:p>
          <w:p w14:paraId="37CED6A2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Juozas</w:t>
            </w:r>
          </w:p>
        </w:tc>
        <w:tc>
          <w:tcPr>
            <w:tcW w:w="1134" w:type="dxa"/>
          </w:tcPr>
          <w:p w14:paraId="150CE8A9" w14:textId="77777777" w:rsidR="006C25BE" w:rsidRPr="004A6C11" w:rsidRDefault="006C25BE" w:rsidP="006C25BE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1940 m</w:t>
            </w:r>
          </w:p>
        </w:tc>
        <w:tc>
          <w:tcPr>
            <w:tcW w:w="992" w:type="dxa"/>
          </w:tcPr>
          <w:p w14:paraId="2B464CC6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2FC164E" w14:textId="77777777" w:rsidR="006C25BE" w:rsidRPr="004A6C11" w:rsidRDefault="00B231B5" w:rsidP="005333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5BF08806" w14:textId="77777777" w:rsidR="006C25BE" w:rsidRPr="004A6C11" w:rsidRDefault="006C25BE" w:rsidP="006C25BE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55.21968/</w:t>
            </w:r>
          </w:p>
          <w:p w14:paraId="359F3847" w14:textId="77777777" w:rsidR="006C25BE" w:rsidRPr="004A6C11" w:rsidRDefault="006C25BE" w:rsidP="006C25BE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24.03480</w:t>
            </w:r>
          </w:p>
        </w:tc>
        <w:tc>
          <w:tcPr>
            <w:tcW w:w="1134" w:type="dxa"/>
          </w:tcPr>
          <w:p w14:paraId="383EDD6D" w14:textId="77777777" w:rsidR="006C25BE" w:rsidRPr="004A6C11" w:rsidRDefault="00CA2861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5EC16C12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D5BE7B3" w14:textId="77777777" w:rsidR="006C25BE" w:rsidRPr="004A6C11" w:rsidRDefault="006C25BE" w:rsidP="00533398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09D48CDB" w14:textId="77777777" w:rsidR="006C25BE" w:rsidRPr="004A6C11" w:rsidRDefault="006C25BE" w:rsidP="00533398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3800E56B" w14:textId="77777777" w:rsidTr="005B0BB1">
        <w:trPr>
          <w:trHeight w:val="418"/>
        </w:trPr>
        <w:tc>
          <w:tcPr>
            <w:tcW w:w="851" w:type="dxa"/>
          </w:tcPr>
          <w:p w14:paraId="5411E240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D219521" w14:textId="6F9AA5F0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C62F1B3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1ADF2A4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E65E637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263DD8E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2DB7A2D6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78EEC20E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A979CE0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56A3F1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802A5E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18A44FC3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55,21987</w:t>
            </w:r>
          </w:p>
          <w:p w14:paraId="7294BD9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24,03459</w:t>
            </w:r>
          </w:p>
        </w:tc>
        <w:tc>
          <w:tcPr>
            <w:tcW w:w="1134" w:type="dxa"/>
          </w:tcPr>
          <w:p w14:paraId="4F3A03D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FB28C72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7FC2F1D6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4C4ABD4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48A63196" w14:textId="77777777" w:rsidTr="005B0BB1">
        <w:trPr>
          <w:trHeight w:val="410"/>
        </w:trPr>
        <w:tc>
          <w:tcPr>
            <w:tcW w:w="851" w:type="dxa"/>
          </w:tcPr>
          <w:p w14:paraId="156E0806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393692F7" w14:textId="261729BC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DB0DDD3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053AEE87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0DD62B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0821171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87FBCE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577F955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Apolionija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Valytė</w:t>
            </w:r>
          </w:p>
        </w:tc>
        <w:tc>
          <w:tcPr>
            <w:tcW w:w="1134" w:type="dxa"/>
          </w:tcPr>
          <w:p w14:paraId="5490B16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1937 m</w:t>
            </w:r>
          </w:p>
        </w:tc>
        <w:tc>
          <w:tcPr>
            <w:tcW w:w="992" w:type="dxa"/>
          </w:tcPr>
          <w:p w14:paraId="4DF36A61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E44E588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0426412A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55,22012/</w:t>
            </w:r>
          </w:p>
          <w:p w14:paraId="4A9EA8EC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24,03521</w:t>
            </w:r>
          </w:p>
        </w:tc>
        <w:tc>
          <w:tcPr>
            <w:tcW w:w="1134" w:type="dxa"/>
          </w:tcPr>
          <w:p w14:paraId="43C3363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33036C3E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255C49F6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608E2820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3D8A839F" w14:textId="77777777" w:rsidTr="005B0BB1">
        <w:trPr>
          <w:trHeight w:val="410"/>
        </w:trPr>
        <w:tc>
          <w:tcPr>
            <w:tcW w:w="851" w:type="dxa"/>
          </w:tcPr>
          <w:p w14:paraId="2AC918CA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FC8DA4A" w14:textId="256EB0A0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576B5213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4B389338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474AFE6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1B8CDB41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05C4182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4EDEFA83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Jozev</w:t>
            </w:r>
            <w:proofErr w:type="spellEnd"/>
          </w:p>
          <w:p w14:paraId="5B3D60D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Wienckiew</w:t>
            </w:r>
            <w:proofErr w:type="spellEnd"/>
          </w:p>
        </w:tc>
        <w:tc>
          <w:tcPr>
            <w:tcW w:w="1134" w:type="dxa"/>
          </w:tcPr>
          <w:p w14:paraId="5CB8C523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1894 m.</w:t>
            </w:r>
          </w:p>
        </w:tc>
        <w:tc>
          <w:tcPr>
            <w:tcW w:w="992" w:type="dxa"/>
          </w:tcPr>
          <w:p w14:paraId="376FAFE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2BCD34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3101AC13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55,22010</w:t>
            </w:r>
          </w:p>
          <w:p w14:paraId="28331C9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24,03522</w:t>
            </w:r>
          </w:p>
        </w:tc>
        <w:tc>
          <w:tcPr>
            <w:tcW w:w="1134" w:type="dxa"/>
          </w:tcPr>
          <w:p w14:paraId="4BDD5FFE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6B86C8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Laidojusysis asmuo, atsakingas už asmens </w:t>
            </w:r>
            <w:r w:rsidRPr="004A6C11">
              <w:rPr>
                <w:rFonts w:ascii="Times New Roman" w:hAnsi="Times New Roman" w:cs="Times New Roman"/>
              </w:rPr>
              <w:lastRenderedPageBreak/>
              <w:t>kapavietės priežiūrą nežinomas</w:t>
            </w:r>
          </w:p>
        </w:tc>
        <w:tc>
          <w:tcPr>
            <w:tcW w:w="1134" w:type="dxa"/>
          </w:tcPr>
          <w:p w14:paraId="6C27C43D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lastRenderedPageBreak/>
              <w:t>NE</w:t>
            </w:r>
          </w:p>
          <w:p w14:paraId="4CA05285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1376B489" w14:textId="77777777" w:rsidTr="005B0BB1">
        <w:trPr>
          <w:trHeight w:val="2082"/>
        </w:trPr>
        <w:tc>
          <w:tcPr>
            <w:tcW w:w="851" w:type="dxa"/>
          </w:tcPr>
          <w:p w14:paraId="05E8334C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3804977E" w14:textId="5869A72C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3348F0C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326083C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BABF030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4E2A3030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387779B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3F044ACD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Gustienė Karolina</w:t>
            </w:r>
          </w:p>
        </w:tc>
        <w:tc>
          <w:tcPr>
            <w:tcW w:w="1134" w:type="dxa"/>
          </w:tcPr>
          <w:p w14:paraId="22B67DFB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1945 m.</w:t>
            </w:r>
          </w:p>
        </w:tc>
        <w:tc>
          <w:tcPr>
            <w:tcW w:w="992" w:type="dxa"/>
          </w:tcPr>
          <w:p w14:paraId="4E0BC20D" w14:textId="77777777" w:rsidR="00CA2861" w:rsidRPr="004A6C11" w:rsidRDefault="00E435C7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4204B9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56006B52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55,22007</w:t>
            </w:r>
          </w:p>
          <w:p w14:paraId="6921FA9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24,03521</w:t>
            </w:r>
          </w:p>
        </w:tc>
        <w:tc>
          <w:tcPr>
            <w:tcW w:w="1134" w:type="dxa"/>
          </w:tcPr>
          <w:p w14:paraId="579819FF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12A37FD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4BB28B0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B8D36A9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2843B553" w14:textId="77777777" w:rsidTr="005B0BB1">
        <w:trPr>
          <w:trHeight w:val="410"/>
        </w:trPr>
        <w:tc>
          <w:tcPr>
            <w:tcW w:w="851" w:type="dxa"/>
          </w:tcPr>
          <w:p w14:paraId="4BF895A7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1A92161D" w14:textId="598C2D73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1672655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1D3675E1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D54FAE6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502A324E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DD8B1A0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7D23386A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134" w:type="dxa"/>
          </w:tcPr>
          <w:p w14:paraId="4B382CE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52041A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183C7C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379355BD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55,21994</w:t>
            </w:r>
          </w:p>
          <w:p w14:paraId="2A4CFB98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24,03557</w:t>
            </w:r>
          </w:p>
        </w:tc>
        <w:tc>
          <w:tcPr>
            <w:tcW w:w="1134" w:type="dxa"/>
          </w:tcPr>
          <w:p w14:paraId="665CC38B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FC696B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5090E7E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621DB208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4514928F" w14:textId="77777777" w:rsidTr="005B0BB1">
        <w:trPr>
          <w:trHeight w:val="410"/>
        </w:trPr>
        <w:tc>
          <w:tcPr>
            <w:tcW w:w="851" w:type="dxa"/>
          </w:tcPr>
          <w:p w14:paraId="488FF184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55312FEA" w14:textId="4F1EAB0A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5B08117A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5F935D9E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37B709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219BCDF7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1394688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3D53CC63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Kostas Gustas</w:t>
            </w:r>
          </w:p>
        </w:tc>
        <w:tc>
          <w:tcPr>
            <w:tcW w:w="1134" w:type="dxa"/>
          </w:tcPr>
          <w:p w14:paraId="52D4CAE7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1966 m.</w:t>
            </w:r>
          </w:p>
        </w:tc>
        <w:tc>
          <w:tcPr>
            <w:tcW w:w="992" w:type="dxa"/>
          </w:tcPr>
          <w:p w14:paraId="4878F10F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2C4B0ED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2EC46431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55,21985</w:t>
            </w:r>
          </w:p>
          <w:p w14:paraId="3F447B73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24,03560</w:t>
            </w:r>
          </w:p>
        </w:tc>
        <w:tc>
          <w:tcPr>
            <w:tcW w:w="1134" w:type="dxa"/>
          </w:tcPr>
          <w:p w14:paraId="4140C7D7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6D3F4D82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08D5C3A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3A17FB68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7B4D1C98" w14:textId="77777777" w:rsidTr="005B0BB1">
        <w:trPr>
          <w:trHeight w:val="410"/>
        </w:trPr>
        <w:tc>
          <w:tcPr>
            <w:tcW w:w="851" w:type="dxa"/>
          </w:tcPr>
          <w:p w14:paraId="41474041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6578E251" w14:textId="69518674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698F1C0F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3234551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CB17E4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6045DCE7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33880D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3</w:t>
            </w:r>
          </w:p>
        </w:tc>
        <w:tc>
          <w:tcPr>
            <w:tcW w:w="1701" w:type="dxa"/>
          </w:tcPr>
          <w:p w14:paraId="59B328F8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Jonas, Pranas, Kazys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Ginelevičiai</w:t>
            </w:r>
            <w:proofErr w:type="spellEnd"/>
          </w:p>
        </w:tc>
        <w:tc>
          <w:tcPr>
            <w:tcW w:w="1134" w:type="dxa"/>
          </w:tcPr>
          <w:p w14:paraId="493797E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1920 m.</w:t>
            </w:r>
          </w:p>
        </w:tc>
        <w:tc>
          <w:tcPr>
            <w:tcW w:w="992" w:type="dxa"/>
          </w:tcPr>
          <w:p w14:paraId="74CC0CCD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3140D08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4344CFC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55,21975</w:t>
            </w:r>
          </w:p>
          <w:p w14:paraId="41E430BB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24,03544</w:t>
            </w:r>
          </w:p>
        </w:tc>
        <w:tc>
          <w:tcPr>
            <w:tcW w:w="1134" w:type="dxa"/>
          </w:tcPr>
          <w:p w14:paraId="6A2E402F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B614B81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2E9A541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198504A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422606C2" w14:textId="77777777" w:rsidTr="005B0BB1">
        <w:trPr>
          <w:trHeight w:val="410"/>
        </w:trPr>
        <w:tc>
          <w:tcPr>
            <w:tcW w:w="851" w:type="dxa"/>
          </w:tcPr>
          <w:p w14:paraId="584EDAD8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642E7266" w14:textId="50D9A613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64E79C67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24680418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571DD0B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3C39BE0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0E3C9E0A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4687AAA4" w14:textId="77777777" w:rsidR="00CA2861" w:rsidRPr="004A6C11" w:rsidRDefault="00E435C7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DAA3A9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6963A4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C46689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24276EE7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55,21983</w:t>
            </w:r>
          </w:p>
          <w:p w14:paraId="17D66C0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24,03553</w:t>
            </w:r>
          </w:p>
        </w:tc>
        <w:tc>
          <w:tcPr>
            <w:tcW w:w="1134" w:type="dxa"/>
          </w:tcPr>
          <w:p w14:paraId="17FB6020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1A370B6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627BBBA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0D599E99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37A9B92C" w14:textId="77777777" w:rsidTr="005B0BB1">
        <w:trPr>
          <w:trHeight w:val="410"/>
        </w:trPr>
        <w:tc>
          <w:tcPr>
            <w:tcW w:w="851" w:type="dxa"/>
          </w:tcPr>
          <w:p w14:paraId="47DE1CA3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EFD8317" w14:textId="4880CD48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4E9AD615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2513BD78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158764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39BDE818" w14:textId="77777777" w:rsidR="00030C0B" w:rsidRPr="004A6C11" w:rsidRDefault="00030C0B" w:rsidP="00030C0B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57DAEF2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1AD5122" w14:textId="77777777" w:rsidR="00CA2861" w:rsidRPr="004A6C11" w:rsidRDefault="00E435C7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10E494F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C1F523D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8A2C65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47A03C8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55,21966</w:t>
            </w:r>
          </w:p>
          <w:p w14:paraId="693E7B47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24,03533</w:t>
            </w:r>
          </w:p>
        </w:tc>
        <w:tc>
          <w:tcPr>
            <w:tcW w:w="1134" w:type="dxa"/>
          </w:tcPr>
          <w:p w14:paraId="1D0C3F2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9DF149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7E255D0F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A700CD8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2A97A622" w14:textId="77777777" w:rsidTr="005B0BB1">
        <w:trPr>
          <w:trHeight w:val="410"/>
        </w:trPr>
        <w:tc>
          <w:tcPr>
            <w:tcW w:w="851" w:type="dxa"/>
          </w:tcPr>
          <w:p w14:paraId="0531ACD2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5DBFB3FA" w14:textId="6D3E6B41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E6866CC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263C65F2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61FB37A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393542D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B52CF5B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42E9C34E" w14:textId="77777777" w:rsidR="00CA2861" w:rsidRPr="004A6C11" w:rsidRDefault="00E435C7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CF65AB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2039825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EF07F9C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7B5C580A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55,21963</w:t>
            </w:r>
          </w:p>
          <w:p w14:paraId="20AA65B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24,03522</w:t>
            </w:r>
          </w:p>
        </w:tc>
        <w:tc>
          <w:tcPr>
            <w:tcW w:w="1134" w:type="dxa"/>
          </w:tcPr>
          <w:p w14:paraId="440C7DC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E42683B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44A55B9A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6B7F751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  <w:tr w:rsidR="00CA2861" w:rsidRPr="004A6C11" w14:paraId="08281415" w14:textId="77777777" w:rsidTr="005B0BB1">
        <w:trPr>
          <w:trHeight w:val="410"/>
        </w:trPr>
        <w:tc>
          <w:tcPr>
            <w:tcW w:w="851" w:type="dxa"/>
          </w:tcPr>
          <w:p w14:paraId="16CD39AD" w14:textId="77777777" w:rsidR="00CA2861" w:rsidRPr="004A6C11" w:rsidRDefault="00CA2861" w:rsidP="00CA286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5A2A54B9" w14:textId="7F6FF2D8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Nociūnų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50123DC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Jagminų g. 1, Nociūnų k</w:t>
            </w:r>
          </w:p>
        </w:tc>
        <w:tc>
          <w:tcPr>
            <w:tcW w:w="850" w:type="dxa"/>
          </w:tcPr>
          <w:p w14:paraId="37C982EB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8B03C9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`-</w:t>
            </w:r>
          </w:p>
        </w:tc>
        <w:tc>
          <w:tcPr>
            <w:tcW w:w="1134" w:type="dxa"/>
          </w:tcPr>
          <w:p w14:paraId="2C11A182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3B6DCF98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7EC1CC1D" w14:textId="77777777" w:rsidR="00CA2861" w:rsidRPr="004A6C11" w:rsidRDefault="00E435C7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BC062D4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E9C473E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C65E279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4BAE2AB3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55,21961</w:t>
            </w:r>
          </w:p>
          <w:p w14:paraId="73A900B2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24,03505</w:t>
            </w:r>
          </w:p>
        </w:tc>
        <w:tc>
          <w:tcPr>
            <w:tcW w:w="1134" w:type="dxa"/>
          </w:tcPr>
          <w:p w14:paraId="358CAD8B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0EA7127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D03E631" w14:textId="77777777" w:rsidR="00CA2861" w:rsidRPr="004A6C11" w:rsidRDefault="00CA2861" w:rsidP="00CA2861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9A2DDE9" w14:textId="77777777" w:rsidR="00CA2861" w:rsidRPr="004A6C11" w:rsidRDefault="00CA2861" w:rsidP="00CA2861">
            <w:pPr>
              <w:rPr>
                <w:rFonts w:ascii="Times New Roman" w:hAnsi="Times New Roman" w:cs="Times New Roman"/>
              </w:rPr>
            </w:pPr>
          </w:p>
        </w:tc>
      </w:tr>
    </w:tbl>
    <w:p w14:paraId="6398A0F2" w14:textId="77777777" w:rsidR="006C25BE" w:rsidRPr="004A6C11" w:rsidRDefault="006C25BE" w:rsidP="006C25BE">
      <w:pPr>
        <w:spacing w:after="0" w:line="240" w:lineRule="auto"/>
        <w:rPr>
          <w:rFonts w:ascii="Times New Roman" w:hAnsi="Times New Roman" w:cs="Times New Roman"/>
        </w:rPr>
      </w:pPr>
    </w:p>
    <w:p w14:paraId="67D9D7DD" w14:textId="7CD99829" w:rsidR="00AA63A3" w:rsidRPr="004A6C11" w:rsidRDefault="00AA63A3" w:rsidP="00AA63A3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Kreiptis: V. Koncevičiaus g. 3, Pelėdnagių k., Kėdainių r.  Darbo laikas: I-IV - 8-17 val., V – 8-16:45 val. </w:t>
      </w:r>
    </w:p>
    <w:p w14:paraId="2B3B30B9" w14:textId="36FFA7C3" w:rsidR="00AA63A3" w:rsidRPr="004A6C11" w:rsidRDefault="00AA63A3" w:rsidP="00AA63A3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Pelėdnagių seniūnijos seniūnas Edvinas </w:t>
      </w:r>
      <w:proofErr w:type="spellStart"/>
      <w:r w:rsidRPr="004A6C11">
        <w:rPr>
          <w:rFonts w:ascii="Times New Roman" w:hAnsi="Times New Roman" w:cs="Times New Roman"/>
        </w:rPr>
        <w:t>Pagirskas</w:t>
      </w:r>
      <w:proofErr w:type="spellEnd"/>
      <w:r w:rsidRPr="004A6C11">
        <w:rPr>
          <w:rFonts w:ascii="Times New Roman" w:hAnsi="Times New Roman" w:cs="Times New Roman"/>
        </w:rPr>
        <w:t xml:space="preserve">, tel. +370 347 67601, +370 674 30245, el. p.  </w:t>
      </w:r>
      <w:hyperlink r:id="rId6" w:history="1">
        <w:r w:rsidRPr="004A6C11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pelednagiu.seniunija@kedainiai.lt</w:t>
        </w:r>
      </w:hyperlink>
      <w:r w:rsidRPr="004A6C11">
        <w:rPr>
          <w:rFonts w:ascii="Times New Roman" w:hAnsi="Times New Roman" w:cs="Times New Roman"/>
          <w:color w:val="000000" w:themeColor="text1"/>
        </w:rPr>
        <w:t xml:space="preserve">, </w:t>
      </w:r>
    </w:p>
    <w:p w14:paraId="18C8F137" w14:textId="5D07382F" w:rsidR="00AA63A3" w:rsidRPr="004A6C11" w:rsidRDefault="00AA63A3" w:rsidP="00AA63A3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vyr. specialistė Laimutė Lukoševičienė, tel. +370 347 67601, +370 600 25770, </w:t>
      </w:r>
      <w:proofErr w:type="spellStart"/>
      <w:r w:rsidRPr="004A6C11">
        <w:rPr>
          <w:rFonts w:ascii="Times New Roman" w:hAnsi="Times New Roman" w:cs="Times New Roman"/>
        </w:rPr>
        <w:t>pelednagiu.seniunija</w:t>
      </w:r>
      <w:proofErr w:type="spellEnd"/>
      <w:r w:rsidRPr="004A6C11">
        <w:rPr>
          <w:rFonts w:ascii="Times New Roman" w:hAnsi="Times New Roman" w:cs="Times New Roman"/>
        </w:rPr>
        <w:t xml:space="preserve"> @kedainiai.lt </w:t>
      </w:r>
    </w:p>
    <w:p w14:paraId="2F655B52" w14:textId="77777777" w:rsidR="00AA63A3" w:rsidRPr="004A6C11" w:rsidRDefault="00AA63A3" w:rsidP="00AA63A3">
      <w:pPr>
        <w:spacing w:after="0" w:line="240" w:lineRule="auto"/>
        <w:rPr>
          <w:rFonts w:ascii="Times New Roman" w:hAnsi="Times New Roman" w:cs="Times New Roman"/>
        </w:rPr>
      </w:pPr>
    </w:p>
    <w:p w14:paraId="5E6D1AA6" w14:textId="77777777" w:rsidR="00AA63A3" w:rsidRPr="004A6C11" w:rsidRDefault="00AA63A3" w:rsidP="00AA63A3">
      <w:pPr>
        <w:spacing w:after="0" w:line="240" w:lineRule="auto"/>
        <w:rPr>
          <w:rFonts w:ascii="Times New Roman" w:hAnsi="Times New Roman" w:cs="Times New Roman"/>
        </w:rPr>
      </w:pPr>
    </w:p>
    <w:p w14:paraId="497EBD0B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62478987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15544CE8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39BC245A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72642B37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72EE368A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58BD4BAF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286A0F4F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547B8EDC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467F7795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6BE7972A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25690A1B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51BD7886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7005D6A7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1AA4458C" w14:textId="77777777" w:rsidR="00AA63A3" w:rsidRPr="004A6C11" w:rsidRDefault="00AA63A3" w:rsidP="00AA63A3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lastRenderedPageBreak/>
        <w:t>PRIDEDAMA:</w:t>
      </w:r>
    </w:p>
    <w:p w14:paraId="2B0CCD46" w14:textId="051E0959" w:rsidR="00AA63A3" w:rsidRPr="004A6C11" w:rsidRDefault="00AA63A3" w:rsidP="00AA63A3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Kapavietės fotonuotraukos Eil. Nr. 1 – Nr. </w:t>
      </w:r>
      <w:r w:rsidR="000344DC" w:rsidRPr="004A6C11">
        <w:rPr>
          <w:rFonts w:ascii="Times New Roman" w:hAnsi="Times New Roman" w:cs="Times New Roman"/>
        </w:rPr>
        <w:t>12</w:t>
      </w:r>
    </w:p>
    <w:p w14:paraId="397349E6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2DF8922E" w14:textId="0B323041" w:rsidR="000344DC" w:rsidRPr="004A6C11" w:rsidRDefault="000344DC" w:rsidP="000344DC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A6C11">
        <w:rPr>
          <w:rFonts w:ascii="Times New Roman" w:hAnsi="Times New Roman" w:cs="Times New Roman"/>
        </w:rPr>
        <w:t xml:space="preserve"> </w:t>
      </w:r>
      <w:r w:rsidRPr="004A6C11">
        <w:rPr>
          <w:noProof/>
        </w:rPr>
        <w:drawing>
          <wp:inline distT="0" distB="0" distL="0" distR="0" wp14:anchorId="5D71D294" wp14:editId="0DDB8ECD">
            <wp:extent cx="2904134" cy="3872670"/>
            <wp:effectExtent l="0" t="0" r="3175" b="0"/>
            <wp:docPr id="1611356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134" cy="387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</w:rPr>
        <w:t xml:space="preserve">    </w:t>
      </w:r>
      <w:r w:rsidR="000543FE" w:rsidRPr="004A6C11">
        <w:rPr>
          <w:rFonts w:ascii="Times New Roman" w:hAnsi="Times New Roman" w:cs="Times New Roman"/>
        </w:rPr>
        <w:t xml:space="preserve">  </w:t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4A6C11">
        <w:rPr>
          <w:rFonts w:ascii="Times New Roman" w:hAnsi="Times New Roman" w:cs="Times New Roman"/>
        </w:rPr>
        <w:t xml:space="preserve"> </w:t>
      </w:r>
      <w:r w:rsidRPr="004A6C11">
        <w:rPr>
          <w:noProof/>
        </w:rPr>
        <w:drawing>
          <wp:inline distT="0" distB="0" distL="0" distR="0" wp14:anchorId="7ACE7A36" wp14:editId="343C7183">
            <wp:extent cx="2901756" cy="3869500"/>
            <wp:effectExtent l="0" t="0" r="7620" b="0"/>
            <wp:docPr id="6794873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756" cy="386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</w:rPr>
        <w:t xml:space="preserve">   </w:t>
      </w:r>
      <w:r w:rsidR="000543FE" w:rsidRPr="004A6C11">
        <w:rPr>
          <w:rFonts w:ascii="Times New Roman" w:hAnsi="Times New Roman" w:cs="Times New Roman"/>
        </w:rPr>
        <w:t xml:space="preserve">  </w:t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4A6C11">
        <w:rPr>
          <w:rFonts w:ascii="Times New Roman" w:hAnsi="Times New Roman" w:cs="Times New Roman"/>
        </w:rPr>
        <w:t xml:space="preserve">  </w:t>
      </w:r>
      <w:r w:rsidRPr="004A6C11">
        <w:rPr>
          <w:noProof/>
        </w:rPr>
        <w:drawing>
          <wp:inline distT="0" distB="0" distL="0" distR="0" wp14:anchorId="428D1B6C" wp14:editId="687038B5">
            <wp:extent cx="2895194" cy="3860749"/>
            <wp:effectExtent l="0" t="0" r="635" b="6985"/>
            <wp:docPr id="207438048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194" cy="386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33FA1" w14:textId="77777777" w:rsidR="000543FE" w:rsidRPr="004A6C11" w:rsidRDefault="000543FE" w:rsidP="000344DC">
      <w:pPr>
        <w:spacing w:after="0" w:line="240" w:lineRule="auto"/>
        <w:rPr>
          <w:rFonts w:ascii="Times New Roman" w:hAnsi="Times New Roman" w:cs="Times New Roman"/>
        </w:rPr>
      </w:pPr>
    </w:p>
    <w:p w14:paraId="13376A9C" w14:textId="089C5BB0" w:rsidR="000543FE" w:rsidRPr="004A6C11" w:rsidRDefault="000543FE" w:rsidP="000344D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4. </w:t>
      </w:r>
      <w:r w:rsidRPr="004A6C11">
        <w:rPr>
          <w:noProof/>
        </w:rPr>
        <w:drawing>
          <wp:inline distT="0" distB="0" distL="0" distR="0" wp14:anchorId="3D7762BD" wp14:editId="30C3F3E4">
            <wp:extent cx="2918089" cy="3891282"/>
            <wp:effectExtent l="0" t="0" r="0" b="0"/>
            <wp:docPr id="152491366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840" cy="392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  5. </w:t>
      </w:r>
      <w:r w:rsidRPr="004A6C11">
        <w:rPr>
          <w:noProof/>
        </w:rPr>
        <w:drawing>
          <wp:inline distT="0" distB="0" distL="0" distR="0" wp14:anchorId="14691C12" wp14:editId="2E8EA104">
            <wp:extent cx="2917460" cy="3890442"/>
            <wp:effectExtent l="0" t="0" r="0" b="0"/>
            <wp:docPr id="92627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096" cy="391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  6. </w:t>
      </w:r>
      <w:r w:rsidRPr="004A6C11">
        <w:rPr>
          <w:noProof/>
        </w:rPr>
        <w:drawing>
          <wp:inline distT="0" distB="0" distL="0" distR="0" wp14:anchorId="4148674E" wp14:editId="6A6B39A0">
            <wp:extent cx="2918431" cy="3891737"/>
            <wp:effectExtent l="0" t="0" r="0" b="0"/>
            <wp:docPr id="3032560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846" cy="390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52B63" w14:textId="77777777" w:rsidR="000543FE" w:rsidRPr="004A6C11" w:rsidRDefault="000543FE" w:rsidP="000344D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DE8CF90" w14:textId="77777777" w:rsidR="000543FE" w:rsidRPr="004A6C11" w:rsidRDefault="000543FE" w:rsidP="000344D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1841B1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61E45186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3578C39C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76017F0A" w14:textId="77777777" w:rsidR="000344DC" w:rsidRPr="004A6C11" w:rsidRDefault="000344DC" w:rsidP="00AA63A3">
      <w:pPr>
        <w:spacing w:after="0" w:line="240" w:lineRule="auto"/>
        <w:rPr>
          <w:rFonts w:ascii="Times New Roman" w:hAnsi="Times New Roman" w:cs="Times New Roman"/>
        </w:rPr>
      </w:pPr>
    </w:p>
    <w:p w14:paraId="16AB5AFA" w14:textId="72EF7BCF" w:rsidR="000344DC" w:rsidRPr="004A6C11" w:rsidRDefault="000543FE" w:rsidP="00AA63A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7. </w:t>
      </w:r>
      <w:r w:rsidRPr="004A6C11">
        <w:rPr>
          <w:noProof/>
        </w:rPr>
        <w:drawing>
          <wp:inline distT="0" distB="0" distL="0" distR="0" wp14:anchorId="3B807900" wp14:editId="591DE1C5">
            <wp:extent cx="2889504" cy="3853162"/>
            <wp:effectExtent l="0" t="0" r="6350" b="0"/>
            <wp:docPr id="36442825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515" cy="388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8. </w:t>
      </w:r>
      <w:r w:rsidRPr="004A6C11">
        <w:rPr>
          <w:noProof/>
        </w:rPr>
        <w:drawing>
          <wp:inline distT="0" distB="0" distL="0" distR="0" wp14:anchorId="049FF7FA" wp14:editId="4713AE98">
            <wp:extent cx="2896820" cy="3862919"/>
            <wp:effectExtent l="0" t="0" r="0" b="4445"/>
            <wp:docPr id="98076240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684" cy="388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9. </w:t>
      </w:r>
      <w:r w:rsidRPr="004A6C11">
        <w:rPr>
          <w:noProof/>
        </w:rPr>
        <w:drawing>
          <wp:inline distT="0" distB="0" distL="0" distR="0" wp14:anchorId="448C8675" wp14:editId="361E64F4">
            <wp:extent cx="2918764" cy="3892180"/>
            <wp:effectExtent l="0" t="0" r="0" b="0"/>
            <wp:docPr id="111335750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5" cy="390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18BCA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9491B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66579570" w14:textId="23C60323" w:rsidR="000344DC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10. </w:t>
      </w:r>
      <w:r w:rsidRPr="004A6C11">
        <w:rPr>
          <w:noProof/>
        </w:rPr>
        <w:drawing>
          <wp:inline distT="0" distB="0" distL="0" distR="0" wp14:anchorId="37863A97" wp14:editId="6F554AAB">
            <wp:extent cx="2923328" cy="3898266"/>
            <wp:effectExtent l="0" t="0" r="0" b="6985"/>
            <wp:docPr id="3805176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516" cy="3922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11. </w:t>
      </w:r>
      <w:r w:rsidRPr="004A6C11">
        <w:rPr>
          <w:noProof/>
        </w:rPr>
        <w:drawing>
          <wp:inline distT="0" distB="0" distL="0" distR="0" wp14:anchorId="03537C30" wp14:editId="0D9384AB">
            <wp:extent cx="2923276" cy="3898196"/>
            <wp:effectExtent l="0" t="0" r="0" b="7620"/>
            <wp:docPr id="203367534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035" cy="3927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12. </w:t>
      </w:r>
      <w:r w:rsidRPr="004A6C11">
        <w:rPr>
          <w:noProof/>
        </w:rPr>
        <w:drawing>
          <wp:inline distT="0" distB="0" distL="0" distR="0" wp14:anchorId="7070FC5A" wp14:editId="5813E05F">
            <wp:extent cx="2923734" cy="3898808"/>
            <wp:effectExtent l="0" t="0" r="0" b="6985"/>
            <wp:docPr id="9246178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00" cy="390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39611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p w14:paraId="14B147CA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74D69959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2EC73A12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51AB84BC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4A835354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1CB46BB9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0E4DFEAB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78EB0259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49B79D7D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36AFE6B8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5E5DAD8A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46B25F78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1D439ECF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1611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228"/>
        <w:gridCol w:w="1418"/>
        <w:gridCol w:w="850"/>
        <w:gridCol w:w="851"/>
        <w:gridCol w:w="1134"/>
        <w:gridCol w:w="1701"/>
        <w:gridCol w:w="1134"/>
        <w:gridCol w:w="992"/>
        <w:gridCol w:w="992"/>
        <w:gridCol w:w="1134"/>
        <w:gridCol w:w="1134"/>
        <w:gridCol w:w="1559"/>
        <w:gridCol w:w="1134"/>
      </w:tblGrid>
      <w:tr w:rsidR="00693325" w:rsidRPr="004A6C11" w14:paraId="4EF72F1E" w14:textId="77777777" w:rsidTr="00693325">
        <w:tc>
          <w:tcPr>
            <w:tcW w:w="851" w:type="dxa"/>
          </w:tcPr>
          <w:p w14:paraId="22AEEBEC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lastRenderedPageBreak/>
              <w:t>Eil.</w:t>
            </w:r>
          </w:p>
          <w:p w14:paraId="2B9D71DC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228" w:type="dxa"/>
          </w:tcPr>
          <w:p w14:paraId="5225D671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418" w:type="dxa"/>
          </w:tcPr>
          <w:p w14:paraId="10A09EDF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</w:tcPr>
          <w:p w14:paraId="7CFB811D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851" w:type="dxa"/>
          </w:tcPr>
          <w:p w14:paraId="579526E7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134" w:type="dxa"/>
          </w:tcPr>
          <w:p w14:paraId="10023F0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701" w:type="dxa"/>
          </w:tcPr>
          <w:p w14:paraId="413840CA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261A5209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134" w:type="dxa"/>
          </w:tcPr>
          <w:p w14:paraId="5AC9F62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Asmens palaikų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pasku-tinio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laidoji-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kapa-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vietėje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data</w:t>
            </w:r>
          </w:p>
        </w:tc>
        <w:tc>
          <w:tcPr>
            <w:tcW w:w="992" w:type="dxa"/>
          </w:tcPr>
          <w:p w14:paraId="10F498E0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Nusta-tytas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ramy-bės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laikotarpis</w:t>
            </w:r>
          </w:p>
        </w:tc>
        <w:tc>
          <w:tcPr>
            <w:tcW w:w="992" w:type="dxa"/>
          </w:tcPr>
          <w:p w14:paraId="12997C08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Kapa--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ietės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matme-nys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, metrais</w:t>
            </w:r>
          </w:p>
        </w:tc>
        <w:tc>
          <w:tcPr>
            <w:tcW w:w="1134" w:type="dxa"/>
          </w:tcPr>
          <w:p w14:paraId="2537EA4B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D23F93D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81D89A1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035B1B1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6EEA2B9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koordina-tės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BE581B9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(LAT/</w:t>
            </w:r>
            <w:proofErr w:type="spellStart"/>
            <w:r w:rsidRPr="004A6C11">
              <w:rPr>
                <w:rFonts w:ascii="Times New Roman" w:hAnsi="Times New Roman" w:cs="Times New Roman"/>
              </w:rPr>
              <w:t>Lon</w:t>
            </w:r>
            <w:proofErr w:type="spellEnd"/>
            <w:r w:rsidRPr="004A6C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14:paraId="5EAE9356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statiniai (privalo-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pridėti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fotonuo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-trauką)</w:t>
            </w:r>
          </w:p>
        </w:tc>
        <w:tc>
          <w:tcPr>
            <w:tcW w:w="1559" w:type="dxa"/>
          </w:tcPr>
          <w:p w14:paraId="6A57314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</w:tcPr>
          <w:p w14:paraId="2E09F48A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Už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priežiūrą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atsakin-gas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asmuo įspėtas raštu (Taip/ne)</w:t>
            </w:r>
          </w:p>
        </w:tc>
      </w:tr>
      <w:tr w:rsidR="009C4630" w:rsidRPr="004A6C11" w14:paraId="3D25BA08" w14:textId="77777777" w:rsidTr="00693325">
        <w:trPr>
          <w:trHeight w:val="410"/>
        </w:trPr>
        <w:tc>
          <w:tcPr>
            <w:tcW w:w="851" w:type="dxa"/>
          </w:tcPr>
          <w:p w14:paraId="5C3D83B7" w14:textId="77777777" w:rsidR="009C4630" w:rsidRPr="004A6C11" w:rsidRDefault="009C4630" w:rsidP="009C463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3EF2EA48" w14:textId="7B60C691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 kapinės</w:t>
            </w:r>
          </w:p>
        </w:tc>
        <w:tc>
          <w:tcPr>
            <w:tcW w:w="1418" w:type="dxa"/>
          </w:tcPr>
          <w:p w14:paraId="0812AE17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Senoji g. 9 </w:t>
            </w: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4FAD6B57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AFBD148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998877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2B9248BC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25FD1FF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AC07ED3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5CE7005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BAC43F7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3AB80D88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55,21317</w:t>
            </w:r>
          </w:p>
          <w:p w14:paraId="41EBFA17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24,13057</w:t>
            </w:r>
          </w:p>
        </w:tc>
        <w:tc>
          <w:tcPr>
            <w:tcW w:w="1134" w:type="dxa"/>
          </w:tcPr>
          <w:p w14:paraId="14E61C7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5ADF18C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BC7A8A6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59DADE9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7CEFFF86" w14:textId="77777777" w:rsidTr="00693325">
        <w:trPr>
          <w:trHeight w:val="410"/>
        </w:trPr>
        <w:tc>
          <w:tcPr>
            <w:tcW w:w="851" w:type="dxa"/>
          </w:tcPr>
          <w:p w14:paraId="6B5E9E71" w14:textId="77777777" w:rsidR="009C4630" w:rsidRPr="004A6C11" w:rsidRDefault="009C4630" w:rsidP="009C463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7F15794" w14:textId="296C333E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 kapinės</w:t>
            </w:r>
          </w:p>
        </w:tc>
        <w:tc>
          <w:tcPr>
            <w:tcW w:w="1418" w:type="dxa"/>
          </w:tcPr>
          <w:p w14:paraId="70B98C6C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Senoji g. 9 </w:t>
            </w: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194D0C43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BDC3816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A60845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33C23ACD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3D56969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DDC5A67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984EDB2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B9F9C0F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0532AF7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55,21320/</w:t>
            </w:r>
          </w:p>
          <w:p w14:paraId="0482FF31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24,13072</w:t>
            </w:r>
          </w:p>
        </w:tc>
        <w:tc>
          <w:tcPr>
            <w:tcW w:w="1134" w:type="dxa"/>
          </w:tcPr>
          <w:p w14:paraId="3084B7C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6E8BBB0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019355B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0C4CE4BE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6C0306D6" w14:textId="77777777" w:rsidTr="00693325">
        <w:trPr>
          <w:trHeight w:val="410"/>
        </w:trPr>
        <w:tc>
          <w:tcPr>
            <w:tcW w:w="851" w:type="dxa"/>
          </w:tcPr>
          <w:p w14:paraId="1E2AAD5B" w14:textId="77777777" w:rsidR="009C4630" w:rsidRPr="004A6C11" w:rsidRDefault="009C4630" w:rsidP="009C463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66494D0E" w14:textId="2EA61124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 kapinės</w:t>
            </w:r>
          </w:p>
        </w:tc>
        <w:tc>
          <w:tcPr>
            <w:tcW w:w="1418" w:type="dxa"/>
          </w:tcPr>
          <w:p w14:paraId="251DF97D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Senoji g. 9 </w:t>
            </w: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09F8FD5D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01CA12B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55FB3EE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53868BF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6BB4B97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F3C7E5A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EC7EE15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705559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22B2A53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55,21311/</w:t>
            </w:r>
          </w:p>
          <w:p w14:paraId="3A7994A3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24,13176</w:t>
            </w:r>
          </w:p>
        </w:tc>
        <w:tc>
          <w:tcPr>
            <w:tcW w:w="1134" w:type="dxa"/>
          </w:tcPr>
          <w:p w14:paraId="654800A3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64D5BB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0C51211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352D6B1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7791AB0B" w14:textId="77777777" w:rsidTr="00693325">
        <w:trPr>
          <w:trHeight w:val="410"/>
        </w:trPr>
        <w:tc>
          <w:tcPr>
            <w:tcW w:w="851" w:type="dxa"/>
          </w:tcPr>
          <w:p w14:paraId="4B2A24F8" w14:textId="77777777" w:rsidR="009C4630" w:rsidRPr="004A6C11" w:rsidRDefault="009C4630" w:rsidP="009C463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AD92738" w14:textId="0F11D243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 kapinės</w:t>
            </w:r>
          </w:p>
        </w:tc>
        <w:tc>
          <w:tcPr>
            <w:tcW w:w="1418" w:type="dxa"/>
          </w:tcPr>
          <w:p w14:paraId="67C2631D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Senoji g. 9 </w:t>
            </w: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27612C39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5EA54A2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9BDA11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1AD9F22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362CAE18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Juzef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</w:rPr>
              <w:t>Sadzewicz</w:t>
            </w:r>
            <w:proofErr w:type="spellEnd"/>
          </w:p>
        </w:tc>
        <w:tc>
          <w:tcPr>
            <w:tcW w:w="1134" w:type="dxa"/>
          </w:tcPr>
          <w:p w14:paraId="6B1FB152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9E2987E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500DD6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4D3BC5F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55,21324</w:t>
            </w:r>
          </w:p>
          <w:p w14:paraId="09274C83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24,13140</w:t>
            </w:r>
          </w:p>
        </w:tc>
        <w:tc>
          <w:tcPr>
            <w:tcW w:w="1134" w:type="dxa"/>
          </w:tcPr>
          <w:p w14:paraId="43AEE9A6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84657A7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2D9D6D0C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0B6D34DD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65BA09FD" w14:textId="77777777" w:rsidTr="00693325">
        <w:trPr>
          <w:trHeight w:val="410"/>
        </w:trPr>
        <w:tc>
          <w:tcPr>
            <w:tcW w:w="851" w:type="dxa"/>
          </w:tcPr>
          <w:p w14:paraId="2A5BBE02" w14:textId="77777777" w:rsidR="009C4630" w:rsidRPr="004A6C11" w:rsidRDefault="009C4630" w:rsidP="009C463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1C9513B1" w14:textId="003F2F2D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 kapinės</w:t>
            </w:r>
          </w:p>
        </w:tc>
        <w:tc>
          <w:tcPr>
            <w:tcW w:w="1418" w:type="dxa"/>
          </w:tcPr>
          <w:p w14:paraId="1E213349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Senoji g. 9 </w:t>
            </w: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7AB94405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0735F1D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514B992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171FEE4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3F05FF20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41951D4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A651EBD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45901A4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75A0C744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55,21306</w:t>
            </w:r>
          </w:p>
          <w:p w14:paraId="340981F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24,13139</w:t>
            </w:r>
          </w:p>
        </w:tc>
        <w:tc>
          <w:tcPr>
            <w:tcW w:w="1134" w:type="dxa"/>
          </w:tcPr>
          <w:p w14:paraId="6BCC1A7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0209F2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4E8747B4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36D6B3BC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39363DA0" w14:textId="77777777" w:rsidTr="00693325">
        <w:trPr>
          <w:trHeight w:val="410"/>
        </w:trPr>
        <w:tc>
          <w:tcPr>
            <w:tcW w:w="851" w:type="dxa"/>
          </w:tcPr>
          <w:p w14:paraId="2D1E0ED2" w14:textId="77777777" w:rsidR="009C4630" w:rsidRPr="004A6C11" w:rsidRDefault="009C4630" w:rsidP="009C463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52B54F2" w14:textId="3BA7CBF5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 kapinės</w:t>
            </w:r>
          </w:p>
        </w:tc>
        <w:tc>
          <w:tcPr>
            <w:tcW w:w="1418" w:type="dxa"/>
          </w:tcPr>
          <w:p w14:paraId="1A66ACC5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Senoji g. 9 </w:t>
            </w: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6FFEC7EC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C489815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7FF0E1C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ECD0FA6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BDE5E73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CDA2118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7345BDB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EB494A2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00B6EDE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55,21304</w:t>
            </w:r>
          </w:p>
          <w:p w14:paraId="04D1BC12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24,13134</w:t>
            </w:r>
          </w:p>
        </w:tc>
        <w:tc>
          <w:tcPr>
            <w:tcW w:w="1134" w:type="dxa"/>
          </w:tcPr>
          <w:p w14:paraId="7D28A965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BF78F7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0348C2D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967ABCB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7F0B6F23" w14:textId="77777777" w:rsidTr="00693325">
        <w:trPr>
          <w:trHeight w:val="410"/>
        </w:trPr>
        <w:tc>
          <w:tcPr>
            <w:tcW w:w="851" w:type="dxa"/>
          </w:tcPr>
          <w:p w14:paraId="70E6FA6A" w14:textId="77777777" w:rsidR="009C4630" w:rsidRPr="004A6C11" w:rsidRDefault="009C4630" w:rsidP="009C463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6821A5CC" w14:textId="02735EFC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 kapinės</w:t>
            </w:r>
          </w:p>
        </w:tc>
        <w:tc>
          <w:tcPr>
            <w:tcW w:w="1418" w:type="dxa"/>
          </w:tcPr>
          <w:p w14:paraId="6DE27586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Senoji g. 9 </w:t>
            </w: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23C37D88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DB39AF5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E4C669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2408BAE6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7DF6CFA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Katrzyna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</w:rPr>
              <w:t>Zylanska</w:t>
            </w:r>
            <w:proofErr w:type="spellEnd"/>
          </w:p>
        </w:tc>
        <w:tc>
          <w:tcPr>
            <w:tcW w:w="1134" w:type="dxa"/>
          </w:tcPr>
          <w:p w14:paraId="008A6D61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992DF01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2820F1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028ACA78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55,21311</w:t>
            </w:r>
          </w:p>
          <w:p w14:paraId="218605A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24,13121</w:t>
            </w:r>
          </w:p>
        </w:tc>
        <w:tc>
          <w:tcPr>
            <w:tcW w:w="1134" w:type="dxa"/>
          </w:tcPr>
          <w:p w14:paraId="2D94C4D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3F5175A1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31A7A6E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9D798BE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4B14E115" w14:textId="77777777" w:rsidTr="00693325">
        <w:trPr>
          <w:trHeight w:val="410"/>
        </w:trPr>
        <w:tc>
          <w:tcPr>
            <w:tcW w:w="851" w:type="dxa"/>
          </w:tcPr>
          <w:p w14:paraId="74B381CE" w14:textId="77777777" w:rsidR="009C4630" w:rsidRPr="004A6C11" w:rsidRDefault="009C4630" w:rsidP="009C4630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587B1DA" w14:textId="32222239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 kapinės</w:t>
            </w:r>
          </w:p>
        </w:tc>
        <w:tc>
          <w:tcPr>
            <w:tcW w:w="1418" w:type="dxa"/>
          </w:tcPr>
          <w:p w14:paraId="61BEAEF7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Senoji g. 9 </w:t>
            </w:r>
            <w:proofErr w:type="spellStart"/>
            <w:r w:rsidRPr="004A6C11">
              <w:rPr>
                <w:rFonts w:ascii="Times New Roman" w:hAnsi="Times New Roman" w:cs="Times New Roman"/>
              </w:rPr>
              <w:t>Juciūnų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6B4B3177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EB5861C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4E6BEF5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33388E3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1BB51D04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E26E30B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4E0E681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2F79D9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30662CBC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55,21311</w:t>
            </w:r>
          </w:p>
          <w:p w14:paraId="5ACEF193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24,13121</w:t>
            </w:r>
          </w:p>
        </w:tc>
        <w:tc>
          <w:tcPr>
            <w:tcW w:w="1134" w:type="dxa"/>
          </w:tcPr>
          <w:p w14:paraId="501686F8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B44A785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3DB6178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23735B9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</w:tbl>
    <w:p w14:paraId="7C918620" w14:textId="77777777" w:rsidR="009C4630" w:rsidRPr="004A6C11" w:rsidRDefault="009C4630" w:rsidP="00AA63A3">
      <w:pPr>
        <w:spacing w:after="0" w:line="240" w:lineRule="auto"/>
        <w:rPr>
          <w:rFonts w:ascii="Times New Roman" w:hAnsi="Times New Roman" w:cs="Times New Roman"/>
        </w:rPr>
      </w:pPr>
    </w:p>
    <w:p w14:paraId="536F282B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Kreiptis: V. Koncevičiaus g. 3, Pelėdnagių k., Kėdainių r.  Darbo laikas: I-IV - 8-17 val., V – 8-16:45 val. </w:t>
      </w:r>
    </w:p>
    <w:p w14:paraId="6A64D3D5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Pelėdnagių seniūnijos seniūnas Edvinas </w:t>
      </w:r>
      <w:proofErr w:type="spellStart"/>
      <w:r w:rsidRPr="004A6C11">
        <w:rPr>
          <w:rFonts w:ascii="Times New Roman" w:hAnsi="Times New Roman" w:cs="Times New Roman"/>
        </w:rPr>
        <w:t>Pagirskas</w:t>
      </w:r>
      <w:proofErr w:type="spellEnd"/>
      <w:r w:rsidRPr="004A6C11">
        <w:rPr>
          <w:rFonts w:ascii="Times New Roman" w:hAnsi="Times New Roman" w:cs="Times New Roman"/>
        </w:rPr>
        <w:t xml:space="preserve">, tel. +370 347 67601, +370 674 30245, el. p.  </w:t>
      </w:r>
      <w:hyperlink r:id="rId19" w:history="1">
        <w:r w:rsidRPr="004A6C11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pelednagiu.seniunija@kedainiai.lt</w:t>
        </w:r>
      </w:hyperlink>
      <w:r w:rsidRPr="004A6C11">
        <w:rPr>
          <w:rFonts w:ascii="Times New Roman" w:hAnsi="Times New Roman" w:cs="Times New Roman"/>
          <w:color w:val="000000" w:themeColor="text1"/>
        </w:rPr>
        <w:t xml:space="preserve">, </w:t>
      </w:r>
    </w:p>
    <w:p w14:paraId="4A800802" w14:textId="391F86E5" w:rsidR="009C4630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vyr. specialistė Laimutė Lukoševičienė, tel. +370 347 67601, +370 600 25770, </w:t>
      </w:r>
      <w:proofErr w:type="spellStart"/>
      <w:r w:rsidRPr="004A6C11">
        <w:rPr>
          <w:rFonts w:ascii="Times New Roman" w:hAnsi="Times New Roman" w:cs="Times New Roman"/>
        </w:rPr>
        <w:t>pelednagiu.seniunija</w:t>
      </w:r>
      <w:proofErr w:type="spellEnd"/>
      <w:r w:rsidRPr="004A6C11">
        <w:rPr>
          <w:rFonts w:ascii="Times New Roman" w:hAnsi="Times New Roman" w:cs="Times New Roman"/>
        </w:rPr>
        <w:t xml:space="preserve"> @kedainiai.lt</w:t>
      </w:r>
    </w:p>
    <w:p w14:paraId="644DED14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6880ECD6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79BC97E5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0231AFC8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PRIDEDAMA:</w:t>
      </w:r>
    </w:p>
    <w:p w14:paraId="47314F8B" w14:textId="2A371BF8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Kapavietės fotonuotraukos Eil. Nr. 13 – Nr. 20</w:t>
      </w:r>
    </w:p>
    <w:p w14:paraId="7947C2CD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6599EEAB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2E98F52A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14D5D1C5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62C47448" w14:textId="3ABD64EC" w:rsidR="00693325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13.  </w:t>
      </w:r>
      <w:r w:rsidRPr="004A6C11">
        <w:rPr>
          <w:noProof/>
        </w:rPr>
        <w:drawing>
          <wp:inline distT="0" distB="0" distL="0" distR="0" wp14:anchorId="6204E05B" wp14:editId="030B0037">
            <wp:extent cx="2821781" cy="3762375"/>
            <wp:effectExtent l="0" t="0" r="0" b="0"/>
            <wp:docPr id="188895984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179" cy="3765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14. </w:t>
      </w:r>
      <w:r w:rsidRPr="004A6C11">
        <w:rPr>
          <w:noProof/>
        </w:rPr>
        <w:drawing>
          <wp:inline distT="0" distB="0" distL="0" distR="0" wp14:anchorId="3AD06F3F" wp14:editId="1B5ABCD5">
            <wp:extent cx="2847975" cy="3797300"/>
            <wp:effectExtent l="0" t="0" r="9525" b="0"/>
            <wp:docPr id="66614858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59624" cy="381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15. </w:t>
      </w:r>
      <w:r w:rsidRPr="004A6C11">
        <w:rPr>
          <w:noProof/>
        </w:rPr>
        <w:drawing>
          <wp:inline distT="0" distB="0" distL="0" distR="0" wp14:anchorId="74BC9D9C" wp14:editId="2D6874EF">
            <wp:extent cx="2821464" cy="3761952"/>
            <wp:effectExtent l="0" t="0" r="0" b="0"/>
            <wp:docPr id="41525902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286" cy="376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69C79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A2693" w14:textId="57957C66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16. </w:t>
      </w:r>
      <w:r w:rsidRPr="004A6C11">
        <w:rPr>
          <w:noProof/>
        </w:rPr>
        <w:drawing>
          <wp:inline distT="0" distB="0" distL="0" distR="0" wp14:anchorId="0C39348D" wp14:editId="0684BD8D">
            <wp:extent cx="2847975" cy="3797300"/>
            <wp:effectExtent l="0" t="0" r="9525" b="0"/>
            <wp:docPr id="11909012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907" cy="379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17. </w:t>
      </w:r>
      <w:r w:rsidRPr="004A6C11">
        <w:rPr>
          <w:noProof/>
        </w:rPr>
        <w:drawing>
          <wp:inline distT="0" distB="0" distL="0" distR="0" wp14:anchorId="1E4F4527" wp14:editId="1115A5C2">
            <wp:extent cx="2838450" cy="3784600"/>
            <wp:effectExtent l="0" t="0" r="0" b="6350"/>
            <wp:docPr id="119327500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46562" cy="3795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18. </w:t>
      </w:r>
      <w:r w:rsidRPr="004A6C11">
        <w:rPr>
          <w:noProof/>
        </w:rPr>
        <w:drawing>
          <wp:inline distT="0" distB="0" distL="0" distR="0" wp14:anchorId="7946D8A4" wp14:editId="346490D9">
            <wp:extent cx="2838450" cy="3784600"/>
            <wp:effectExtent l="0" t="0" r="0" b="6350"/>
            <wp:docPr id="17229436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206" cy="3785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695F6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6558FD" w14:textId="2B93EAAA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19. </w:t>
      </w:r>
      <w:r w:rsidRPr="004A6C11">
        <w:rPr>
          <w:noProof/>
        </w:rPr>
        <w:drawing>
          <wp:inline distT="0" distB="0" distL="0" distR="0" wp14:anchorId="2AF659B0" wp14:editId="190D7595">
            <wp:extent cx="2924175" cy="3898900"/>
            <wp:effectExtent l="0" t="0" r="9525" b="6350"/>
            <wp:docPr id="153283471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  20. </w:t>
      </w:r>
      <w:r w:rsidRPr="004A6C11">
        <w:rPr>
          <w:noProof/>
        </w:rPr>
        <w:drawing>
          <wp:inline distT="0" distB="0" distL="0" distR="0" wp14:anchorId="6684AE42" wp14:editId="5A055151">
            <wp:extent cx="2895600" cy="3860801"/>
            <wp:effectExtent l="0" t="0" r="0" b="6350"/>
            <wp:docPr id="181964180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709" cy="3866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7E451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F14251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C1669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A20682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BA8D37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F8E8EE5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95333A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BEA0743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5B38C2D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5E6494E" w14:textId="77777777" w:rsidR="00A07972" w:rsidRPr="004A6C11" w:rsidRDefault="00A07972" w:rsidP="00A079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56E6B5" w14:textId="77777777" w:rsidR="00A07972" w:rsidRPr="004A6C11" w:rsidRDefault="00A07972" w:rsidP="00AA63A3">
      <w:pPr>
        <w:spacing w:after="0" w:line="240" w:lineRule="auto"/>
        <w:rPr>
          <w:rFonts w:ascii="Times New Roman" w:hAnsi="Times New Roman" w:cs="Times New Roman"/>
        </w:rPr>
      </w:pPr>
    </w:p>
    <w:p w14:paraId="7ABF2562" w14:textId="77777777" w:rsidR="00A07972" w:rsidRPr="004A6C11" w:rsidRDefault="00A07972" w:rsidP="00AA63A3">
      <w:pPr>
        <w:spacing w:after="0" w:line="240" w:lineRule="auto"/>
        <w:rPr>
          <w:rFonts w:ascii="Times New Roman" w:hAnsi="Times New Roman" w:cs="Times New Roman"/>
        </w:rPr>
      </w:pPr>
    </w:p>
    <w:p w14:paraId="28855D00" w14:textId="77777777" w:rsidR="00A07972" w:rsidRPr="004A6C11" w:rsidRDefault="00A07972" w:rsidP="00AA63A3">
      <w:pPr>
        <w:spacing w:after="0" w:line="240" w:lineRule="auto"/>
        <w:rPr>
          <w:rFonts w:ascii="Times New Roman" w:hAnsi="Times New Roman" w:cs="Times New Roman"/>
        </w:rPr>
      </w:pPr>
    </w:p>
    <w:p w14:paraId="4D918260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1611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228"/>
        <w:gridCol w:w="1418"/>
        <w:gridCol w:w="850"/>
        <w:gridCol w:w="851"/>
        <w:gridCol w:w="1134"/>
        <w:gridCol w:w="1701"/>
        <w:gridCol w:w="1134"/>
        <w:gridCol w:w="992"/>
        <w:gridCol w:w="992"/>
        <w:gridCol w:w="1134"/>
        <w:gridCol w:w="1134"/>
        <w:gridCol w:w="1559"/>
        <w:gridCol w:w="1134"/>
      </w:tblGrid>
      <w:tr w:rsidR="00693325" w:rsidRPr="004A6C11" w14:paraId="51B8E44F" w14:textId="77777777" w:rsidTr="00693325">
        <w:tc>
          <w:tcPr>
            <w:tcW w:w="851" w:type="dxa"/>
          </w:tcPr>
          <w:p w14:paraId="63E2A107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lastRenderedPageBreak/>
              <w:t>Eil.</w:t>
            </w:r>
          </w:p>
          <w:p w14:paraId="084872D2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228" w:type="dxa"/>
          </w:tcPr>
          <w:p w14:paraId="5E699DA1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418" w:type="dxa"/>
          </w:tcPr>
          <w:p w14:paraId="14D1244C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</w:tcPr>
          <w:p w14:paraId="366A4649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851" w:type="dxa"/>
          </w:tcPr>
          <w:p w14:paraId="26172DB8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134" w:type="dxa"/>
          </w:tcPr>
          <w:p w14:paraId="6241C575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701" w:type="dxa"/>
          </w:tcPr>
          <w:p w14:paraId="1040FCA3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2828B89B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134" w:type="dxa"/>
          </w:tcPr>
          <w:p w14:paraId="3D3EDF69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Asmens palaikų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pasku-tinio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laidoji-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kapa-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vietėje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data</w:t>
            </w:r>
          </w:p>
        </w:tc>
        <w:tc>
          <w:tcPr>
            <w:tcW w:w="992" w:type="dxa"/>
          </w:tcPr>
          <w:p w14:paraId="300D9577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Nusta-tytas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ramy-bės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laikotarpis</w:t>
            </w:r>
          </w:p>
        </w:tc>
        <w:tc>
          <w:tcPr>
            <w:tcW w:w="992" w:type="dxa"/>
          </w:tcPr>
          <w:p w14:paraId="142BB34D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Kapa--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ietės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matme-nys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, metrais</w:t>
            </w:r>
          </w:p>
        </w:tc>
        <w:tc>
          <w:tcPr>
            <w:tcW w:w="1134" w:type="dxa"/>
          </w:tcPr>
          <w:p w14:paraId="6B8A45DF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2A75EFE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9F40E2A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2D03D93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9D6DB7D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koordina-tės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2AF0EE6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(LAT/</w:t>
            </w:r>
            <w:proofErr w:type="spellStart"/>
            <w:r w:rsidRPr="004A6C11">
              <w:rPr>
                <w:rFonts w:ascii="Times New Roman" w:hAnsi="Times New Roman" w:cs="Times New Roman"/>
              </w:rPr>
              <w:t>Lon</w:t>
            </w:r>
            <w:proofErr w:type="spellEnd"/>
            <w:r w:rsidRPr="004A6C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14:paraId="60DB58C6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statiniai (privalo-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pridėti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fotonuo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-trauką)</w:t>
            </w:r>
          </w:p>
        </w:tc>
        <w:tc>
          <w:tcPr>
            <w:tcW w:w="1559" w:type="dxa"/>
          </w:tcPr>
          <w:p w14:paraId="59E97C9B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</w:tcPr>
          <w:p w14:paraId="6D5E323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Už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priežiūrą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atsakin-gas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asmuo įspėtas raštu (Taip/ne)</w:t>
            </w:r>
          </w:p>
        </w:tc>
      </w:tr>
      <w:tr w:rsidR="009C4630" w:rsidRPr="004A6C11" w14:paraId="0182A6FE" w14:textId="77777777" w:rsidTr="00693325">
        <w:trPr>
          <w:trHeight w:val="410"/>
        </w:trPr>
        <w:tc>
          <w:tcPr>
            <w:tcW w:w="851" w:type="dxa"/>
          </w:tcPr>
          <w:p w14:paraId="4C17BE68" w14:textId="77777777" w:rsidR="009C4630" w:rsidRPr="004A6C11" w:rsidRDefault="009C4630" w:rsidP="009C463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5F08282" w14:textId="08A3A0B4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Šilainių kaimo kapinės</w:t>
            </w:r>
          </w:p>
        </w:tc>
        <w:tc>
          <w:tcPr>
            <w:tcW w:w="1418" w:type="dxa"/>
          </w:tcPr>
          <w:p w14:paraId="36CB9031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Šilainių k., </w:t>
            </w:r>
          </w:p>
        </w:tc>
        <w:tc>
          <w:tcPr>
            <w:tcW w:w="850" w:type="dxa"/>
          </w:tcPr>
          <w:p w14:paraId="3A676EE9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D16A295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86801F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2920911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616BCF56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Wladislaw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</w:rPr>
              <w:t>Waskewicz</w:t>
            </w:r>
            <w:proofErr w:type="spellEnd"/>
          </w:p>
        </w:tc>
        <w:tc>
          <w:tcPr>
            <w:tcW w:w="1134" w:type="dxa"/>
          </w:tcPr>
          <w:p w14:paraId="7FFE1338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1909 m.</w:t>
            </w:r>
          </w:p>
        </w:tc>
        <w:tc>
          <w:tcPr>
            <w:tcW w:w="992" w:type="dxa"/>
          </w:tcPr>
          <w:p w14:paraId="51344AA5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E208D28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21D422F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55,23995</w:t>
            </w:r>
          </w:p>
          <w:p w14:paraId="624EBCC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24,09354</w:t>
            </w:r>
          </w:p>
        </w:tc>
        <w:tc>
          <w:tcPr>
            <w:tcW w:w="1134" w:type="dxa"/>
          </w:tcPr>
          <w:p w14:paraId="01AD87C6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93E6A1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A7969F8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EE3500B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470B1394" w14:textId="77777777" w:rsidTr="00693325">
        <w:trPr>
          <w:trHeight w:val="410"/>
        </w:trPr>
        <w:tc>
          <w:tcPr>
            <w:tcW w:w="851" w:type="dxa"/>
          </w:tcPr>
          <w:p w14:paraId="0C4D0E75" w14:textId="77777777" w:rsidR="009C4630" w:rsidRPr="004A6C11" w:rsidRDefault="009C4630" w:rsidP="009C463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03304A1E" w14:textId="53A97BF2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Šilainių kaimo kapinės</w:t>
            </w:r>
          </w:p>
        </w:tc>
        <w:tc>
          <w:tcPr>
            <w:tcW w:w="1418" w:type="dxa"/>
          </w:tcPr>
          <w:p w14:paraId="6E9814EF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Šilainių k., </w:t>
            </w:r>
          </w:p>
        </w:tc>
        <w:tc>
          <w:tcPr>
            <w:tcW w:w="850" w:type="dxa"/>
          </w:tcPr>
          <w:p w14:paraId="5B680794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0F79D8B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663C31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6C407B9C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0D2EE4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70D1010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B2DF49B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D0DA57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0F929BAF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55,24008</w:t>
            </w:r>
          </w:p>
          <w:p w14:paraId="066B3203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24,09385</w:t>
            </w:r>
          </w:p>
        </w:tc>
        <w:tc>
          <w:tcPr>
            <w:tcW w:w="1134" w:type="dxa"/>
          </w:tcPr>
          <w:p w14:paraId="596A61B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6133DEB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DF494B0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AF8D4DE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20DCAB5C" w14:textId="77777777" w:rsidTr="00693325">
        <w:trPr>
          <w:trHeight w:val="410"/>
        </w:trPr>
        <w:tc>
          <w:tcPr>
            <w:tcW w:w="851" w:type="dxa"/>
          </w:tcPr>
          <w:p w14:paraId="0EFAE0D2" w14:textId="77777777" w:rsidR="009C4630" w:rsidRPr="004A6C11" w:rsidRDefault="009C4630" w:rsidP="009C463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98F99C7" w14:textId="5D82DF03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Šilainių kaimo kapinės</w:t>
            </w:r>
          </w:p>
        </w:tc>
        <w:tc>
          <w:tcPr>
            <w:tcW w:w="1418" w:type="dxa"/>
          </w:tcPr>
          <w:p w14:paraId="250B37B1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Šilainių k., </w:t>
            </w:r>
          </w:p>
        </w:tc>
        <w:tc>
          <w:tcPr>
            <w:tcW w:w="850" w:type="dxa"/>
          </w:tcPr>
          <w:p w14:paraId="3A645752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676AC59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1BE97B8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07CF28F7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1634B46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94B8819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1B10334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ED4DB6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36F2B00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55,24007</w:t>
            </w:r>
          </w:p>
          <w:p w14:paraId="1758B931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24,09377</w:t>
            </w:r>
          </w:p>
        </w:tc>
        <w:tc>
          <w:tcPr>
            <w:tcW w:w="1134" w:type="dxa"/>
          </w:tcPr>
          <w:p w14:paraId="41C557CE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AC64CD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  <w:p w14:paraId="347F514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35E54A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24E28387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9C4630" w:rsidRPr="004A6C11" w14:paraId="79B8A8F6" w14:textId="77777777" w:rsidTr="00693325">
        <w:trPr>
          <w:trHeight w:val="410"/>
        </w:trPr>
        <w:tc>
          <w:tcPr>
            <w:tcW w:w="851" w:type="dxa"/>
          </w:tcPr>
          <w:p w14:paraId="4CA6AFAE" w14:textId="77777777" w:rsidR="009C4630" w:rsidRPr="004A6C11" w:rsidRDefault="009C4630" w:rsidP="009C463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31AE7616" w14:textId="5803DD5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Šilainių kaimo kapinės</w:t>
            </w:r>
          </w:p>
        </w:tc>
        <w:tc>
          <w:tcPr>
            <w:tcW w:w="1418" w:type="dxa"/>
          </w:tcPr>
          <w:p w14:paraId="0CF4F599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Šilainių k., </w:t>
            </w:r>
          </w:p>
        </w:tc>
        <w:tc>
          <w:tcPr>
            <w:tcW w:w="850" w:type="dxa"/>
          </w:tcPr>
          <w:p w14:paraId="2C7EACA0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2B138E4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3E0303C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3AA74A7C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EE144F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Pranas </w:t>
            </w:r>
            <w:proofErr w:type="spellStart"/>
            <w:r w:rsidRPr="004A6C11">
              <w:rPr>
                <w:rFonts w:ascii="Times New Roman" w:hAnsi="Times New Roman" w:cs="Times New Roman"/>
              </w:rPr>
              <w:t>Damaševičius</w:t>
            </w:r>
            <w:proofErr w:type="spellEnd"/>
          </w:p>
        </w:tc>
        <w:tc>
          <w:tcPr>
            <w:tcW w:w="1134" w:type="dxa"/>
          </w:tcPr>
          <w:p w14:paraId="631FDAB3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1965 m.</w:t>
            </w:r>
          </w:p>
        </w:tc>
        <w:tc>
          <w:tcPr>
            <w:tcW w:w="992" w:type="dxa"/>
          </w:tcPr>
          <w:p w14:paraId="5815E17D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A7857C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55CCE95A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55,23993</w:t>
            </w:r>
          </w:p>
          <w:p w14:paraId="3120FD09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24,09438</w:t>
            </w:r>
          </w:p>
        </w:tc>
        <w:tc>
          <w:tcPr>
            <w:tcW w:w="1134" w:type="dxa"/>
          </w:tcPr>
          <w:p w14:paraId="599805DB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14:paraId="38257641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0367156" w14:textId="77777777" w:rsidR="009C4630" w:rsidRPr="004A6C11" w:rsidRDefault="009C4630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3A69BEE" w14:textId="77777777" w:rsidR="009C4630" w:rsidRPr="004A6C11" w:rsidRDefault="009C4630" w:rsidP="000B6B94">
            <w:pPr>
              <w:rPr>
                <w:rFonts w:ascii="Times New Roman" w:hAnsi="Times New Roman" w:cs="Times New Roman"/>
              </w:rPr>
            </w:pPr>
          </w:p>
        </w:tc>
      </w:tr>
    </w:tbl>
    <w:p w14:paraId="68ADFAE6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lastRenderedPageBreak/>
        <w:t xml:space="preserve">Kreiptis: V. Koncevičiaus g. 3, Pelėdnagių k., Kėdainių r.  Darbo laikas: I-IV - 8-17 val., V – 8-16:45 val. </w:t>
      </w:r>
    </w:p>
    <w:p w14:paraId="757F299C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Pelėdnagių seniūnijos seniūnas Edvinas </w:t>
      </w:r>
      <w:proofErr w:type="spellStart"/>
      <w:r w:rsidRPr="004A6C11">
        <w:rPr>
          <w:rFonts w:ascii="Times New Roman" w:hAnsi="Times New Roman" w:cs="Times New Roman"/>
        </w:rPr>
        <w:t>Pagirskas</w:t>
      </w:r>
      <w:proofErr w:type="spellEnd"/>
      <w:r w:rsidRPr="004A6C11">
        <w:rPr>
          <w:rFonts w:ascii="Times New Roman" w:hAnsi="Times New Roman" w:cs="Times New Roman"/>
        </w:rPr>
        <w:t xml:space="preserve">, tel. +370 347 67601, +370 674 30245, el. p.  </w:t>
      </w:r>
      <w:hyperlink r:id="rId28" w:history="1">
        <w:r w:rsidRPr="004A6C11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pelednagiu.seniunija@kedainiai.lt</w:t>
        </w:r>
      </w:hyperlink>
      <w:r w:rsidRPr="004A6C11">
        <w:rPr>
          <w:rFonts w:ascii="Times New Roman" w:hAnsi="Times New Roman" w:cs="Times New Roman"/>
          <w:color w:val="000000" w:themeColor="text1"/>
        </w:rPr>
        <w:t xml:space="preserve">, </w:t>
      </w:r>
    </w:p>
    <w:p w14:paraId="2A6C40A1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vyr. specialistė Laimutė Lukoševičienė, tel. +370 347 67601, +370 600 25770, </w:t>
      </w:r>
      <w:proofErr w:type="spellStart"/>
      <w:r w:rsidRPr="004A6C11">
        <w:rPr>
          <w:rFonts w:ascii="Times New Roman" w:hAnsi="Times New Roman" w:cs="Times New Roman"/>
        </w:rPr>
        <w:t>pelednagiu.seniunija</w:t>
      </w:r>
      <w:proofErr w:type="spellEnd"/>
      <w:r w:rsidRPr="004A6C11">
        <w:rPr>
          <w:rFonts w:ascii="Times New Roman" w:hAnsi="Times New Roman" w:cs="Times New Roman"/>
        </w:rPr>
        <w:t xml:space="preserve"> @kedainiai.lt</w:t>
      </w:r>
    </w:p>
    <w:p w14:paraId="5FEA14AC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</w:p>
    <w:p w14:paraId="3227E706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PRIDEDAMA:</w:t>
      </w:r>
    </w:p>
    <w:p w14:paraId="3FD6912B" w14:textId="6B72A974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Kapavietės fotonuotraukos Eil. Nr. 21 – Nr. 2</w:t>
      </w:r>
      <w:r w:rsidR="004A6C11" w:rsidRPr="004A6C11">
        <w:rPr>
          <w:rFonts w:ascii="Times New Roman" w:hAnsi="Times New Roman" w:cs="Times New Roman"/>
        </w:rPr>
        <w:t>3</w:t>
      </w:r>
    </w:p>
    <w:p w14:paraId="5DE33FD4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p w14:paraId="1A3C03E9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p w14:paraId="09AE4353" w14:textId="22A118DD" w:rsidR="00AF0F6A" w:rsidRPr="004A6C11" w:rsidRDefault="00F94A44" w:rsidP="00F94A44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t xml:space="preserve">21.  </w:t>
      </w:r>
      <w:r w:rsidRPr="004A6C11">
        <w:rPr>
          <w:noProof/>
        </w:rPr>
        <w:drawing>
          <wp:inline distT="0" distB="0" distL="0" distR="0" wp14:anchorId="0373D8CC" wp14:editId="09C15C79">
            <wp:extent cx="2878296" cy="3837727"/>
            <wp:effectExtent l="0" t="0" r="0" b="0"/>
            <wp:docPr id="212186276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11" cy="3860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22. </w:t>
      </w:r>
      <w:r w:rsidRPr="004A6C11">
        <w:rPr>
          <w:noProof/>
        </w:rPr>
        <w:drawing>
          <wp:inline distT="0" distB="0" distL="0" distR="0" wp14:anchorId="32757321" wp14:editId="619E1CBD">
            <wp:extent cx="2877820" cy="3837093"/>
            <wp:effectExtent l="0" t="0" r="0" b="0"/>
            <wp:docPr id="199628450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131" cy="386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23. </w:t>
      </w:r>
      <w:r w:rsidRPr="004A6C11">
        <w:rPr>
          <w:noProof/>
        </w:rPr>
        <w:drawing>
          <wp:inline distT="0" distB="0" distL="0" distR="0" wp14:anchorId="34ED5D43" wp14:editId="0E760B59">
            <wp:extent cx="2912269" cy="3883025"/>
            <wp:effectExtent l="0" t="0" r="2540" b="3175"/>
            <wp:docPr id="170322681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507" cy="388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5E6E0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p w14:paraId="7FA59689" w14:textId="77777777" w:rsidR="00F94A44" w:rsidRPr="004A6C11" w:rsidRDefault="00F94A44" w:rsidP="00AA63A3">
      <w:pPr>
        <w:spacing w:after="0" w:line="240" w:lineRule="auto"/>
        <w:rPr>
          <w:rFonts w:ascii="Times New Roman" w:hAnsi="Times New Roman" w:cs="Times New Roman"/>
        </w:rPr>
      </w:pPr>
    </w:p>
    <w:p w14:paraId="5025B611" w14:textId="77777777" w:rsidR="00F94A44" w:rsidRPr="004A6C11" w:rsidRDefault="00F94A44" w:rsidP="00AA63A3">
      <w:pPr>
        <w:spacing w:after="0" w:line="240" w:lineRule="auto"/>
        <w:rPr>
          <w:rFonts w:ascii="Times New Roman" w:hAnsi="Times New Roman" w:cs="Times New Roman"/>
        </w:rPr>
      </w:pPr>
    </w:p>
    <w:p w14:paraId="49306EB3" w14:textId="77777777" w:rsidR="00F94A44" w:rsidRPr="004A6C11" w:rsidRDefault="00F94A44" w:rsidP="00AA63A3">
      <w:pPr>
        <w:spacing w:after="0" w:line="240" w:lineRule="auto"/>
        <w:rPr>
          <w:rFonts w:ascii="Times New Roman" w:hAnsi="Times New Roman" w:cs="Times New Roman"/>
        </w:rPr>
      </w:pPr>
    </w:p>
    <w:p w14:paraId="2858B96E" w14:textId="77777777" w:rsidR="00F94A44" w:rsidRPr="004A6C11" w:rsidRDefault="00F94A44" w:rsidP="00AA63A3">
      <w:pPr>
        <w:spacing w:after="0" w:line="240" w:lineRule="auto"/>
        <w:rPr>
          <w:rFonts w:ascii="Times New Roman" w:hAnsi="Times New Roman" w:cs="Times New Roman"/>
        </w:rPr>
      </w:pPr>
    </w:p>
    <w:p w14:paraId="34BFE6D7" w14:textId="77777777" w:rsidR="00F94A44" w:rsidRPr="004A6C11" w:rsidRDefault="00F94A44" w:rsidP="00AA63A3">
      <w:pPr>
        <w:spacing w:after="0" w:line="240" w:lineRule="auto"/>
        <w:rPr>
          <w:rFonts w:ascii="Times New Roman" w:hAnsi="Times New Roman" w:cs="Times New Roman"/>
        </w:rPr>
      </w:pPr>
    </w:p>
    <w:p w14:paraId="5AF1EB35" w14:textId="77777777" w:rsidR="00F94A44" w:rsidRPr="004A6C11" w:rsidRDefault="00F94A44" w:rsidP="00AA63A3">
      <w:pPr>
        <w:spacing w:after="0" w:line="240" w:lineRule="auto"/>
        <w:rPr>
          <w:rFonts w:ascii="Times New Roman" w:hAnsi="Times New Roman" w:cs="Times New Roman"/>
        </w:rPr>
      </w:pPr>
    </w:p>
    <w:p w14:paraId="61D14E20" w14:textId="77777777" w:rsidR="00F94A44" w:rsidRPr="004A6C11" w:rsidRDefault="00F94A44" w:rsidP="00AA63A3">
      <w:pPr>
        <w:spacing w:after="0" w:line="240" w:lineRule="auto"/>
        <w:rPr>
          <w:rFonts w:ascii="Times New Roman" w:hAnsi="Times New Roman" w:cs="Times New Roman"/>
        </w:rPr>
      </w:pPr>
    </w:p>
    <w:p w14:paraId="0A2DB470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1611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228"/>
        <w:gridCol w:w="1418"/>
        <w:gridCol w:w="850"/>
        <w:gridCol w:w="851"/>
        <w:gridCol w:w="1134"/>
        <w:gridCol w:w="1701"/>
        <w:gridCol w:w="1134"/>
        <w:gridCol w:w="992"/>
        <w:gridCol w:w="992"/>
        <w:gridCol w:w="1134"/>
        <w:gridCol w:w="1134"/>
        <w:gridCol w:w="1559"/>
        <w:gridCol w:w="1134"/>
      </w:tblGrid>
      <w:tr w:rsidR="00693325" w:rsidRPr="004A6C11" w14:paraId="45DBC620" w14:textId="77777777" w:rsidTr="00693325">
        <w:tc>
          <w:tcPr>
            <w:tcW w:w="851" w:type="dxa"/>
          </w:tcPr>
          <w:p w14:paraId="25ADCCDE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lastRenderedPageBreak/>
              <w:t>Eil.</w:t>
            </w:r>
          </w:p>
          <w:p w14:paraId="17992AE8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228" w:type="dxa"/>
          </w:tcPr>
          <w:p w14:paraId="6A0FB9FB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418" w:type="dxa"/>
          </w:tcPr>
          <w:p w14:paraId="785EB8C2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</w:tcPr>
          <w:p w14:paraId="64E2DDDD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851" w:type="dxa"/>
          </w:tcPr>
          <w:p w14:paraId="6E665CFF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134" w:type="dxa"/>
          </w:tcPr>
          <w:p w14:paraId="680A8A2F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701" w:type="dxa"/>
          </w:tcPr>
          <w:p w14:paraId="77642E79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5957CC65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134" w:type="dxa"/>
          </w:tcPr>
          <w:p w14:paraId="18492306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Asmens palaikų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pasku-tinio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laidoji-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kapa-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vietėje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data</w:t>
            </w:r>
          </w:p>
        </w:tc>
        <w:tc>
          <w:tcPr>
            <w:tcW w:w="992" w:type="dxa"/>
          </w:tcPr>
          <w:p w14:paraId="48D158F9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Nusta-tytas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ramy-bės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laikotarpis</w:t>
            </w:r>
          </w:p>
        </w:tc>
        <w:tc>
          <w:tcPr>
            <w:tcW w:w="992" w:type="dxa"/>
          </w:tcPr>
          <w:p w14:paraId="224F205A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Kapa--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ietės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matme-nys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, metrais</w:t>
            </w:r>
          </w:p>
        </w:tc>
        <w:tc>
          <w:tcPr>
            <w:tcW w:w="1134" w:type="dxa"/>
          </w:tcPr>
          <w:p w14:paraId="5098D2A5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1D5D56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36821D0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CE60326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F13B9CB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koordina-tės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32CB9DA7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(LAT/</w:t>
            </w:r>
            <w:proofErr w:type="spellStart"/>
            <w:r w:rsidRPr="004A6C11">
              <w:rPr>
                <w:rFonts w:ascii="Times New Roman" w:hAnsi="Times New Roman" w:cs="Times New Roman"/>
              </w:rPr>
              <w:t>Lon</w:t>
            </w:r>
            <w:proofErr w:type="spellEnd"/>
            <w:r w:rsidRPr="004A6C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14:paraId="486BE1B7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statiniai (privalo-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pridėti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fotonuo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-trauką)</w:t>
            </w:r>
          </w:p>
        </w:tc>
        <w:tc>
          <w:tcPr>
            <w:tcW w:w="1559" w:type="dxa"/>
          </w:tcPr>
          <w:p w14:paraId="6DBEFF59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</w:tcPr>
          <w:p w14:paraId="5356D950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Už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priežiūrą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atsakin-gas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asmuo įspėtas raštu (Taip/ne)</w:t>
            </w:r>
          </w:p>
        </w:tc>
      </w:tr>
      <w:tr w:rsidR="00AF0F6A" w:rsidRPr="004A6C11" w14:paraId="46879CE5" w14:textId="77777777" w:rsidTr="00693325">
        <w:trPr>
          <w:trHeight w:val="410"/>
        </w:trPr>
        <w:tc>
          <w:tcPr>
            <w:tcW w:w="851" w:type="dxa"/>
          </w:tcPr>
          <w:p w14:paraId="581A71E0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098F80E9" w14:textId="270964C8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615118A6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7F2B865F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43CEE432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3152B67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E2EF513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</w:tc>
        <w:tc>
          <w:tcPr>
            <w:tcW w:w="1701" w:type="dxa"/>
          </w:tcPr>
          <w:p w14:paraId="3A7C87AF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66E1DBD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977BB58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15AF715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79C5D1D8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55,19520</w:t>
            </w:r>
          </w:p>
          <w:p w14:paraId="351036EB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24,02628</w:t>
            </w:r>
          </w:p>
        </w:tc>
        <w:tc>
          <w:tcPr>
            <w:tcW w:w="1134" w:type="dxa"/>
          </w:tcPr>
          <w:p w14:paraId="4A179B21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6A71EF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545B2193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723E150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AF0F6A" w:rsidRPr="004A6C11" w14:paraId="70A036CD" w14:textId="77777777" w:rsidTr="00693325">
        <w:trPr>
          <w:trHeight w:val="410"/>
        </w:trPr>
        <w:tc>
          <w:tcPr>
            <w:tcW w:w="851" w:type="dxa"/>
          </w:tcPr>
          <w:p w14:paraId="5B9AC712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5BD3DB20" w14:textId="00C6A499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698A2F71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754AF390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576EE2A2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3F93C7D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B9266DF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5A813C39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2AF02DED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B1EA10E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1158C9F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2C0973C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6176D31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55,19520</w:t>
            </w:r>
          </w:p>
          <w:p w14:paraId="268C90E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24,02628</w:t>
            </w:r>
          </w:p>
        </w:tc>
        <w:tc>
          <w:tcPr>
            <w:tcW w:w="1134" w:type="dxa"/>
          </w:tcPr>
          <w:p w14:paraId="799F4082" w14:textId="1033C6E6" w:rsidR="00AF0F6A" w:rsidRPr="004A6C11" w:rsidRDefault="004A6C11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14:paraId="6D7AB89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80801A0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06331458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AF0F6A" w:rsidRPr="004A6C11" w14:paraId="4872585E" w14:textId="77777777" w:rsidTr="00693325">
        <w:trPr>
          <w:trHeight w:val="410"/>
        </w:trPr>
        <w:tc>
          <w:tcPr>
            <w:tcW w:w="851" w:type="dxa"/>
          </w:tcPr>
          <w:p w14:paraId="4D635793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7237B0A" w14:textId="5CEEF4C8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7342A44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17464175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7D49D54E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4890D32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8CBF461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36B166F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E48A16C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Sobolevskij</w:t>
            </w:r>
            <w:proofErr w:type="spellEnd"/>
          </w:p>
        </w:tc>
        <w:tc>
          <w:tcPr>
            <w:tcW w:w="1134" w:type="dxa"/>
          </w:tcPr>
          <w:p w14:paraId="7365AB3C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E671882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423E281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1FB5604F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55,19524</w:t>
            </w:r>
          </w:p>
          <w:p w14:paraId="0C3C6A7A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24,02626</w:t>
            </w:r>
          </w:p>
        </w:tc>
        <w:tc>
          <w:tcPr>
            <w:tcW w:w="1134" w:type="dxa"/>
          </w:tcPr>
          <w:p w14:paraId="04CD9182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5D53CAC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7296B74A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B0275EA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AF0F6A" w:rsidRPr="004A6C11" w14:paraId="3BC81A2F" w14:textId="77777777" w:rsidTr="00693325">
        <w:trPr>
          <w:trHeight w:val="410"/>
        </w:trPr>
        <w:tc>
          <w:tcPr>
            <w:tcW w:w="851" w:type="dxa"/>
          </w:tcPr>
          <w:p w14:paraId="65B4D720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65ADE3AE" w14:textId="430BD2C4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5B046A1E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5367EDEB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551F3539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949B848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C2F5D3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10174C77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8DD2A06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7A21C3F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1225E39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E859988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765FD4BD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55,19523</w:t>
            </w:r>
          </w:p>
          <w:p w14:paraId="55714ACC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24,02621</w:t>
            </w:r>
          </w:p>
        </w:tc>
        <w:tc>
          <w:tcPr>
            <w:tcW w:w="1134" w:type="dxa"/>
          </w:tcPr>
          <w:p w14:paraId="764F62ED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5E9310BD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4AF5F93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596611DC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AF0F6A" w:rsidRPr="004A6C11" w14:paraId="38097D7A" w14:textId="77777777" w:rsidTr="00693325">
        <w:trPr>
          <w:trHeight w:val="410"/>
        </w:trPr>
        <w:tc>
          <w:tcPr>
            <w:tcW w:w="851" w:type="dxa"/>
          </w:tcPr>
          <w:p w14:paraId="06A1612F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819EEF5" w14:textId="4904FBFD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5F137A0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61EFAA19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425D6B08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4DFE59B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C781AA9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56A3BDCE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2B55DC7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Vytautas Linkevičius</w:t>
            </w:r>
          </w:p>
        </w:tc>
        <w:tc>
          <w:tcPr>
            <w:tcW w:w="1134" w:type="dxa"/>
          </w:tcPr>
          <w:p w14:paraId="62DB823E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1933-10-07</w:t>
            </w:r>
          </w:p>
        </w:tc>
        <w:tc>
          <w:tcPr>
            <w:tcW w:w="992" w:type="dxa"/>
          </w:tcPr>
          <w:p w14:paraId="1A207465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A1E016F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1C29E8C0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55,19523</w:t>
            </w:r>
          </w:p>
          <w:p w14:paraId="0ED2D708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24,02621</w:t>
            </w:r>
          </w:p>
        </w:tc>
        <w:tc>
          <w:tcPr>
            <w:tcW w:w="1134" w:type="dxa"/>
          </w:tcPr>
          <w:p w14:paraId="49901A1C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38467399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01CD7CBE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337356D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AF0F6A" w:rsidRPr="004A6C11" w14:paraId="02DA4EB1" w14:textId="77777777" w:rsidTr="00693325">
        <w:trPr>
          <w:trHeight w:val="410"/>
        </w:trPr>
        <w:tc>
          <w:tcPr>
            <w:tcW w:w="851" w:type="dxa"/>
          </w:tcPr>
          <w:p w14:paraId="5F1F8ADC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581EF615" w14:textId="4D121DEE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36D36D81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681CBA96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312F0CB2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506DA55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2F2EEA2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5CB98B26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51C29E3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47FD7AF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1978 m</w:t>
            </w:r>
          </w:p>
        </w:tc>
        <w:tc>
          <w:tcPr>
            <w:tcW w:w="992" w:type="dxa"/>
          </w:tcPr>
          <w:p w14:paraId="278235D5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957FD60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4FA03347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55,19525</w:t>
            </w:r>
          </w:p>
          <w:p w14:paraId="4FDBF7BE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24,02621</w:t>
            </w:r>
          </w:p>
        </w:tc>
        <w:tc>
          <w:tcPr>
            <w:tcW w:w="1134" w:type="dxa"/>
          </w:tcPr>
          <w:p w14:paraId="44BC22C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08EA4E1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7B57FFE3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A00917D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AF0F6A" w:rsidRPr="004A6C11" w14:paraId="17D6DB55" w14:textId="77777777" w:rsidTr="00693325">
        <w:trPr>
          <w:trHeight w:val="410"/>
        </w:trPr>
        <w:tc>
          <w:tcPr>
            <w:tcW w:w="851" w:type="dxa"/>
          </w:tcPr>
          <w:p w14:paraId="0C098D88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65875AD8" w14:textId="35736ED3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4B50966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003638B1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3B299F57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6D2998F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859D9B8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A02285B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FD313F5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Stasys </w:t>
            </w:r>
            <w:proofErr w:type="spellStart"/>
            <w:r w:rsidRPr="004A6C11">
              <w:rPr>
                <w:rFonts w:ascii="Times New Roman" w:hAnsi="Times New Roman" w:cs="Times New Roman"/>
              </w:rPr>
              <w:t>Budrevičius</w:t>
            </w:r>
            <w:proofErr w:type="spellEnd"/>
          </w:p>
        </w:tc>
        <w:tc>
          <w:tcPr>
            <w:tcW w:w="1134" w:type="dxa"/>
          </w:tcPr>
          <w:p w14:paraId="6FB1833B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1979 m</w:t>
            </w:r>
          </w:p>
        </w:tc>
        <w:tc>
          <w:tcPr>
            <w:tcW w:w="992" w:type="dxa"/>
          </w:tcPr>
          <w:p w14:paraId="0804577D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99CFD00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06A2B162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55,19533</w:t>
            </w:r>
          </w:p>
          <w:p w14:paraId="2A7BC1E9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24,02611</w:t>
            </w:r>
          </w:p>
        </w:tc>
        <w:tc>
          <w:tcPr>
            <w:tcW w:w="1134" w:type="dxa"/>
          </w:tcPr>
          <w:p w14:paraId="68CAE228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A53028E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D95DC3F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292F54D9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AF0F6A" w:rsidRPr="004A6C11" w14:paraId="61279F4D" w14:textId="77777777" w:rsidTr="00693325">
        <w:trPr>
          <w:trHeight w:val="410"/>
        </w:trPr>
        <w:tc>
          <w:tcPr>
            <w:tcW w:w="851" w:type="dxa"/>
          </w:tcPr>
          <w:p w14:paraId="28A8FED5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644F8A2" w14:textId="56D1BF3A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4F035516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4DE41F1C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438A4126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9F22FB0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B1C4775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16EE2926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9AD61E2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B90F518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31752F7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0D69EE1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5499ECB6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55,19535</w:t>
            </w:r>
          </w:p>
          <w:p w14:paraId="301AED31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24,02601</w:t>
            </w:r>
          </w:p>
        </w:tc>
        <w:tc>
          <w:tcPr>
            <w:tcW w:w="1134" w:type="dxa"/>
          </w:tcPr>
          <w:p w14:paraId="140A39EF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675D4416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0009FE07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A62F397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AF0F6A" w:rsidRPr="004A6C11" w14:paraId="4C1BF9B1" w14:textId="77777777" w:rsidTr="00693325">
        <w:trPr>
          <w:trHeight w:val="410"/>
        </w:trPr>
        <w:tc>
          <w:tcPr>
            <w:tcW w:w="851" w:type="dxa"/>
          </w:tcPr>
          <w:p w14:paraId="4817445A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3FA6103B" w14:textId="2D139415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60C9719C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2B186722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623947AF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A7FF797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A4A2EBA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AEF6B5C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4DF6A7CD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A903539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95685B3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754147E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1FA3184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55,19535</w:t>
            </w:r>
          </w:p>
          <w:p w14:paraId="4EE6B128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24,02601</w:t>
            </w:r>
          </w:p>
        </w:tc>
        <w:tc>
          <w:tcPr>
            <w:tcW w:w="1134" w:type="dxa"/>
          </w:tcPr>
          <w:p w14:paraId="03273E2D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388F461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0813F147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001BF894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AF0F6A" w:rsidRPr="004A6C11" w14:paraId="00770074" w14:textId="77777777" w:rsidTr="00693325">
        <w:trPr>
          <w:trHeight w:val="410"/>
        </w:trPr>
        <w:tc>
          <w:tcPr>
            <w:tcW w:w="851" w:type="dxa"/>
          </w:tcPr>
          <w:p w14:paraId="6846D06B" w14:textId="77777777" w:rsidR="00AF0F6A" w:rsidRPr="004A6C11" w:rsidRDefault="00AF0F6A" w:rsidP="00AF0F6A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FB68E48" w14:textId="10DC6D44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97D5233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Radvilų g. 9,</w:t>
            </w:r>
          </w:p>
          <w:p w14:paraId="77C733AF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Pėdžių k.</w:t>
            </w:r>
          </w:p>
        </w:tc>
        <w:tc>
          <w:tcPr>
            <w:tcW w:w="850" w:type="dxa"/>
          </w:tcPr>
          <w:p w14:paraId="3016B384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1F19B01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CD45D36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nežinoma, galimai 2</w:t>
            </w:r>
          </w:p>
        </w:tc>
        <w:tc>
          <w:tcPr>
            <w:tcW w:w="1701" w:type="dxa"/>
          </w:tcPr>
          <w:p w14:paraId="5A08D787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Julian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</w:rPr>
              <w:t>Kozbowsky</w:t>
            </w:r>
            <w:proofErr w:type="spellEnd"/>
          </w:p>
        </w:tc>
        <w:tc>
          <w:tcPr>
            <w:tcW w:w="1134" w:type="dxa"/>
          </w:tcPr>
          <w:p w14:paraId="20413A00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1954 m</w:t>
            </w:r>
          </w:p>
        </w:tc>
        <w:tc>
          <w:tcPr>
            <w:tcW w:w="992" w:type="dxa"/>
          </w:tcPr>
          <w:p w14:paraId="015AD152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41CD690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31600664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55,19510</w:t>
            </w:r>
          </w:p>
          <w:p w14:paraId="4BE1F285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24,02591</w:t>
            </w:r>
          </w:p>
        </w:tc>
        <w:tc>
          <w:tcPr>
            <w:tcW w:w="1134" w:type="dxa"/>
          </w:tcPr>
          <w:p w14:paraId="3621C5C0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8AC286C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Laidojusysis asmuo, atsakingas už asmens kapavietės </w:t>
            </w:r>
            <w:r w:rsidRPr="004A6C11">
              <w:rPr>
                <w:rFonts w:ascii="Times New Roman" w:hAnsi="Times New Roman" w:cs="Times New Roman"/>
              </w:rPr>
              <w:lastRenderedPageBreak/>
              <w:t>priežiūrą nežinomas</w:t>
            </w:r>
          </w:p>
        </w:tc>
        <w:tc>
          <w:tcPr>
            <w:tcW w:w="1134" w:type="dxa"/>
          </w:tcPr>
          <w:p w14:paraId="0F9790A1" w14:textId="77777777" w:rsidR="00AF0F6A" w:rsidRPr="004A6C11" w:rsidRDefault="00AF0F6A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lastRenderedPageBreak/>
              <w:t>NE</w:t>
            </w:r>
          </w:p>
          <w:p w14:paraId="4494185A" w14:textId="77777777" w:rsidR="00AF0F6A" w:rsidRPr="004A6C11" w:rsidRDefault="00AF0F6A" w:rsidP="000B6B94">
            <w:pPr>
              <w:rPr>
                <w:rFonts w:ascii="Times New Roman" w:hAnsi="Times New Roman" w:cs="Times New Roman"/>
              </w:rPr>
            </w:pPr>
          </w:p>
        </w:tc>
      </w:tr>
    </w:tbl>
    <w:p w14:paraId="61D2155B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p w14:paraId="521ED337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Kreiptis: V. Koncevičiaus g. 3, Pelėdnagių k., Kėdainių r.  Darbo laikas: I-IV - 8-17 val., V – 8-16:45 val. </w:t>
      </w:r>
    </w:p>
    <w:p w14:paraId="0399C39E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Pelėdnagių seniūnijos seniūnas Edvinas </w:t>
      </w:r>
      <w:proofErr w:type="spellStart"/>
      <w:r w:rsidRPr="004A6C11">
        <w:rPr>
          <w:rFonts w:ascii="Times New Roman" w:hAnsi="Times New Roman" w:cs="Times New Roman"/>
        </w:rPr>
        <w:t>Pagirskas</w:t>
      </w:r>
      <w:proofErr w:type="spellEnd"/>
      <w:r w:rsidRPr="004A6C11">
        <w:rPr>
          <w:rFonts w:ascii="Times New Roman" w:hAnsi="Times New Roman" w:cs="Times New Roman"/>
        </w:rPr>
        <w:t xml:space="preserve">, tel. +370 347 67601, +370 674 30245, el. p.  </w:t>
      </w:r>
      <w:hyperlink r:id="rId32" w:history="1">
        <w:r w:rsidRPr="004A6C11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pelednagiu.seniunija@kedainiai.lt</w:t>
        </w:r>
      </w:hyperlink>
      <w:r w:rsidRPr="004A6C11">
        <w:rPr>
          <w:rFonts w:ascii="Times New Roman" w:hAnsi="Times New Roman" w:cs="Times New Roman"/>
          <w:color w:val="000000" w:themeColor="text1"/>
        </w:rPr>
        <w:t xml:space="preserve">, </w:t>
      </w:r>
    </w:p>
    <w:p w14:paraId="3CF247AF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vyr. specialistė Laimutė Lukoševičienė, tel. +370 347 67601, +370 600 25770, </w:t>
      </w:r>
      <w:proofErr w:type="spellStart"/>
      <w:r w:rsidRPr="004A6C11">
        <w:rPr>
          <w:rFonts w:ascii="Times New Roman" w:hAnsi="Times New Roman" w:cs="Times New Roman"/>
        </w:rPr>
        <w:t>pelednagiu.seniunija</w:t>
      </w:r>
      <w:proofErr w:type="spellEnd"/>
      <w:r w:rsidRPr="004A6C11">
        <w:rPr>
          <w:rFonts w:ascii="Times New Roman" w:hAnsi="Times New Roman" w:cs="Times New Roman"/>
        </w:rPr>
        <w:t xml:space="preserve"> @kedainiai.lt</w:t>
      </w:r>
    </w:p>
    <w:p w14:paraId="35B4E2C3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</w:p>
    <w:p w14:paraId="39208F82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PRIDEDAMA:</w:t>
      </w:r>
    </w:p>
    <w:p w14:paraId="312E3483" w14:textId="46C06845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Kapavietės fotonuotraukos Eil. Nr. 25 – Nr. 34</w:t>
      </w:r>
    </w:p>
    <w:p w14:paraId="7938DDB8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p w14:paraId="06D4B37F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p w14:paraId="579580A7" w14:textId="77777777" w:rsidR="004A6C11" w:rsidRPr="004A6C11" w:rsidRDefault="00582F25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t xml:space="preserve">25. </w:t>
      </w:r>
      <w:r w:rsidRPr="004A6C11">
        <w:rPr>
          <w:noProof/>
        </w:rPr>
        <w:drawing>
          <wp:inline distT="0" distB="0" distL="0" distR="0" wp14:anchorId="2874CA1B" wp14:editId="48EAECFF">
            <wp:extent cx="2874874" cy="3833165"/>
            <wp:effectExtent l="0" t="0" r="1905" b="0"/>
            <wp:docPr id="188148454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751" cy="383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</w:t>
      </w:r>
      <w:r w:rsidR="004A6C11" w:rsidRPr="004A6C11">
        <w:rPr>
          <w:rFonts w:ascii="Times New Roman" w:hAnsi="Times New Roman" w:cs="Times New Roman"/>
          <w:b/>
          <w:bCs/>
        </w:rPr>
        <w:t xml:space="preserve">  </w:t>
      </w:r>
      <w:r w:rsidRPr="004A6C11">
        <w:rPr>
          <w:rFonts w:ascii="Times New Roman" w:hAnsi="Times New Roman" w:cs="Times New Roman"/>
          <w:b/>
          <w:bCs/>
        </w:rPr>
        <w:t xml:space="preserve">27. </w:t>
      </w:r>
      <w:r w:rsidRPr="004A6C11">
        <w:rPr>
          <w:noProof/>
        </w:rPr>
        <w:drawing>
          <wp:inline distT="0" distB="0" distL="0" distR="0" wp14:anchorId="64F2C5C7" wp14:editId="627E92D8">
            <wp:extent cx="2862199" cy="3816265"/>
            <wp:effectExtent l="0" t="0" r="0" b="0"/>
            <wp:docPr id="154504483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58" cy="3819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6C11" w:rsidRPr="004A6C11">
        <w:rPr>
          <w:rFonts w:ascii="Times New Roman" w:hAnsi="Times New Roman" w:cs="Times New Roman"/>
          <w:b/>
          <w:bCs/>
        </w:rPr>
        <w:t xml:space="preserve">    </w:t>
      </w:r>
      <w:r w:rsidRPr="004A6C11">
        <w:rPr>
          <w:rFonts w:ascii="Times New Roman" w:hAnsi="Times New Roman" w:cs="Times New Roman"/>
          <w:b/>
          <w:bCs/>
        </w:rPr>
        <w:t xml:space="preserve">28. </w:t>
      </w:r>
      <w:r w:rsidRPr="004A6C11">
        <w:rPr>
          <w:noProof/>
        </w:rPr>
        <w:drawing>
          <wp:inline distT="0" distB="0" distL="0" distR="0" wp14:anchorId="6F2A458B" wp14:editId="0991D75C">
            <wp:extent cx="2862936" cy="3817247"/>
            <wp:effectExtent l="0" t="0" r="0" b="0"/>
            <wp:docPr id="1403200117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875" cy="382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</w:t>
      </w:r>
    </w:p>
    <w:p w14:paraId="3B0E3970" w14:textId="2890655C" w:rsidR="00582F25" w:rsidRPr="004A6C11" w:rsidRDefault="00582F25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lastRenderedPageBreak/>
        <w:t xml:space="preserve">29. </w:t>
      </w:r>
      <w:r w:rsidRPr="004A6C11">
        <w:rPr>
          <w:noProof/>
        </w:rPr>
        <w:drawing>
          <wp:inline distT="0" distB="0" distL="0" distR="0" wp14:anchorId="58643DBA" wp14:editId="4278BC99">
            <wp:extent cx="3009900" cy="4013201"/>
            <wp:effectExtent l="0" t="0" r="0" b="0"/>
            <wp:docPr id="17108937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013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30. </w:t>
      </w:r>
      <w:r w:rsidRPr="004A6C11">
        <w:rPr>
          <w:noProof/>
        </w:rPr>
        <w:drawing>
          <wp:inline distT="0" distB="0" distL="0" distR="0" wp14:anchorId="072E485F" wp14:editId="200D8A20">
            <wp:extent cx="2978626" cy="3971503"/>
            <wp:effectExtent l="0" t="0" r="7620" b="0"/>
            <wp:docPr id="797539446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626" cy="3971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6C11" w:rsidRPr="004A6C11">
        <w:rPr>
          <w:rFonts w:ascii="Times New Roman" w:hAnsi="Times New Roman" w:cs="Times New Roman"/>
          <w:b/>
          <w:bCs/>
        </w:rPr>
        <w:t xml:space="preserve">   </w:t>
      </w:r>
      <w:r w:rsidR="002B7F16" w:rsidRPr="004A6C11">
        <w:rPr>
          <w:rFonts w:ascii="Times New Roman" w:hAnsi="Times New Roman" w:cs="Times New Roman"/>
          <w:b/>
          <w:bCs/>
        </w:rPr>
        <w:t xml:space="preserve">31. </w:t>
      </w:r>
      <w:r w:rsidR="002B7F16" w:rsidRPr="004A6C11">
        <w:rPr>
          <w:noProof/>
        </w:rPr>
        <w:drawing>
          <wp:inline distT="0" distB="0" distL="0" distR="0" wp14:anchorId="1265234F" wp14:editId="57576FDD">
            <wp:extent cx="2979166" cy="3972221"/>
            <wp:effectExtent l="0" t="0" r="0" b="0"/>
            <wp:docPr id="116175752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166" cy="397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F16" w:rsidRPr="004A6C11">
        <w:rPr>
          <w:rFonts w:ascii="Times New Roman" w:hAnsi="Times New Roman" w:cs="Times New Roman"/>
          <w:b/>
          <w:bCs/>
        </w:rPr>
        <w:t xml:space="preserve">    </w:t>
      </w:r>
      <w:r w:rsidR="002B7F16" w:rsidRPr="004A6C11">
        <w:rPr>
          <w:rFonts w:ascii="Times New Roman" w:hAnsi="Times New Roman" w:cs="Times New Roman"/>
          <w:b/>
          <w:bCs/>
        </w:rPr>
        <w:lastRenderedPageBreak/>
        <w:t xml:space="preserve">32. </w:t>
      </w:r>
      <w:r w:rsidR="002B7F16" w:rsidRPr="004A6C11">
        <w:rPr>
          <w:noProof/>
        </w:rPr>
        <w:drawing>
          <wp:inline distT="0" distB="0" distL="0" distR="0" wp14:anchorId="5B81D24D" wp14:editId="0ACA39DF">
            <wp:extent cx="2943066" cy="3924087"/>
            <wp:effectExtent l="0" t="0" r="0" b="635"/>
            <wp:docPr id="189157544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066" cy="392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F16" w:rsidRPr="004A6C11">
        <w:rPr>
          <w:rFonts w:ascii="Times New Roman" w:hAnsi="Times New Roman" w:cs="Times New Roman"/>
          <w:b/>
          <w:bCs/>
        </w:rPr>
        <w:t xml:space="preserve">    33. </w:t>
      </w:r>
      <w:r w:rsidR="002B7F16" w:rsidRPr="004A6C11">
        <w:rPr>
          <w:noProof/>
        </w:rPr>
        <w:drawing>
          <wp:inline distT="0" distB="0" distL="0" distR="0" wp14:anchorId="241D51AE" wp14:editId="23C2FF56">
            <wp:extent cx="2943225" cy="3924300"/>
            <wp:effectExtent l="0" t="0" r="9525" b="0"/>
            <wp:docPr id="473877335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6C11" w:rsidRPr="004A6C11">
        <w:rPr>
          <w:rFonts w:ascii="Times New Roman" w:hAnsi="Times New Roman" w:cs="Times New Roman"/>
          <w:b/>
          <w:bCs/>
        </w:rPr>
        <w:t xml:space="preserve">   </w:t>
      </w:r>
      <w:r w:rsidR="002B7F16" w:rsidRPr="004A6C11">
        <w:rPr>
          <w:rFonts w:ascii="Times New Roman" w:hAnsi="Times New Roman" w:cs="Times New Roman"/>
          <w:b/>
          <w:bCs/>
        </w:rPr>
        <w:t xml:space="preserve">34. </w:t>
      </w:r>
      <w:r w:rsidR="002B7F16" w:rsidRPr="004A6C11">
        <w:rPr>
          <w:noProof/>
        </w:rPr>
        <w:drawing>
          <wp:inline distT="0" distB="0" distL="0" distR="0" wp14:anchorId="0A386B72" wp14:editId="7E732E45">
            <wp:extent cx="2948151" cy="3930867"/>
            <wp:effectExtent l="0" t="0" r="5080" b="0"/>
            <wp:docPr id="1032843170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946" cy="3939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F3294" w14:textId="77777777" w:rsidR="00582F25" w:rsidRPr="004A6C11" w:rsidRDefault="00582F25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8811834" w14:textId="77777777" w:rsidR="00582F25" w:rsidRPr="004A6C11" w:rsidRDefault="00582F25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80E2CD9" w14:textId="77777777" w:rsidR="00582F25" w:rsidRPr="004A6C11" w:rsidRDefault="00582F25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1B8719A" w14:textId="77777777" w:rsidR="002B7F16" w:rsidRPr="004A6C11" w:rsidRDefault="002B7F16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2E2B44A" w14:textId="77777777" w:rsidR="002B7F16" w:rsidRPr="004A6C11" w:rsidRDefault="002B7F16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1101B80" w14:textId="77777777" w:rsidR="002B7F16" w:rsidRPr="004A6C11" w:rsidRDefault="002B7F16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6446D7B" w14:textId="77777777" w:rsidR="002B7F16" w:rsidRPr="004A6C11" w:rsidRDefault="002B7F16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14EB629" w14:textId="77777777" w:rsidR="002B7F16" w:rsidRPr="004A6C11" w:rsidRDefault="002B7F16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3386415" w14:textId="77777777" w:rsidR="002B7F16" w:rsidRPr="004A6C11" w:rsidRDefault="002B7F16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C5776B0" w14:textId="77777777" w:rsidR="002B7F16" w:rsidRPr="004A6C11" w:rsidRDefault="002B7F16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3D8AAF0" w14:textId="77777777" w:rsidR="002B7F16" w:rsidRPr="004A6C11" w:rsidRDefault="002B7F16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8A0A58D" w14:textId="77777777" w:rsidR="002B7F16" w:rsidRPr="004A6C11" w:rsidRDefault="002B7F16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EEB46F0" w14:textId="77777777" w:rsidR="00582F25" w:rsidRPr="004A6C11" w:rsidRDefault="00582F25" w:rsidP="00582F2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DFBB16C" w14:textId="77777777" w:rsidR="00AF0F6A" w:rsidRPr="004A6C11" w:rsidRDefault="00AF0F6A" w:rsidP="00AA63A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1611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228"/>
        <w:gridCol w:w="1418"/>
        <w:gridCol w:w="850"/>
        <w:gridCol w:w="851"/>
        <w:gridCol w:w="1134"/>
        <w:gridCol w:w="1701"/>
        <w:gridCol w:w="1134"/>
        <w:gridCol w:w="992"/>
        <w:gridCol w:w="992"/>
        <w:gridCol w:w="1134"/>
        <w:gridCol w:w="1134"/>
        <w:gridCol w:w="1559"/>
        <w:gridCol w:w="1134"/>
      </w:tblGrid>
      <w:tr w:rsidR="00693325" w:rsidRPr="004A6C11" w14:paraId="2F953FF9" w14:textId="77777777" w:rsidTr="00693325">
        <w:tc>
          <w:tcPr>
            <w:tcW w:w="851" w:type="dxa"/>
          </w:tcPr>
          <w:p w14:paraId="1B4CA15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lastRenderedPageBreak/>
              <w:t>Eil.</w:t>
            </w:r>
          </w:p>
          <w:p w14:paraId="65D5D5FA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228" w:type="dxa"/>
          </w:tcPr>
          <w:p w14:paraId="577EB61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418" w:type="dxa"/>
          </w:tcPr>
          <w:p w14:paraId="331C0A70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</w:tcPr>
          <w:p w14:paraId="55C9371D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851" w:type="dxa"/>
          </w:tcPr>
          <w:p w14:paraId="235437DE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134" w:type="dxa"/>
          </w:tcPr>
          <w:p w14:paraId="70EFFB70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701" w:type="dxa"/>
          </w:tcPr>
          <w:p w14:paraId="418DF5F1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7E20FAEF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134" w:type="dxa"/>
          </w:tcPr>
          <w:p w14:paraId="5247A19A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Asmens palaikų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pasku-tinio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laidoji-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kapa-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vietėje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data</w:t>
            </w:r>
          </w:p>
        </w:tc>
        <w:tc>
          <w:tcPr>
            <w:tcW w:w="992" w:type="dxa"/>
          </w:tcPr>
          <w:p w14:paraId="210F77AD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Nusta-tytas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ramy-bės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laikotarpis</w:t>
            </w:r>
          </w:p>
        </w:tc>
        <w:tc>
          <w:tcPr>
            <w:tcW w:w="992" w:type="dxa"/>
          </w:tcPr>
          <w:p w14:paraId="696EDC72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Kapa--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ietės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matme-nys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, metrais</w:t>
            </w:r>
          </w:p>
        </w:tc>
        <w:tc>
          <w:tcPr>
            <w:tcW w:w="1134" w:type="dxa"/>
          </w:tcPr>
          <w:p w14:paraId="5D0BEEE2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DD83C67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B920F43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D6060FF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575E071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koordina-tės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563025AB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(LAT/</w:t>
            </w:r>
            <w:proofErr w:type="spellStart"/>
            <w:r w:rsidRPr="004A6C11">
              <w:rPr>
                <w:rFonts w:ascii="Times New Roman" w:hAnsi="Times New Roman" w:cs="Times New Roman"/>
              </w:rPr>
              <w:t>Lon</w:t>
            </w:r>
            <w:proofErr w:type="spellEnd"/>
            <w:r w:rsidRPr="004A6C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14:paraId="1021EA10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statiniai (privalo-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pridėti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fotonuo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-trauką)</w:t>
            </w:r>
          </w:p>
        </w:tc>
        <w:tc>
          <w:tcPr>
            <w:tcW w:w="1559" w:type="dxa"/>
          </w:tcPr>
          <w:p w14:paraId="001D3298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</w:tcPr>
          <w:p w14:paraId="7B2AAF55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Už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priežiūrą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atsakin-gas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asmuo įspėtas raštu (Taip/ne)</w:t>
            </w:r>
          </w:p>
        </w:tc>
      </w:tr>
      <w:tr w:rsidR="00767A5B" w:rsidRPr="004A6C11" w14:paraId="732B6130" w14:textId="77777777" w:rsidTr="00693325">
        <w:trPr>
          <w:trHeight w:val="410"/>
        </w:trPr>
        <w:tc>
          <w:tcPr>
            <w:tcW w:w="851" w:type="dxa"/>
          </w:tcPr>
          <w:p w14:paraId="2B7A4484" w14:textId="77831635" w:rsidR="00767A5B" w:rsidRPr="004A6C11" w:rsidRDefault="00767A5B" w:rsidP="00767A5B">
            <w:pPr>
              <w:ind w:left="360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3</w:t>
            </w:r>
            <w:r w:rsidR="004A0572" w:rsidRPr="004A6C11">
              <w:rPr>
                <w:rFonts w:ascii="Times New Roman" w:hAnsi="Times New Roman" w:cs="Times New Roman"/>
              </w:rPr>
              <w:t>5</w:t>
            </w:r>
            <w:r w:rsidRPr="004A6C1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28" w:type="dxa"/>
          </w:tcPr>
          <w:p w14:paraId="0CA33EA5" w14:textId="25037CAB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6DA6E66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36E0F80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F98B1E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FEE116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B1EB3F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3EC291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5F0F6B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83701B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149749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6A09A32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55,14186</w:t>
            </w:r>
          </w:p>
          <w:p w14:paraId="0EC5367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23,98405</w:t>
            </w:r>
          </w:p>
        </w:tc>
        <w:tc>
          <w:tcPr>
            <w:tcW w:w="1134" w:type="dxa"/>
          </w:tcPr>
          <w:p w14:paraId="3EC7FDA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95BAC6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CF14A4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FBC3AD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614C58ED" w14:textId="77777777" w:rsidTr="00693325">
        <w:trPr>
          <w:trHeight w:val="410"/>
        </w:trPr>
        <w:tc>
          <w:tcPr>
            <w:tcW w:w="851" w:type="dxa"/>
          </w:tcPr>
          <w:p w14:paraId="623C6918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298A4E5" w14:textId="52E311A0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4FAC39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532EBFB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37CAD9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11B32F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2B8037A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0E2F0E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Aleksandra </w:t>
            </w:r>
            <w:proofErr w:type="spellStart"/>
            <w:r w:rsidRPr="004A6C11">
              <w:rPr>
                <w:rFonts w:ascii="Times New Roman" w:hAnsi="Times New Roman" w:cs="Times New Roman"/>
              </w:rPr>
              <w:t>Dowmuntowa</w:t>
            </w:r>
            <w:proofErr w:type="spellEnd"/>
          </w:p>
        </w:tc>
        <w:tc>
          <w:tcPr>
            <w:tcW w:w="1134" w:type="dxa"/>
          </w:tcPr>
          <w:p w14:paraId="4D40D0D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1952 m</w:t>
            </w:r>
          </w:p>
        </w:tc>
        <w:tc>
          <w:tcPr>
            <w:tcW w:w="992" w:type="dxa"/>
          </w:tcPr>
          <w:p w14:paraId="4A97C85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BEE0A2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36082B6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55,14185</w:t>
            </w:r>
          </w:p>
          <w:p w14:paraId="7275A87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23,98414</w:t>
            </w:r>
          </w:p>
        </w:tc>
        <w:tc>
          <w:tcPr>
            <w:tcW w:w="1134" w:type="dxa"/>
          </w:tcPr>
          <w:p w14:paraId="26CDCBB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00CA1D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FA8983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1E3F57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76E242CF" w14:textId="77777777" w:rsidTr="00693325">
        <w:trPr>
          <w:trHeight w:val="410"/>
        </w:trPr>
        <w:tc>
          <w:tcPr>
            <w:tcW w:w="851" w:type="dxa"/>
          </w:tcPr>
          <w:p w14:paraId="48FC6A9E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1693062B" w14:textId="59296DD4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160602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0954E14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852397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573E65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6A59975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0A0EB8E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1D7108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2A33E1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B91501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00BB7A5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55,14189</w:t>
            </w:r>
          </w:p>
          <w:p w14:paraId="33516DF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23,98414</w:t>
            </w:r>
          </w:p>
        </w:tc>
        <w:tc>
          <w:tcPr>
            <w:tcW w:w="1134" w:type="dxa"/>
          </w:tcPr>
          <w:p w14:paraId="55F3869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A7E9A7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5F7CBE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6E56114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63CAA72F" w14:textId="77777777" w:rsidTr="00693325">
        <w:trPr>
          <w:trHeight w:val="410"/>
        </w:trPr>
        <w:tc>
          <w:tcPr>
            <w:tcW w:w="851" w:type="dxa"/>
          </w:tcPr>
          <w:p w14:paraId="6129F403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182F7D3" w14:textId="0483167A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386A203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5A637BA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58CB2E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1B828F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107D4B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6478FDD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Kirgaila</w:t>
            </w:r>
            <w:proofErr w:type="spellEnd"/>
          </w:p>
        </w:tc>
        <w:tc>
          <w:tcPr>
            <w:tcW w:w="1134" w:type="dxa"/>
          </w:tcPr>
          <w:p w14:paraId="10AF479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1972 m</w:t>
            </w:r>
          </w:p>
        </w:tc>
        <w:tc>
          <w:tcPr>
            <w:tcW w:w="992" w:type="dxa"/>
          </w:tcPr>
          <w:p w14:paraId="2F5A834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E6B650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390FB1C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55,14188</w:t>
            </w:r>
          </w:p>
          <w:p w14:paraId="2A232EC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23,98411</w:t>
            </w:r>
          </w:p>
        </w:tc>
        <w:tc>
          <w:tcPr>
            <w:tcW w:w="1134" w:type="dxa"/>
          </w:tcPr>
          <w:p w14:paraId="22C55C5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87407E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65F759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72F11C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08D6D597" w14:textId="77777777" w:rsidTr="00693325">
        <w:trPr>
          <w:trHeight w:val="410"/>
        </w:trPr>
        <w:tc>
          <w:tcPr>
            <w:tcW w:w="851" w:type="dxa"/>
          </w:tcPr>
          <w:p w14:paraId="707C9B73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76481C3" w14:textId="4838370B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65D300C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6AD11A7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2F1616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133B24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nežinoma, galimai 2</w:t>
            </w:r>
          </w:p>
        </w:tc>
        <w:tc>
          <w:tcPr>
            <w:tcW w:w="1701" w:type="dxa"/>
          </w:tcPr>
          <w:p w14:paraId="274ADDE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Jasnkauskai</w:t>
            </w:r>
            <w:proofErr w:type="spellEnd"/>
          </w:p>
          <w:p w14:paraId="7E2FC2C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Henrikas</w:t>
            </w:r>
          </w:p>
          <w:p w14:paraId="095040A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Henrikas</w:t>
            </w:r>
          </w:p>
        </w:tc>
        <w:tc>
          <w:tcPr>
            <w:tcW w:w="1134" w:type="dxa"/>
          </w:tcPr>
          <w:p w14:paraId="66CD4A5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CA8E4B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65BDBF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2D113F5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55,14191</w:t>
            </w:r>
          </w:p>
          <w:p w14:paraId="09B8769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23,98413</w:t>
            </w:r>
          </w:p>
        </w:tc>
        <w:tc>
          <w:tcPr>
            <w:tcW w:w="1134" w:type="dxa"/>
          </w:tcPr>
          <w:p w14:paraId="04AAC50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655FB5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4B97B88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68F0C4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6D097C19" w14:textId="77777777" w:rsidTr="00693325">
        <w:trPr>
          <w:trHeight w:val="410"/>
        </w:trPr>
        <w:tc>
          <w:tcPr>
            <w:tcW w:w="851" w:type="dxa"/>
          </w:tcPr>
          <w:p w14:paraId="34CCB482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C35B0FA" w14:textId="54C12D23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2D320D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189EBC0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CA04B0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C6B60B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E6A8BD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883DA3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557A71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EB28DF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2FC86A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7CC5C92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55,14196</w:t>
            </w:r>
          </w:p>
          <w:p w14:paraId="4AC2778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23,98403</w:t>
            </w:r>
          </w:p>
        </w:tc>
        <w:tc>
          <w:tcPr>
            <w:tcW w:w="1134" w:type="dxa"/>
          </w:tcPr>
          <w:p w14:paraId="2170E6F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3585E0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701D02E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2404F3C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112FEBE5" w14:textId="77777777" w:rsidTr="00693325">
        <w:trPr>
          <w:trHeight w:val="410"/>
        </w:trPr>
        <w:tc>
          <w:tcPr>
            <w:tcW w:w="851" w:type="dxa"/>
          </w:tcPr>
          <w:p w14:paraId="1FEAC49E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0C85ACDB" w14:textId="5DD0DEC1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F44FDA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14C42DC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51C64E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D590F8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0CB5545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237113D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Raszewiczowa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Emilija</w:t>
            </w:r>
          </w:p>
        </w:tc>
        <w:tc>
          <w:tcPr>
            <w:tcW w:w="1134" w:type="dxa"/>
          </w:tcPr>
          <w:p w14:paraId="4412626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056516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A7DAE8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229DC0F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55,14191</w:t>
            </w:r>
          </w:p>
          <w:p w14:paraId="1900C5F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23,98404</w:t>
            </w:r>
          </w:p>
        </w:tc>
        <w:tc>
          <w:tcPr>
            <w:tcW w:w="1134" w:type="dxa"/>
          </w:tcPr>
          <w:p w14:paraId="4DB7160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3D4019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774D3CB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692024C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282C1EB1" w14:textId="77777777" w:rsidTr="00693325">
        <w:trPr>
          <w:trHeight w:val="410"/>
        </w:trPr>
        <w:tc>
          <w:tcPr>
            <w:tcW w:w="851" w:type="dxa"/>
          </w:tcPr>
          <w:p w14:paraId="76795E7E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92B11B8" w14:textId="2FDB8F23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45382C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42CC07D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854D7B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9E515F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488C0A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4D53C6A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1F88B1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6FC174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016655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163ADDA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55,14192</w:t>
            </w:r>
          </w:p>
          <w:p w14:paraId="6B560CB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23,98400</w:t>
            </w:r>
          </w:p>
        </w:tc>
        <w:tc>
          <w:tcPr>
            <w:tcW w:w="1134" w:type="dxa"/>
          </w:tcPr>
          <w:p w14:paraId="5F33638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517F481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AFD0D0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8E945E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079E425A" w14:textId="77777777" w:rsidTr="00693325">
        <w:trPr>
          <w:trHeight w:val="410"/>
        </w:trPr>
        <w:tc>
          <w:tcPr>
            <w:tcW w:w="851" w:type="dxa"/>
          </w:tcPr>
          <w:p w14:paraId="3FA2295E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B19D669" w14:textId="79418609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39435D2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68586C7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345006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92CF84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3D3CE67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6461A7E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1728EB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2D93DB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320B93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696F68C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55,14196</w:t>
            </w:r>
          </w:p>
          <w:p w14:paraId="72143BD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23,98408</w:t>
            </w:r>
          </w:p>
        </w:tc>
        <w:tc>
          <w:tcPr>
            <w:tcW w:w="1134" w:type="dxa"/>
          </w:tcPr>
          <w:p w14:paraId="0D47956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E3A2C4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8C0DC8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9D83CB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1C63129A" w14:textId="77777777" w:rsidTr="00693325">
        <w:trPr>
          <w:trHeight w:val="410"/>
        </w:trPr>
        <w:tc>
          <w:tcPr>
            <w:tcW w:w="851" w:type="dxa"/>
          </w:tcPr>
          <w:p w14:paraId="5D643290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67F49D2B" w14:textId="1F027DAC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E3E792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2DBB852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DF0A9F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4B4954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ECEF7D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6506DE6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38EF37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E1E816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3574B9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26FB033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55,14204</w:t>
            </w:r>
          </w:p>
          <w:p w14:paraId="06B84E4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23,98398</w:t>
            </w:r>
          </w:p>
        </w:tc>
        <w:tc>
          <w:tcPr>
            <w:tcW w:w="1134" w:type="dxa"/>
          </w:tcPr>
          <w:p w14:paraId="679E8FD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9020E5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Laidojusysis asmuo, atsakingas už asmens kapavietės </w:t>
            </w:r>
            <w:r w:rsidRPr="004A6C11">
              <w:rPr>
                <w:rFonts w:ascii="Times New Roman" w:hAnsi="Times New Roman" w:cs="Times New Roman"/>
              </w:rPr>
              <w:lastRenderedPageBreak/>
              <w:t>priežiūrą nežinomas</w:t>
            </w:r>
          </w:p>
        </w:tc>
        <w:tc>
          <w:tcPr>
            <w:tcW w:w="1134" w:type="dxa"/>
          </w:tcPr>
          <w:p w14:paraId="6EECFF8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lastRenderedPageBreak/>
              <w:t>NE</w:t>
            </w:r>
          </w:p>
          <w:p w14:paraId="1513319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5070F580" w14:textId="77777777" w:rsidTr="00693325">
        <w:trPr>
          <w:trHeight w:val="410"/>
        </w:trPr>
        <w:tc>
          <w:tcPr>
            <w:tcW w:w="851" w:type="dxa"/>
          </w:tcPr>
          <w:p w14:paraId="1FCD6B20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693618D" w14:textId="2227D47A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F12172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740FA84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7B6CB8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AAA2AD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D3A7A8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577B99F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BCF259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4E147C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18A784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5835FCD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55,14226</w:t>
            </w:r>
          </w:p>
          <w:p w14:paraId="2A326A6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23,98437</w:t>
            </w:r>
          </w:p>
        </w:tc>
        <w:tc>
          <w:tcPr>
            <w:tcW w:w="1134" w:type="dxa"/>
          </w:tcPr>
          <w:p w14:paraId="6B299DA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3692098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B835AD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9403D0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2D6109B1" w14:textId="77777777" w:rsidTr="00693325">
        <w:trPr>
          <w:trHeight w:val="410"/>
        </w:trPr>
        <w:tc>
          <w:tcPr>
            <w:tcW w:w="851" w:type="dxa"/>
          </w:tcPr>
          <w:p w14:paraId="18871ACD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121BE226" w14:textId="78B0AAA4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52BF7DB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1746618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218F4B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27063C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CAF85B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74AA44A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317AB5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E14A36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8CEC51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2F6B252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55,14229</w:t>
            </w:r>
          </w:p>
          <w:p w14:paraId="3C7DD68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23,98430</w:t>
            </w:r>
          </w:p>
        </w:tc>
        <w:tc>
          <w:tcPr>
            <w:tcW w:w="1134" w:type="dxa"/>
          </w:tcPr>
          <w:p w14:paraId="429C1F8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A72957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8DD207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633697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4ED666E8" w14:textId="77777777" w:rsidTr="00693325">
        <w:trPr>
          <w:trHeight w:val="410"/>
        </w:trPr>
        <w:tc>
          <w:tcPr>
            <w:tcW w:w="851" w:type="dxa"/>
          </w:tcPr>
          <w:p w14:paraId="7EBD85AB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7BDDE11" w14:textId="121428D2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59FD103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5C63BFE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9C519E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97F230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3D6FD6A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0689A77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Aleksandras Kostkevičius</w:t>
            </w:r>
          </w:p>
        </w:tc>
        <w:tc>
          <w:tcPr>
            <w:tcW w:w="1134" w:type="dxa"/>
          </w:tcPr>
          <w:p w14:paraId="69EA7D4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1953 m.</w:t>
            </w:r>
          </w:p>
        </w:tc>
        <w:tc>
          <w:tcPr>
            <w:tcW w:w="992" w:type="dxa"/>
          </w:tcPr>
          <w:p w14:paraId="63D5396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608F79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21104D4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55,14224</w:t>
            </w:r>
          </w:p>
          <w:p w14:paraId="09707CD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23,98441</w:t>
            </w:r>
          </w:p>
        </w:tc>
        <w:tc>
          <w:tcPr>
            <w:tcW w:w="1134" w:type="dxa"/>
          </w:tcPr>
          <w:p w14:paraId="3B7165B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8573C9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5BC98B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F3C7EB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29DAF473" w14:textId="77777777" w:rsidTr="00693325">
        <w:trPr>
          <w:trHeight w:val="410"/>
        </w:trPr>
        <w:tc>
          <w:tcPr>
            <w:tcW w:w="851" w:type="dxa"/>
          </w:tcPr>
          <w:p w14:paraId="1236BB1C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58B4D911" w14:textId="7412D673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CF84E5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4CE278C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73F8EC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C5656F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2754262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6248F59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Franciska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</w:rPr>
              <w:t>Lieszkiewic</w:t>
            </w:r>
            <w:proofErr w:type="spellEnd"/>
          </w:p>
        </w:tc>
        <w:tc>
          <w:tcPr>
            <w:tcW w:w="1134" w:type="dxa"/>
          </w:tcPr>
          <w:p w14:paraId="2401B37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1936 m.</w:t>
            </w:r>
          </w:p>
        </w:tc>
        <w:tc>
          <w:tcPr>
            <w:tcW w:w="992" w:type="dxa"/>
          </w:tcPr>
          <w:p w14:paraId="704F86E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5F6D9C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5A0D985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55,14211</w:t>
            </w:r>
          </w:p>
          <w:p w14:paraId="569ADEE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23,98437</w:t>
            </w:r>
          </w:p>
        </w:tc>
        <w:tc>
          <w:tcPr>
            <w:tcW w:w="1134" w:type="dxa"/>
          </w:tcPr>
          <w:p w14:paraId="0E6744A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AC2702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005435D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39A27E7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38A81375" w14:textId="77777777" w:rsidTr="00693325">
        <w:trPr>
          <w:trHeight w:val="410"/>
        </w:trPr>
        <w:tc>
          <w:tcPr>
            <w:tcW w:w="851" w:type="dxa"/>
          </w:tcPr>
          <w:p w14:paraId="4FE0B7BE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AF5D74D" w14:textId="259B50A9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445198A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095A769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E85627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E1F4B9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61A4C4E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0922262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E1EC9B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E2E1F2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A6D8D0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67C752F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55,14204</w:t>
            </w:r>
          </w:p>
          <w:p w14:paraId="64C7251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23,98447</w:t>
            </w:r>
          </w:p>
        </w:tc>
        <w:tc>
          <w:tcPr>
            <w:tcW w:w="1134" w:type="dxa"/>
          </w:tcPr>
          <w:p w14:paraId="46E6251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0629BF5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0A9F551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D9001F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39619763" w14:textId="77777777" w:rsidTr="00693325">
        <w:trPr>
          <w:trHeight w:val="410"/>
        </w:trPr>
        <w:tc>
          <w:tcPr>
            <w:tcW w:w="851" w:type="dxa"/>
          </w:tcPr>
          <w:p w14:paraId="22FF4839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36826895" w14:textId="0179316F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43F2E69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5885B74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CD4F90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1618FE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06D96F8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E9837C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0A0ADC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F38698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234B0D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2A70F17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55,14214</w:t>
            </w:r>
          </w:p>
          <w:p w14:paraId="49EC0F0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23,98407</w:t>
            </w:r>
          </w:p>
        </w:tc>
        <w:tc>
          <w:tcPr>
            <w:tcW w:w="1134" w:type="dxa"/>
          </w:tcPr>
          <w:p w14:paraId="0009BDF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0C868B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Laidojusysis asmuo, atsakingas už asmens </w:t>
            </w:r>
            <w:r w:rsidRPr="004A6C11">
              <w:rPr>
                <w:rFonts w:ascii="Times New Roman" w:hAnsi="Times New Roman" w:cs="Times New Roman"/>
              </w:rPr>
              <w:lastRenderedPageBreak/>
              <w:t>kapavietės priežiūrą nežinomas</w:t>
            </w:r>
          </w:p>
        </w:tc>
        <w:tc>
          <w:tcPr>
            <w:tcW w:w="1134" w:type="dxa"/>
          </w:tcPr>
          <w:p w14:paraId="73662E1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lastRenderedPageBreak/>
              <w:t>NE</w:t>
            </w:r>
          </w:p>
          <w:p w14:paraId="3203084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16447A6E" w14:textId="77777777" w:rsidTr="00693325">
        <w:trPr>
          <w:trHeight w:val="410"/>
        </w:trPr>
        <w:tc>
          <w:tcPr>
            <w:tcW w:w="851" w:type="dxa"/>
          </w:tcPr>
          <w:p w14:paraId="6FF973A6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FD69A78" w14:textId="7E2AD6A3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6F0CE7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0F2DF2D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0C9F7B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F324BD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1793DE2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EBE6BB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A37146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E15E9A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9B2E8F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4FA0387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55,14198</w:t>
            </w:r>
          </w:p>
          <w:p w14:paraId="50A2831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23,98439</w:t>
            </w:r>
          </w:p>
        </w:tc>
        <w:tc>
          <w:tcPr>
            <w:tcW w:w="1134" w:type="dxa"/>
          </w:tcPr>
          <w:p w14:paraId="058D12F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01CFA8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42C4B9E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01BD19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1E2F7510" w14:textId="77777777" w:rsidTr="00693325">
        <w:trPr>
          <w:trHeight w:val="410"/>
        </w:trPr>
        <w:tc>
          <w:tcPr>
            <w:tcW w:w="851" w:type="dxa"/>
          </w:tcPr>
          <w:p w14:paraId="5C198901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5AA9CA4C" w14:textId="5D7F80CB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3EC2A4C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4C37E74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7B0036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67F6F3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1DB7BC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0C2894D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BE2558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4F7944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8FF394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62457DC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55,14195</w:t>
            </w:r>
          </w:p>
          <w:p w14:paraId="1EF760D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23,98447</w:t>
            </w:r>
          </w:p>
        </w:tc>
        <w:tc>
          <w:tcPr>
            <w:tcW w:w="1134" w:type="dxa"/>
          </w:tcPr>
          <w:p w14:paraId="1349C86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09A042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7F9DA20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5D5EF02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24DFBCC0" w14:textId="77777777" w:rsidTr="00693325">
        <w:trPr>
          <w:trHeight w:val="410"/>
        </w:trPr>
        <w:tc>
          <w:tcPr>
            <w:tcW w:w="851" w:type="dxa"/>
          </w:tcPr>
          <w:p w14:paraId="1DAAB471" w14:textId="77777777" w:rsidR="00767A5B" w:rsidRPr="004A6C11" w:rsidRDefault="00767A5B" w:rsidP="004A0572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38D90D6C" w14:textId="72C8A53C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9E4AED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Pušyno g. 2, </w:t>
            </w:r>
            <w:proofErr w:type="spellStart"/>
            <w:r w:rsidRPr="004A6C11">
              <w:rPr>
                <w:rFonts w:ascii="Times New Roman" w:hAnsi="Times New Roman" w:cs="Times New Roman"/>
              </w:rPr>
              <w:t>Gelnų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551365C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435A6F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95339B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08DA994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4536B9E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F873BA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208098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96238B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78259E1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55,14188</w:t>
            </w:r>
          </w:p>
          <w:p w14:paraId="562DBBC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23,98427</w:t>
            </w:r>
          </w:p>
        </w:tc>
        <w:tc>
          <w:tcPr>
            <w:tcW w:w="1134" w:type="dxa"/>
          </w:tcPr>
          <w:p w14:paraId="3388C35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0BAAD7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49E2F7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338F8B4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</w:tbl>
    <w:p w14:paraId="2A41C3D1" w14:textId="77777777" w:rsidR="00767A5B" w:rsidRPr="004A6C11" w:rsidRDefault="00767A5B" w:rsidP="00767A5B">
      <w:pPr>
        <w:spacing w:after="0" w:line="240" w:lineRule="auto"/>
        <w:rPr>
          <w:rFonts w:ascii="Times New Roman" w:hAnsi="Times New Roman" w:cs="Times New Roman"/>
        </w:rPr>
      </w:pPr>
    </w:p>
    <w:p w14:paraId="5E6CF229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Kreiptis: V. Koncevičiaus g. 3, Pelėdnagių k., Kėdainių r.  Darbo laikas: I-IV - 8-17 val., V – 8-16:45 val. </w:t>
      </w:r>
    </w:p>
    <w:p w14:paraId="1492F998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Pelėdnagių seniūnijos seniūnas Edvinas </w:t>
      </w:r>
      <w:proofErr w:type="spellStart"/>
      <w:r w:rsidRPr="004A6C11">
        <w:rPr>
          <w:rFonts w:ascii="Times New Roman" w:hAnsi="Times New Roman" w:cs="Times New Roman"/>
        </w:rPr>
        <w:t>Pagirskas</w:t>
      </w:r>
      <w:proofErr w:type="spellEnd"/>
      <w:r w:rsidRPr="004A6C11">
        <w:rPr>
          <w:rFonts w:ascii="Times New Roman" w:hAnsi="Times New Roman" w:cs="Times New Roman"/>
        </w:rPr>
        <w:t xml:space="preserve">, tel. +370 347 67601, +370 674 30245, el. p.  </w:t>
      </w:r>
      <w:hyperlink r:id="rId42" w:history="1">
        <w:r w:rsidRPr="004A6C11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pelednagiu.seniunija@kedainiai.lt</w:t>
        </w:r>
      </w:hyperlink>
      <w:r w:rsidRPr="004A6C11">
        <w:rPr>
          <w:rFonts w:ascii="Times New Roman" w:hAnsi="Times New Roman" w:cs="Times New Roman"/>
          <w:color w:val="000000" w:themeColor="text1"/>
        </w:rPr>
        <w:t xml:space="preserve">, </w:t>
      </w:r>
    </w:p>
    <w:p w14:paraId="657E08DE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vyr. specialistė Laimutė Lukoševičienė, tel. +370 347 67601, +370 600 25770, </w:t>
      </w:r>
      <w:proofErr w:type="spellStart"/>
      <w:r w:rsidRPr="004A6C11">
        <w:rPr>
          <w:rFonts w:ascii="Times New Roman" w:hAnsi="Times New Roman" w:cs="Times New Roman"/>
        </w:rPr>
        <w:t>pelednagiu.seniunija</w:t>
      </w:r>
      <w:proofErr w:type="spellEnd"/>
      <w:r w:rsidRPr="004A6C11">
        <w:rPr>
          <w:rFonts w:ascii="Times New Roman" w:hAnsi="Times New Roman" w:cs="Times New Roman"/>
        </w:rPr>
        <w:t xml:space="preserve"> @kedainiai.lt</w:t>
      </w:r>
    </w:p>
    <w:p w14:paraId="2F2725E2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</w:p>
    <w:p w14:paraId="0BE524E6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</w:p>
    <w:p w14:paraId="70C53E34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</w:p>
    <w:p w14:paraId="59F04900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PRIDEDAMA:</w:t>
      </w:r>
    </w:p>
    <w:p w14:paraId="722D656E" w14:textId="709D4516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Kapavietės fotonuotraukos Eil. Nr. 35 – Nr. 53</w:t>
      </w:r>
    </w:p>
    <w:p w14:paraId="71633E46" w14:textId="77777777" w:rsidR="006C25BE" w:rsidRPr="004A6C11" w:rsidRDefault="006C25BE" w:rsidP="00AA63A3">
      <w:pPr>
        <w:spacing w:after="0" w:line="240" w:lineRule="auto"/>
        <w:rPr>
          <w:rFonts w:ascii="Times New Roman" w:hAnsi="Times New Roman" w:cs="Times New Roman"/>
        </w:rPr>
      </w:pPr>
    </w:p>
    <w:p w14:paraId="7BDFE709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05F6400D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553BDFE0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5F568734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793957FB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6949DF86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727B058B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67BC6930" w14:textId="216E4AD5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lastRenderedPageBreak/>
        <w:t xml:space="preserve">35.  </w:t>
      </w:r>
      <w:r w:rsidRPr="004A6C11">
        <w:rPr>
          <w:noProof/>
        </w:rPr>
        <w:drawing>
          <wp:inline distT="0" distB="0" distL="0" distR="0" wp14:anchorId="5A0AFE19" wp14:editId="16C4295A">
            <wp:extent cx="2725948" cy="3634135"/>
            <wp:effectExtent l="0" t="0" r="0" b="4445"/>
            <wp:docPr id="935919306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716" cy="365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 36. </w:t>
      </w:r>
      <w:r w:rsidRPr="004A6C11">
        <w:rPr>
          <w:noProof/>
        </w:rPr>
        <w:drawing>
          <wp:inline distT="0" distB="0" distL="0" distR="0" wp14:anchorId="63166544" wp14:editId="2A122FE5">
            <wp:extent cx="2743200" cy="3657135"/>
            <wp:effectExtent l="0" t="0" r="0" b="635"/>
            <wp:docPr id="269909676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112" cy="367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 37. </w:t>
      </w:r>
      <w:r w:rsidRPr="004A6C11">
        <w:rPr>
          <w:noProof/>
        </w:rPr>
        <w:drawing>
          <wp:inline distT="0" distB="0" distL="0" distR="0" wp14:anchorId="4B6385E7" wp14:editId="710363A2">
            <wp:extent cx="2777706" cy="3703137"/>
            <wp:effectExtent l="0" t="0" r="3810" b="0"/>
            <wp:docPr id="29979916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468" cy="3729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49832" w14:textId="77777777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AEB7ED1" w14:textId="4ABC32AD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lastRenderedPageBreak/>
        <w:t xml:space="preserve">38. </w:t>
      </w:r>
      <w:r w:rsidRPr="004A6C11">
        <w:rPr>
          <w:noProof/>
        </w:rPr>
        <w:drawing>
          <wp:inline distT="0" distB="0" distL="0" distR="0" wp14:anchorId="6AD5FDE3" wp14:editId="5D17B18D">
            <wp:extent cx="2878912" cy="3838062"/>
            <wp:effectExtent l="0" t="0" r="0" b="0"/>
            <wp:docPr id="1899829491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907" cy="385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39. </w:t>
      </w:r>
      <w:r w:rsidRPr="004A6C11">
        <w:rPr>
          <w:noProof/>
        </w:rPr>
        <w:drawing>
          <wp:inline distT="0" distB="0" distL="0" distR="0" wp14:anchorId="05372C27" wp14:editId="2EB47C77">
            <wp:extent cx="2879432" cy="3838755"/>
            <wp:effectExtent l="0" t="0" r="0" b="0"/>
            <wp:docPr id="370765698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205" cy="3849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 40. </w:t>
      </w:r>
      <w:r w:rsidRPr="004A6C11">
        <w:rPr>
          <w:noProof/>
        </w:rPr>
        <w:drawing>
          <wp:inline distT="0" distB="0" distL="0" distR="0" wp14:anchorId="57025669" wp14:editId="5C7FD252">
            <wp:extent cx="2878641" cy="3837701"/>
            <wp:effectExtent l="0" t="0" r="0" b="0"/>
            <wp:docPr id="1048895082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742" cy="3852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46A1F" w14:textId="77777777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E4D7DE0" w14:textId="7C0E9ED1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lastRenderedPageBreak/>
        <w:t xml:space="preserve">41. </w:t>
      </w:r>
      <w:r w:rsidRPr="004A6C11">
        <w:rPr>
          <w:noProof/>
        </w:rPr>
        <w:drawing>
          <wp:inline distT="0" distB="0" distL="0" distR="0" wp14:anchorId="0F6BF9B2" wp14:editId="53F0EB4D">
            <wp:extent cx="2885135" cy="3846356"/>
            <wp:effectExtent l="0" t="0" r="0" b="1905"/>
            <wp:docPr id="1054242623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733" cy="386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 42. </w:t>
      </w:r>
      <w:r w:rsidRPr="004A6C11">
        <w:rPr>
          <w:noProof/>
        </w:rPr>
        <w:drawing>
          <wp:inline distT="0" distB="0" distL="0" distR="0" wp14:anchorId="537D188F" wp14:editId="57D2FAEB">
            <wp:extent cx="2924355" cy="3898643"/>
            <wp:effectExtent l="0" t="0" r="0" b="6985"/>
            <wp:docPr id="12522659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224" cy="39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43. </w:t>
      </w:r>
      <w:r w:rsidRPr="004A6C11">
        <w:rPr>
          <w:noProof/>
        </w:rPr>
        <w:drawing>
          <wp:inline distT="0" distB="0" distL="0" distR="0" wp14:anchorId="435A4FAB" wp14:editId="6E2335C7">
            <wp:extent cx="2942974" cy="3923468"/>
            <wp:effectExtent l="0" t="0" r="0" b="1270"/>
            <wp:docPr id="1261071339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282" cy="395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F179D" w14:textId="77777777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8B40007" w14:textId="1384E4FA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lastRenderedPageBreak/>
        <w:t xml:space="preserve">44. </w:t>
      </w:r>
      <w:r w:rsidRPr="004A6C11">
        <w:rPr>
          <w:noProof/>
        </w:rPr>
        <w:drawing>
          <wp:inline distT="0" distB="0" distL="0" distR="0" wp14:anchorId="0810D7FA" wp14:editId="2EB4EE35">
            <wp:extent cx="2872385" cy="3829360"/>
            <wp:effectExtent l="0" t="0" r="4445" b="0"/>
            <wp:docPr id="1433120524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638" cy="3851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45. </w:t>
      </w:r>
      <w:r w:rsidRPr="004A6C11">
        <w:rPr>
          <w:noProof/>
        </w:rPr>
        <w:drawing>
          <wp:inline distT="0" distB="0" distL="0" distR="0" wp14:anchorId="272D6AC0" wp14:editId="052D1CC2">
            <wp:extent cx="2872596" cy="3829641"/>
            <wp:effectExtent l="0" t="0" r="4445" b="0"/>
            <wp:docPr id="1763155691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877" cy="3840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46. </w:t>
      </w:r>
      <w:r w:rsidRPr="004A6C11">
        <w:rPr>
          <w:noProof/>
        </w:rPr>
        <w:drawing>
          <wp:inline distT="0" distB="0" distL="0" distR="0" wp14:anchorId="65CF826E" wp14:editId="32F89306">
            <wp:extent cx="2855343" cy="3806639"/>
            <wp:effectExtent l="0" t="0" r="2540" b="3810"/>
            <wp:docPr id="490124977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268" cy="3830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BD787" w14:textId="77777777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2B988E9" w14:textId="0D89D168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lastRenderedPageBreak/>
        <w:t xml:space="preserve">47. </w:t>
      </w:r>
      <w:r w:rsidRPr="004A6C11">
        <w:rPr>
          <w:noProof/>
        </w:rPr>
        <w:drawing>
          <wp:inline distT="0" distB="0" distL="0" distR="0" wp14:anchorId="7454A0CE" wp14:editId="0A2E72D9">
            <wp:extent cx="2954356" cy="3938641"/>
            <wp:effectExtent l="0" t="0" r="0" b="5080"/>
            <wp:docPr id="123390048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67" cy="396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48. </w:t>
      </w:r>
      <w:r w:rsidRPr="004A6C11">
        <w:rPr>
          <w:noProof/>
        </w:rPr>
        <w:drawing>
          <wp:inline distT="0" distB="0" distL="0" distR="0" wp14:anchorId="43EB6E92" wp14:editId="7963F156">
            <wp:extent cx="2918041" cy="3890227"/>
            <wp:effectExtent l="0" t="0" r="0" b="0"/>
            <wp:docPr id="595323908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89" cy="39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 49. </w:t>
      </w:r>
      <w:r w:rsidRPr="004A6C11">
        <w:rPr>
          <w:noProof/>
        </w:rPr>
        <w:drawing>
          <wp:inline distT="0" distB="0" distL="0" distR="0" wp14:anchorId="03ECACB6" wp14:editId="6CA7B8A8">
            <wp:extent cx="2889849" cy="3852641"/>
            <wp:effectExtent l="0" t="0" r="6350" b="0"/>
            <wp:docPr id="1167480830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84" cy="388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DFE8C" w14:textId="77777777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7559E84" w14:textId="5C700749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lastRenderedPageBreak/>
        <w:t xml:space="preserve">50. </w:t>
      </w:r>
      <w:r w:rsidRPr="004A6C11">
        <w:rPr>
          <w:noProof/>
        </w:rPr>
        <w:drawing>
          <wp:inline distT="0" distB="0" distL="0" distR="0" wp14:anchorId="28D26F82" wp14:editId="235AC797">
            <wp:extent cx="2937668" cy="3916393"/>
            <wp:effectExtent l="0" t="0" r="0" b="8255"/>
            <wp:docPr id="136273909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447" cy="3924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51. </w:t>
      </w:r>
      <w:r w:rsidRPr="004A6C11">
        <w:rPr>
          <w:noProof/>
        </w:rPr>
        <w:drawing>
          <wp:inline distT="0" distB="0" distL="0" distR="0" wp14:anchorId="0467E27F" wp14:editId="00ED1C13">
            <wp:extent cx="2924682" cy="3899080"/>
            <wp:effectExtent l="0" t="0" r="9525" b="6350"/>
            <wp:docPr id="870805807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365" cy="391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</w:rPr>
        <w:t xml:space="preserve">    52. </w:t>
      </w:r>
      <w:r w:rsidRPr="004A6C11">
        <w:rPr>
          <w:noProof/>
        </w:rPr>
        <w:drawing>
          <wp:inline distT="0" distB="0" distL="0" distR="0" wp14:anchorId="3BDCA4FB" wp14:editId="4AC4F4B8">
            <wp:extent cx="2924355" cy="3898645"/>
            <wp:effectExtent l="0" t="0" r="0" b="6985"/>
            <wp:docPr id="1700410834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627" cy="391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3146A" w14:textId="77777777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60B490E" w14:textId="0B433880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4A6C11">
        <w:rPr>
          <w:rFonts w:ascii="Times New Roman" w:hAnsi="Times New Roman" w:cs="Times New Roman"/>
          <w:b/>
          <w:bCs/>
        </w:rPr>
        <w:lastRenderedPageBreak/>
        <w:t xml:space="preserve">53. </w:t>
      </w:r>
      <w:r w:rsidRPr="004A6C11">
        <w:rPr>
          <w:noProof/>
        </w:rPr>
        <w:drawing>
          <wp:inline distT="0" distB="0" distL="0" distR="0" wp14:anchorId="03CFF788" wp14:editId="06E999FB">
            <wp:extent cx="2812211" cy="3749138"/>
            <wp:effectExtent l="0" t="0" r="7620" b="3810"/>
            <wp:docPr id="1872752274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926" cy="376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4A340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5D970CCD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68B0B1D5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5970E14B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22DF0B7E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67ACC441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00A31E71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272FB6FD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4BF794A7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70A1A2B5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0BF59F61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5AC47A8E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62AD2C83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751769A6" w14:textId="77777777" w:rsidR="002B7F16" w:rsidRPr="004A6C11" w:rsidRDefault="002B7F16" w:rsidP="00AA63A3">
      <w:pPr>
        <w:spacing w:after="0" w:line="240" w:lineRule="auto"/>
        <w:rPr>
          <w:rFonts w:ascii="Times New Roman" w:hAnsi="Times New Roman" w:cs="Times New Roman"/>
        </w:rPr>
      </w:pPr>
    </w:p>
    <w:p w14:paraId="79BA6983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p w14:paraId="55ED2104" w14:textId="77777777" w:rsidR="00693325" w:rsidRPr="004A6C11" w:rsidRDefault="00693325" w:rsidP="00AA63A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1611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228"/>
        <w:gridCol w:w="1418"/>
        <w:gridCol w:w="850"/>
        <w:gridCol w:w="851"/>
        <w:gridCol w:w="1134"/>
        <w:gridCol w:w="1701"/>
        <w:gridCol w:w="1134"/>
        <w:gridCol w:w="992"/>
        <w:gridCol w:w="992"/>
        <w:gridCol w:w="1134"/>
        <w:gridCol w:w="1134"/>
        <w:gridCol w:w="1559"/>
        <w:gridCol w:w="1134"/>
      </w:tblGrid>
      <w:tr w:rsidR="00693325" w:rsidRPr="004A6C11" w14:paraId="52BAD319" w14:textId="77777777" w:rsidTr="00693325">
        <w:tc>
          <w:tcPr>
            <w:tcW w:w="851" w:type="dxa"/>
          </w:tcPr>
          <w:p w14:paraId="05186D99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lastRenderedPageBreak/>
              <w:t>Eil.</w:t>
            </w:r>
          </w:p>
          <w:p w14:paraId="1531439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228" w:type="dxa"/>
          </w:tcPr>
          <w:p w14:paraId="1DFA32B3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418" w:type="dxa"/>
          </w:tcPr>
          <w:p w14:paraId="2277BDC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</w:tcPr>
          <w:p w14:paraId="66B7DFA4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851" w:type="dxa"/>
          </w:tcPr>
          <w:p w14:paraId="370B95CF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134" w:type="dxa"/>
          </w:tcPr>
          <w:p w14:paraId="527EEA02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701" w:type="dxa"/>
          </w:tcPr>
          <w:p w14:paraId="69E43753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732B5ADE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134" w:type="dxa"/>
          </w:tcPr>
          <w:p w14:paraId="6149F02E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Asmens palaikų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pasku-tinio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laidoji-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kapa-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vietėje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data</w:t>
            </w:r>
          </w:p>
        </w:tc>
        <w:tc>
          <w:tcPr>
            <w:tcW w:w="992" w:type="dxa"/>
          </w:tcPr>
          <w:p w14:paraId="6C900686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Nusta-tytas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ramy-bės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laikotarpis</w:t>
            </w:r>
          </w:p>
        </w:tc>
        <w:tc>
          <w:tcPr>
            <w:tcW w:w="992" w:type="dxa"/>
          </w:tcPr>
          <w:p w14:paraId="6C573F82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Kapa--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ietės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matme-nys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, metrais</w:t>
            </w:r>
          </w:p>
        </w:tc>
        <w:tc>
          <w:tcPr>
            <w:tcW w:w="1134" w:type="dxa"/>
          </w:tcPr>
          <w:p w14:paraId="6A2C4FBE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0FC0D0E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08DB48B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75405E5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D731461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Kapo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koordina-tės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E1C68B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(LAT/</w:t>
            </w:r>
            <w:proofErr w:type="spellStart"/>
            <w:r w:rsidRPr="004A6C11">
              <w:rPr>
                <w:rFonts w:ascii="Times New Roman" w:hAnsi="Times New Roman" w:cs="Times New Roman"/>
              </w:rPr>
              <w:t>Lon</w:t>
            </w:r>
            <w:proofErr w:type="spellEnd"/>
            <w:r w:rsidRPr="004A6C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</w:tcPr>
          <w:p w14:paraId="5A8AC5B2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statiniai (privalo-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ma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pridėti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fotonuo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>-trauką)</w:t>
            </w:r>
          </w:p>
        </w:tc>
        <w:tc>
          <w:tcPr>
            <w:tcW w:w="1559" w:type="dxa"/>
          </w:tcPr>
          <w:p w14:paraId="18CF199B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</w:tcPr>
          <w:p w14:paraId="5C15FDEA" w14:textId="77777777" w:rsidR="00693325" w:rsidRPr="004A6C11" w:rsidRDefault="00693325" w:rsidP="000B6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A6C11">
              <w:rPr>
                <w:rFonts w:ascii="Times New Roman" w:hAnsi="Times New Roman" w:cs="Times New Roman"/>
                <w:b/>
                <w:bCs/>
              </w:rPr>
              <w:t xml:space="preserve">Už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kapavie-tės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priežiūrą </w:t>
            </w:r>
            <w:proofErr w:type="spellStart"/>
            <w:r w:rsidRPr="004A6C11">
              <w:rPr>
                <w:rFonts w:ascii="Times New Roman" w:hAnsi="Times New Roman" w:cs="Times New Roman"/>
                <w:b/>
                <w:bCs/>
              </w:rPr>
              <w:t>atsakin-gas</w:t>
            </w:r>
            <w:proofErr w:type="spellEnd"/>
            <w:r w:rsidRPr="004A6C11">
              <w:rPr>
                <w:rFonts w:ascii="Times New Roman" w:hAnsi="Times New Roman" w:cs="Times New Roman"/>
                <w:b/>
                <w:bCs/>
              </w:rPr>
              <w:t xml:space="preserve"> asmuo įspėtas raštu (Taip/ne)</w:t>
            </w:r>
          </w:p>
        </w:tc>
      </w:tr>
      <w:tr w:rsidR="00767A5B" w:rsidRPr="004A6C11" w14:paraId="446EF065" w14:textId="77777777" w:rsidTr="00693325">
        <w:trPr>
          <w:trHeight w:val="410"/>
        </w:trPr>
        <w:tc>
          <w:tcPr>
            <w:tcW w:w="851" w:type="dxa"/>
          </w:tcPr>
          <w:p w14:paraId="4676E4B3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5A308A4E" w14:textId="12C51CFE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336C60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3757BF6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C56A97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3B0D66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121F38B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52D0916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6665DE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02E3A9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4889B4F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65F0AEA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55,19207</w:t>
            </w:r>
          </w:p>
          <w:p w14:paraId="5D69936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23,89301</w:t>
            </w:r>
          </w:p>
        </w:tc>
        <w:tc>
          <w:tcPr>
            <w:tcW w:w="1134" w:type="dxa"/>
          </w:tcPr>
          <w:p w14:paraId="3649135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C76BAA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1E47E2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5C868F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3938E055" w14:textId="77777777" w:rsidTr="00693325">
        <w:trPr>
          <w:trHeight w:val="410"/>
        </w:trPr>
        <w:tc>
          <w:tcPr>
            <w:tcW w:w="851" w:type="dxa"/>
          </w:tcPr>
          <w:p w14:paraId="6F091C6B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B942AE2" w14:textId="2A661CA9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0E3DFD3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7B28DE8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9EDEB4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7682E4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22C5378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02F13EE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C0697C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3F99D2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A0F260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7231D4B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55,19213</w:t>
            </w:r>
          </w:p>
          <w:p w14:paraId="7CBA874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23,89324</w:t>
            </w:r>
          </w:p>
        </w:tc>
        <w:tc>
          <w:tcPr>
            <w:tcW w:w="1134" w:type="dxa"/>
          </w:tcPr>
          <w:p w14:paraId="1AE5D44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E0D043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54670E0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091821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74467493" w14:textId="77777777" w:rsidTr="00693325">
        <w:trPr>
          <w:trHeight w:val="410"/>
        </w:trPr>
        <w:tc>
          <w:tcPr>
            <w:tcW w:w="851" w:type="dxa"/>
          </w:tcPr>
          <w:p w14:paraId="56030242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C7A6E99" w14:textId="2E80BDC3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0FF1CE8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4A8C0C6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9C551B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1DDBCF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52A6380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4DBF38A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BED6B0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E2F0DB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E2EAF4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30060EC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55,19224</w:t>
            </w:r>
          </w:p>
          <w:p w14:paraId="7372C58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23,89340</w:t>
            </w:r>
          </w:p>
        </w:tc>
        <w:tc>
          <w:tcPr>
            <w:tcW w:w="1134" w:type="dxa"/>
          </w:tcPr>
          <w:p w14:paraId="1510E44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413150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2B1B343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DB001E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0DAF96AD" w14:textId="77777777" w:rsidTr="00693325">
        <w:trPr>
          <w:trHeight w:val="410"/>
        </w:trPr>
        <w:tc>
          <w:tcPr>
            <w:tcW w:w="851" w:type="dxa"/>
          </w:tcPr>
          <w:p w14:paraId="4DF3344C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062A1C0F" w14:textId="47490FF2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88313C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7799EF0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7742C3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ED2500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15548F3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806B18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3D4861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B2A081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4685100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55,19217</w:t>
            </w:r>
          </w:p>
          <w:p w14:paraId="79C3D24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23,89329</w:t>
            </w:r>
          </w:p>
        </w:tc>
        <w:tc>
          <w:tcPr>
            <w:tcW w:w="1134" w:type="dxa"/>
          </w:tcPr>
          <w:p w14:paraId="6867A8F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6BC8FEC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8E3720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689A976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5024C052" w14:textId="77777777" w:rsidTr="00693325">
        <w:trPr>
          <w:trHeight w:val="410"/>
        </w:trPr>
        <w:tc>
          <w:tcPr>
            <w:tcW w:w="851" w:type="dxa"/>
          </w:tcPr>
          <w:p w14:paraId="2434242B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F5C5DBC" w14:textId="6176D9FF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584E68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268C1B1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7F8F41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4B9C87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764B4A9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Šiakulevičiai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Aleksandra, Zigmantas</w:t>
            </w:r>
          </w:p>
        </w:tc>
        <w:tc>
          <w:tcPr>
            <w:tcW w:w="1134" w:type="dxa"/>
          </w:tcPr>
          <w:p w14:paraId="4179CE9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1972 m</w:t>
            </w:r>
          </w:p>
        </w:tc>
        <w:tc>
          <w:tcPr>
            <w:tcW w:w="992" w:type="dxa"/>
          </w:tcPr>
          <w:p w14:paraId="78F725D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C73585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300FB95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55,19223</w:t>
            </w:r>
          </w:p>
          <w:p w14:paraId="66456AD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23,89303</w:t>
            </w:r>
          </w:p>
        </w:tc>
        <w:tc>
          <w:tcPr>
            <w:tcW w:w="1134" w:type="dxa"/>
          </w:tcPr>
          <w:p w14:paraId="10206AB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6AB83B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CE8E00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CE6DFC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35299D85" w14:textId="77777777" w:rsidTr="00693325">
        <w:trPr>
          <w:trHeight w:val="410"/>
        </w:trPr>
        <w:tc>
          <w:tcPr>
            <w:tcW w:w="851" w:type="dxa"/>
          </w:tcPr>
          <w:p w14:paraId="2CF2E581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D5B45EC" w14:textId="3FBEC665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31967A8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74E84AF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E90B41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05A49A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14:paraId="02C836F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Bajarskų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šeima</w:t>
            </w:r>
          </w:p>
        </w:tc>
        <w:tc>
          <w:tcPr>
            <w:tcW w:w="1134" w:type="dxa"/>
          </w:tcPr>
          <w:p w14:paraId="55F1EE3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1945 m.</w:t>
            </w:r>
          </w:p>
        </w:tc>
        <w:tc>
          <w:tcPr>
            <w:tcW w:w="992" w:type="dxa"/>
          </w:tcPr>
          <w:p w14:paraId="3D4C5BD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56C503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174E83F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55,19224</w:t>
            </w:r>
          </w:p>
          <w:p w14:paraId="3A2A15E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23,89314</w:t>
            </w:r>
          </w:p>
        </w:tc>
        <w:tc>
          <w:tcPr>
            <w:tcW w:w="1134" w:type="dxa"/>
          </w:tcPr>
          <w:p w14:paraId="7B96A04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5C8F6C1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0533172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40C411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199C30E3" w14:textId="77777777" w:rsidTr="00693325">
        <w:trPr>
          <w:trHeight w:val="410"/>
        </w:trPr>
        <w:tc>
          <w:tcPr>
            <w:tcW w:w="851" w:type="dxa"/>
          </w:tcPr>
          <w:p w14:paraId="188CB775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6966C98F" w14:textId="384CB05E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74F6CC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2D0D1BD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AF198C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17F522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1C7E804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Jonas Petraitis</w:t>
            </w:r>
          </w:p>
        </w:tc>
        <w:tc>
          <w:tcPr>
            <w:tcW w:w="1134" w:type="dxa"/>
          </w:tcPr>
          <w:p w14:paraId="3C0ADCE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1945 m.</w:t>
            </w:r>
          </w:p>
        </w:tc>
        <w:tc>
          <w:tcPr>
            <w:tcW w:w="992" w:type="dxa"/>
          </w:tcPr>
          <w:p w14:paraId="07CA93D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1958E5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6182A28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55,19218</w:t>
            </w:r>
          </w:p>
          <w:p w14:paraId="6BA1153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23,89324</w:t>
            </w:r>
          </w:p>
        </w:tc>
        <w:tc>
          <w:tcPr>
            <w:tcW w:w="1134" w:type="dxa"/>
          </w:tcPr>
          <w:p w14:paraId="1DB7C8E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EA4264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A5E61F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41E2171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0525A9EC" w14:textId="77777777" w:rsidTr="00693325">
        <w:trPr>
          <w:trHeight w:val="410"/>
        </w:trPr>
        <w:tc>
          <w:tcPr>
            <w:tcW w:w="851" w:type="dxa"/>
          </w:tcPr>
          <w:p w14:paraId="180C270B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5429BC7" w14:textId="139EF57A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075EDF6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5DAD88D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568C90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FF4C83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6CB2BCE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2006B82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Žimkevičius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Jonas</w:t>
            </w:r>
          </w:p>
        </w:tc>
        <w:tc>
          <w:tcPr>
            <w:tcW w:w="1134" w:type="dxa"/>
          </w:tcPr>
          <w:p w14:paraId="3CD4555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1974 m.</w:t>
            </w:r>
          </w:p>
        </w:tc>
        <w:tc>
          <w:tcPr>
            <w:tcW w:w="992" w:type="dxa"/>
          </w:tcPr>
          <w:p w14:paraId="38DBA16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CCBFDB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18D0C3F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55,19253</w:t>
            </w:r>
          </w:p>
          <w:p w14:paraId="1BFA07C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23,89408</w:t>
            </w:r>
          </w:p>
        </w:tc>
        <w:tc>
          <w:tcPr>
            <w:tcW w:w="1134" w:type="dxa"/>
          </w:tcPr>
          <w:p w14:paraId="620980E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1A445A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6105EE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2D1476F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735E2F90" w14:textId="77777777" w:rsidTr="00693325">
        <w:trPr>
          <w:trHeight w:val="410"/>
        </w:trPr>
        <w:tc>
          <w:tcPr>
            <w:tcW w:w="851" w:type="dxa"/>
          </w:tcPr>
          <w:p w14:paraId="10F46654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0B0662B6" w14:textId="1C63AF86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0F058A7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629D4FA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806308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081A4D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789D52C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467D562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15E5F3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C78C84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0A753A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1E4233E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55,19237</w:t>
            </w:r>
          </w:p>
          <w:p w14:paraId="6CCDB16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23,89411</w:t>
            </w:r>
          </w:p>
        </w:tc>
        <w:tc>
          <w:tcPr>
            <w:tcW w:w="1134" w:type="dxa"/>
          </w:tcPr>
          <w:p w14:paraId="2A1CAF9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989EE2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2B8333E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6369F80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4E5803BF" w14:textId="77777777" w:rsidTr="00693325">
        <w:trPr>
          <w:trHeight w:val="410"/>
        </w:trPr>
        <w:tc>
          <w:tcPr>
            <w:tcW w:w="851" w:type="dxa"/>
          </w:tcPr>
          <w:p w14:paraId="7F539887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50F5E91" w14:textId="4B952BFD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9ABAD5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4A25426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270A5E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6999C3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E0B734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2853321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AB512B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2F9AD99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299F55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47658D4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55,19237</w:t>
            </w:r>
          </w:p>
          <w:p w14:paraId="1DEAB17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23,89411</w:t>
            </w:r>
          </w:p>
        </w:tc>
        <w:tc>
          <w:tcPr>
            <w:tcW w:w="1134" w:type="dxa"/>
          </w:tcPr>
          <w:p w14:paraId="4FA8058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BE9660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Laidojusysis asmuo, atsakingas už asmens kapavietės </w:t>
            </w:r>
            <w:r w:rsidRPr="004A6C11">
              <w:rPr>
                <w:rFonts w:ascii="Times New Roman" w:hAnsi="Times New Roman" w:cs="Times New Roman"/>
              </w:rPr>
              <w:lastRenderedPageBreak/>
              <w:t>priežiūrą nežinomas</w:t>
            </w:r>
          </w:p>
        </w:tc>
        <w:tc>
          <w:tcPr>
            <w:tcW w:w="1134" w:type="dxa"/>
          </w:tcPr>
          <w:p w14:paraId="43FB43A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lastRenderedPageBreak/>
              <w:t>NE</w:t>
            </w:r>
          </w:p>
          <w:p w14:paraId="195E365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10AB01DA" w14:textId="77777777" w:rsidTr="00693325">
        <w:trPr>
          <w:trHeight w:val="410"/>
        </w:trPr>
        <w:tc>
          <w:tcPr>
            <w:tcW w:w="851" w:type="dxa"/>
          </w:tcPr>
          <w:p w14:paraId="21948331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5979A93E" w14:textId="15FF53AE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B5EA37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68B0D97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39301D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9BA98F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268BA30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55FA5F8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1303815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1E4364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B03019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5D5FA00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55,19237</w:t>
            </w:r>
          </w:p>
          <w:p w14:paraId="388B234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23,89411</w:t>
            </w:r>
          </w:p>
        </w:tc>
        <w:tc>
          <w:tcPr>
            <w:tcW w:w="1134" w:type="dxa"/>
          </w:tcPr>
          <w:p w14:paraId="4CD4CD7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ADACE9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5734E6A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23806B8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1E224117" w14:textId="77777777" w:rsidTr="00693325">
        <w:trPr>
          <w:trHeight w:val="410"/>
        </w:trPr>
        <w:tc>
          <w:tcPr>
            <w:tcW w:w="851" w:type="dxa"/>
          </w:tcPr>
          <w:p w14:paraId="0B72C4D1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CF53761" w14:textId="6DFE37FC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65A599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032B7EB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6A85D4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40FA59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174F99A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63C727D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Mykolas </w:t>
            </w:r>
            <w:proofErr w:type="spellStart"/>
            <w:r w:rsidRPr="004A6C11">
              <w:rPr>
                <w:rFonts w:ascii="Times New Roman" w:hAnsi="Times New Roman" w:cs="Times New Roman"/>
              </w:rPr>
              <w:t>Bazevičius</w:t>
            </w:r>
            <w:proofErr w:type="spellEnd"/>
          </w:p>
        </w:tc>
        <w:tc>
          <w:tcPr>
            <w:tcW w:w="1134" w:type="dxa"/>
          </w:tcPr>
          <w:p w14:paraId="6A501A1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E063DB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07AB9B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2F33CE0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55,19234</w:t>
            </w:r>
          </w:p>
          <w:p w14:paraId="71743BC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23,89404</w:t>
            </w:r>
          </w:p>
        </w:tc>
        <w:tc>
          <w:tcPr>
            <w:tcW w:w="1134" w:type="dxa"/>
          </w:tcPr>
          <w:p w14:paraId="1325716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1E7CFE1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3C2CD1F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E7F8BC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2EE761F8" w14:textId="77777777" w:rsidTr="00693325">
        <w:trPr>
          <w:trHeight w:val="410"/>
        </w:trPr>
        <w:tc>
          <w:tcPr>
            <w:tcW w:w="851" w:type="dxa"/>
          </w:tcPr>
          <w:p w14:paraId="2327C322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4775B689" w14:textId="17033D0E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09E86EA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34EAB29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AD16F1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F9ECBD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9FE1FA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511979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Grigaitis Juozas Balsevičių šeima</w:t>
            </w:r>
          </w:p>
        </w:tc>
        <w:tc>
          <w:tcPr>
            <w:tcW w:w="1134" w:type="dxa"/>
          </w:tcPr>
          <w:p w14:paraId="7EF09B9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F8D2094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427C761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5518803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55,19216</w:t>
            </w:r>
          </w:p>
          <w:p w14:paraId="27FBD61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23,89384</w:t>
            </w:r>
          </w:p>
        </w:tc>
        <w:tc>
          <w:tcPr>
            <w:tcW w:w="1134" w:type="dxa"/>
          </w:tcPr>
          <w:p w14:paraId="0350D97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FB485E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5B819B3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162BF1C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78200555" w14:textId="77777777" w:rsidTr="00693325">
        <w:trPr>
          <w:trHeight w:val="410"/>
        </w:trPr>
        <w:tc>
          <w:tcPr>
            <w:tcW w:w="851" w:type="dxa"/>
          </w:tcPr>
          <w:p w14:paraId="7DA6388A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6CD3F0FA" w14:textId="1C8EEDC5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9D0A7E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74C6E15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CC0F52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1895B3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6D7C3CF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23BCB96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AFE1D1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1AE24B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70C4416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55,19216</w:t>
            </w:r>
          </w:p>
          <w:p w14:paraId="340DBE9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23,89384</w:t>
            </w:r>
          </w:p>
        </w:tc>
        <w:tc>
          <w:tcPr>
            <w:tcW w:w="1134" w:type="dxa"/>
          </w:tcPr>
          <w:p w14:paraId="0E56A83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D80004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2297636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24CD6EC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07CA069F" w14:textId="77777777" w:rsidTr="00693325">
        <w:trPr>
          <w:trHeight w:val="410"/>
        </w:trPr>
        <w:tc>
          <w:tcPr>
            <w:tcW w:w="851" w:type="dxa"/>
          </w:tcPr>
          <w:p w14:paraId="7F7998CB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6E79AF4" w14:textId="024B7ED4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E30828B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160CEAB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895F8C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C75B2E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A5CFBC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6C3382B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F2A91A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6F219DB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77AD23B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4840FFF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55,19210</w:t>
            </w:r>
          </w:p>
          <w:p w14:paraId="00A8C61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23,89398</w:t>
            </w:r>
          </w:p>
        </w:tc>
        <w:tc>
          <w:tcPr>
            <w:tcW w:w="1134" w:type="dxa"/>
          </w:tcPr>
          <w:p w14:paraId="65C4BAB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73B240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42E2961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09A4868A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78D744B7" w14:textId="77777777" w:rsidTr="00693325">
        <w:trPr>
          <w:trHeight w:val="410"/>
        </w:trPr>
        <w:tc>
          <w:tcPr>
            <w:tcW w:w="851" w:type="dxa"/>
          </w:tcPr>
          <w:p w14:paraId="6C6CB4DC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2163577B" w14:textId="1D3B5248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7B1FD163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0EB0BCA7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D42058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8DB8C2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14:paraId="799C61C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6C11">
              <w:rPr>
                <w:rFonts w:ascii="Times New Roman" w:hAnsi="Times New Roman" w:cs="Times New Roman"/>
              </w:rPr>
              <w:t>Adolf</w:t>
            </w:r>
            <w:proofErr w:type="spellEnd"/>
            <w:r w:rsidRPr="004A6C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A6C11">
              <w:rPr>
                <w:rFonts w:ascii="Times New Roman" w:hAnsi="Times New Roman" w:cs="Times New Roman"/>
              </w:rPr>
              <w:t>Sėlėns</w:t>
            </w:r>
            <w:proofErr w:type="spellEnd"/>
          </w:p>
        </w:tc>
        <w:tc>
          <w:tcPr>
            <w:tcW w:w="1134" w:type="dxa"/>
          </w:tcPr>
          <w:p w14:paraId="7F60C0B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1885 m.</w:t>
            </w:r>
          </w:p>
        </w:tc>
        <w:tc>
          <w:tcPr>
            <w:tcW w:w="992" w:type="dxa"/>
          </w:tcPr>
          <w:p w14:paraId="3DCD7AF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EF2BA1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10D9907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55,19200</w:t>
            </w:r>
          </w:p>
          <w:p w14:paraId="05891BF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23,89384</w:t>
            </w:r>
          </w:p>
        </w:tc>
        <w:tc>
          <w:tcPr>
            <w:tcW w:w="1134" w:type="dxa"/>
          </w:tcPr>
          <w:p w14:paraId="7801FB8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F1AC04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Laidojusysis asmuo, atsakingas už asmens </w:t>
            </w:r>
            <w:r w:rsidRPr="004A6C11">
              <w:rPr>
                <w:rFonts w:ascii="Times New Roman" w:hAnsi="Times New Roman" w:cs="Times New Roman"/>
              </w:rPr>
              <w:lastRenderedPageBreak/>
              <w:t>kapavietės priežiūrą nežinomas</w:t>
            </w:r>
          </w:p>
        </w:tc>
        <w:tc>
          <w:tcPr>
            <w:tcW w:w="1134" w:type="dxa"/>
          </w:tcPr>
          <w:p w14:paraId="405069F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lastRenderedPageBreak/>
              <w:t>NE</w:t>
            </w:r>
          </w:p>
          <w:p w14:paraId="67FD3B4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16BE6696" w14:textId="77777777" w:rsidTr="00693325">
        <w:trPr>
          <w:trHeight w:val="410"/>
        </w:trPr>
        <w:tc>
          <w:tcPr>
            <w:tcW w:w="851" w:type="dxa"/>
          </w:tcPr>
          <w:p w14:paraId="75741657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0189FD2C" w14:textId="5D92356D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25C2345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265DA4C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188133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C570DA7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02B36C8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38582F7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A22DF8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6E6E87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371A2B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297CB6ED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55,19199</w:t>
            </w:r>
          </w:p>
          <w:p w14:paraId="3082778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23,89385</w:t>
            </w:r>
          </w:p>
        </w:tc>
        <w:tc>
          <w:tcPr>
            <w:tcW w:w="1134" w:type="dxa"/>
          </w:tcPr>
          <w:p w14:paraId="182FDF7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7F9DA4C2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5DC6AB5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29A76AF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01441FBC" w14:textId="77777777" w:rsidTr="00693325">
        <w:trPr>
          <w:trHeight w:val="410"/>
        </w:trPr>
        <w:tc>
          <w:tcPr>
            <w:tcW w:w="851" w:type="dxa"/>
          </w:tcPr>
          <w:p w14:paraId="21724377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3792DDD5" w14:textId="3F3957DE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185517A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13797BB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68C2D1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AA9BC3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1CA772E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EF02D0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Šidlauskų šeima</w:t>
            </w:r>
          </w:p>
        </w:tc>
        <w:tc>
          <w:tcPr>
            <w:tcW w:w="1134" w:type="dxa"/>
          </w:tcPr>
          <w:p w14:paraId="3EFD7F2D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1E04BC50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6B9102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74AE29E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55,19198</w:t>
            </w:r>
          </w:p>
          <w:p w14:paraId="588B169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23,89389</w:t>
            </w:r>
          </w:p>
        </w:tc>
        <w:tc>
          <w:tcPr>
            <w:tcW w:w="1134" w:type="dxa"/>
          </w:tcPr>
          <w:p w14:paraId="6AEE0F7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49D54BE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6CDFC4B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7548A22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1C73661A" w14:textId="77777777" w:rsidTr="00693325">
        <w:trPr>
          <w:trHeight w:val="410"/>
        </w:trPr>
        <w:tc>
          <w:tcPr>
            <w:tcW w:w="851" w:type="dxa"/>
          </w:tcPr>
          <w:p w14:paraId="2D8219A2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731E2761" w14:textId="336FBAC9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66D99D2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456F9CFE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65E6875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7E361A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nežinoma</w:t>
            </w:r>
          </w:p>
          <w:p w14:paraId="4927562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galimai 1</w:t>
            </w:r>
          </w:p>
        </w:tc>
        <w:tc>
          <w:tcPr>
            <w:tcW w:w="1701" w:type="dxa"/>
          </w:tcPr>
          <w:p w14:paraId="05221A3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854CBAF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3816BD4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5B6862A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1,5x2,5</w:t>
            </w:r>
          </w:p>
        </w:tc>
        <w:tc>
          <w:tcPr>
            <w:tcW w:w="1134" w:type="dxa"/>
          </w:tcPr>
          <w:p w14:paraId="4E9D5EE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55,19187</w:t>
            </w:r>
          </w:p>
          <w:p w14:paraId="064FCE7F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23,89378</w:t>
            </w:r>
          </w:p>
        </w:tc>
        <w:tc>
          <w:tcPr>
            <w:tcW w:w="1134" w:type="dxa"/>
          </w:tcPr>
          <w:p w14:paraId="3EB17F2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3A68E586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653A090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E79A9C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  <w:tr w:rsidR="00767A5B" w:rsidRPr="004A6C11" w14:paraId="74AB23F3" w14:textId="77777777" w:rsidTr="00693325">
        <w:trPr>
          <w:trHeight w:val="410"/>
        </w:trPr>
        <w:tc>
          <w:tcPr>
            <w:tcW w:w="851" w:type="dxa"/>
          </w:tcPr>
          <w:p w14:paraId="1220C472" w14:textId="77777777" w:rsidR="00767A5B" w:rsidRPr="004A6C11" w:rsidRDefault="00767A5B" w:rsidP="00767A5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</w:tcPr>
          <w:p w14:paraId="0E1D0A75" w14:textId="7CCDAC4F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Labūnavos kaimo</w:t>
            </w:r>
            <w:r w:rsidR="009C4630" w:rsidRPr="004A6C11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0B26D118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Vainikų g. 8A, Labūnavos k.</w:t>
            </w:r>
          </w:p>
        </w:tc>
        <w:tc>
          <w:tcPr>
            <w:tcW w:w="850" w:type="dxa"/>
          </w:tcPr>
          <w:p w14:paraId="6B304E19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373100C1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DF6C6B3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2F31B205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Paškevičiai Aleksandra, Stepas</w:t>
            </w:r>
          </w:p>
        </w:tc>
        <w:tc>
          <w:tcPr>
            <w:tcW w:w="1134" w:type="dxa"/>
          </w:tcPr>
          <w:p w14:paraId="2087405C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1965 m</w:t>
            </w:r>
          </w:p>
        </w:tc>
        <w:tc>
          <w:tcPr>
            <w:tcW w:w="992" w:type="dxa"/>
          </w:tcPr>
          <w:p w14:paraId="7FBCDB6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14:paraId="0B398098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  <w:sz w:val="20"/>
                <w:szCs w:val="20"/>
              </w:rPr>
              <w:t>2,8x2,5</w:t>
            </w:r>
          </w:p>
        </w:tc>
        <w:tc>
          <w:tcPr>
            <w:tcW w:w="1134" w:type="dxa"/>
          </w:tcPr>
          <w:p w14:paraId="38070509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55,19187</w:t>
            </w:r>
          </w:p>
          <w:p w14:paraId="0058FE7E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23,89367</w:t>
            </w:r>
          </w:p>
        </w:tc>
        <w:tc>
          <w:tcPr>
            <w:tcW w:w="1134" w:type="dxa"/>
          </w:tcPr>
          <w:p w14:paraId="7127E18A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4A6C11">
              <w:rPr>
                <w:rFonts w:ascii="Times New Roman" w:hAnsi="Times New Roman" w:cs="Times New Roman"/>
              </w:rPr>
              <w:t>fotonuot-rauka</w:t>
            </w:r>
            <w:proofErr w:type="spellEnd"/>
          </w:p>
        </w:tc>
        <w:tc>
          <w:tcPr>
            <w:tcW w:w="1559" w:type="dxa"/>
          </w:tcPr>
          <w:p w14:paraId="22046D10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Laidojusysis asmuo, atsakingas už asmens kapavietės priežiūrą nežinomas</w:t>
            </w:r>
          </w:p>
        </w:tc>
        <w:tc>
          <w:tcPr>
            <w:tcW w:w="1134" w:type="dxa"/>
          </w:tcPr>
          <w:p w14:paraId="1ED8BF54" w14:textId="77777777" w:rsidR="00767A5B" w:rsidRPr="004A6C11" w:rsidRDefault="00767A5B" w:rsidP="000B6B94">
            <w:pPr>
              <w:jc w:val="center"/>
              <w:rPr>
                <w:rFonts w:ascii="Times New Roman" w:hAnsi="Times New Roman" w:cs="Times New Roman"/>
              </w:rPr>
            </w:pPr>
            <w:r w:rsidRPr="004A6C11">
              <w:rPr>
                <w:rFonts w:ascii="Times New Roman" w:hAnsi="Times New Roman" w:cs="Times New Roman"/>
              </w:rPr>
              <w:t>NE</w:t>
            </w:r>
          </w:p>
          <w:p w14:paraId="7C30BC0C" w14:textId="77777777" w:rsidR="00767A5B" w:rsidRPr="004A6C11" w:rsidRDefault="00767A5B" w:rsidP="000B6B94">
            <w:pPr>
              <w:rPr>
                <w:rFonts w:ascii="Times New Roman" w:hAnsi="Times New Roman" w:cs="Times New Roman"/>
              </w:rPr>
            </w:pPr>
          </w:p>
        </w:tc>
      </w:tr>
    </w:tbl>
    <w:p w14:paraId="5C705028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Kreiptis: V. Koncevičiaus g. 3, Pelėdnagių k., Kėdainių r.  Darbo laikas: I-IV - 8-17 val., V – 8-16:45 val. </w:t>
      </w:r>
    </w:p>
    <w:p w14:paraId="5BBFEF6A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Pelėdnagių seniūnijos seniūnas Edvinas </w:t>
      </w:r>
      <w:proofErr w:type="spellStart"/>
      <w:r w:rsidRPr="004A6C11">
        <w:rPr>
          <w:rFonts w:ascii="Times New Roman" w:hAnsi="Times New Roman" w:cs="Times New Roman"/>
        </w:rPr>
        <w:t>Pagirskas</w:t>
      </w:r>
      <w:proofErr w:type="spellEnd"/>
      <w:r w:rsidRPr="004A6C11">
        <w:rPr>
          <w:rFonts w:ascii="Times New Roman" w:hAnsi="Times New Roman" w:cs="Times New Roman"/>
        </w:rPr>
        <w:t xml:space="preserve">, tel. +370 347 67601, +370 674 30245, el. p.  </w:t>
      </w:r>
      <w:hyperlink r:id="rId62" w:history="1">
        <w:r w:rsidRPr="004A6C11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pelednagiu.seniunija@kedainiai.lt</w:t>
        </w:r>
      </w:hyperlink>
      <w:r w:rsidRPr="004A6C11">
        <w:rPr>
          <w:rFonts w:ascii="Times New Roman" w:hAnsi="Times New Roman" w:cs="Times New Roman"/>
          <w:color w:val="000000" w:themeColor="text1"/>
        </w:rPr>
        <w:t xml:space="preserve">, </w:t>
      </w:r>
    </w:p>
    <w:p w14:paraId="6D508A06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 xml:space="preserve">vyr. specialistė Laimutė Lukoševičienė, tel. +370 347 67601, +370 600 25770, </w:t>
      </w:r>
      <w:proofErr w:type="spellStart"/>
      <w:r w:rsidRPr="004A6C11">
        <w:rPr>
          <w:rFonts w:ascii="Times New Roman" w:hAnsi="Times New Roman" w:cs="Times New Roman"/>
        </w:rPr>
        <w:t>pelednagiu.seniunija</w:t>
      </w:r>
      <w:proofErr w:type="spellEnd"/>
      <w:r w:rsidRPr="004A6C11">
        <w:rPr>
          <w:rFonts w:ascii="Times New Roman" w:hAnsi="Times New Roman" w:cs="Times New Roman"/>
        </w:rPr>
        <w:t xml:space="preserve"> @kedainiai.lt</w:t>
      </w:r>
    </w:p>
    <w:p w14:paraId="45CC0430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</w:p>
    <w:p w14:paraId="3EC97097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</w:p>
    <w:p w14:paraId="50F131D0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</w:p>
    <w:p w14:paraId="5010D40D" w14:textId="77777777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PRIDEDAMA:</w:t>
      </w:r>
    </w:p>
    <w:p w14:paraId="30A3C83F" w14:textId="4218152A" w:rsidR="00693325" w:rsidRPr="004A6C11" w:rsidRDefault="00693325" w:rsidP="00693325">
      <w:pPr>
        <w:spacing w:after="0" w:line="240" w:lineRule="auto"/>
        <w:rPr>
          <w:rFonts w:ascii="Times New Roman" w:hAnsi="Times New Roman" w:cs="Times New Roman"/>
        </w:rPr>
      </w:pPr>
      <w:r w:rsidRPr="004A6C11">
        <w:rPr>
          <w:rFonts w:ascii="Times New Roman" w:hAnsi="Times New Roman" w:cs="Times New Roman"/>
        </w:rPr>
        <w:t>Kapavietės fotonuotraukos Eil. Nr. 54 – Nr. 73</w:t>
      </w:r>
    </w:p>
    <w:p w14:paraId="2429137F" w14:textId="77777777" w:rsidR="002B7F16" w:rsidRPr="004A6C11" w:rsidRDefault="002B7F16" w:rsidP="00693325">
      <w:pPr>
        <w:spacing w:after="0" w:line="240" w:lineRule="auto"/>
        <w:rPr>
          <w:rFonts w:ascii="Times New Roman" w:hAnsi="Times New Roman" w:cs="Times New Roman"/>
        </w:rPr>
      </w:pPr>
    </w:p>
    <w:p w14:paraId="15099548" w14:textId="77777777" w:rsidR="002B7F16" w:rsidRPr="004A6C11" w:rsidRDefault="002B7F16" w:rsidP="00693325">
      <w:pPr>
        <w:spacing w:after="0" w:line="240" w:lineRule="auto"/>
        <w:rPr>
          <w:rFonts w:ascii="Times New Roman" w:hAnsi="Times New Roman" w:cs="Times New Roman"/>
        </w:rPr>
      </w:pPr>
    </w:p>
    <w:p w14:paraId="318BE0FB" w14:textId="22862C70" w:rsidR="002B7F16" w:rsidRPr="004A6C11" w:rsidRDefault="002B7F16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54.  </w:t>
      </w:r>
      <w:r w:rsidRPr="004A6C11">
        <w:rPr>
          <w:noProof/>
        </w:rPr>
        <w:drawing>
          <wp:inline distT="0" distB="0" distL="0" distR="0" wp14:anchorId="37EB1D1E" wp14:editId="18AED9E3">
            <wp:extent cx="2924263" cy="3898521"/>
            <wp:effectExtent l="0" t="0" r="0" b="6985"/>
            <wp:docPr id="1039511558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461" cy="3908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55. </w:t>
      </w:r>
      <w:r w:rsidRPr="004A6C11">
        <w:rPr>
          <w:noProof/>
        </w:rPr>
        <w:drawing>
          <wp:inline distT="0" distB="0" distL="0" distR="0" wp14:anchorId="4ED1D5AE" wp14:editId="101BE1B7">
            <wp:extent cx="2924355" cy="3898645"/>
            <wp:effectExtent l="0" t="0" r="0" b="6985"/>
            <wp:docPr id="1561357880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144" cy="391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2244"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56. </w:t>
      </w:r>
      <w:r w:rsidR="000D2244" w:rsidRPr="004A6C11">
        <w:rPr>
          <w:noProof/>
        </w:rPr>
        <w:drawing>
          <wp:inline distT="0" distB="0" distL="0" distR="0" wp14:anchorId="4CF5CA07" wp14:editId="6E459509">
            <wp:extent cx="2941608" cy="3921645"/>
            <wp:effectExtent l="0" t="0" r="0" b="3175"/>
            <wp:docPr id="742468918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910" cy="393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1B78B" w14:textId="77777777" w:rsidR="000D2244" w:rsidRPr="004A6C11" w:rsidRDefault="000D2244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7DE8E6C" w14:textId="160FDEA6" w:rsidR="000D2244" w:rsidRPr="004A6C11" w:rsidRDefault="000D2244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57. </w:t>
      </w:r>
      <w:r w:rsidRPr="004A6C11">
        <w:rPr>
          <w:noProof/>
        </w:rPr>
        <w:drawing>
          <wp:inline distT="0" distB="0" distL="0" distR="0" wp14:anchorId="06CAD224" wp14:editId="1F969101">
            <wp:extent cx="2861278" cy="3814555"/>
            <wp:effectExtent l="0" t="0" r="0" b="0"/>
            <wp:docPr id="1188153227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93" cy="383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58. </w:t>
      </w:r>
      <w:r w:rsidRPr="004A6C11">
        <w:rPr>
          <w:noProof/>
        </w:rPr>
        <w:drawing>
          <wp:inline distT="0" distB="0" distL="0" distR="0" wp14:anchorId="5400BB54" wp14:editId="015B1DE5">
            <wp:extent cx="2861278" cy="3814551"/>
            <wp:effectExtent l="0" t="0" r="0" b="0"/>
            <wp:docPr id="712127161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885" cy="384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59. </w:t>
      </w:r>
      <w:r w:rsidRPr="004A6C11">
        <w:rPr>
          <w:noProof/>
        </w:rPr>
        <w:drawing>
          <wp:inline distT="0" distB="0" distL="0" distR="0" wp14:anchorId="0AAC3692" wp14:editId="15B950BD">
            <wp:extent cx="2863970" cy="3818141"/>
            <wp:effectExtent l="0" t="0" r="0" b="0"/>
            <wp:docPr id="1178933008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271" cy="383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4CD57" w14:textId="77777777" w:rsidR="000D2244" w:rsidRPr="004A6C11" w:rsidRDefault="000D2244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5F88F1" w14:textId="22873659" w:rsidR="000D2244" w:rsidRPr="004A6C11" w:rsidRDefault="000D2244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60. </w:t>
      </w:r>
      <w:r w:rsidRPr="004A6C11">
        <w:rPr>
          <w:noProof/>
        </w:rPr>
        <w:drawing>
          <wp:inline distT="0" distB="0" distL="0" distR="0" wp14:anchorId="04992C00" wp14:editId="22A1013D">
            <wp:extent cx="2898475" cy="3864142"/>
            <wp:effectExtent l="0" t="0" r="0" b="3175"/>
            <wp:docPr id="1371393111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784" cy="387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61. </w:t>
      </w:r>
      <w:r w:rsidRPr="004A6C11">
        <w:rPr>
          <w:noProof/>
        </w:rPr>
        <w:drawing>
          <wp:inline distT="0" distB="0" distL="0" distR="0" wp14:anchorId="031E3735" wp14:editId="00DC687C">
            <wp:extent cx="2898318" cy="3863933"/>
            <wp:effectExtent l="0" t="0" r="0" b="3810"/>
            <wp:docPr id="463216583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233" cy="388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 62. </w:t>
      </w:r>
      <w:r w:rsidRPr="004A6C11">
        <w:rPr>
          <w:noProof/>
        </w:rPr>
        <w:drawing>
          <wp:inline distT="0" distB="0" distL="0" distR="0" wp14:anchorId="2B45DE21" wp14:editId="7830BD55">
            <wp:extent cx="2907102" cy="3875644"/>
            <wp:effectExtent l="0" t="0" r="7620" b="0"/>
            <wp:docPr id="70407557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151" cy="388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3DA0B" w14:textId="77777777" w:rsidR="000D2244" w:rsidRPr="004A6C11" w:rsidRDefault="000D2244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E3B918" w14:textId="554A9487" w:rsidR="000D2244" w:rsidRPr="004A6C11" w:rsidRDefault="000D2244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63. </w:t>
      </w:r>
      <w:r w:rsidR="0085158B" w:rsidRPr="004A6C11">
        <w:rPr>
          <w:noProof/>
        </w:rPr>
        <w:drawing>
          <wp:inline distT="0" distB="0" distL="0" distR="0" wp14:anchorId="18DC1538" wp14:editId="1C7679CF">
            <wp:extent cx="2915728" cy="3887143"/>
            <wp:effectExtent l="0" t="0" r="0" b="0"/>
            <wp:docPr id="893871229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20" cy="3900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58B"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64. </w:t>
      </w:r>
      <w:r w:rsidR="00A97F06" w:rsidRPr="004A6C11">
        <w:rPr>
          <w:noProof/>
        </w:rPr>
        <w:drawing>
          <wp:inline distT="0" distB="0" distL="0" distR="0" wp14:anchorId="671F77C3" wp14:editId="091241E4">
            <wp:extent cx="2935560" cy="3913582"/>
            <wp:effectExtent l="0" t="0" r="0" b="0"/>
            <wp:docPr id="713457016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278" cy="392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7F06"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65. </w:t>
      </w:r>
      <w:r w:rsidR="00A97F06" w:rsidRPr="004A6C11">
        <w:rPr>
          <w:noProof/>
        </w:rPr>
        <w:drawing>
          <wp:inline distT="0" distB="0" distL="0" distR="0" wp14:anchorId="4FF52C4A" wp14:editId="061FB292">
            <wp:extent cx="2930589" cy="3906956"/>
            <wp:effectExtent l="0" t="0" r="3175" b="0"/>
            <wp:docPr id="574102122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954" cy="3918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FECDA" w14:textId="77777777" w:rsidR="00A97F06" w:rsidRPr="004A6C11" w:rsidRDefault="00A97F06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A435D6" w14:textId="7B1E4742" w:rsidR="00A97F06" w:rsidRPr="004A6C11" w:rsidRDefault="00A97F06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66. </w:t>
      </w:r>
      <w:r w:rsidRPr="004A6C11">
        <w:rPr>
          <w:noProof/>
        </w:rPr>
        <w:drawing>
          <wp:inline distT="0" distB="0" distL="0" distR="0" wp14:anchorId="3A384C21" wp14:editId="2ED6EBC5">
            <wp:extent cx="2859494" cy="3812175"/>
            <wp:effectExtent l="0" t="0" r="0" b="0"/>
            <wp:docPr id="1066977588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579" cy="382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67. </w:t>
      </w:r>
      <w:r w:rsidRPr="004A6C11">
        <w:rPr>
          <w:noProof/>
        </w:rPr>
        <w:drawing>
          <wp:inline distT="0" distB="0" distL="0" distR="0" wp14:anchorId="5BC1D5DC" wp14:editId="6FDA9018">
            <wp:extent cx="2857468" cy="3809474"/>
            <wp:effectExtent l="0" t="0" r="635" b="635"/>
            <wp:docPr id="71120698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80" cy="382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68. </w:t>
      </w:r>
      <w:r w:rsidRPr="004A6C11">
        <w:rPr>
          <w:noProof/>
        </w:rPr>
        <w:drawing>
          <wp:inline distT="0" distB="0" distL="0" distR="0" wp14:anchorId="54AA484D" wp14:editId="064DC065">
            <wp:extent cx="2862345" cy="3815976"/>
            <wp:effectExtent l="0" t="0" r="0" b="0"/>
            <wp:docPr id="473204887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032" cy="3828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B64DC" w14:textId="77777777" w:rsidR="00A97F06" w:rsidRPr="004A6C11" w:rsidRDefault="00A97F06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452358" w14:textId="1F2A5464" w:rsidR="00A97F06" w:rsidRPr="004A6C11" w:rsidRDefault="00A97F06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69. </w:t>
      </w:r>
      <w:r w:rsidRPr="004A6C11">
        <w:rPr>
          <w:noProof/>
        </w:rPr>
        <w:drawing>
          <wp:inline distT="0" distB="0" distL="0" distR="0" wp14:anchorId="54DDB209" wp14:editId="5DA7B814">
            <wp:extent cx="2905153" cy="3873045"/>
            <wp:effectExtent l="0" t="0" r="0" b="0"/>
            <wp:docPr id="108091424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136" cy="3890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70. </w:t>
      </w:r>
      <w:r w:rsidRPr="004A6C11">
        <w:rPr>
          <w:noProof/>
        </w:rPr>
        <w:drawing>
          <wp:inline distT="0" distB="0" distL="0" distR="0" wp14:anchorId="39C13932" wp14:editId="08F5ED92">
            <wp:extent cx="2898559" cy="3864253"/>
            <wp:effectExtent l="0" t="0" r="0" b="3175"/>
            <wp:docPr id="445784445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508" cy="389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71. </w:t>
      </w:r>
      <w:r w:rsidRPr="004A6C11">
        <w:rPr>
          <w:noProof/>
        </w:rPr>
        <w:drawing>
          <wp:inline distT="0" distB="0" distL="0" distR="0" wp14:anchorId="59FD73C3" wp14:editId="6186BC62">
            <wp:extent cx="2896686" cy="3861758"/>
            <wp:effectExtent l="0" t="0" r="0" b="5715"/>
            <wp:docPr id="447517516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227" cy="3871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94935" w14:textId="77777777" w:rsidR="00A97F06" w:rsidRPr="004A6C11" w:rsidRDefault="00A97F06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ED574A" w14:textId="6D48D240" w:rsidR="00A97F06" w:rsidRPr="002B7F16" w:rsidRDefault="00A97F06" w:rsidP="002B7F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A6C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72. </w:t>
      </w:r>
      <w:r w:rsidRPr="004A6C11">
        <w:rPr>
          <w:noProof/>
        </w:rPr>
        <w:drawing>
          <wp:inline distT="0" distB="0" distL="0" distR="0" wp14:anchorId="37D3D781" wp14:editId="0BFF7060">
            <wp:extent cx="3001992" cy="4002146"/>
            <wp:effectExtent l="0" t="0" r="8255" b="0"/>
            <wp:docPr id="13045503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163" cy="401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C11">
        <w:rPr>
          <w:rFonts w:ascii="Times New Roman" w:hAnsi="Times New Roman" w:cs="Times New Roman"/>
          <w:b/>
          <w:bCs/>
          <w:sz w:val="24"/>
          <w:szCs w:val="24"/>
        </w:rPr>
        <w:t xml:space="preserve">    73. </w:t>
      </w:r>
      <w:r w:rsidRPr="004A6C11">
        <w:rPr>
          <w:noProof/>
        </w:rPr>
        <w:drawing>
          <wp:inline distT="0" distB="0" distL="0" distR="0" wp14:anchorId="4032A973" wp14:editId="1DB6E1C1">
            <wp:extent cx="2985591" cy="3980282"/>
            <wp:effectExtent l="0" t="0" r="5715" b="1270"/>
            <wp:docPr id="1893231318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821" cy="3992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87BEC" w14:textId="77777777" w:rsidR="00767A5B" w:rsidRDefault="00767A5B" w:rsidP="00AA63A3">
      <w:pPr>
        <w:spacing w:after="0" w:line="240" w:lineRule="auto"/>
        <w:rPr>
          <w:rFonts w:ascii="Times New Roman" w:hAnsi="Times New Roman" w:cs="Times New Roman"/>
        </w:rPr>
      </w:pPr>
    </w:p>
    <w:sectPr w:rsidR="00767A5B" w:rsidSect="000344DC">
      <w:pgSz w:w="16838" w:h="11906" w:orient="landscape"/>
      <w:pgMar w:top="851" w:right="253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53D3"/>
    <w:multiLevelType w:val="hybridMultilevel"/>
    <w:tmpl w:val="F1ACE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B5655"/>
    <w:multiLevelType w:val="hybridMultilevel"/>
    <w:tmpl w:val="65CA627E"/>
    <w:lvl w:ilvl="0" w:tplc="04F214FA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D2676"/>
    <w:multiLevelType w:val="hybridMultilevel"/>
    <w:tmpl w:val="56D49814"/>
    <w:lvl w:ilvl="0" w:tplc="9294E132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C3CB3"/>
    <w:multiLevelType w:val="hybridMultilevel"/>
    <w:tmpl w:val="C96A673E"/>
    <w:lvl w:ilvl="0" w:tplc="5A2E1422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77A04"/>
    <w:multiLevelType w:val="hybridMultilevel"/>
    <w:tmpl w:val="8CB0D2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30C99"/>
    <w:multiLevelType w:val="hybridMultilevel"/>
    <w:tmpl w:val="FBD60C2C"/>
    <w:lvl w:ilvl="0" w:tplc="962471C2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29460A"/>
    <w:multiLevelType w:val="hybridMultilevel"/>
    <w:tmpl w:val="F1ACE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A06EA"/>
    <w:multiLevelType w:val="hybridMultilevel"/>
    <w:tmpl w:val="5AF61A76"/>
    <w:lvl w:ilvl="0" w:tplc="04F21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035936"/>
    <w:multiLevelType w:val="hybridMultilevel"/>
    <w:tmpl w:val="F1ACE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B4E7E"/>
    <w:multiLevelType w:val="hybridMultilevel"/>
    <w:tmpl w:val="783AB5BE"/>
    <w:lvl w:ilvl="0" w:tplc="962471C2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51D0E"/>
    <w:multiLevelType w:val="hybridMultilevel"/>
    <w:tmpl w:val="C9600EE4"/>
    <w:lvl w:ilvl="0" w:tplc="616AB2E4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720C8"/>
    <w:multiLevelType w:val="hybridMultilevel"/>
    <w:tmpl w:val="80802D78"/>
    <w:lvl w:ilvl="0" w:tplc="E9EC8D1C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4953A3"/>
    <w:multiLevelType w:val="hybridMultilevel"/>
    <w:tmpl w:val="13A4C93E"/>
    <w:lvl w:ilvl="0" w:tplc="04F21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1346BB"/>
    <w:multiLevelType w:val="hybridMultilevel"/>
    <w:tmpl w:val="F1ACE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6103E3"/>
    <w:multiLevelType w:val="hybridMultilevel"/>
    <w:tmpl w:val="F1ACE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D0B9F"/>
    <w:multiLevelType w:val="hybridMultilevel"/>
    <w:tmpl w:val="F1ACEC0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64499">
    <w:abstractNumId w:val="15"/>
  </w:num>
  <w:num w:numId="2" w16cid:durableId="557134856">
    <w:abstractNumId w:val="4"/>
  </w:num>
  <w:num w:numId="3" w16cid:durableId="1188329721">
    <w:abstractNumId w:val="14"/>
  </w:num>
  <w:num w:numId="4" w16cid:durableId="1138114048">
    <w:abstractNumId w:val="5"/>
  </w:num>
  <w:num w:numId="5" w16cid:durableId="249121541">
    <w:abstractNumId w:val="9"/>
  </w:num>
  <w:num w:numId="6" w16cid:durableId="1003892616">
    <w:abstractNumId w:val="8"/>
  </w:num>
  <w:num w:numId="7" w16cid:durableId="7143907">
    <w:abstractNumId w:val="2"/>
  </w:num>
  <w:num w:numId="8" w16cid:durableId="1574194558">
    <w:abstractNumId w:val="3"/>
  </w:num>
  <w:num w:numId="9" w16cid:durableId="253243451">
    <w:abstractNumId w:val="0"/>
  </w:num>
  <w:num w:numId="10" w16cid:durableId="783306168">
    <w:abstractNumId w:val="10"/>
  </w:num>
  <w:num w:numId="11" w16cid:durableId="987787170">
    <w:abstractNumId w:val="6"/>
  </w:num>
  <w:num w:numId="12" w16cid:durableId="1863083563">
    <w:abstractNumId w:val="11"/>
  </w:num>
  <w:num w:numId="13" w16cid:durableId="820735793">
    <w:abstractNumId w:val="13"/>
  </w:num>
  <w:num w:numId="14" w16cid:durableId="1547568771">
    <w:abstractNumId w:val="1"/>
  </w:num>
  <w:num w:numId="15" w16cid:durableId="1679457222">
    <w:abstractNumId w:val="7"/>
  </w:num>
  <w:num w:numId="16" w16cid:durableId="12104123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C9"/>
    <w:rsid w:val="00030C0B"/>
    <w:rsid w:val="000344DC"/>
    <w:rsid w:val="000543FE"/>
    <w:rsid w:val="000C1EA4"/>
    <w:rsid w:val="000D2244"/>
    <w:rsid w:val="00113AB7"/>
    <w:rsid w:val="0013443E"/>
    <w:rsid w:val="00155298"/>
    <w:rsid w:val="00175A38"/>
    <w:rsid w:val="00210FC9"/>
    <w:rsid w:val="00267232"/>
    <w:rsid w:val="00272A27"/>
    <w:rsid w:val="002A5B79"/>
    <w:rsid w:val="002B7F16"/>
    <w:rsid w:val="002F447B"/>
    <w:rsid w:val="002F69DA"/>
    <w:rsid w:val="003928EB"/>
    <w:rsid w:val="003D4452"/>
    <w:rsid w:val="0040040E"/>
    <w:rsid w:val="004373B2"/>
    <w:rsid w:val="00474E43"/>
    <w:rsid w:val="004831A4"/>
    <w:rsid w:val="004A0572"/>
    <w:rsid w:val="004A6C11"/>
    <w:rsid w:val="004E5142"/>
    <w:rsid w:val="00533398"/>
    <w:rsid w:val="00572037"/>
    <w:rsid w:val="00582F25"/>
    <w:rsid w:val="005B0BB1"/>
    <w:rsid w:val="005E7830"/>
    <w:rsid w:val="00644479"/>
    <w:rsid w:val="00690FE4"/>
    <w:rsid w:val="00693325"/>
    <w:rsid w:val="006C25BE"/>
    <w:rsid w:val="00703ADB"/>
    <w:rsid w:val="00710B38"/>
    <w:rsid w:val="007174EA"/>
    <w:rsid w:val="00756CF3"/>
    <w:rsid w:val="00767A5B"/>
    <w:rsid w:val="00790861"/>
    <w:rsid w:val="007D5A67"/>
    <w:rsid w:val="00802AB4"/>
    <w:rsid w:val="0085158B"/>
    <w:rsid w:val="008A1245"/>
    <w:rsid w:val="008E632B"/>
    <w:rsid w:val="00985ACD"/>
    <w:rsid w:val="00991D4E"/>
    <w:rsid w:val="009B5D43"/>
    <w:rsid w:val="009C4630"/>
    <w:rsid w:val="00A07972"/>
    <w:rsid w:val="00A86292"/>
    <w:rsid w:val="00A97F06"/>
    <w:rsid w:val="00AA63A3"/>
    <w:rsid w:val="00AD2551"/>
    <w:rsid w:val="00AF0F6A"/>
    <w:rsid w:val="00B231B5"/>
    <w:rsid w:val="00B43E7F"/>
    <w:rsid w:val="00B75F98"/>
    <w:rsid w:val="00B92257"/>
    <w:rsid w:val="00BF4DDA"/>
    <w:rsid w:val="00C311DB"/>
    <w:rsid w:val="00C83B80"/>
    <w:rsid w:val="00CA2861"/>
    <w:rsid w:val="00CD6880"/>
    <w:rsid w:val="00CF6DED"/>
    <w:rsid w:val="00D057AC"/>
    <w:rsid w:val="00D10C77"/>
    <w:rsid w:val="00D92269"/>
    <w:rsid w:val="00E12A72"/>
    <w:rsid w:val="00E435C7"/>
    <w:rsid w:val="00E734E1"/>
    <w:rsid w:val="00E83502"/>
    <w:rsid w:val="00F94A44"/>
    <w:rsid w:val="00FF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849A9"/>
  <w15:chartTrackingRefBased/>
  <w15:docId w15:val="{61D0C1B1-CCBC-4B7E-BF06-141FB335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5BE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25B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2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269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ListParagraph">
    <w:name w:val="List Paragraph"/>
    <w:basedOn w:val="Normal"/>
    <w:uiPriority w:val="34"/>
    <w:qFormat/>
    <w:rsid w:val="005B0BB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63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63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hyperlink" Target="mailto:pelednagiu.seniunija@kedainiai.lt" TargetMode="External"/><Relationship Id="rId47" Type="http://schemas.openxmlformats.org/officeDocument/2006/relationships/image" Target="media/image37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84" Type="http://schemas.openxmlformats.org/officeDocument/2006/relationships/theme" Target="theme/theme1.xml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32" Type="http://schemas.openxmlformats.org/officeDocument/2006/relationships/hyperlink" Target="mailto:pelednagiu.seniunija@kedainiai.lt" TargetMode="External"/><Relationship Id="rId37" Type="http://schemas.openxmlformats.org/officeDocument/2006/relationships/image" Target="media/image28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74" Type="http://schemas.openxmlformats.org/officeDocument/2006/relationships/image" Target="media/image63.jpeg"/><Relationship Id="rId79" Type="http://schemas.openxmlformats.org/officeDocument/2006/relationships/image" Target="media/image68.jpeg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82" Type="http://schemas.openxmlformats.org/officeDocument/2006/relationships/image" Target="media/image71.jpeg"/><Relationship Id="rId19" Type="http://schemas.openxmlformats.org/officeDocument/2006/relationships/hyperlink" Target="mailto:pelednagiu.seniunija@kedainiai.lt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image" Target="media/image26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77" Type="http://schemas.openxmlformats.org/officeDocument/2006/relationships/image" Target="media/image66.jpeg"/><Relationship Id="rId8" Type="http://schemas.openxmlformats.org/officeDocument/2006/relationships/image" Target="media/image2.jpeg"/><Relationship Id="rId51" Type="http://schemas.openxmlformats.org/officeDocument/2006/relationships/image" Target="media/image41.jpeg"/><Relationship Id="rId72" Type="http://schemas.openxmlformats.org/officeDocument/2006/relationships/image" Target="media/image61.jpeg"/><Relationship Id="rId80" Type="http://schemas.openxmlformats.org/officeDocument/2006/relationships/image" Target="media/image69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6.jpeg"/><Relationship Id="rId20" Type="http://schemas.openxmlformats.org/officeDocument/2006/relationships/image" Target="media/image13.jpeg"/><Relationship Id="rId41" Type="http://schemas.openxmlformats.org/officeDocument/2006/relationships/image" Target="media/image32.jpeg"/><Relationship Id="rId54" Type="http://schemas.openxmlformats.org/officeDocument/2006/relationships/image" Target="media/image44.jpeg"/><Relationship Id="rId62" Type="http://schemas.openxmlformats.org/officeDocument/2006/relationships/hyperlink" Target="mailto:pelednagiu.seniunija@kedainiai.lt" TargetMode="External"/><Relationship Id="rId70" Type="http://schemas.openxmlformats.org/officeDocument/2006/relationships/image" Target="media/image59.jpeg"/><Relationship Id="rId75" Type="http://schemas.openxmlformats.org/officeDocument/2006/relationships/image" Target="media/image64.jpeg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pelednagiu.seniunija@kedainiai.lt" TargetMode="Externa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hyperlink" Target="mailto:pelednagiu.seniunija@kedainiai.lt" TargetMode="External"/><Relationship Id="rId36" Type="http://schemas.openxmlformats.org/officeDocument/2006/relationships/image" Target="media/image27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" Type="http://schemas.openxmlformats.org/officeDocument/2006/relationships/image" Target="media/image4.jpeg"/><Relationship Id="rId31" Type="http://schemas.openxmlformats.org/officeDocument/2006/relationships/image" Target="media/image23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4.jpeg"/><Relationship Id="rId73" Type="http://schemas.openxmlformats.org/officeDocument/2006/relationships/image" Target="media/image62.jpeg"/><Relationship Id="rId78" Type="http://schemas.openxmlformats.org/officeDocument/2006/relationships/image" Target="media/image67.jpeg"/><Relationship Id="rId8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65.jpeg"/><Relationship Id="rId7" Type="http://schemas.openxmlformats.org/officeDocument/2006/relationships/image" Target="media/image1.jpeg"/><Relationship Id="rId71" Type="http://schemas.openxmlformats.org/officeDocument/2006/relationships/image" Target="media/image60.jpeg"/><Relationship Id="rId2" Type="http://schemas.openxmlformats.org/officeDocument/2006/relationships/numbering" Target="numbering.xml"/><Relationship Id="rId29" Type="http://schemas.openxmlformats.org/officeDocument/2006/relationships/image" Target="media/image21.jpeg"/><Relationship Id="rId24" Type="http://schemas.openxmlformats.org/officeDocument/2006/relationships/image" Target="media/image17.jpeg"/><Relationship Id="rId40" Type="http://schemas.openxmlformats.org/officeDocument/2006/relationships/image" Target="media/image31.jpeg"/><Relationship Id="rId45" Type="http://schemas.openxmlformats.org/officeDocument/2006/relationships/image" Target="media/image35.jpeg"/><Relationship Id="rId66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17F67-C57E-4DAF-98EA-BF6BF5C69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14037</Words>
  <Characters>8002</Characters>
  <Application>Microsoft Office Word</Application>
  <DocSecurity>0</DocSecurity>
  <Lines>66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Buhalterė</dc:creator>
  <cp:keywords/>
  <dc:description/>
  <cp:lastModifiedBy>Raminta Bartkevičienė</cp:lastModifiedBy>
  <cp:revision>2</cp:revision>
  <cp:lastPrinted>2025-05-23T12:44:00Z</cp:lastPrinted>
  <dcterms:created xsi:type="dcterms:W3CDTF">2025-05-27T11:34:00Z</dcterms:created>
  <dcterms:modified xsi:type="dcterms:W3CDTF">2025-05-27T11:34:00Z</dcterms:modified>
</cp:coreProperties>
</file>