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CA21A" w14:textId="77777777" w:rsidR="00581C6A" w:rsidRPr="00581C6A" w:rsidRDefault="00581C6A" w:rsidP="00581C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  <w:r w:rsidRPr="00581C6A">
        <w:rPr>
          <w:rFonts w:ascii="Times New Roman" w:eastAsia="Times New Roman" w:hAnsi="Times New Roman"/>
          <w:b/>
          <w:sz w:val="24"/>
          <w:szCs w:val="20"/>
        </w:rPr>
        <w:t>KĖDAINIŲ RAJONO SAVIVALDYBĖS</w:t>
      </w:r>
    </w:p>
    <w:p w14:paraId="1F437EFD" w14:textId="77777777" w:rsidR="00581C6A" w:rsidRPr="00581C6A" w:rsidRDefault="00581C6A" w:rsidP="00581C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  <w:r w:rsidRPr="00581C6A">
        <w:rPr>
          <w:rFonts w:ascii="Times New Roman" w:eastAsia="Times New Roman" w:hAnsi="Times New Roman"/>
          <w:b/>
          <w:sz w:val="24"/>
          <w:szCs w:val="20"/>
        </w:rPr>
        <w:t xml:space="preserve">NENAUDOJAMŲ, APLEISTŲ KITOS PASKIRTIES ŽEMĖS SKLYPŲ </w:t>
      </w:r>
    </w:p>
    <w:p w14:paraId="12B5CB3A" w14:textId="61FE9C91" w:rsidR="00596E6C" w:rsidRDefault="00581C6A" w:rsidP="00581C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  <w:r w:rsidRPr="00581C6A">
        <w:rPr>
          <w:rFonts w:ascii="Times New Roman" w:eastAsia="Times New Roman" w:hAnsi="Times New Roman"/>
          <w:b/>
          <w:sz w:val="24"/>
          <w:szCs w:val="20"/>
        </w:rPr>
        <w:t>SĄRAŠAS</w:t>
      </w:r>
    </w:p>
    <w:p w14:paraId="684F4784" w14:textId="77777777" w:rsidR="00581C6A" w:rsidRPr="00D26726" w:rsidRDefault="00581C6A" w:rsidP="00581C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</w:rPr>
      </w:pPr>
    </w:p>
    <w:p w14:paraId="1157CB18" w14:textId="5558DDC0" w:rsidR="00B628BA" w:rsidRPr="00225850" w:rsidRDefault="003C3E52" w:rsidP="0077232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0"/>
          <w:u w:val="single"/>
        </w:rPr>
      </w:pPr>
      <w:r w:rsidRPr="00225850">
        <w:rPr>
          <w:rFonts w:ascii="Times New Roman" w:eastAsia="Times New Roman" w:hAnsi="Times New Roman"/>
          <w:bCs/>
          <w:sz w:val="24"/>
          <w:szCs w:val="20"/>
          <w:u w:val="single"/>
        </w:rPr>
        <w:t>2026-08-24</w:t>
      </w:r>
    </w:p>
    <w:p w14:paraId="70170340" w14:textId="77777777" w:rsidR="00B628BA" w:rsidRPr="00D26726" w:rsidRDefault="00B628BA" w:rsidP="007723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 w:rsidRPr="00D26726">
        <w:rPr>
          <w:rFonts w:ascii="Times New Roman" w:eastAsia="Times New Roman" w:hAnsi="Times New Roman"/>
          <w:sz w:val="24"/>
          <w:szCs w:val="20"/>
        </w:rPr>
        <w:t>(data)</w:t>
      </w:r>
    </w:p>
    <w:p w14:paraId="013BC2BD" w14:textId="77777777" w:rsidR="00596E6C" w:rsidRPr="00D26726" w:rsidRDefault="00596E6C" w:rsidP="00596E6C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tbl>
      <w:tblPr>
        <w:tblStyle w:val="Lentelstinklelis"/>
        <w:tblW w:w="0" w:type="auto"/>
        <w:tblInd w:w="279" w:type="dxa"/>
        <w:tblLook w:val="04A0" w:firstRow="1" w:lastRow="0" w:firstColumn="1" w:lastColumn="0" w:noHBand="0" w:noVBand="1"/>
      </w:tblPr>
      <w:tblGrid>
        <w:gridCol w:w="570"/>
        <w:gridCol w:w="2551"/>
        <w:gridCol w:w="1985"/>
        <w:gridCol w:w="1843"/>
        <w:gridCol w:w="1842"/>
      </w:tblGrid>
      <w:tr w:rsidR="00581C6A" w:rsidRPr="003C1013" w14:paraId="10C3A207" w14:textId="052F53AC" w:rsidTr="00581C6A">
        <w:tc>
          <w:tcPr>
            <w:tcW w:w="567" w:type="dxa"/>
          </w:tcPr>
          <w:p w14:paraId="5300A6D8" w14:textId="53DD2D10" w:rsidR="00581C6A" w:rsidRPr="003C1013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3C1013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Eil. Nr.</w:t>
            </w:r>
          </w:p>
        </w:tc>
        <w:tc>
          <w:tcPr>
            <w:tcW w:w="2551" w:type="dxa"/>
          </w:tcPr>
          <w:p w14:paraId="525ACAC7" w14:textId="77777777" w:rsidR="00581C6A" w:rsidRPr="003C1013" w:rsidRDefault="00581C6A" w:rsidP="000B4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3C1013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 xml:space="preserve">Žemės sklypo </w:t>
            </w:r>
          </w:p>
          <w:p w14:paraId="00220B37" w14:textId="77777777" w:rsidR="00581C6A" w:rsidRPr="003C1013" w:rsidRDefault="00581C6A" w:rsidP="000B49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3C1013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adresas</w:t>
            </w:r>
          </w:p>
          <w:p w14:paraId="31AF8D52" w14:textId="77777777" w:rsidR="00581C6A" w:rsidRPr="003C1013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</w:p>
        </w:tc>
        <w:tc>
          <w:tcPr>
            <w:tcW w:w="1985" w:type="dxa"/>
          </w:tcPr>
          <w:p w14:paraId="36CD4840" w14:textId="14355993" w:rsidR="00581C6A" w:rsidRPr="003C1013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3C1013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Žemės sklypo unikalus Nr.</w:t>
            </w:r>
          </w:p>
        </w:tc>
        <w:tc>
          <w:tcPr>
            <w:tcW w:w="1843" w:type="dxa"/>
          </w:tcPr>
          <w:p w14:paraId="7C598155" w14:textId="0AA58CD8" w:rsidR="00581C6A" w:rsidRPr="003C1013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3C1013">
              <w:rPr>
                <w:rFonts w:ascii="Times New Roman" w:hAnsi="Times New Roman"/>
                <w:b/>
                <w:bCs/>
                <w:sz w:val="24"/>
                <w:szCs w:val="24"/>
              </w:rPr>
              <w:t>Apleistas žemės sklypo plotas, ha</w:t>
            </w:r>
          </w:p>
        </w:tc>
        <w:tc>
          <w:tcPr>
            <w:tcW w:w="1842" w:type="dxa"/>
          </w:tcPr>
          <w:p w14:paraId="03A9A802" w14:textId="7D5FD095" w:rsidR="00581C6A" w:rsidRPr="003C1013" w:rsidRDefault="00581C6A" w:rsidP="007723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1013">
              <w:rPr>
                <w:rFonts w:ascii="Times New Roman" w:hAnsi="Times New Roman"/>
                <w:b/>
                <w:bCs/>
                <w:sz w:val="24"/>
                <w:szCs w:val="24"/>
              </w:rPr>
              <w:t>Požymis, pagal kurį įtraukt</w:t>
            </w:r>
            <w:r w:rsidRPr="003C1013">
              <w:rPr>
                <w:rFonts w:ascii="Times New Roman" w:hAnsi="Times New Roman"/>
                <w:b/>
                <w:bCs/>
                <w:sz w:val="24"/>
                <w:szCs w:val="24"/>
              </w:rPr>
              <w:t>as</w:t>
            </w:r>
            <w:r w:rsidRPr="003C10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į sąrašą</w:t>
            </w:r>
          </w:p>
        </w:tc>
      </w:tr>
      <w:tr w:rsidR="00581C6A" w14:paraId="0C4C2969" w14:textId="1E9F02E2" w:rsidTr="00797424">
        <w:tc>
          <w:tcPr>
            <w:tcW w:w="8788" w:type="dxa"/>
            <w:gridSpan w:val="5"/>
          </w:tcPr>
          <w:p w14:paraId="553E6DBE" w14:textId="653C66A3" w:rsidR="00581C6A" w:rsidRPr="00581C6A" w:rsidRDefault="00581C6A" w:rsidP="007723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1C6A">
              <w:rPr>
                <w:rFonts w:ascii="Times New Roman" w:hAnsi="Times New Roman"/>
                <w:b/>
                <w:bCs/>
                <w:sz w:val="24"/>
                <w:szCs w:val="24"/>
              </w:rPr>
              <w:t>Dotnuvos seniūnija</w:t>
            </w:r>
          </w:p>
        </w:tc>
      </w:tr>
      <w:tr w:rsidR="00581C6A" w:rsidRPr="003C3E52" w14:paraId="324B6178" w14:textId="57050377" w:rsidTr="00581C6A">
        <w:trPr>
          <w:trHeight w:val="1104"/>
        </w:trPr>
        <w:tc>
          <w:tcPr>
            <w:tcW w:w="567" w:type="dxa"/>
          </w:tcPr>
          <w:p w14:paraId="3C2B9BAB" w14:textId="6C86235A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2551" w:type="dxa"/>
          </w:tcPr>
          <w:p w14:paraId="2FFC2A96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</w:t>
            </w:r>
          </w:p>
          <w:p w14:paraId="5FDC9549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Dotnuvos sen., </w:t>
            </w:r>
          </w:p>
          <w:p w14:paraId="48AFC342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Pilionių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 </w:t>
            </w:r>
          </w:p>
          <w:p w14:paraId="418E4565" w14:textId="2C580B2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Pilionių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g. 3</w:t>
            </w:r>
          </w:p>
        </w:tc>
        <w:tc>
          <w:tcPr>
            <w:tcW w:w="1985" w:type="dxa"/>
          </w:tcPr>
          <w:p w14:paraId="0A090A3D" w14:textId="0096F02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4400-3120-4200</w:t>
            </w:r>
          </w:p>
        </w:tc>
        <w:tc>
          <w:tcPr>
            <w:tcW w:w="1843" w:type="dxa"/>
          </w:tcPr>
          <w:p w14:paraId="17DA71C5" w14:textId="007A8F4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0,2500</w:t>
            </w:r>
          </w:p>
        </w:tc>
        <w:tc>
          <w:tcPr>
            <w:tcW w:w="1842" w:type="dxa"/>
          </w:tcPr>
          <w:p w14:paraId="7662C637" w14:textId="0BBD6A9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4D5216A8" w14:textId="7047CA5B" w:rsidTr="00581C6A">
        <w:tc>
          <w:tcPr>
            <w:tcW w:w="567" w:type="dxa"/>
          </w:tcPr>
          <w:p w14:paraId="1CA82629" w14:textId="3BEBD57A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2551" w:type="dxa"/>
          </w:tcPr>
          <w:p w14:paraId="26FD8A5F" w14:textId="50C4039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39B6EBF3" w14:textId="5ABE475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Dotnuvos sen.,</w:t>
            </w:r>
          </w:p>
          <w:p w14:paraId="60CE05B8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Naujųjų Lažų k.,</w:t>
            </w:r>
          </w:p>
          <w:p w14:paraId="3BC6B44C" w14:textId="397F398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Klaipėdos g. 4</w:t>
            </w:r>
          </w:p>
        </w:tc>
        <w:tc>
          <w:tcPr>
            <w:tcW w:w="1985" w:type="dxa"/>
          </w:tcPr>
          <w:p w14:paraId="50FF8BDE" w14:textId="178F602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5383-0001-0084</w:t>
            </w:r>
          </w:p>
        </w:tc>
        <w:tc>
          <w:tcPr>
            <w:tcW w:w="1843" w:type="dxa"/>
          </w:tcPr>
          <w:p w14:paraId="76A5AFB1" w14:textId="250DD85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0,4000</w:t>
            </w:r>
          </w:p>
        </w:tc>
        <w:tc>
          <w:tcPr>
            <w:tcW w:w="1842" w:type="dxa"/>
          </w:tcPr>
          <w:p w14:paraId="0D2AF022" w14:textId="34AC9132" w:rsidR="00581C6A" w:rsidRPr="003C3E52" w:rsidRDefault="002672CE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672CE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0762809F" w14:textId="434B118E" w:rsidTr="00581C6A">
        <w:tc>
          <w:tcPr>
            <w:tcW w:w="567" w:type="dxa"/>
          </w:tcPr>
          <w:p w14:paraId="2C7BBC9F" w14:textId="24CBB0BF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2551" w:type="dxa"/>
          </w:tcPr>
          <w:p w14:paraId="0CE29A2C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31FA60FE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Dotnuvos sen.,</w:t>
            </w:r>
          </w:p>
          <w:p w14:paraId="29982EE3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Dotnuvos mstl.,</w:t>
            </w:r>
          </w:p>
          <w:p w14:paraId="71263C7F" w14:textId="40B6383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Vytauto g. 88</w:t>
            </w:r>
          </w:p>
        </w:tc>
        <w:tc>
          <w:tcPr>
            <w:tcW w:w="1985" w:type="dxa"/>
          </w:tcPr>
          <w:p w14:paraId="62EBD96F" w14:textId="2554AC7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5317-0001-0080</w:t>
            </w:r>
          </w:p>
        </w:tc>
        <w:tc>
          <w:tcPr>
            <w:tcW w:w="1843" w:type="dxa"/>
          </w:tcPr>
          <w:p w14:paraId="0D015690" w14:textId="00AB2C7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0,3674</w:t>
            </w:r>
          </w:p>
        </w:tc>
        <w:tc>
          <w:tcPr>
            <w:tcW w:w="1842" w:type="dxa"/>
          </w:tcPr>
          <w:p w14:paraId="31ED602F" w14:textId="72E9257C" w:rsidR="00581C6A" w:rsidRPr="003C3E52" w:rsidRDefault="002672CE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672CE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520043EA" w14:textId="7A8FBE9E" w:rsidTr="00581C6A">
        <w:tc>
          <w:tcPr>
            <w:tcW w:w="567" w:type="dxa"/>
          </w:tcPr>
          <w:p w14:paraId="01C9014C" w14:textId="316A9C40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2551" w:type="dxa"/>
          </w:tcPr>
          <w:p w14:paraId="37439D9F" w14:textId="57FC47F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1C555E16" w14:textId="270D13A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Dotnuvos sen., </w:t>
            </w: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Mantviliškio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 </w:t>
            </w:r>
          </w:p>
          <w:p w14:paraId="0FEC1723" w14:textId="51BB5FC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Liepos 6-osios g. 44</w:t>
            </w:r>
          </w:p>
        </w:tc>
        <w:tc>
          <w:tcPr>
            <w:tcW w:w="1985" w:type="dxa"/>
          </w:tcPr>
          <w:p w14:paraId="6F405D4C" w14:textId="7012F6B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5301-0004-0060</w:t>
            </w:r>
          </w:p>
        </w:tc>
        <w:tc>
          <w:tcPr>
            <w:tcW w:w="1843" w:type="dxa"/>
          </w:tcPr>
          <w:p w14:paraId="134826AC" w14:textId="1C8A91E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0,1734</w:t>
            </w:r>
          </w:p>
        </w:tc>
        <w:tc>
          <w:tcPr>
            <w:tcW w:w="1842" w:type="dxa"/>
          </w:tcPr>
          <w:p w14:paraId="7790A18A" w14:textId="2E9F0427" w:rsidR="00581C6A" w:rsidRPr="003C3E52" w:rsidRDefault="002672CE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672CE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00BC0C97" w14:textId="77777777" w:rsidTr="005132BE">
        <w:tc>
          <w:tcPr>
            <w:tcW w:w="8788" w:type="dxa"/>
            <w:gridSpan w:val="5"/>
          </w:tcPr>
          <w:p w14:paraId="4EC1ED5E" w14:textId="44FFCABC" w:rsidR="00581C6A" w:rsidRPr="00581C6A" w:rsidRDefault="00581C6A" w:rsidP="00581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 xml:space="preserve">Gudžiūnų </w:t>
            </w:r>
            <w:r w:rsidRPr="00581C6A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seniūnija</w:t>
            </w:r>
          </w:p>
        </w:tc>
      </w:tr>
      <w:tr w:rsidR="00581C6A" w:rsidRPr="003C3E52" w14:paraId="6F7316DE" w14:textId="02922BF0" w:rsidTr="00581C6A">
        <w:tc>
          <w:tcPr>
            <w:tcW w:w="567" w:type="dxa"/>
          </w:tcPr>
          <w:p w14:paraId="4B244D9C" w14:textId="3DFEE38A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2551" w:type="dxa"/>
          </w:tcPr>
          <w:p w14:paraId="5DB77C47" w14:textId="7AD826C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03E28376" w14:textId="23D9EFF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Gudžiūnų sen.,</w:t>
            </w:r>
          </w:p>
          <w:p w14:paraId="73121E6A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Miegėnų k.,</w:t>
            </w:r>
          </w:p>
          <w:p w14:paraId="1A91D3FC" w14:textId="5B80B0F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Draugystės g. 30</w:t>
            </w:r>
          </w:p>
        </w:tc>
        <w:tc>
          <w:tcPr>
            <w:tcW w:w="1985" w:type="dxa"/>
          </w:tcPr>
          <w:p w14:paraId="677E255D" w14:textId="348271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5347-0002-0036</w:t>
            </w:r>
          </w:p>
        </w:tc>
        <w:tc>
          <w:tcPr>
            <w:tcW w:w="1843" w:type="dxa"/>
          </w:tcPr>
          <w:p w14:paraId="6D6C512D" w14:textId="0BD1BD4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0,2313</w:t>
            </w:r>
          </w:p>
        </w:tc>
        <w:tc>
          <w:tcPr>
            <w:tcW w:w="1842" w:type="dxa"/>
          </w:tcPr>
          <w:p w14:paraId="3CAC52F4" w14:textId="4889679A" w:rsidR="00581C6A" w:rsidRPr="003C3E52" w:rsidRDefault="002672CE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672CE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766B0C66" w14:textId="77777777" w:rsidTr="00581C6A">
        <w:tc>
          <w:tcPr>
            <w:tcW w:w="567" w:type="dxa"/>
          </w:tcPr>
          <w:p w14:paraId="50660ECB" w14:textId="259AA53B" w:rsidR="00581C6A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2551" w:type="dxa"/>
          </w:tcPr>
          <w:p w14:paraId="1C287CBF" w14:textId="77777777" w:rsidR="00581C6A" w:rsidRPr="00581C6A" w:rsidRDefault="00581C6A" w:rsidP="00581C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5846605C" w14:textId="77777777" w:rsidR="00581C6A" w:rsidRPr="00581C6A" w:rsidRDefault="00581C6A" w:rsidP="00581C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sz w:val="24"/>
                <w:szCs w:val="20"/>
              </w:rPr>
              <w:t xml:space="preserve">Gudžiūnų sen., </w:t>
            </w:r>
          </w:p>
          <w:p w14:paraId="76525284" w14:textId="1EEB935F" w:rsidR="00581C6A" w:rsidRPr="003C3E52" w:rsidRDefault="00581C6A" w:rsidP="00581C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sz w:val="24"/>
                <w:szCs w:val="20"/>
              </w:rPr>
              <w:t>Pamiškių k. 6</w:t>
            </w:r>
          </w:p>
        </w:tc>
        <w:tc>
          <w:tcPr>
            <w:tcW w:w="1985" w:type="dxa"/>
          </w:tcPr>
          <w:p w14:paraId="4F348AD0" w14:textId="68922E0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sz w:val="24"/>
                <w:szCs w:val="20"/>
              </w:rPr>
              <w:t>4400-2029-4088</w:t>
            </w:r>
          </w:p>
        </w:tc>
        <w:tc>
          <w:tcPr>
            <w:tcW w:w="1843" w:type="dxa"/>
          </w:tcPr>
          <w:p w14:paraId="2DBE26F4" w14:textId="23EA35F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sz w:val="24"/>
                <w:szCs w:val="20"/>
              </w:rPr>
              <w:t>0,3017</w:t>
            </w:r>
          </w:p>
        </w:tc>
        <w:tc>
          <w:tcPr>
            <w:tcW w:w="1842" w:type="dxa"/>
          </w:tcPr>
          <w:p w14:paraId="72E92CDD" w14:textId="0354B61D" w:rsidR="00581C6A" w:rsidRPr="003C3E52" w:rsidRDefault="002672CE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672CE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2F879AB7" w14:textId="77777777" w:rsidTr="008306EA">
        <w:tc>
          <w:tcPr>
            <w:tcW w:w="8788" w:type="dxa"/>
            <w:gridSpan w:val="5"/>
          </w:tcPr>
          <w:p w14:paraId="2071243A" w14:textId="0BF30006" w:rsidR="00581C6A" w:rsidRPr="00581C6A" w:rsidRDefault="00581C6A" w:rsidP="00581C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581C6A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Josvainių seniūnija</w:t>
            </w:r>
          </w:p>
        </w:tc>
      </w:tr>
      <w:tr w:rsidR="00581C6A" w:rsidRPr="003C3E52" w14:paraId="5B2BB53F" w14:textId="39F74065" w:rsidTr="001D3DF4">
        <w:trPr>
          <w:trHeight w:val="1104"/>
        </w:trPr>
        <w:tc>
          <w:tcPr>
            <w:tcW w:w="567" w:type="dxa"/>
          </w:tcPr>
          <w:p w14:paraId="4865A039" w14:textId="7DE7B4AF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5EA6B526" w14:textId="37C3426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Josvainių sen., Josvainių mstl., Kaštonų g. 3</w:t>
            </w:r>
          </w:p>
        </w:tc>
        <w:tc>
          <w:tcPr>
            <w:tcW w:w="1985" w:type="dxa"/>
          </w:tcPr>
          <w:p w14:paraId="3C806153" w14:textId="6270A2E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5323-0011-0004</w:t>
            </w:r>
          </w:p>
        </w:tc>
        <w:tc>
          <w:tcPr>
            <w:tcW w:w="1843" w:type="dxa"/>
          </w:tcPr>
          <w:p w14:paraId="242283EC" w14:textId="11F772EE" w:rsidR="00581C6A" w:rsidRPr="004A4DA0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0,3078</w:t>
            </w:r>
          </w:p>
        </w:tc>
        <w:tc>
          <w:tcPr>
            <w:tcW w:w="1842" w:type="dxa"/>
          </w:tcPr>
          <w:p w14:paraId="5D6E46CB" w14:textId="2AD46F00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40BB0F93" w14:textId="508D9609" w:rsidTr="00581C6A">
        <w:tc>
          <w:tcPr>
            <w:tcW w:w="567" w:type="dxa"/>
          </w:tcPr>
          <w:p w14:paraId="18D85C65" w14:textId="7EAB6FE6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7C24D932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Josvainių sen., Josvainių mstl.,</w:t>
            </w:r>
          </w:p>
          <w:p w14:paraId="797AE960" w14:textId="02B7558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Ariogalos g. 6</w:t>
            </w:r>
          </w:p>
        </w:tc>
        <w:tc>
          <w:tcPr>
            <w:tcW w:w="1985" w:type="dxa"/>
          </w:tcPr>
          <w:p w14:paraId="7B57F2CB" w14:textId="4F4D6BEF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5323-0008-0082</w:t>
            </w:r>
          </w:p>
        </w:tc>
        <w:tc>
          <w:tcPr>
            <w:tcW w:w="1843" w:type="dxa"/>
          </w:tcPr>
          <w:p w14:paraId="780A5DBD" w14:textId="165A30A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0,1900</w:t>
            </w:r>
          </w:p>
        </w:tc>
        <w:tc>
          <w:tcPr>
            <w:tcW w:w="1842" w:type="dxa"/>
          </w:tcPr>
          <w:p w14:paraId="62C1B348" w14:textId="698D5259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22C5B245" w14:textId="3C07AD18" w:rsidTr="00581C6A">
        <w:tc>
          <w:tcPr>
            <w:tcW w:w="567" w:type="dxa"/>
          </w:tcPr>
          <w:p w14:paraId="09A87A68" w14:textId="5F0C55DF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0F6BB3FD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Josvainių sen., Kunionių k., </w:t>
            </w:r>
          </w:p>
          <w:p w14:paraId="259B387E" w14:textId="63BE1D0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Dvarkelio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g. 1</w:t>
            </w:r>
          </w:p>
        </w:tc>
        <w:tc>
          <w:tcPr>
            <w:tcW w:w="1985" w:type="dxa"/>
          </w:tcPr>
          <w:p w14:paraId="4ED30F6A" w14:textId="1649CC3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4400-0165-9767</w:t>
            </w:r>
          </w:p>
        </w:tc>
        <w:tc>
          <w:tcPr>
            <w:tcW w:w="1843" w:type="dxa"/>
          </w:tcPr>
          <w:p w14:paraId="120346F4" w14:textId="12BFEB4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0,4800</w:t>
            </w:r>
          </w:p>
        </w:tc>
        <w:tc>
          <w:tcPr>
            <w:tcW w:w="1842" w:type="dxa"/>
          </w:tcPr>
          <w:p w14:paraId="0D8846B1" w14:textId="5B7A8CA9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0891A74A" w14:textId="400CA707" w:rsidTr="00581C6A">
        <w:tc>
          <w:tcPr>
            <w:tcW w:w="567" w:type="dxa"/>
          </w:tcPr>
          <w:p w14:paraId="5BB305C9" w14:textId="03975EED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05904805" w14:textId="0B27954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Josvainių sen., Kunionių k.,</w:t>
            </w:r>
          </w:p>
          <w:p w14:paraId="3F6C9382" w14:textId="4E32952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Trumpoji g. 5</w:t>
            </w:r>
          </w:p>
        </w:tc>
        <w:tc>
          <w:tcPr>
            <w:tcW w:w="1985" w:type="dxa"/>
          </w:tcPr>
          <w:p w14:paraId="4363BEC3" w14:textId="2D23757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4400-1608-5171</w:t>
            </w:r>
          </w:p>
        </w:tc>
        <w:tc>
          <w:tcPr>
            <w:tcW w:w="1843" w:type="dxa"/>
          </w:tcPr>
          <w:p w14:paraId="649A2531" w14:textId="68725BE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0,1800</w:t>
            </w:r>
          </w:p>
        </w:tc>
        <w:tc>
          <w:tcPr>
            <w:tcW w:w="1842" w:type="dxa"/>
          </w:tcPr>
          <w:p w14:paraId="40709042" w14:textId="591E1F00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7DC78FBC" w14:textId="395B1037" w:rsidTr="00581C6A">
        <w:tc>
          <w:tcPr>
            <w:tcW w:w="567" w:type="dxa"/>
          </w:tcPr>
          <w:p w14:paraId="76262143" w14:textId="0E3CB884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lastRenderedPageBreak/>
              <w:t>5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1CA6A5FF" w14:textId="403AF96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Josvainių sen., Kunionių k.,</w:t>
            </w:r>
          </w:p>
          <w:p w14:paraId="67157392" w14:textId="57C0DB3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Liepų g. 5</w:t>
            </w:r>
          </w:p>
        </w:tc>
        <w:tc>
          <w:tcPr>
            <w:tcW w:w="1985" w:type="dxa"/>
          </w:tcPr>
          <w:p w14:paraId="3CFF85DA" w14:textId="55B217A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5335-0003-0163</w:t>
            </w:r>
          </w:p>
        </w:tc>
        <w:tc>
          <w:tcPr>
            <w:tcW w:w="1843" w:type="dxa"/>
          </w:tcPr>
          <w:p w14:paraId="31BEBF8F" w14:textId="2705A906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0,1968</w:t>
            </w:r>
          </w:p>
        </w:tc>
        <w:tc>
          <w:tcPr>
            <w:tcW w:w="1842" w:type="dxa"/>
          </w:tcPr>
          <w:p w14:paraId="7589D875" w14:textId="66C670CC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767455F8" w14:textId="4441EF79" w:rsidTr="00581C6A">
        <w:tc>
          <w:tcPr>
            <w:tcW w:w="567" w:type="dxa"/>
          </w:tcPr>
          <w:p w14:paraId="534E7CA1" w14:textId="26150449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6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12CC2DA0" w14:textId="3DFF0D3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Josvainių sen.,</w:t>
            </w:r>
          </w:p>
          <w:p w14:paraId="54146793" w14:textId="4F7D3E4F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Kampų II k.</w:t>
            </w:r>
          </w:p>
        </w:tc>
        <w:tc>
          <w:tcPr>
            <w:tcW w:w="1985" w:type="dxa"/>
          </w:tcPr>
          <w:p w14:paraId="2DD64679" w14:textId="44C25B6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4400-1574-7732</w:t>
            </w:r>
          </w:p>
        </w:tc>
        <w:tc>
          <w:tcPr>
            <w:tcW w:w="1843" w:type="dxa"/>
          </w:tcPr>
          <w:p w14:paraId="105A6228" w14:textId="410AD086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1,0581</w:t>
            </w:r>
          </w:p>
        </w:tc>
        <w:tc>
          <w:tcPr>
            <w:tcW w:w="1842" w:type="dxa"/>
          </w:tcPr>
          <w:p w14:paraId="308CCF3F" w14:textId="60660FFD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0C568703" w14:textId="24F77902" w:rsidTr="00581C6A">
        <w:tc>
          <w:tcPr>
            <w:tcW w:w="567" w:type="dxa"/>
          </w:tcPr>
          <w:p w14:paraId="600FC95A" w14:textId="4F5BDA47" w:rsidR="00581C6A" w:rsidRPr="003C3E52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7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6A204755" w14:textId="6E5694C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Josvainių sen., </w:t>
            </w: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Juodkaimių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 Šermukšnių g. 22</w:t>
            </w:r>
          </w:p>
        </w:tc>
        <w:tc>
          <w:tcPr>
            <w:tcW w:w="1985" w:type="dxa"/>
          </w:tcPr>
          <w:p w14:paraId="735D7472" w14:textId="6266ABD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4400-2791-2385</w:t>
            </w:r>
          </w:p>
        </w:tc>
        <w:tc>
          <w:tcPr>
            <w:tcW w:w="1843" w:type="dxa"/>
          </w:tcPr>
          <w:p w14:paraId="6349412F" w14:textId="7AFC154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0,1859</w:t>
            </w:r>
          </w:p>
        </w:tc>
        <w:tc>
          <w:tcPr>
            <w:tcW w:w="1842" w:type="dxa"/>
          </w:tcPr>
          <w:p w14:paraId="44EA0264" w14:textId="5B9FEFB4" w:rsidR="00581C6A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4A4DA0" w:rsidRPr="003C3E52" w14:paraId="0C963DB4" w14:textId="77777777" w:rsidTr="00581C6A">
        <w:tc>
          <w:tcPr>
            <w:tcW w:w="567" w:type="dxa"/>
          </w:tcPr>
          <w:p w14:paraId="5FE9F5A5" w14:textId="3506831E" w:rsidR="004A4DA0" w:rsidRDefault="004A4DA0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2551" w:type="dxa"/>
          </w:tcPr>
          <w:p w14:paraId="3FAB2085" w14:textId="77777777" w:rsidR="004A4DA0" w:rsidRPr="004A4DA0" w:rsidRDefault="004A4DA0" w:rsidP="004A4D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230B5FEA" w14:textId="77777777" w:rsidR="004A4DA0" w:rsidRPr="004A4DA0" w:rsidRDefault="004A4DA0" w:rsidP="004A4D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Josvainių sen.,</w:t>
            </w:r>
          </w:p>
          <w:p w14:paraId="066B666F" w14:textId="77777777" w:rsidR="004A4DA0" w:rsidRPr="004A4DA0" w:rsidRDefault="004A4DA0" w:rsidP="004A4D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Josvainių mstl.,</w:t>
            </w:r>
          </w:p>
          <w:p w14:paraId="2D819D40" w14:textId="61455C4E" w:rsidR="004A4DA0" w:rsidRPr="003C3E52" w:rsidRDefault="004A4DA0" w:rsidP="004A4D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4A4DA0">
              <w:rPr>
                <w:rFonts w:ascii="Times New Roman" w:eastAsia="Times New Roman" w:hAnsi="Times New Roman"/>
                <w:sz w:val="24"/>
                <w:szCs w:val="20"/>
              </w:rPr>
              <w:t>Šušvės g. 7</w:t>
            </w:r>
          </w:p>
        </w:tc>
        <w:tc>
          <w:tcPr>
            <w:tcW w:w="1985" w:type="dxa"/>
          </w:tcPr>
          <w:p w14:paraId="607A6B2D" w14:textId="3CF30E14" w:rsidR="004A4DA0" w:rsidRPr="003C3E52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</w:p>
        </w:tc>
        <w:tc>
          <w:tcPr>
            <w:tcW w:w="1843" w:type="dxa"/>
          </w:tcPr>
          <w:p w14:paraId="536E8FC3" w14:textId="7DAD0F77" w:rsidR="004A4DA0" w:rsidRPr="003C3E52" w:rsidRDefault="00AF7BC9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AF7BC9">
              <w:rPr>
                <w:rFonts w:ascii="Times New Roman" w:eastAsia="Times New Roman" w:hAnsi="Times New Roman"/>
                <w:sz w:val="24"/>
                <w:szCs w:val="20"/>
              </w:rPr>
              <w:t>0,1000</w:t>
            </w:r>
          </w:p>
        </w:tc>
        <w:tc>
          <w:tcPr>
            <w:tcW w:w="1842" w:type="dxa"/>
          </w:tcPr>
          <w:p w14:paraId="538E13B1" w14:textId="2E1647F8" w:rsidR="004A4DA0" w:rsidRPr="004A4DA0" w:rsidRDefault="004A4DA0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4A4DA0" w:rsidRPr="003C3E52" w14:paraId="0ECBEA07" w14:textId="77777777" w:rsidTr="00B03AEA">
        <w:tc>
          <w:tcPr>
            <w:tcW w:w="8788" w:type="dxa"/>
            <w:gridSpan w:val="5"/>
          </w:tcPr>
          <w:p w14:paraId="2B985A46" w14:textId="75EDEE7D" w:rsidR="004A4DA0" w:rsidRPr="004A4DA0" w:rsidRDefault="004A4DA0" w:rsidP="004A4D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Kėdainių miesto seniūnija</w:t>
            </w:r>
          </w:p>
        </w:tc>
      </w:tr>
      <w:tr w:rsidR="00581C6A" w:rsidRPr="003C3E52" w14:paraId="3A32887B" w14:textId="606A86CD" w:rsidTr="00581C6A">
        <w:tc>
          <w:tcPr>
            <w:tcW w:w="567" w:type="dxa"/>
          </w:tcPr>
          <w:p w14:paraId="1E7705A2" w14:textId="08B93C9E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2551" w:type="dxa"/>
          </w:tcPr>
          <w:p w14:paraId="0CFFD142" w14:textId="211AAC54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38B22119" w14:textId="0CF1C58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Kėdainiai,</w:t>
            </w:r>
          </w:p>
          <w:p w14:paraId="7A18A390" w14:textId="1751D056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Jono Viržonio g. 5A</w:t>
            </w:r>
          </w:p>
        </w:tc>
        <w:tc>
          <w:tcPr>
            <w:tcW w:w="1985" w:type="dxa"/>
          </w:tcPr>
          <w:p w14:paraId="1E47CAC5" w14:textId="11B3E25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4400-5634-6688</w:t>
            </w:r>
          </w:p>
        </w:tc>
        <w:tc>
          <w:tcPr>
            <w:tcW w:w="1843" w:type="dxa"/>
          </w:tcPr>
          <w:p w14:paraId="433A99FE" w14:textId="606C691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0,2400</w:t>
            </w:r>
          </w:p>
        </w:tc>
        <w:tc>
          <w:tcPr>
            <w:tcW w:w="1842" w:type="dxa"/>
          </w:tcPr>
          <w:p w14:paraId="71C24375" w14:textId="2359F823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2EEFB940" w14:textId="44A2C94D" w:rsidTr="00D76E46">
        <w:trPr>
          <w:trHeight w:val="828"/>
        </w:trPr>
        <w:tc>
          <w:tcPr>
            <w:tcW w:w="567" w:type="dxa"/>
          </w:tcPr>
          <w:p w14:paraId="305016CB" w14:textId="221A7214" w:rsidR="00581C6A" w:rsidRPr="003C3E52" w:rsidRDefault="00E54032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C034CAD" w14:textId="77777777" w:rsidR="00581C6A" w:rsidRPr="003C3E52" w:rsidRDefault="00581C6A" w:rsidP="00066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35A1242A" w14:textId="77777777" w:rsidR="00581C6A" w:rsidRPr="003C3E52" w:rsidRDefault="00581C6A" w:rsidP="00066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Kėdainiai,</w:t>
            </w:r>
          </w:p>
          <w:p w14:paraId="5DE2928D" w14:textId="584C1445" w:rsidR="00581C6A" w:rsidRPr="003C3E52" w:rsidRDefault="00581C6A" w:rsidP="00066D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Mindaugo g. 7</w:t>
            </w:r>
          </w:p>
        </w:tc>
        <w:tc>
          <w:tcPr>
            <w:tcW w:w="1985" w:type="dxa"/>
          </w:tcPr>
          <w:p w14:paraId="581D22A8" w14:textId="17E2F66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5333-0028-0139</w:t>
            </w:r>
          </w:p>
        </w:tc>
        <w:tc>
          <w:tcPr>
            <w:tcW w:w="1843" w:type="dxa"/>
          </w:tcPr>
          <w:p w14:paraId="70C77566" w14:textId="5976641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0,0868</w:t>
            </w:r>
          </w:p>
        </w:tc>
        <w:tc>
          <w:tcPr>
            <w:tcW w:w="1842" w:type="dxa"/>
          </w:tcPr>
          <w:p w14:paraId="34117B18" w14:textId="759AD02F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33053B79" w14:textId="3C933923" w:rsidTr="00F803D6">
        <w:trPr>
          <w:trHeight w:val="1104"/>
        </w:trPr>
        <w:tc>
          <w:tcPr>
            <w:tcW w:w="567" w:type="dxa"/>
          </w:tcPr>
          <w:p w14:paraId="3E6C3DBE" w14:textId="01817DA7" w:rsidR="00581C6A" w:rsidRPr="003C3E52" w:rsidRDefault="00E54032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0A1B9286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Kėdainių miesto sen., </w:t>
            </w: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Janušavos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06EC46CB" w14:textId="5ED0CC3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Gebenių g. 19</w:t>
            </w:r>
          </w:p>
        </w:tc>
        <w:tc>
          <w:tcPr>
            <w:tcW w:w="1985" w:type="dxa"/>
          </w:tcPr>
          <w:p w14:paraId="31649012" w14:textId="38FAAB4F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4400-2037-7993</w:t>
            </w:r>
          </w:p>
        </w:tc>
        <w:tc>
          <w:tcPr>
            <w:tcW w:w="1843" w:type="dxa"/>
          </w:tcPr>
          <w:p w14:paraId="79F7D076" w14:textId="04C7ED1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0,1019</w:t>
            </w:r>
          </w:p>
        </w:tc>
        <w:tc>
          <w:tcPr>
            <w:tcW w:w="1842" w:type="dxa"/>
          </w:tcPr>
          <w:p w14:paraId="7703D68B" w14:textId="085F65C0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7A655740" w14:textId="41AC8772" w:rsidTr="00374F60">
        <w:trPr>
          <w:trHeight w:val="1104"/>
        </w:trPr>
        <w:tc>
          <w:tcPr>
            <w:tcW w:w="567" w:type="dxa"/>
          </w:tcPr>
          <w:p w14:paraId="3849DD5C" w14:textId="714AE44E" w:rsidR="00581C6A" w:rsidRPr="003C3E52" w:rsidRDefault="00E54032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619AC6A2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Kėdainių miesto sen., </w:t>
            </w: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Tubių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056294E9" w14:textId="09C32B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Aguonų g. 5</w:t>
            </w:r>
          </w:p>
        </w:tc>
        <w:tc>
          <w:tcPr>
            <w:tcW w:w="1985" w:type="dxa"/>
          </w:tcPr>
          <w:p w14:paraId="31F771DB" w14:textId="10804FA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4400-5781-1373</w:t>
            </w:r>
          </w:p>
        </w:tc>
        <w:tc>
          <w:tcPr>
            <w:tcW w:w="1843" w:type="dxa"/>
          </w:tcPr>
          <w:p w14:paraId="7CD7B5C6" w14:textId="7F83DD6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0,1602</w:t>
            </w:r>
          </w:p>
        </w:tc>
        <w:tc>
          <w:tcPr>
            <w:tcW w:w="1842" w:type="dxa"/>
          </w:tcPr>
          <w:p w14:paraId="12D509B1" w14:textId="57E9048F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592418D5" w14:textId="0ED470A5" w:rsidTr="00F876AA">
        <w:trPr>
          <w:trHeight w:val="828"/>
        </w:trPr>
        <w:tc>
          <w:tcPr>
            <w:tcW w:w="567" w:type="dxa"/>
          </w:tcPr>
          <w:p w14:paraId="01464DA9" w14:textId="28F9D67E" w:rsidR="00581C6A" w:rsidRPr="003C3E52" w:rsidRDefault="00E54032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5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194A49C2" w14:textId="77777777" w:rsidR="00581C6A" w:rsidRPr="003C3E52" w:rsidRDefault="00581C6A" w:rsidP="008D16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146ED611" w14:textId="77777777" w:rsidR="00581C6A" w:rsidRPr="003C3E52" w:rsidRDefault="00581C6A" w:rsidP="008D16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Kėdainiai,</w:t>
            </w:r>
          </w:p>
          <w:p w14:paraId="751C34A2" w14:textId="138A26BC" w:rsidR="00581C6A" w:rsidRPr="003C3E52" w:rsidRDefault="00581C6A" w:rsidP="008D16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Liepų al. 33</w:t>
            </w:r>
          </w:p>
        </w:tc>
        <w:tc>
          <w:tcPr>
            <w:tcW w:w="1985" w:type="dxa"/>
          </w:tcPr>
          <w:p w14:paraId="561C1F2D" w14:textId="4E3F38B6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4400-1303-9651</w:t>
            </w:r>
          </w:p>
        </w:tc>
        <w:tc>
          <w:tcPr>
            <w:tcW w:w="1843" w:type="dxa"/>
          </w:tcPr>
          <w:p w14:paraId="0FE4D74B" w14:textId="086DF10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0,1381</w:t>
            </w:r>
          </w:p>
        </w:tc>
        <w:tc>
          <w:tcPr>
            <w:tcW w:w="1842" w:type="dxa"/>
          </w:tcPr>
          <w:p w14:paraId="06F212C8" w14:textId="6DD4DEDC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E54032" w:rsidRPr="003C3E52" w14:paraId="576DB72F" w14:textId="77777777" w:rsidTr="00E54032">
        <w:trPr>
          <w:trHeight w:val="276"/>
        </w:trPr>
        <w:tc>
          <w:tcPr>
            <w:tcW w:w="8788" w:type="dxa"/>
            <w:gridSpan w:val="5"/>
          </w:tcPr>
          <w:p w14:paraId="23FA6126" w14:textId="0D7CCC6D" w:rsidR="00E54032" w:rsidRPr="00ED6C97" w:rsidRDefault="00ED6C97" w:rsidP="00E54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ED6C97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Krakių seniūnija</w:t>
            </w:r>
          </w:p>
        </w:tc>
      </w:tr>
      <w:tr w:rsidR="00581C6A" w:rsidRPr="003C3E52" w14:paraId="0F9EA697" w14:textId="0EBFE9E7" w:rsidTr="00581C6A">
        <w:tc>
          <w:tcPr>
            <w:tcW w:w="567" w:type="dxa"/>
          </w:tcPr>
          <w:p w14:paraId="2E9311A7" w14:textId="07BB2A66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2551" w:type="dxa"/>
          </w:tcPr>
          <w:p w14:paraId="2445F9C3" w14:textId="2B8B6EA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60E46BCC" w14:textId="4EC986D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Krakių sen., </w:t>
            </w:r>
          </w:p>
          <w:p w14:paraId="4A816302" w14:textId="287F9D1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Krakių mstl.,</w:t>
            </w:r>
          </w:p>
          <w:p w14:paraId="6767F117" w14:textId="46485B5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Betygalos g. 3</w:t>
            </w:r>
          </w:p>
        </w:tc>
        <w:tc>
          <w:tcPr>
            <w:tcW w:w="1985" w:type="dxa"/>
          </w:tcPr>
          <w:p w14:paraId="1998FA77" w14:textId="5718C31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4400-1158-1065</w:t>
            </w:r>
          </w:p>
        </w:tc>
        <w:tc>
          <w:tcPr>
            <w:tcW w:w="1843" w:type="dxa"/>
          </w:tcPr>
          <w:p w14:paraId="1CCD6B6B" w14:textId="0B7C1BF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0,0753</w:t>
            </w:r>
          </w:p>
        </w:tc>
        <w:tc>
          <w:tcPr>
            <w:tcW w:w="1842" w:type="dxa"/>
          </w:tcPr>
          <w:p w14:paraId="737CE9A7" w14:textId="525558C9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34E2AE33" w14:textId="1A1CA85A" w:rsidTr="00581C6A">
        <w:tc>
          <w:tcPr>
            <w:tcW w:w="567" w:type="dxa"/>
          </w:tcPr>
          <w:p w14:paraId="757FDFB3" w14:textId="0E9F0B5F" w:rsidR="00581C6A" w:rsidRPr="003C3E52" w:rsidRDefault="00ED6C9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39F8C10" w14:textId="77777777" w:rsidR="00581C6A" w:rsidRPr="003C3E52" w:rsidRDefault="00581C6A" w:rsidP="00E079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0ACD1C1B" w14:textId="77777777" w:rsidR="00581C6A" w:rsidRPr="003C3E52" w:rsidRDefault="00581C6A" w:rsidP="00E079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Krakių sen., </w:t>
            </w:r>
          </w:p>
          <w:p w14:paraId="7C381F26" w14:textId="77777777" w:rsidR="00581C6A" w:rsidRPr="003C3E52" w:rsidRDefault="00581C6A" w:rsidP="00E079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Krakių mstl.,</w:t>
            </w:r>
          </w:p>
          <w:p w14:paraId="6A6A1874" w14:textId="172839AB" w:rsidR="00581C6A" w:rsidRPr="003C3E52" w:rsidRDefault="00581C6A" w:rsidP="00E079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Dariaus ir Girėno g. 4</w:t>
            </w:r>
          </w:p>
        </w:tc>
        <w:tc>
          <w:tcPr>
            <w:tcW w:w="1985" w:type="dxa"/>
          </w:tcPr>
          <w:p w14:paraId="03390C7C" w14:textId="4DF6269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4400-4200-0130</w:t>
            </w:r>
          </w:p>
        </w:tc>
        <w:tc>
          <w:tcPr>
            <w:tcW w:w="1843" w:type="dxa"/>
          </w:tcPr>
          <w:p w14:paraId="3EA0AB91" w14:textId="6CFF9486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</w:t>
            </w:r>
            <w:r>
              <w:rPr>
                <w:rFonts w:ascii="Times New Roman" w:eastAsia="Times New Roman" w:hAnsi="Times New Roman"/>
                <w:sz w:val="24"/>
                <w:szCs w:val="20"/>
              </w:rPr>
              <w:t>1319</w:t>
            </w:r>
          </w:p>
        </w:tc>
        <w:tc>
          <w:tcPr>
            <w:tcW w:w="1842" w:type="dxa"/>
          </w:tcPr>
          <w:p w14:paraId="587341C3" w14:textId="34B08A19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2DB7B550" w14:textId="58AEB11A" w:rsidTr="00581C6A">
        <w:tc>
          <w:tcPr>
            <w:tcW w:w="567" w:type="dxa"/>
          </w:tcPr>
          <w:p w14:paraId="7178F9B9" w14:textId="04D96212" w:rsidR="00581C6A" w:rsidRPr="003C3E52" w:rsidRDefault="00ED6C9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4DC04D7A" w14:textId="6569279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20A7CEEB" w14:textId="60B9CD0F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Krakių sen.,</w:t>
            </w:r>
          </w:p>
          <w:p w14:paraId="10E998E4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Pakarklių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2F8DCD97" w14:textId="40C9986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Pakarklių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g. 27</w:t>
            </w:r>
          </w:p>
        </w:tc>
        <w:tc>
          <w:tcPr>
            <w:tcW w:w="1985" w:type="dxa"/>
          </w:tcPr>
          <w:p w14:paraId="6E14E7A1" w14:textId="061AFB2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5330-0003-0052</w:t>
            </w:r>
          </w:p>
        </w:tc>
        <w:tc>
          <w:tcPr>
            <w:tcW w:w="1843" w:type="dxa"/>
          </w:tcPr>
          <w:p w14:paraId="3306FA29" w14:textId="7DB16C3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0,2500</w:t>
            </w:r>
          </w:p>
        </w:tc>
        <w:tc>
          <w:tcPr>
            <w:tcW w:w="1842" w:type="dxa"/>
          </w:tcPr>
          <w:p w14:paraId="40CD156D" w14:textId="0583A334" w:rsidR="00581C6A" w:rsidRPr="003C3E52" w:rsidRDefault="00E54032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54032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5E14FBC3" w14:textId="16BBCE6B" w:rsidTr="00581C6A">
        <w:tc>
          <w:tcPr>
            <w:tcW w:w="567" w:type="dxa"/>
          </w:tcPr>
          <w:p w14:paraId="2438487F" w14:textId="25896CB6" w:rsidR="00581C6A" w:rsidRPr="003C3E52" w:rsidRDefault="00ED6C9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2DCC95CB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21D2E5C3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Krakių sen.,</w:t>
            </w:r>
          </w:p>
          <w:p w14:paraId="19AE8CFB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Pajieslio k.,</w:t>
            </w:r>
          </w:p>
          <w:p w14:paraId="60CB8F72" w14:textId="586336A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Žemdirbių g. 7</w:t>
            </w:r>
          </w:p>
        </w:tc>
        <w:tc>
          <w:tcPr>
            <w:tcW w:w="1985" w:type="dxa"/>
          </w:tcPr>
          <w:p w14:paraId="7C4AFFEC" w14:textId="4321AC9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4400-1614-8262</w:t>
            </w:r>
          </w:p>
        </w:tc>
        <w:tc>
          <w:tcPr>
            <w:tcW w:w="1843" w:type="dxa"/>
          </w:tcPr>
          <w:p w14:paraId="6448F612" w14:textId="320CED6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0,3314</w:t>
            </w:r>
          </w:p>
        </w:tc>
        <w:tc>
          <w:tcPr>
            <w:tcW w:w="1842" w:type="dxa"/>
          </w:tcPr>
          <w:p w14:paraId="3DEA8DDA" w14:textId="4BD9791E" w:rsidR="00581C6A" w:rsidRPr="003C3E52" w:rsidRDefault="00ED6C9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D6C9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5D80A31F" w14:textId="6A50B9C3" w:rsidTr="00810E49">
        <w:trPr>
          <w:trHeight w:val="1104"/>
        </w:trPr>
        <w:tc>
          <w:tcPr>
            <w:tcW w:w="567" w:type="dxa"/>
          </w:tcPr>
          <w:p w14:paraId="13EC18C3" w14:textId="2F077F9C" w:rsidR="00581C6A" w:rsidRPr="003C3E52" w:rsidRDefault="00ED6C9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lastRenderedPageBreak/>
              <w:t>5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ADDCA5C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624CBAC0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Krakių sen.,</w:t>
            </w:r>
          </w:p>
          <w:p w14:paraId="445A5243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Plinkaigalio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0F2A29CE" w14:textId="7515F649" w:rsidR="00581C6A" w:rsidRPr="00701417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val="en-US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Jaunimo g. 11</w:t>
            </w:r>
          </w:p>
        </w:tc>
        <w:tc>
          <w:tcPr>
            <w:tcW w:w="1985" w:type="dxa"/>
          </w:tcPr>
          <w:p w14:paraId="5F927703" w14:textId="1C07A91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4400-1158-2136</w:t>
            </w:r>
          </w:p>
        </w:tc>
        <w:tc>
          <w:tcPr>
            <w:tcW w:w="1843" w:type="dxa"/>
          </w:tcPr>
          <w:p w14:paraId="10EC8A41" w14:textId="216E33D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0,2479</w:t>
            </w:r>
          </w:p>
        </w:tc>
        <w:tc>
          <w:tcPr>
            <w:tcW w:w="1842" w:type="dxa"/>
          </w:tcPr>
          <w:p w14:paraId="35F35850" w14:textId="67EA42D6" w:rsidR="00581C6A" w:rsidRPr="003C3E52" w:rsidRDefault="00ED6C9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ED6C9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ED6C97" w:rsidRPr="003C3E52" w14:paraId="45CBBB89" w14:textId="77777777" w:rsidTr="00ED6C97">
        <w:trPr>
          <w:trHeight w:val="288"/>
        </w:trPr>
        <w:tc>
          <w:tcPr>
            <w:tcW w:w="8788" w:type="dxa"/>
            <w:gridSpan w:val="5"/>
          </w:tcPr>
          <w:p w14:paraId="3F4499C4" w14:textId="51290709" w:rsidR="00ED6C97" w:rsidRPr="00D329E7" w:rsidRDefault="00D329E7" w:rsidP="00D329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Pernaravos seniūnija</w:t>
            </w:r>
          </w:p>
        </w:tc>
      </w:tr>
      <w:tr w:rsidR="00581C6A" w:rsidRPr="003C3E52" w14:paraId="399BC75A" w14:textId="0C851F04" w:rsidTr="00130FF2">
        <w:trPr>
          <w:trHeight w:val="1134"/>
        </w:trPr>
        <w:tc>
          <w:tcPr>
            <w:tcW w:w="567" w:type="dxa"/>
          </w:tcPr>
          <w:p w14:paraId="0420041C" w14:textId="3F761EAA" w:rsidR="00581C6A" w:rsidRPr="003C3E52" w:rsidRDefault="00D329E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25B4475C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034D98D3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Pernaravos sen.,</w:t>
            </w:r>
          </w:p>
          <w:p w14:paraId="74FFC373" w14:textId="13461984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Pelutavos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 </w:t>
            </w:r>
          </w:p>
          <w:p w14:paraId="4ED3E1AC" w14:textId="1B00491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Vingio g. 11</w:t>
            </w:r>
          </w:p>
        </w:tc>
        <w:tc>
          <w:tcPr>
            <w:tcW w:w="1985" w:type="dxa"/>
          </w:tcPr>
          <w:p w14:paraId="318573BA" w14:textId="11F3134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5367-0001-0052</w:t>
            </w:r>
          </w:p>
        </w:tc>
        <w:tc>
          <w:tcPr>
            <w:tcW w:w="1843" w:type="dxa"/>
          </w:tcPr>
          <w:p w14:paraId="67B58427" w14:textId="6CBC86B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0,3000</w:t>
            </w:r>
          </w:p>
        </w:tc>
        <w:tc>
          <w:tcPr>
            <w:tcW w:w="1842" w:type="dxa"/>
          </w:tcPr>
          <w:p w14:paraId="6A0399AB" w14:textId="4F78006B" w:rsidR="00581C6A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0F5F30D6" w14:textId="589B3DEE" w:rsidTr="001A45AF">
        <w:trPr>
          <w:trHeight w:val="1104"/>
        </w:trPr>
        <w:tc>
          <w:tcPr>
            <w:tcW w:w="567" w:type="dxa"/>
          </w:tcPr>
          <w:p w14:paraId="0C19CC9C" w14:textId="31833DB8" w:rsidR="00581C6A" w:rsidRPr="003C3E52" w:rsidRDefault="00581C6A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2551" w:type="dxa"/>
          </w:tcPr>
          <w:p w14:paraId="7851F1B9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0D16A859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Pernaravos sen.,</w:t>
            </w:r>
          </w:p>
          <w:p w14:paraId="7C7CEA9B" w14:textId="4B0B570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Langakių k.,</w:t>
            </w:r>
          </w:p>
          <w:p w14:paraId="11B556F9" w14:textId="5F413E9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Lauko g. 6</w:t>
            </w:r>
          </w:p>
        </w:tc>
        <w:tc>
          <w:tcPr>
            <w:tcW w:w="1985" w:type="dxa"/>
          </w:tcPr>
          <w:p w14:paraId="74D63DA9" w14:textId="5CE9D01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5343-0002-0089</w:t>
            </w:r>
          </w:p>
        </w:tc>
        <w:tc>
          <w:tcPr>
            <w:tcW w:w="1843" w:type="dxa"/>
          </w:tcPr>
          <w:p w14:paraId="5A0866DE" w14:textId="0517695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0,2900</w:t>
            </w:r>
          </w:p>
        </w:tc>
        <w:tc>
          <w:tcPr>
            <w:tcW w:w="1842" w:type="dxa"/>
          </w:tcPr>
          <w:p w14:paraId="56A3CAD2" w14:textId="45AA4F0C" w:rsidR="00581C6A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2B909459" w14:textId="6CAE35FE" w:rsidTr="00581C6A">
        <w:tc>
          <w:tcPr>
            <w:tcW w:w="567" w:type="dxa"/>
          </w:tcPr>
          <w:p w14:paraId="0F61A66B" w14:textId="2D3D1EBE" w:rsidR="00581C6A" w:rsidRPr="003C3E52" w:rsidRDefault="00D329E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49A2B301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40382D97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Pernaravos sen.,</w:t>
            </w:r>
          </w:p>
          <w:p w14:paraId="0EB89D61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Pelutavos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3D752C76" w14:textId="31DD37F6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Ąžuolo g. 38</w:t>
            </w:r>
          </w:p>
        </w:tc>
        <w:tc>
          <w:tcPr>
            <w:tcW w:w="1985" w:type="dxa"/>
          </w:tcPr>
          <w:p w14:paraId="533785D4" w14:textId="06C65E54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4400-3872-7687</w:t>
            </w:r>
          </w:p>
        </w:tc>
        <w:tc>
          <w:tcPr>
            <w:tcW w:w="1843" w:type="dxa"/>
          </w:tcPr>
          <w:p w14:paraId="1416037D" w14:textId="186B4CB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0,6820</w:t>
            </w:r>
          </w:p>
        </w:tc>
        <w:tc>
          <w:tcPr>
            <w:tcW w:w="1842" w:type="dxa"/>
          </w:tcPr>
          <w:p w14:paraId="725A3CF1" w14:textId="21B32508" w:rsidR="00581C6A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2EE321D9" w14:textId="0AE0EA82" w:rsidTr="00581C6A">
        <w:tc>
          <w:tcPr>
            <w:tcW w:w="567" w:type="dxa"/>
          </w:tcPr>
          <w:p w14:paraId="059D0629" w14:textId="6A6240AE" w:rsidR="00581C6A" w:rsidRPr="003C3E52" w:rsidRDefault="00D329E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2631230E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6976791F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Pernaravos sen.,</w:t>
            </w:r>
          </w:p>
          <w:p w14:paraId="37C5031E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Paaluonio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0F2DDFFE" w14:textId="1A2926DF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Kaštonų g. 4</w:t>
            </w:r>
          </w:p>
        </w:tc>
        <w:tc>
          <w:tcPr>
            <w:tcW w:w="1985" w:type="dxa"/>
          </w:tcPr>
          <w:p w14:paraId="6DF6DCA0" w14:textId="5369CFC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4400-3133-8439</w:t>
            </w:r>
          </w:p>
        </w:tc>
        <w:tc>
          <w:tcPr>
            <w:tcW w:w="1843" w:type="dxa"/>
          </w:tcPr>
          <w:p w14:paraId="327ADFA9" w14:textId="4F01C4A2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0,1847</w:t>
            </w:r>
          </w:p>
        </w:tc>
        <w:tc>
          <w:tcPr>
            <w:tcW w:w="1842" w:type="dxa"/>
          </w:tcPr>
          <w:p w14:paraId="71912190" w14:textId="4F0CD127" w:rsidR="00581C6A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09D06466" w14:textId="67C1952F" w:rsidTr="00581C6A">
        <w:tc>
          <w:tcPr>
            <w:tcW w:w="567" w:type="dxa"/>
          </w:tcPr>
          <w:p w14:paraId="174C693A" w14:textId="36F03A88" w:rsidR="00581C6A" w:rsidRPr="003C3E52" w:rsidRDefault="00D329E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5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2BDABF2B" w14:textId="32BCCEF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Pernaravos sen., </w:t>
            </w: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Voskaičių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</w:t>
            </w:r>
          </w:p>
        </w:tc>
        <w:tc>
          <w:tcPr>
            <w:tcW w:w="1985" w:type="dxa"/>
          </w:tcPr>
          <w:p w14:paraId="01E4A446" w14:textId="0A4B1FB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5343-0002-0263</w:t>
            </w:r>
          </w:p>
        </w:tc>
        <w:tc>
          <w:tcPr>
            <w:tcW w:w="1843" w:type="dxa"/>
          </w:tcPr>
          <w:p w14:paraId="3B7EC821" w14:textId="6C9E255E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0,5000</w:t>
            </w:r>
          </w:p>
        </w:tc>
        <w:tc>
          <w:tcPr>
            <w:tcW w:w="1842" w:type="dxa"/>
          </w:tcPr>
          <w:p w14:paraId="0885204B" w14:textId="7FEAD82B" w:rsidR="00581C6A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D329E7" w:rsidRPr="003C3E52" w14:paraId="61141728" w14:textId="77777777" w:rsidTr="00581C6A">
        <w:tc>
          <w:tcPr>
            <w:tcW w:w="567" w:type="dxa"/>
          </w:tcPr>
          <w:p w14:paraId="1C27B36F" w14:textId="271B29EA" w:rsidR="00D329E7" w:rsidRDefault="00D329E7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2551" w:type="dxa"/>
          </w:tcPr>
          <w:p w14:paraId="3A1B5B9A" w14:textId="260C6C44" w:rsidR="00D329E7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Kėdainių r. sav., Pernaravos sen., Rudakių k. 13A</w:t>
            </w:r>
          </w:p>
        </w:tc>
        <w:tc>
          <w:tcPr>
            <w:tcW w:w="1985" w:type="dxa"/>
          </w:tcPr>
          <w:p w14:paraId="4695F837" w14:textId="45A22221" w:rsidR="00D329E7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</w:p>
        </w:tc>
        <w:tc>
          <w:tcPr>
            <w:tcW w:w="1843" w:type="dxa"/>
          </w:tcPr>
          <w:p w14:paraId="02602496" w14:textId="79C95BFD" w:rsidR="00D329E7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0,2400</w:t>
            </w:r>
          </w:p>
        </w:tc>
        <w:tc>
          <w:tcPr>
            <w:tcW w:w="1842" w:type="dxa"/>
          </w:tcPr>
          <w:p w14:paraId="3D68305C" w14:textId="0D4F4AB8" w:rsidR="00D329E7" w:rsidRPr="003C3E52" w:rsidRDefault="00D329E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D329E7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D329E7" w:rsidRPr="003C3E52" w14:paraId="04D6536B" w14:textId="77777777" w:rsidTr="003B462F">
        <w:tc>
          <w:tcPr>
            <w:tcW w:w="8788" w:type="dxa"/>
            <w:gridSpan w:val="5"/>
          </w:tcPr>
          <w:p w14:paraId="0308D4BF" w14:textId="0873547E" w:rsidR="00D329E7" w:rsidRPr="00D329E7" w:rsidRDefault="0085397F" w:rsidP="00D329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Surviliškio seniūnija</w:t>
            </w:r>
          </w:p>
        </w:tc>
      </w:tr>
      <w:tr w:rsidR="00581C6A" w:rsidRPr="003C3E52" w14:paraId="76369C4E" w14:textId="76348627" w:rsidTr="00581C6A">
        <w:tc>
          <w:tcPr>
            <w:tcW w:w="567" w:type="dxa"/>
          </w:tcPr>
          <w:p w14:paraId="73BAA7C8" w14:textId="31723B25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0E4C6EBF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00DA3D2C" w14:textId="708736C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Surviliškio sen.,</w:t>
            </w:r>
          </w:p>
          <w:p w14:paraId="1C355E14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Užupės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k., </w:t>
            </w:r>
          </w:p>
          <w:p w14:paraId="1B6703A5" w14:textId="4F69783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Liaudės g. 23</w:t>
            </w:r>
          </w:p>
        </w:tc>
        <w:tc>
          <w:tcPr>
            <w:tcW w:w="1985" w:type="dxa"/>
          </w:tcPr>
          <w:p w14:paraId="5A03883D" w14:textId="7DC10B3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4400-2276-3579</w:t>
            </w:r>
          </w:p>
        </w:tc>
        <w:tc>
          <w:tcPr>
            <w:tcW w:w="1843" w:type="dxa"/>
          </w:tcPr>
          <w:p w14:paraId="548E67F2" w14:textId="70DECB5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0,1850</w:t>
            </w:r>
          </w:p>
        </w:tc>
        <w:tc>
          <w:tcPr>
            <w:tcW w:w="1842" w:type="dxa"/>
          </w:tcPr>
          <w:p w14:paraId="580B8D1D" w14:textId="2B71E37B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5A264E26" w14:textId="4E31709E" w:rsidTr="006C24D8">
        <w:trPr>
          <w:trHeight w:val="1104"/>
        </w:trPr>
        <w:tc>
          <w:tcPr>
            <w:tcW w:w="567" w:type="dxa"/>
          </w:tcPr>
          <w:p w14:paraId="0A8905D8" w14:textId="77A6F098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7FD2B304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674FB54A" w14:textId="512A99D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Surviliškio sen.,</w:t>
            </w:r>
          </w:p>
          <w:p w14:paraId="06540279" w14:textId="6A5CA18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Lažų k.,</w:t>
            </w:r>
          </w:p>
          <w:p w14:paraId="55536477" w14:textId="77EAD0A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Lažų g. 12</w:t>
            </w:r>
          </w:p>
        </w:tc>
        <w:tc>
          <w:tcPr>
            <w:tcW w:w="1985" w:type="dxa"/>
          </w:tcPr>
          <w:p w14:paraId="7B41F97A" w14:textId="7281EA5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4400-5242-8696</w:t>
            </w:r>
          </w:p>
        </w:tc>
        <w:tc>
          <w:tcPr>
            <w:tcW w:w="1843" w:type="dxa"/>
          </w:tcPr>
          <w:p w14:paraId="2D0CABC4" w14:textId="6355E1E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0,5200</w:t>
            </w:r>
          </w:p>
        </w:tc>
        <w:tc>
          <w:tcPr>
            <w:tcW w:w="1842" w:type="dxa"/>
          </w:tcPr>
          <w:p w14:paraId="59BA4A7E" w14:textId="4D07A2E4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7530386A" w14:textId="44DB7BE7" w:rsidTr="00581C6A">
        <w:tc>
          <w:tcPr>
            <w:tcW w:w="567" w:type="dxa"/>
          </w:tcPr>
          <w:p w14:paraId="6150F2C6" w14:textId="57277383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059DA732" w14:textId="3984EBB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Kėdainių r. sav., Surviliškio sen., Surviliškio mstl., </w:t>
            </w: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Liepupio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g. 1</w:t>
            </w:r>
          </w:p>
        </w:tc>
        <w:tc>
          <w:tcPr>
            <w:tcW w:w="1985" w:type="dxa"/>
          </w:tcPr>
          <w:p w14:paraId="0C23D7FF" w14:textId="3F13386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4400-1120-9864</w:t>
            </w:r>
          </w:p>
        </w:tc>
        <w:tc>
          <w:tcPr>
            <w:tcW w:w="1843" w:type="dxa"/>
          </w:tcPr>
          <w:p w14:paraId="56221944" w14:textId="1EC8A8C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0,3370</w:t>
            </w:r>
          </w:p>
        </w:tc>
        <w:tc>
          <w:tcPr>
            <w:tcW w:w="1842" w:type="dxa"/>
          </w:tcPr>
          <w:p w14:paraId="332D2855" w14:textId="54AD4DC0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1B7293DA" w14:textId="66710F6E" w:rsidTr="00A43A80">
        <w:trPr>
          <w:trHeight w:val="1104"/>
        </w:trPr>
        <w:tc>
          <w:tcPr>
            <w:tcW w:w="567" w:type="dxa"/>
          </w:tcPr>
          <w:p w14:paraId="040BA987" w14:textId="46A5310E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A26DDAD" w14:textId="42D463E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Surviliškio sen., Surviliškio mstl., Kėdainių g. 23</w:t>
            </w:r>
          </w:p>
        </w:tc>
        <w:tc>
          <w:tcPr>
            <w:tcW w:w="1985" w:type="dxa"/>
          </w:tcPr>
          <w:p w14:paraId="0013196E" w14:textId="16BEBBF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5380-0006-0016</w:t>
            </w:r>
          </w:p>
        </w:tc>
        <w:tc>
          <w:tcPr>
            <w:tcW w:w="1843" w:type="dxa"/>
          </w:tcPr>
          <w:p w14:paraId="77C353CB" w14:textId="2DCCE7C8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0,3300</w:t>
            </w:r>
          </w:p>
        </w:tc>
        <w:tc>
          <w:tcPr>
            <w:tcW w:w="1842" w:type="dxa"/>
          </w:tcPr>
          <w:p w14:paraId="1A69E4E7" w14:textId="17FD3F66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4C100289" w14:textId="70DECBA4" w:rsidTr="00581C6A">
        <w:tc>
          <w:tcPr>
            <w:tcW w:w="567" w:type="dxa"/>
          </w:tcPr>
          <w:p w14:paraId="002AEF2B" w14:textId="1F1E76F9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5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31D4CF4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Surviliškio sen., Sirutiškio k.,</w:t>
            </w:r>
          </w:p>
          <w:p w14:paraId="6DB1687F" w14:textId="061DECD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Kruosto</w:t>
            </w:r>
            <w:proofErr w:type="spellEnd"/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 xml:space="preserve"> g. 10</w:t>
            </w:r>
          </w:p>
        </w:tc>
        <w:tc>
          <w:tcPr>
            <w:tcW w:w="1985" w:type="dxa"/>
          </w:tcPr>
          <w:p w14:paraId="4A02AFA9" w14:textId="274B810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4400-6476-6445</w:t>
            </w:r>
          </w:p>
        </w:tc>
        <w:tc>
          <w:tcPr>
            <w:tcW w:w="1843" w:type="dxa"/>
          </w:tcPr>
          <w:p w14:paraId="6419C7B9" w14:textId="33903445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0,0738</w:t>
            </w:r>
          </w:p>
        </w:tc>
        <w:tc>
          <w:tcPr>
            <w:tcW w:w="1842" w:type="dxa"/>
          </w:tcPr>
          <w:p w14:paraId="2E373470" w14:textId="6DF5E23D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85397F" w:rsidRPr="003C3E52" w14:paraId="63B5E871" w14:textId="77777777" w:rsidTr="00190225">
        <w:tc>
          <w:tcPr>
            <w:tcW w:w="8788" w:type="dxa"/>
            <w:gridSpan w:val="5"/>
          </w:tcPr>
          <w:p w14:paraId="6E62E9F2" w14:textId="611351E2" w:rsidR="0085397F" w:rsidRPr="0085397F" w:rsidRDefault="0085397F" w:rsidP="008539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Šėtos seniūnija</w:t>
            </w:r>
          </w:p>
        </w:tc>
      </w:tr>
      <w:tr w:rsidR="00581C6A" w:rsidRPr="003C3E52" w14:paraId="28B5EC92" w14:textId="16E368DC" w:rsidTr="007C33C6">
        <w:trPr>
          <w:trHeight w:val="1104"/>
        </w:trPr>
        <w:tc>
          <w:tcPr>
            <w:tcW w:w="567" w:type="dxa"/>
          </w:tcPr>
          <w:p w14:paraId="4DA38B2A" w14:textId="62BA6180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lastRenderedPageBreak/>
              <w:t>1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8E3FBD8" w14:textId="77777777" w:rsidR="00581C6A" w:rsidRPr="003C3E52" w:rsidRDefault="00581C6A" w:rsidP="000B49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E52">
              <w:rPr>
                <w:rFonts w:ascii="Times New Roman" w:hAnsi="Times New Roman"/>
                <w:sz w:val="24"/>
                <w:szCs w:val="24"/>
              </w:rPr>
              <w:t>Kėdainių r. sav.,</w:t>
            </w:r>
          </w:p>
          <w:p w14:paraId="7DE6E6DF" w14:textId="77777777" w:rsidR="00581C6A" w:rsidRPr="003C3E52" w:rsidRDefault="00581C6A" w:rsidP="000B49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E52">
              <w:rPr>
                <w:rFonts w:ascii="Times New Roman" w:hAnsi="Times New Roman"/>
                <w:sz w:val="24"/>
                <w:szCs w:val="24"/>
              </w:rPr>
              <w:t>Šėtos sen.,</w:t>
            </w:r>
          </w:p>
          <w:p w14:paraId="360F80CB" w14:textId="77777777" w:rsidR="00581C6A" w:rsidRPr="003C3E52" w:rsidRDefault="00581C6A" w:rsidP="000B49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3E52">
              <w:rPr>
                <w:rFonts w:ascii="Times New Roman" w:hAnsi="Times New Roman"/>
                <w:sz w:val="24"/>
                <w:szCs w:val="24"/>
              </w:rPr>
              <w:t>Pagirių mstl.,</w:t>
            </w:r>
          </w:p>
          <w:p w14:paraId="306D660C" w14:textId="0BCCC60A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hAnsi="Times New Roman"/>
                <w:sz w:val="24"/>
                <w:szCs w:val="24"/>
              </w:rPr>
              <w:t>Žalioji g. 3</w:t>
            </w:r>
          </w:p>
        </w:tc>
        <w:tc>
          <w:tcPr>
            <w:tcW w:w="1985" w:type="dxa"/>
          </w:tcPr>
          <w:p w14:paraId="6FF0B698" w14:textId="1E2798FB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5360-0006-0162</w:t>
            </w:r>
          </w:p>
        </w:tc>
        <w:tc>
          <w:tcPr>
            <w:tcW w:w="1843" w:type="dxa"/>
          </w:tcPr>
          <w:p w14:paraId="0099D611" w14:textId="7DC0E020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0,4980</w:t>
            </w:r>
          </w:p>
        </w:tc>
        <w:tc>
          <w:tcPr>
            <w:tcW w:w="1842" w:type="dxa"/>
          </w:tcPr>
          <w:p w14:paraId="2D3A6DEE" w14:textId="096F2E3B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581C6A" w:rsidRPr="003C3E52" w14:paraId="7C0FA5BA" w14:textId="56C84DCA" w:rsidTr="00581C6A">
        <w:tc>
          <w:tcPr>
            <w:tcW w:w="567" w:type="dxa"/>
          </w:tcPr>
          <w:p w14:paraId="66415ED3" w14:textId="1668642E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2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392DF3DF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39DED8B8" w14:textId="7777777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Šėtos sen.,</w:t>
            </w:r>
          </w:p>
          <w:p w14:paraId="5C2FB056" w14:textId="15F7A321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Aukštųjų Kaplių k.,</w:t>
            </w:r>
          </w:p>
          <w:p w14:paraId="464C75D1" w14:textId="7F90418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Liepų g. 55</w:t>
            </w:r>
          </w:p>
        </w:tc>
        <w:tc>
          <w:tcPr>
            <w:tcW w:w="1985" w:type="dxa"/>
          </w:tcPr>
          <w:p w14:paraId="7E50B30E" w14:textId="0C344BF3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5305-0007-0055</w:t>
            </w:r>
          </w:p>
        </w:tc>
        <w:tc>
          <w:tcPr>
            <w:tcW w:w="1843" w:type="dxa"/>
          </w:tcPr>
          <w:p w14:paraId="78F22202" w14:textId="42980007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0,9200</w:t>
            </w:r>
          </w:p>
        </w:tc>
        <w:tc>
          <w:tcPr>
            <w:tcW w:w="1842" w:type="dxa"/>
          </w:tcPr>
          <w:p w14:paraId="5D5D2508" w14:textId="54D4EE30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85397F" w:rsidRPr="003C3E52" w14:paraId="2206555F" w14:textId="77777777" w:rsidTr="00581C6A">
        <w:tc>
          <w:tcPr>
            <w:tcW w:w="567" w:type="dxa"/>
          </w:tcPr>
          <w:p w14:paraId="699A1198" w14:textId="202DB7DF" w:rsidR="0085397F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2551" w:type="dxa"/>
          </w:tcPr>
          <w:p w14:paraId="6989548E" w14:textId="77777777" w:rsidR="00A77277" w:rsidRPr="00A77277" w:rsidRDefault="00A77277" w:rsidP="00A772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547DC33F" w14:textId="77777777" w:rsidR="00A77277" w:rsidRPr="00A77277" w:rsidRDefault="00A77277" w:rsidP="00A772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>Šėtos sen.,</w:t>
            </w:r>
          </w:p>
          <w:p w14:paraId="77B824CB" w14:textId="77777777" w:rsidR="00A77277" w:rsidRPr="00A77277" w:rsidRDefault="00A77277" w:rsidP="00A772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>Runeikių</w:t>
            </w:r>
            <w:proofErr w:type="spellEnd"/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 xml:space="preserve"> k.,</w:t>
            </w:r>
          </w:p>
          <w:p w14:paraId="56A1D540" w14:textId="6E6888F0" w:rsidR="0085397F" w:rsidRPr="003C3E52" w:rsidRDefault="00A77277" w:rsidP="00A772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proofErr w:type="spellStart"/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>Rikliškių</w:t>
            </w:r>
            <w:proofErr w:type="spellEnd"/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 xml:space="preserve"> g. 9</w:t>
            </w:r>
          </w:p>
        </w:tc>
        <w:tc>
          <w:tcPr>
            <w:tcW w:w="1985" w:type="dxa"/>
          </w:tcPr>
          <w:p w14:paraId="197EDAB5" w14:textId="0786E463" w:rsidR="0085397F" w:rsidRPr="003C3E52" w:rsidRDefault="00A7727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>4400-6782-2028</w:t>
            </w:r>
          </w:p>
        </w:tc>
        <w:tc>
          <w:tcPr>
            <w:tcW w:w="1843" w:type="dxa"/>
          </w:tcPr>
          <w:p w14:paraId="32991F28" w14:textId="6E2CB9AB" w:rsidR="0085397F" w:rsidRPr="003C3E52" w:rsidRDefault="00A77277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A77277">
              <w:rPr>
                <w:rFonts w:ascii="Times New Roman" w:eastAsia="Times New Roman" w:hAnsi="Times New Roman"/>
                <w:sz w:val="24"/>
                <w:szCs w:val="20"/>
              </w:rPr>
              <w:t>0,2600</w:t>
            </w:r>
          </w:p>
        </w:tc>
        <w:tc>
          <w:tcPr>
            <w:tcW w:w="1842" w:type="dxa"/>
          </w:tcPr>
          <w:p w14:paraId="374D0D5C" w14:textId="597A396D" w:rsidR="0085397F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85397F" w:rsidRPr="003C3E52" w14:paraId="718578FF" w14:textId="77777777" w:rsidTr="00581C6A">
        <w:tc>
          <w:tcPr>
            <w:tcW w:w="567" w:type="dxa"/>
          </w:tcPr>
          <w:p w14:paraId="40C54C73" w14:textId="602BE3E4" w:rsidR="0085397F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2551" w:type="dxa"/>
          </w:tcPr>
          <w:p w14:paraId="4A92C77A" w14:textId="77777777" w:rsidR="001B406B" w:rsidRPr="001B406B" w:rsidRDefault="001B406B" w:rsidP="001B40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1B406B">
              <w:rPr>
                <w:rFonts w:ascii="Times New Roman" w:eastAsia="Times New Roman" w:hAnsi="Times New Roman"/>
                <w:sz w:val="24"/>
                <w:szCs w:val="20"/>
              </w:rPr>
              <w:t>Kėdainių r. sav.,</w:t>
            </w:r>
          </w:p>
          <w:p w14:paraId="7BFB5E05" w14:textId="77777777" w:rsidR="001B406B" w:rsidRPr="001B406B" w:rsidRDefault="001B406B" w:rsidP="001B40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1B406B">
              <w:rPr>
                <w:rFonts w:ascii="Times New Roman" w:eastAsia="Times New Roman" w:hAnsi="Times New Roman"/>
                <w:sz w:val="24"/>
                <w:szCs w:val="20"/>
              </w:rPr>
              <w:t>Šėtos sen.,</w:t>
            </w:r>
          </w:p>
          <w:p w14:paraId="7552E9B0" w14:textId="77777777" w:rsidR="001B406B" w:rsidRPr="001B406B" w:rsidRDefault="001B406B" w:rsidP="001B40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1B406B">
              <w:rPr>
                <w:rFonts w:ascii="Times New Roman" w:eastAsia="Times New Roman" w:hAnsi="Times New Roman"/>
                <w:sz w:val="24"/>
                <w:szCs w:val="20"/>
              </w:rPr>
              <w:t>Šėtos mstl.,</w:t>
            </w:r>
          </w:p>
          <w:p w14:paraId="6C12B0DD" w14:textId="08DBF928" w:rsidR="0085397F" w:rsidRPr="003C3E52" w:rsidRDefault="001B406B" w:rsidP="001B40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1B406B">
              <w:rPr>
                <w:rFonts w:ascii="Times New Roman" w:eastAsia="Times New Roman" w:hAnsi="Times New Roman"/>
                <w:sz w:val="24"/>
                <w:szCs w:val="20"/>
              </w:rPr>
              <w:t>Šilo g. 4</w:t>
            </w:r>
          </w:p>
        </w:tc>
        <w:tc>
          <w:tcPr>
            <w:tcW w:w="1985" w:type="dxa"/>
          </w:tcPr>
          <w:p w14:paraId="24180D5E" w14:textId="0FE70A4C" w:rsidR="0085397F" w:rsidRPr="003C3E52" w:rsidRDefault="001B406B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</w:p>
        </w:tc>
        <w:tc>
          <w:tcPr>
            <w:tcW w:w="1843" w:type="dxa"/>
          </w:tcPr>
          <w:p w14:paraId="49C58506" w14:textId="609CCE2B" w:rsidR="0085397F" w:rsidRPr="003C3E52" w:rsidRDefault="001B406B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1B406B">
              <w:rPr>
                <w:rFonts w:ascii="Times New Roman" w:eastAsia="Times New Roman" w:hAnsi="Times New Roman"/>
                <w:sz w:val="24"/>
                <w:szCs w:val="20"/>
              </w:rPr>
              <w:t>0,1500</w:t>
            </w:r>
          </w:p>
        </w:tc>
        <w:tc>
          <w:tcPr>
            <w:tcW w:w="1842" w:type="dxa"/>
          </w:tcPr>
          <w:p w14:paraId="398D01A9" w14:textId="5057FF56" w:rsidR="0085397F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  <w:tr w:rsidR="0085397F" w:rsidRPr="003C3E52" w14:paraId="0F0DF30E" w14:textId="77777777" w:rsidTr="00D856FE">
        <w:tc>
          <w:tcPr>
            <w:tcW w:w="8788" w:type="dxa"/>
            <w:gridSpan w:val="5"/>
          </w:tcPr>
          <w:p w14:paraId="6E1DFA08" w14:textId="37E966F9" w:rsidR="0085397F" w:rsidRPr="0085397F" w:rsidRDefault="0085397F" w:rsidP="008539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b/>
                <w:bCs/>
                <w:sz w:val="24"/>
                <w:szCs w:val="20"/>
              </w:rPr>
              <w:t>Vilainių seniūnija</w:t>
            </w:r>
          </w:p>
        </w:tc>
      </w:tr>
      <w:tr w:rsidR="00581C6A" w:rsidRPr="003C3E52" w14:paraId="6D8D362D" w14:textId="59629E43" w:rsidTr="00EB386A">
        <w:trPr>
          <w:trHeight w:val="1400"/>
        </w:trPr>
        <w:tc>
          <w:tcPr>
            <w:tcW w:w="567" w:type="dxa"/>
          </w:tcPr>
          <w:p w14:paraId="5C056707" w14:textId="7AEEF631" w:rsidR="00581C6A" w:rsidRPr="003C3E52" w:rsidRDefault="0085397F" w:rsidP="007723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</w:rPr>
              <w:t>1</w:t>
            </w:r>
            <w:r w:rsidR="00581C6A">
              <w:rPr>
                <w:rFonts w:ascii="Times New Roman" w:eastAsia="Times New Roman" w:hAnsi="Times New Roman"/>
                <w:sz w:val="24"/>
                <w:szCs w:val="20"/>
              </w:rPr>
              <w:t>.</w:t>
            </w:r>
          </w:p>
        </w:tc>
        <w:tc>
          <w:tcPr>
            <w:tcW w:w="2551" w:type="dxa"/>
          </w:tcPr>
          <w:p w14:paraId="53B79D00" w14:textId="695D1A7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Kėdainių r. sav., Vilainių sen.,</w:t>
            </w:r>
          </w:p>
          <w:p w14:paraId="4706C269" w14:textId="33CD761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Vilainių k.,</w:t>
            </w:r>
          </w:p>
          <w:p w14:paraId="1691E2E5" w14:textId="460EF62C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Vilainių g. 2</w:t>
            </w:r>
          </w:p>
        </w:tc>
        <w:tc>
          <w:tcPr>
            <w:tcW w:w="1985" w:type="dxa"/>
          </w:tcPr>
          <w:p w14:paraId="75BA3332" w14:textId="66E6E879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4400-0364-1349</w:t>
            </w:r>
          </w:p>
        </w:tc>
        <w:tc>
          <w:tcPr>
            <w:tcW w:w="1843" w:type="dxa"/>
          </w:tcPr>
          <w:p w14:paraId="034AF45D" w14:textId="30C6831D" w:rsidR="00581C6A" w:rsidRPr="003C3E52" w:rsidRDefault="00581C6A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3C3E52">
              <w:rPr>
                <w:rFonts w:ascii="Times New Roman" w:eastAsia="Times New Roman" w:hAnsi="Times New Roman"/>
                <w:sz w:val="24"/>
                <w:szCs w:val="20"/>
              </w:rPr>
              <w:t>0,1100</w:t>
            </w:r>
          </w:p>
        </w:tc>
        <w:tc>
          <w:tcPr>
            <w:tcW w:w="1842" w:type="dxa"/>
          </w:tcPr>
          <w:p w14:paraId="375E61EF" w14:textId="31A799D8" w:rsidR="00581C6A" w:rsidRPr="003C3E52" w:rsidRDefault="0085397F" w:rsidP="000B493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85397F">
              <w:rPr>
                <w:rFonts w:ascii="Times New Roman" w:eastAsia="Times New Roman" w:hAnsi="Times New Roman"/>
                <w:sz w:val="24"/>
                <w:szCs w:val="20"/>
              </w:rPr>
              <w:t>7.1</w:t>
            </w:r>
          </w:p>
        </w:tc>
      </w:tr>
    </w:tbl>
    <w:p w14:paraId="065668BA" w14:textId="77777777" w:rsidR="00B628BA" w:rsidRPr="003C3E52" w:rsidRDefault="00B628BA" w:rsidP="0077232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</w:p>
    <w:p w14:paraId="55F4C298" w14:textId="7ACA4116" w:rsidR="00B628BA" w:rsidRPr="00D26726" w:rsidRDefault="00B628BA" w:rsidP="0077232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</w:rPr>
      </w:pPr>
      <w:r w:rsidRPr="003C3E52">
        <w:rPr>
          <w:rFonts w:ascii="Times New Roman" w:eastAsia="Times New Roman" w:hAnsi="Times New Roman"/>
          <w:sz w:val="24"/>
          <w:szCs w:val="24"/>
        </w:rPr>
        <w:t>____________________</w:t>
      </w:r>
    </w:p>
    <w:p w14:paraId="35843D54" w14:textId="10621A0A" w:rsidR="00B628BA" w:rsidRPr="00D26726" w:rsidRDefault="00B628BA" w:rsidP="0077232E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0"/>
        </w:rPr>
      </w:pPr>
    </w:p>
    <w:sectPr w:rsidR="00B628BA" w:rsidRPr="00D26726" w:rsidSect="00F7475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1C37B" w14:textId="77777777" w:rsidR="00A92343" w:rsidRDefault="00A92343" w:rsidP="00151BD6">
      <w:pPr>
        <w:spacing w:after="0" w:line="240" w:lineRule="auto"/>
      </w:pPr>
      <w:r>
        <w:separator/>
      </w:r>
    </w:p>
  </w:endnote>
  <w:endnote w:type="continuationSeparator" w:id="0">
    <w:p w14:paraId="0A54B10F" w14:textId="77777777" w:rsidR="00A92343" w:rsidRDefault="00A92343" w:rsidP="0015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6E6FF" w14:textId="77777777" w:rsidR="00A92343" w:rsidRDefault="00A92343" w:rsidP="00151BD6">
      <w:pPr>
        <w:spacing w:after="0" w:line="240" w:lineRule="auto"/>
      </w:pPr>
      <w:r>
        <w:separator/>
      </w:r>
    </w:p>
  </w:footnote>
  <w:footnote w:type="continuationSeparator" w:id="0">
    <w:p w14:paraId="1F97B50F" w14:textId="77777777" w:rsidR="00A92343" w:rsidRDefault="00A92343" w:rsidP="00151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0120"/>
    <w:multiLevelType w:val="multilevel"/>
    <w:tmpl w:val="0427001F"/>
    <w:lvl w:ilvl="0">
      <w:start w:val="1"/>
      <w:numFmt w:val="decimal"/>
      <w:lvlText w:val="%1."/>
      <w:lvlJc w:val="left"/>
      <w:pPr>
        <w:ind w:left="1211" w:hanging="360"/>
      </w:pPr>
      <w:rPr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25777"/>
    <w:multiLevelType w:val="hybridMultilevel"/>
    <w:tmpl w:val="B602EB08"/>
    <w:lvl w:ilvl="0" w:tplc="6AFE1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663050"/>
    <w:multiLevelType w:val="hybridMultilevel"/>
    <w:tmpl w:val="5B9022D0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D7051FB"/>
    <w:multiLevelType w:val="hybridMultilevel"/>
    <w:tmpl w:val="E37A7466"/>
    <w:lvl w:ilvl="0" w:tplc="0682EE7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3AEB0405"/>
    <w:multiLevelType w:val="multilevel"/>
    <w:tmpl w:val="DD9AFA9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5" w15:restartNumberingAfterBreak="0">
    <w:nsid w:val="3CD56E86"/>
    <w:multiLevelType w:val="multilevel"/>
    <w:tmpl w:val="CDD0401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486C141F"/>
    <w:multiLevelType w:val="multilevel"/>
    <w:tmpl w:val="526C74CE"/>
    <w:lvl w:ilvl="0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6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7" w15:restartNumberingAfterBreak="0">
    <w:nsid w:val="72BF46EA"/>
    <w:multiLevelType w:val="hybridMultilevel"/>
    <w:tmpl w:val="865E5A68"/>
    <w:lvl w:ilvl="0" w:tplc="F5BE2B2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86407881">
    <w:abstractNumId w:val="1"/>
  </w:num>
  <w:num w:numId="2" w16cid:durableId="468397210">
    <w:abstractNumId w:val="3"/>
  </w:num>
  <w:num w:numId="3" w16cid:durableId="875890939">
    <w:abstractNumId w:val="0"/>
  </w:num>
  <w:num w:numId="4" w16cid:durableId="2123263106">
    <w:abstractNumId w:val="5"/>
  </w:num>
  <w:num w:numId="5" w16cid:durableId="744108880">
    <w:abstractNumId w:val="4"/>
  </w:num>
  <w:num w:numId="6" w16cid:durableId="772433922">
    <w:abstractNumId w:val="7"/>
  </w:num>
  <w:num w:numId="7" w16cid:durableId="331835388">
    <w:abstractNumId w:val="2"/>
  </w:num>
  <w:num w:numId="8" w16cid:durableId="999580947">
    <w:abstractNumId w:val="6"/>
  </w:num>
  <w:num w:numId="9" w16cid:durableId="1583755162">
    <w:abstractNumId w:val="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0" w:firstLine="851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0" w:firstLine="851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0" w:firstLine="851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0" w:firstLine="851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0" w:firstLine="851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0" w:firstLine="851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0" w:firstLine="851"/>
        </w:pPr>
        <w:rPr>
          <w:rFonts w:hint="default"/>
        </w:rPr>
      </w:lvl>
    </w:lvlOverride>
  </w:num>
  <w:num w:numId="10" w16cid:durableId="2019190418">
    <w:abstractNumId w:val="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851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0" w:firstLine="851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571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571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931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931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291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291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651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4D5"/>
    <w:rsid w:val="000005DF"/>
    <w:rsid w:val="0000079D"/>
    <w:rsid w:val="0000138A"/>
    <w:rsid w:val="00007668"/>
    <w:rsid w:val="000113DD"/>
    <w:rsid w:val="0001352A"/>
    <w:rsid w:val="000136D5"/>
    <w:rsid w:val="0001515F"/>
    <w:rsid w:val="000168BF"/>
    <w:rsid w:val="00017311"/>
    <w:rsid w:val="000174A4"/>
    <w:rsid w:val="00021D79"/>
    <w:rsid w:val="00022117"/>
    <w:rsid w:val="00026634"/>
    <w:rsid w:val="00027C7F"/>
    <w:rsid w:val="000405C1"/>
    <w:rsid w:val="00046915"/>
    <w:rsid w:val="0005132F"/>
    <w:rsid w:val="00052BCA"/>
    <w:rsid w:val="00057E97"/>
    <w:rsid w:val="00061415"/>
    <w:rsid w:val="00063AC5"/>
    <w:rsid w:val="000645AA"/>
    <w:rsid w:val="00066DAA"/>
    <w:rsid w:val="000725F2"/>
    <w:rsid w:val="00074E75"/>
    <w:rsid w:val="000755C9"/>
    <w:rsid w:val="00076DE3"/>
    <w:rsid w:val="000824D5"/>
    <w:rsid w:val="00086EE9"/>
    <w:rsid w:val="00091519"/>
    <w:rsid w:val="00093547"/>
    <w:rsid w:val="00093DED"/>
    <w:rsid w:val="000961A3"/>
    <w:rsid w:val="000A0D19"/>
    <w:rsid w:val="000A35E7"/>
    <w:rsid w:val="000A57DE"/>
    <w:rsid w:val="000B188D"/>
    <w:rsid w:val="000B2B90"/>
    <w:rsid w:val="000B48B5"/>
    <w:rsid w:val="000B493F"/>
    <w:rsid w:val="000B4F7F"/>
    <w:rsid w:val="000B5346"/>
    <w:rsid w:val="000C1515"/>
    <w:rsid w:val="000C5E33"/>
    <w:rsid w:val="000C62EB"/>
    <w:rsid w:val="000D086F"/>
    <w:rsid w:val="000D26B7"/>
    <w:rsid w:val="000D3C13"/>
    <w:rsid w:val="000D4D2C"/>
    <w:rsid w:val="000D6C01"/>
    <w:rsid w:val="000E0630"/>
    <w:rsid w:val="000E6130"/>
    <w:rsid w:val="000E7692"/>
    <w:rsid w:val="000F1066"/>
    <w:rsid w:val="000F3F39"/>
    <w:rsid w:val="000F4B95"/>
    <w:rsid w:val="000F5FCF"/>
    <w:rsid w:val="0011014E"/>
    <w:rsid w:val="001131AE"/>
    <w:rsid w:val="00122C64"/>
    <w:rsid w:val="0012379C"/>
    <w:rsid w:val="0012593B"/>
    <w:rsid w:val="00127ADF"/>
    <w:rsid w:val="00132386"/>
    <w:rsid w:val="00134334"/>
    <w:rsid w:val="00134CEC"/>
    <w:rsid w:val="0013505B"/>
    <w:rsid w:val="00140051"/>
    <w:rsid w:val="0014137E"/>
    <w:rsid w:val="00141E99"/>
    <w:rsid w:val="001466CC"/>
    <w:rsid w:val="00151BD6"/>
    <w:rsid w:val="001528A4"/>
    <w:rsid w:val="00152EE9"/>
    <w:rsid w:val="00153A9F"/>
    <w:rsid w:val="00156040"/>
    <w:rsid w:val="00160B4E"/>
    <w:rsid w:val="00162FF3"/>
    <w:rsid w:val="00167A5D"/>
    <w:rsid w:val="00167DFF"/>
    <w:rsid w:val="00173C86"/>
    <w:rsid w:val="001747E1"/>
    <w:rsid w:val="001773F7"/>
    <w:rsid w:val="00181384"/>
    <w:rsid w:val="00182375"/>
    <w:rsid w:val="00182508"/>
    <w:rsid w:val="00183DE8"/>
    <w:rsid w:val="001842EE"/>
    <w:rsid w:val="00190B8B"/>
    <w:rsid w:val="001910EF"/>
    <w:rsid w:val="00192DF9"/>
    <w:rsid w:val="00196344"/>
    <w:rsid w:val="0019655F"/>
    <w:rsid w:val="00197B63"/>
    <w:rsid w:val="001A4E00"/>
    <w:rsid w:val="001A5189"/>
    <w:rsid w:val="001B03EF"/>
    <w:rsid w:val="001B406B"/>
    <w:rsid w:val="001C5880"/>
    <w:rsid w:val="001C69A8"/>
    <w:rsid w:val="001C6C0D"/>
    <w:rsid w:val="001C7A9D"/>
    <w:rsid w:val="001D08C6"/>
    <w:rsid w:val="001D0FDC"/>
    <w:rsid w:val="001D2004"/>
    <w:rsid w:val="001D2885"/>
    <w:rsid w:val="001E3D28"/>
    <w:rsid w:val="001E3D29"/>
    <w:rsid w:val="001F1887"/>
    <w:rsid w:val="001F18E1"/>
    <w:rsid w:val="001F1AAE"/>
    <w:rsid w:val="001F2384"/>
    <w:rsid w:val="001F2CFD"/>
    <w:rsid w:val="001F5CFA"/>
    <w:rsid w:val="001F5EA2"/>
    <w:rsid w:val="001F7E97"/>
    <w:rsid w:val="00202754"/>
    <w:rsid w:val="00204B79"/>
    <w:rsid w:val="0020607F"/>
    <w:rsid w:val="002065C4"/>
    <w:rsid w:val="00210262"/>
    <w:rsid w:val="00211A82"/>
    <w:rsid w:val="00216059"/>
    <w:rsid w:val="00217ED4"/>
    <w:rsid w:val="002204B2"/>
    <w:rsid w:val="00222132"/>
    <w:rsid w:val="00222BCA"/>
    <w:rsid w:val="00225850"/>
    <w:rsid w:val="00231131"/>
    <w:rsid w:val="00231B8F"/>
    <w:rsid w:val="002338E3"/>
    <w:rsid w:val="002400E5"/>
    <w:rsid w:val="002440B7"/>
    <w:rsid w:val="00246D50"/>
    <w:rsid w:val="00247D89"/>
    <w:rsid w:val="0025476D"/>
    <w:rsid w:val="0026217C"/>
    <w:rsid w:val="002654D3"/>
    <w:rsid w:val="00266B57"/>
    <w:rsid w:val="002672CE"/>
    <w:rsid w:val="0027396E"/>
    <w:rsid w:val="00276C3F"/>
    <w:rsid w:val="002833DF"/>
    <w:rsid w:val="002833E8"/>
    <w:rsid w:val="0028351E"/>
    <w:rsid w:val="0028749D"/>
    <w:rsid w:val="00292FC8"/>
    <w:rsid w:val="00294606"/>
    <w:rsid w:val="002A249B"/>
    <w:rsid w:val="002B117D"/>
    <w:rsid w:val="002B1462"/>
    <w:rsid w:val="002C14F7"/>
    <w:rsid w:val="002C2765"/>
    <w:rsid w:val="002C4A55"/>
    <w:rsid w:val="002D0B0F"/>
    <w:rsid w:val="002D0E0B"/>
    <w:rsid w:val="002D2A81"/>
    <w:rsid w:val="002D2D2B"/>
    <w:rsid w:val="002D3F82"/>
    <w:rsid w:val="002D7184"/>
    <w:rsid w:val="002E2438"/>
    <w:rsid w:val="002E26A0"/>
    <w:rsid w:val="002E2B0A"/>
    <w:rsid w:val="002E49EE"/>
    <w:rsid w:val="002E4FEB"/>
    <w:rsid w:val="002E790C"/>
    <w:rsid w:val="002F00ED"/>
    <w:rsid w:val="002F03F3"/>
    <w:rsid w:val="002F0DA3"/>
    <w:rsid w:val="002F73A1"/>
    <w:rsid w:val="00302157"/>
    <w:rsid w:val="003028D6"/>
    <w:rsid w:val="00317F2F"/>
    <w:rsid w:val="0032106D"/>
    <w:rsid w:val="0032330C"/>
    <w:rsid w:val="00327AF1"/>
    <w:rsid w:val="00337604"/>
    <w:rsid w:val="003429D4"/>
    <w:rsid w:val="003436F0"/>
    <w:rsid w:val="00346F80"/>
    <w:rsid w:val="003528BE"/>
    <w:rsid w:val="00353528"/>
    <w:rsid w:val="00360BA7"/>
    <w:rsid w:val="00365B8E"/>
    <w:rsid w:val="003679CD"/>
    <w:rsid w:val="003716D1"/>
    <w:rsid w:val="00394B43"/>
    <w:rsid w:val="003A0421"/>
    <w:rsid w:val="003A0BDA"/>
    <w:rsid w:val="003A1A56"/>
    <w:rsid w:val="003A22CE"/>
    <w:rsid w:val="003A4FF6"/>
    <w:rsid w:val="003B256F"/>
    <w:rsid w:val="003B6050"/>
    <w:rsid w:val="003B6A6D"/>
    <w:rsid w:val="003B74EC"/>
    <w:rsid w:val="003B7831"/>
    <w:rsid w:val="003C1013"/>
    <w:rsid w:val="003C2D11"/>
    <w:rsid w:val="003C3E52"/>
    <w:rsid w:val="003D18B5"/>
    <w:rsid w:val="003D70BC"/>
    <w:rsid w:val="003D773F"/>
    <w:rsid w:val="003E1CDD"/>
    <w:rsid w:val="003E2B41"/>
    <w:rsid w:val="003E47FE"/>
    <w:rsid w:val="003E585A"/>
    <w:rsid w:val="003F24E9"/>
    <w:rsid w:val="003F41AC"/>
    <w:rsid w:val="004004E7"/>
    <w:rsid w:val="00400C55"/>
    <w:rsid w:val="00400F89"/>
    <w:rsid w:val="00416A6E"/>
    <w:rsid w:val="00417C00"/>
    <w:rsid w:val="00420545"/>
    <w:rsid w:val="00425A45"/>
    <w:rsid w:val="00436C45"/>
    <w:rsid w:val="004431AF"/>
    <w:rsid w:val="00446979"/>
    <w:rsid w:val="00446C0F"/>
    <w:rsid w:val="00447F2E"/>
    <w:rsid w:val="00447F5D"/>
    <w:rsid w:val="00450829"/>
    <w:rsid w:val="00451CF8"/>
    <w:rsid w:val="00455178"/>
    <w:rsid w:val="0045529E"/>
    <w:rsid w:val="004565CC"/>
    <w:rsid w:val="00462202"/>
    <w:rsid w:val="00464538"/>
    <w:rsid w:val="00472B52"/>
    <w:rsid w:val="00472F30"/>
    <w:rsid w:val="00473C0E"/>
    <w:rsid w:val="00475AA7"/>
    <w:rsid w:val="004774CD"/>
    <w:rsid w:val="004778F4"/>
    <w:rsid w:val="00480431"/>
    <w:rsid w:val="0048116E"/>
    <w:rsid w:val="00483CAA"/>
    <w:rsid w:val="00483E39"/>
    <w:rsid w:val="00486476"/>
    <w:rsid w:val="00487378"/>
    <w:rsid w:val="004902B4"/>
    <w:rsid w:val="00490658"/>
    <w:rsid w:val="00492B49"/>
    <w:rsid w:val="00496460"/>
    <w:rsid w:val="00497C45"/>
    <w:rsid w:val="004A1905"/>
    <w:rsid w:val="004A1A36"/>
    <w:rsid w:val="004A23AA"/>
    <w:rsid w:val="004A4DA0"/>
    <w:rsid w:val="004A6236"/>
    <w:rsid w:val="004A695E"/>
    <w:rsid w:val="004B5D4C"/>
    <w:rsid w:val="004C120E"/>
    <w:rsid w:val="004C225D"/>
    <w:rsid w:val="004C2FE3"/>
    <w:rsid w:val="004C6357"/>
    <w:rsid w:val="004C655E"/>
    <w:rsid w:val="004C7036"/>
    <w:rsid w:val="004D0240"/>
    <w:rsid w:val="004D1316"/>
    <w:rsid w:val="004E059E"/>
    <w:rsid w:val="004E46F0"/>
    <w:rsid w:val="004E4806"/>
    <w:rsid w:val="004E4CB1"/>
    <w:rsid w:val="004F389A"/>
    <w:rsid w:val="004F4067"/>
    <w:rsid w:val="004F7377"/>
    <w:rsid w:val="00501656"/>
    <w:rsid w:val="00502080"/>
    <w:rsid w:val="005032F9"/>
    <w:rsid w:val="00504DC7"/>
    <w:rsid w:val="00506F57"/>
    <w:rsid w:val="0051334F"/>
    <w:rsid w:val="00513763"/>
    <w:rsid w:val="005152DF"/>
    <w:rsid w:val="00523718"/>
    <w:rsid w:val="0052465A"/>
    <w:rsid w:val="005247C4"/>
    <w:rsid w:val="005249B4"/>
    <w:rsid w:val="00525ED1"/>
    <w:rsid w:val="005322E3"/>
    <w:rsid w:val="005328E4"/>
    <w:rsid w:val="005348CD"/>
    <w:rsid w:val="00535471"/>
    <w:rsid w:val="00545EC2"/>
    <w:rsid w:val="00552BA7"/>
    <w:rsid w:val="00553447"/>
    <w:rsid w:val="005534C5"/>
    <w:rsid w:val="00556329"/>
    <w:rsid w:val="0056246B"/>
    <w:rsid w:val="005631F6"/>
    <w:rsid w:val="00564FA0"/>
    <w:rsid w:val="0057374F"/>
    <w:rsid w:val="00577025"/>
    <w:rsid w:val="00577288"/>
    <w:rsid w:val="0057735A"/>
    <w:rsid w:val="0058018C"/>
    <w:rsid w:val="0058195E"/>
    <w:rsid w:val="00581C6A"/>
    <w:rsid w:val="0058231D"/>
    <w:rsid w:val="00594EA6"/>
    <w:rsid w:val="00595126"/>
    <w:rsid w:val="00596E6C"/>
    <w:rsid w:val="00597B29"/>
    <w:rsid w:val="005A1370"/>
    <w:rsid w:val="005A1B60"/>
    <w:rsid w:val="005A410F"/>
    <w:rsid w:val="005A55A3"/>
    <w:rsid w:val="005A605A"/>
    <w:rsid w:val="005A62B9"/>
    <w:rsid w:val="005A79E8"/>
    <w:rsid w:val="005B1196"/>
    <w:rsid w:val="005B2ED7"/>
    <w:rsid w:val="005B3255"/>
    <w:rsid w:val="005B539E"/>
    <w:rsid w:val="005C1562"/>
    <w:rsid w:val="005C22E8"/>
    <w:rsid w:val="005C43B2"/>
    <w:rsid w:val="005D043E"/>
    <w:rsid w:val="005D3B1A"/>
    <w:rsid w:val="005D710B"/>
    <w:rsid w:val="005E017E"/>
    <w:rsid w:val="005E0D00"/>
    <w:rsid w:val="005E1665"/>
    <w:rsid w:val="005E292F"/>
    <w:rsid w:val="005E4745"/>
    <w:rsid w:val="005E5689"/>
    <w:rsid w:val="005E67E3"/>
    <w:rsid w:val="005F4A32"/>
    <w:rsid w:val="005F6636"/>
    <w:rsid w:val="005F7857"/>
    <w:rsid w:val="005F797F"/>
    <w:rsid w:val="00603085"/>
    <w:rsid w:val="0060310E"/>
    <w:rsid w:val="00605DCE"/>
    <w:rsid w:val="00610152"/>
    <w:rsid w:val="00612BB3"/>
    <w:rsid w:val="00614CC4"/>
    <w:rsid w:val="00621D02"/>
    <w:rsid w:val="00621E15"/>
    <w:rsid w:val="006224C8"/>
    <w:rsid w:val="00622A41"/>
    <w:rsid w:val="0062441A"/>
    <w:rsid w:val="006307BF"/>
    <w:rsid w:val="006317A1"/>
    <w:rsid w:val="006342D8"/>
    <w:rsid w:val="00635303"/>
    <w:rsid w:val="00641A5A"/>
    <w:rsid w:val="0064221E"/>
    <w:rsid w:val="006427E0"/>
    <w:rsid w:val="006429AA"/>
    <w:rsid w:val="00643045"/>
    <w:rsid w:val="0064586D"/>
    <w:rsid w:val="00645992"/>
    <w:rsid w:val="00646E19"/>
    <w:rsid w:val="00657542"/>
    <w:rsid w:val="006608FC"/>
    <w:rsid w:val="00660CBC"/>
    <w:rsid w:val="006635EB"/>
    <w:rsid w:val="006642F9"/>
    <w:rsid w:val="0066485A"/>
    <w:rsid w:val="006719DF"/>
    <w:rsid w:val="00671AFA"/>
    <w:rsid w:val="0067223A"/>
    <w:rsid w:val="006746E6"/>
    <w:rsid w:val="00674BDE"/>
    <w:rsid w:val="00680397"/>
    <w:rsid w:val="006850CF"/>
    <w:rsid w:val="006851D9"/>
    <w:rsid w:val="00685A36"/>
    <w:rsid w:val="00690C14"/>
    <w:rsid w:val="006923E8"/>
    <w:rsid w:val="006942DC"/>
    <w:rsid w:val="00696A42"/>
    <w:rsid w:val="00697759"/>
    <w:rsid w:val="006A2ABC"/>
    <w:rsid w:val="006A3CBE"/>
    <w:rsid w:val="006B0ACC"/>
    <w:rsid w:val="006B1C55"/>
    <w:rsid w:val="006B298A"/>
    <w:rsid w:val="006B329C"/>
    <w:rsid w:val="006B3E6F"/>
    <w:rsid w:val="006B49B8"/>
    <w:rsid w:val="006B51F3"/>
    <w:rsid w:val="006C0495"/>
    <w:rsid w:val="006C0978"/>
    <w:rsid w:val="006C0F84"/>
    <w:rsid w:val="006D16E2"/>
    <w:rsid w:val="006D502E"/>
    <w:rsid w:val="006D5EB2"/>
    <w:rsid w:val="006E02CD"/>
    <w:rsid w:val="006E0A7B"/>
    <w:rsid w:val="006E484E"/>
    <w:rsid w:val="006E676E"/>
    <w:rsid w:val="006F7B12"/>
    <w:rsid w:val="00700D2C"/>
    <w:rsid w:val="00701417"/>
    <w:rsid w:val="00701566"/>
    <w:rsid w:val="00701882"/>
    <w:rsid w:val="00702837"/>
    <w:rsid w:val="00704E45"/>
    <w:rsid w:val="00705F49"/>
    <w:rsid w:val="00711826"/>
    <w:rsid w:val="0071280B"/>
    <w:rsid w:val="00722DC1"/>
    <w:rsid w:val="00724CAB"/>
    <w:rsid w:val="0073016D"/>
    <w:rsid w:val="00730892"/>
    <w:rsid w:val="00730B70"/>
    <w:rsid w:val="007315A1"/>
    <w:rsid w:val="007326AA"/>
    <w:rsid w:val="00734BD2"/>
    <w:rsid w:val="0073558E"/>
    <w:rsid w:val="007364E8"/>
    <w:rsid w:val="0074379A"/>
    <w:rsid w:val="007437A5"/>
    <w:rsid w:val="00744D91"/>
    <w:rsid w:val="007456E4"/>
    <w:rsid w:val="007471C7"/>
    <w:rsid w:val="00760C80"/>
    <w:rsid w:val="00761960"/>
    <w:rsid w:val="00766DB8"/>
    <w:rsid w:val="00767D80"/>
    <w:rsid w:val="00771F63"/>
    <w:rsid w:val="0077232E"/>
    <w:rsid w:val="007729B0"/>
    <w:rsid w:val="00772E7F"/>
    <w:rsid w:val="00773CE6"/>
    <w:rsid w:val="00776673"/>
    <w:rsid w:val="00777314"/>
    <w:rsid w:val="007778F2"/>
    <w:rsid w:val="00780943"/>
    <w:rsid w:val="00782828"/>
    <w:rsid w:val="00782CBF"/>
    <w:rsid w:val="00790BC1"/>
    <w:rsid w:val="00790DDD"/>
    <w:rsid w:val="007914F3"/>
    <w:rsid w:val="00793977"/>
    <w:rsid w:val="0079401B"/>
    <w:rsid w:val="007A31E6"/>
    <w:rsid w:val="007A41EA"/>
    <w:rsid w:val="007A442A"/>
    <w:rsid w:val="007A7DB7"/>
    <w:rsid w:val="007B2B90"/>
    <w:rsid w:val="007B3288"/>
    <w:rsid w:val="007B3A9B"/>
    <w:rsid w:val="007B3D6F"/>
    <w:rsid w:val="007B49D3"/>
    <w:rsid w:val="007B6CC3"/>
    <w:rsid w:val="007B6D2B"/>
    <w:rsid w:val="007B7501"/>
    <w:rsid w:val="007B7D8D"/>
    <w:rsid w:val="007C2237"/>
    <w:rsid w:val="007C2CF1"/>
    <w:rsid w:val="007C5642"/>
    <w:rsid w:val="007D2C34"/>
    <w:rsid w:val="007D3A13"/>
    <w:rsid w:val="007D7330"/>
    <w:rsid w:val="007E5C52"/>
    <w:rsid w:val="007E5EB7"/>
    <w:rsid w:val="007E6682"/>
    <w:rsid w:val="007F2CBC"/>
    <w:rsid w:val="007F4B22"/>
    <w:rsid w:val="007F4D12"/>
    <w:rsid w:val="007F5A88"/>
    <w:rsid w:val="007F6173"/>
    <w:rsid w:val="007F68D9"/>
    <w:rsid w:val="007F6A93"/>
    <w:rsid w:val="00804BFE"/>
    <w:rsid w:val="00806A1C"/>
    <w:rsid w:val="00810722"/>
    <w:rsid w:val="00811B76"/>
    <w:rsid w:val="00815AFB"/>
    <w:rsid w:val="00816D46"/>
    <w:rsid w:val="00816F4D"/>
    <w:rsid w:val="0082126F"/>
    <w:rsid w:val="008214D2"/>
    <w:rsid w:val="00822803"/>
    <w:rsid w:val="00823A68"/>
    <w:rsid w:val="008307A1"/>
    <w:rsid w:val="00831D84"/>
    <w:rsid w:val="0083434E"/>
    <w:rsid w:val="008353C4"/>
    <w:rsid w:val="00835729"/>
    <w:rsid w:val="008433F4"/>
    <w:rsid w:val="00846934"/>
    <w:rsid w:val="00846F94"/>
    <w:rsid w:val="008536ED"/>
    <w:rsid w:val="0085397F"/>
    <w:rsid w:val="00853A93"/>
    <w:rsid w:val="00854945"/>
    <w:rsid w:val="008614E6"/>
    <w:rsid w:val="00862990"/>
    <w:rsid w:val="008631A7"/>
    <w:rsid w:val="00866031"/>
    <w:rsid w:val="00866901"/>
    <w:rsid w:val="00866E26"/>
    <w:rsid w:val="0087031B"/>
    <w:rsid w:val="008708A0"/>
    <w:rsid w:val="008727EB"/>
    <w:rsid w:val="0087303D"/>
    <w:rsid w:val="008750F7"/>
    <w:rsid w:val="00876A12"/>
    <w:rsid w:val="00882EAF"/>
    <w:rsid w:val="00883097"/>
    <w:rsid w:val="0088643F"/>
    <w:rsid w:val="00891ACD"/>
    <w:rsid w:val="00893C11"/>
    <w:rsid w:val="008953A7"/>
    <w:rsid w:val="008A07DB"/>
    <w:rsid w:val="008A3F11"/>
    <w:rsid w:val="008A4264"/>
    <w:rsid w:val="008A47B3"/>
    <w:rsid w:val="008A5B1E"/>
    <w:rsid w:val="008B35F8"/>
    <w:rsid w:val="008B3700"/>
    <w:rsid w:val="008B4AD7"/>
    <w:rsid w:val="008B4BE0"/>
    <w:rsid w:val="008B4C11"/>
    <w:rsid w:val="008B4F48"/>
    <w:rsid w:val="008B71E7"/>
    <w:rsid w:val="008B75F8"/>
    <w:rsid w:val="008C21DD"/>
    <w:rsid w:val="008C2D11"/>
    <w:rsid w:val="008C34B4"/>
    <w:rsid w:val="008C5CCD"/>
    <w:rsid w:val="008C68E3"/>
    <w:rsid w:val="008D16A1"/>
    <w:rsid w:val="008D2EB1"/>
    <w:rsid w:val="008D2EFC"/>
    <w:rsid w:val="008D2F30"/>
    <w:rsid w:val="008D4693"/>
    <w:rsid w:val="008D5C93"/>
    <w:rsid w:val="008E383B"/>
    <w:rsid w:val="008F0879"/>
    <w:rsid w:val="008F104A"/>
    <w:rsid w:val="008F25EE"/>
    <w:rsid w:val="008F4010"/>
    <w:rsid w:val="00900FA7"/>
    <w:rsid w:val="0090222F"/>
    <w:rsid w:val="00902F4C"/>
    <w:rsid w:val="00906E46"/>
    <w:rsid w:val="0091238A"/>
    <w:rsid w:val="009144BF"/>
    <w:rsid w:val="0092231A"/>
    <w:rsid w:val="00923332"/>
    <w:rsid w:val="00923D9D"/>
    <w:rsid w:val="00930CAD"/>
    <w:rsid w:val="00931A5E"/>
    <w:rsid w:val="00931C60"/>
    <w:rsid w:val="00935B22"/>
    <w:rsid w:val="0094298A"/>
    <w:rsid w:val="00943419"/>
    <w:rsid w:val="009438F0"/>
    <w:rsid w:val="00944661"/>
    <w:rsid w:val="00946A24"/>
    <w:rsid w:val="00946EE7"/>
    <w:rsid w:val="00947515"/>
    <w:rsid w:val="0095212D"/>
    <w:rsid w:val="009529F5"/>
    <w:rsid w:val="00960CA6"/>
    <w:rsid w:val="009620C5"/>
    <w:rsid w:val="00962CD6"/>
    <w:rsid w:val="009656C8"/>
    <w:rsid w:val="009666D7"/>
    <w:rsid w:val="009700AB"/>
    <w:rsid w:val="009708E4"/>
    <w:rsid w:val="00971B84"/>
    <w:rsid w:val="00972709"/>
    <w:rsid w:val="009750C3"/>
    <w:rsid w:val="0097555A"/>
    <w:rsid w:val="00983329"/>
    <w:rsid w:val="0098422F"/>
    <w:rsid w:val="0098651F"/>
    <w:rsid w:val="009879EC"/>
    <w:rsid w:val="00991FA8"/>
    <w:rsid w:val="009927A8"/>
    <w:rsid w:val="00995667"/>
    <w:rsid w:val="009975B3"/>
    <w:rsid w:val="009A2A6E"/>
    <w:rsid w:val="009A2CE6"/>
    <w:rsid w:val="009A450F"/>
    <w:rsid w:val="009A7B7A"/>
    <w:rsid w:val="009B0DDA"/>
    <w:rsid w:val="009B0EFB"/>
    <w:rsid w:val="009B1D4B"/>
    <w:rsid w:val="009B3993"/>
    <w:rsid w:val="009B4A79"/>
    <w:rsid w:val="009B6D33"/>
    <w:rsid w:val="009B744E"/>
    <w:rsid w:val="009C4BDD"/>
    <w:rsid w:val="009C507D"/>
    <w:rsid w:val="009D0E90"/>
    <w:rsid w:val="009D1740"/>
    <w:rsid w:val="009D3376"/>
    <w:rsid w:val="009E3499"/>
    <w:rsid w:val="009E6518"/>
    <w:rsid w:val="009E694B"/>
    <w:rsid w:val="009F0C66"/>
    <w:rsid w:val="009F1199"/>
    <w:rsid w:val="009F3747"/>
    <w:rsid w:val="009F3E00"/>
    <w:rsid w:val="009F4E5F"/>
    <w:rsid w:val="009F5338"/>
    <w:rsid w:val="00A029D6"/>
    <w:rsid w:val="00A04A2B"/>
    <w:rsid w:val="00A05118"/>
    <w:rsid w:val="00A0579D"/>
    <w:rsid w:val="00A05F7C"/>
    <w:rsid w:val="00A117D0"/>
    <w:rsid w:val="00A1243C"/>
    <w:rsid w:val="00A150D8"/>
    <w:rsid w:val="00A1750B"/>
    <w:rsid w:val="00A17E25"/>
    <w:rsid w:val="00A306FE"/>
    <w:rsid w:val="00A32693"/>
    <w:rsid w:val="00A36A97"/>
    <w:rsid w:val="00A36C8A"/>
    <w:rsid w:val="00A402CF"/>
    <w:rsid w:val="00A41D4A"/>
    <w:rsid w:val="00A445DB"/>
    <w:rsid w:val="00A450CD"/>
    <w:rsid w:val="00A453EC"/>
    <w:rsid w:val="00A5185C"/>
    <w:rsid w:val="00A5601E"/>
    <w:rsid w:val="00A612BA"/>
    <w:rsid w:val="00A61ABE"/>
    <w:rsid w:val="00A67078"/>
    <w:rsid w:val="00A71224"/>
    <w:rsid w:val="00A77277"/>
    <w:rsid w:val="00A77AC1"/>
    <w:rsid w:val="00A8772A"/>
    <w:rsid w:val="00A92343"/>
    <w:rsid w:val="00A928EA"/>
    <w:rsid w:val="00AA0A14"/>
    <w:rsid w:val="00AA40FA"/>
    <w:rsid w:val="00AB66CA"/>
    <w:rsid w:val="00AB74B0"/>
    <w:rsid w:val="00AC43EE"/>
    <w:rsid w:val="00AD02E4"/>
    <w:rsid w:val="00AD1D4D"/>
    <w:rsid w:val="00AD23C8"/>
    <w:rsid w:val="00AD42CB"/>
    <w:rsid w:val="00AD61ED"/>
    <w:rsid w:val="00AE0E94"/>
    <w:rsid w:val="00AE4BD1"/>
    <w:rsid w:val="00AF36B6"/>
    <w:rsid w:val="00AF575C"/>
    <w:rsid w:val="00AF7BC9"/>
    <w:rsid w:val="00B01E6E"/>
    <w:rsid w:val="00B070BB"/>
    <w:rsid w:val="00B07F7E"/>
    <w:rsid w:val="00B1109E"/>
    <w:rsid w:val="00B120FB"/>
    <w:rsid w:val="00B128A1"/>
    <w:rsid w:val="00B12E31"/>
    <w:rsid w:val="00B13C31"/>
    <w:rsid w:val="00B1516F"/>
    <w:rsid w:val="00B1632B"/>
    <w:rsid w:val="00B164DC"/>
    <w:rsid w:val="00B24F54"/>
    <w:rsid w:val="00B25CA8"/>
    <w:rsid w:val="00B25E63"/>
    <w:rsid w:val="00B25F5A"/>
    <w:rsid w:val="00B37D88"/>
    <w:rsid w:val="00B40035"/>
    <w:rsid w:val="00B40D81"/>
    <w:rsid w:val="00B4119C"/>
    <w:rsid w:val="00B4216E"/>
    <w:rsid w:val="00B441D2"/>
    <w:rsid w:val="00B45301"/>
    <w:rsid w:val="00B45928"/>
    <w:rsid w:val="00B45E41"/>
    <w:rsid w:val="00B4630C"/>
    <w:rsid w:val="00B51DCA"/>
    <w:rsid w:val="00B53A78"/>
    <w:rsid w:val="00B541D4"/>
    <w:rsid w:val="00B55E31"/>
    <w:rsid w:val="00B56342"/>
    <w:rsid w:val="00B57058"/>
    <w:rsid w:val="00B61117"/>
    <w:rsid w:val="00B628BA"/>
    <w:rsid w:val="00B645A6"/>
    <w:rsid w:val="00B64AF5"/>
    <w:rsid w:val="00B64DE8"/>
    <w:rsid w:val="00B71A9F"/>
    <w:rsid w:val="00B72BA9"/>
    <w:rsid w:val="00B73AAE"/>
    <w:rsid w:val="00B75C9D"/>
    <w:rsid w:val="00B8297D"/>
    <w:rsid w:val="00B8366E"/>
    <w:rsid w:val="00B868A5"/>
    <w:rsid w:val="00B869AF"/>
    <w:rsid w:val="00B874AC"/>
    <w:rsid w:val="00B967B1"/>
    <w:rsid w:val="00B96DCE"/>
    <w:rsid w:val="00BA24FE"/>
    <w:rsid w:val="00BA7E98"/>
    <w:rsid w:val="00BB378D"/>
    <w:rsid w:val="00BB7222"/>
    <w:rsid w:val="00BB7E2B"/>
    <w:rsid w:val="00BC4BB5"/>
    <w:rsid w:val="00BC5BB4"/>
    <w:rsid w:val="00BD4EB6"/>
    <w:rsid w:val="00BD5530"/>
    <w:rsid w:val="00BD679F"/>
    <w:rsid w:val="00BD7319"/>
    <w:rsid w:val="00BD7D5A"/>
    <w:rsid w:val="00BE595B"/>
    <w:rsid w:val="00BF2E90"/>
    <w:rsid w:val="00BF539C"/>
    <w:rsid w:val="00C01D0A"/>
    <w:rsid w:val="00C10F60"/>
    <w:rsid w:val="00C124C1"/>
    <w:rsid w:val="00C24D03"/>
    <w:rsid w:val="00C35273"/>
    <w:rsid w:val="00C41ACA"/>
    <w:rsid w:val="00C42945"/>
    <w:rsid w:val="00C42E08"/>
    <w:rsid w:val="00C44A08"/>
    <w:rsid w:val="00C44D6E"/>
    <w:rsid w:val="00C44F0E"/>
    <w:rsid w:val="00C45530"/>
    <w:rsid w:val="00C50250"/>
    <w:rsid w:val="00C507E3"/>
    <w:rsid w:val="00C51E90"/>
    <w:rsid w:val="00C5207E"/>
    <w:rsid w:val="00C525A0"/>
    <w:rsid w:val="00C55A04"/>
    <w:rsid w:val="00C61E22"/>
    <w:rsid w:val="00C6566A"/>
    <w:rsid w:val="00C67EA3"/>
    <w:rsid w:val="00C707C8"/>
    <w:rsid w:val="00C74A55"/>
    <w:rsid w:val="00C76247"/>
    <w:rsid w:val="00C77E55"/>
    <w:rsid w:val="00C8076A"/>
    <w:rsid w:val="00C80B08"/>
    <w:rsid w:val="00C83823"/>
    <w:rsid w:val="00C862B7"/>
    <w:rsid w:val="00C86A9D"/>
    <w:rsid w:val="00C86F7E"/>
    <w:rsid w:val="00C91750"/>
    <w:rsid w:val="00C92949"/>
    <w:rsid w:val="00C9370A"/>
    <w:rsid w:val="00C94932"/>
    <w:rsid w:val="00C954BE"/>
    <w:rsid w:val="00CA1192"/>
    <w:rsid w:val="00CA24A8"/>
    <w:rsid w:val="00CA5425"/>
    <w:rsid w:val="00CA79CE"/>
    <w:rsid w:val="00CB0A10"/>
    <w:rsid w:val="00CB1C5E"/>
    <w:rsid w:val="00CB3A48"/>
    <w:rsid w:val="00CB731D"/>
    <w:rsid w:val="00CC4095"/>
    <w:rsid w:val="00CD35B1"/>
    <w:rsid w:val="00CD56AD"/>
    <w:rsid w:val="00CD5AF3"/>
    <w:rsid w:val="00CD6614"/>
    <w:rsid w:val="00CD7162"/>
    <w:rsid w:val="00CE198A"/>
    <w:rsid w:val="00CE1B7F"/>
    <w:rsid w:val="00CE2396"/>
    <w:rsid w:val="00CE2DC6"/>
    <w:rsid w:val="00CE46BE"/>
    <w:rsid w:val="00CE5EA5"/>
    <w:rsid w:val="00CE62D8"/>
    <w:rsid w:val="00CF6DA4"/>
    <w:rsid w:val="00D05075"/>
    <w:rsid w:val="00D06C22"/>
    <w:rsid w:val="00D10ACC"/>
    <w:rsid w:val="00D1353A"/>
    <w:rsid w:val="00D1507E"/>
    <w:rsid w:val="00D16A72"/>
    <w:rsid w:val="00D1763F"/>
    <w:rsid w:val="00D20A7E"/>
    <w:rsid w:val="00D2253F"/>
    <w:rsid w:val="00D26726"/>
    <w:rsid w:val="00D329E7"/>
    <w:rsid w:val="00D32D63"/>
    <w:rsid w:val="00D33739"/>
    <w:rsid w:val="00D34F35"/>
    <w:rsid w:val="00D42958"/>
    <w:rsid w:val="00D42C20"/>
    <w:rsid w:val="00D42F69"/>
    <w:rsid w:val="00D43D38"/>
    <w:rsid w:val="00D44A20"/>
    <w:rsid w:val="00D56F6A"/>
    <w:rsid w:val="00D57096"/>
    <w:rsid w:val="00D57CA9"/>
    <w:rsid w:val="00D64A46"/>
    <w:rsid w:val="00D64FDE"/>
    <w:rsid w:val="00D66DAC"/>
    <w:rsid w:val="00D732FD"/>
    <w:rsid w:val="00D75282"/>
    <w:rsid w:val="00D7711A"/>
    <w:rsid w:val="00D77FCE"/>
    <w:rsid w:val="00D816D3"/>
    <w:rsid w:val="00D8332F"/>
    <w:rsid w:val="00D83749"/>
    <w:rsid w:val="00D86A4E"/>
    <w:rsid w:val="00D91A5A"/>
    <w:rsid w:val="00D94E89"/>
    <w:rsid w:val="00D97BAD"/>
    <w:rsid w:val="00DA426D"/>
    <w:rsid w:val="00DA50B6"/>
    <w:rsid w:val="00DB1071"/>
    <w:rsid w:val="00DB1295"/>
    <w:rsid w:val="00DB318F"/>
    <w:rsid w:val="00DB4662"/>
    <w:rsid w:val="00DB4F63"/>
    <w:rsid w:val="00DB6AAE"/>
    <w:rsid w:val="00DB72DC"/>
    <w:rsid w:val="00DC08D9"/>
    <w:rsid w:val="00DC14C4"/>
    <w:rsid w:val="00DC4A6F"/>
    <w:rsid w:val="00DD36CC"/>
    <w:rsid w:val="00DD4748"/>
    <w:rsid w:val="00DD5AE2"/>
    <w:rsid w:val="00DD62DF"/>
    <w:rsid w:val="00DD6AB6"/>
    <w:rsid w:val="00DE6C60"/>
    <w:rsid w:val="00DE71C8"/>
    <w:rsid w:val="00DF3D39"/>
    <w:rsid w:val="00DF4463"/>
    <w:rsid w:val="00DF4D98"/>
    <w:rsid w:val="00E01F24"/>
    <w:rsid w:val="00E022D6"/>
    <w:rsid w:val="00E0797C"/>
    <w:rsid w:val="00E11307"/>
    <w:rsid w:val="00E120CE"/>
    <w:rsid w:val="00E1387B"/>
    <w:rsid w:val="00E1460A"/>
    <w:rsid w:val="00E224C8"/>
    <w:rsid w:val="00E24168"/>
    <w:rsid w:val="00E244F1"/>
    <w:rsid w:val="00E27581"/>
    <w:rsid w:val="00E4300D"/>
    <w:rsid w:val="00E451B6"/>
    <w:rsid w:val="00E4752F"/>
    <w:rsid w:val="00E47F7E"/>
    <w:rsid w:val="00E5075B"/>
    <w:rsid w:val="00E50E39"/>
    <w:rsid w:val="00E5173C"/>
    <w:rsid w:val="00E526A6"/>
    <w:rsid w:val="00E54032"/>
    <w:rsid w:val="00E62CB4"/>
    <w:rsid w:val="00E6772E"/>
    <w:rsid w:val="00E72DCF"/>
    <w:rsid w:val="00E741F6"/>
    <w:rsid w:val="00E7790F"/>
    <w:rsid w:val="00E853EC"/>
    <w:rsid w:val="00E856E0"/>
    <w:rsid w:val="00E93CF6"/>
    <w:rsid w:val="00E96716"/>
    <w:rsid w:val="00EA1096"/>
    <w:rsid w:val="00EA1D17"/>
    <w:rsid w:val="00EA339B"/>
    <w:rsid w:val="00EA46A9"/>
    <w:rsid w:val="00EA5E6B"/>
    <w:rsid w:val="00EA6877"/>
    <w:rsid w:val="00EB1E12"/>
    <w:rsid w:val="00EB4028"/>
    <w:rsid w:val="00EB4749"/>
    <w:rsid w:val="00EB4A43"/>
    <w:rsid w:val="00EB6F64"/>
    <w:rsid w:val="00EC2E58"/>
    <w:rsid w:val="00EC3E63"/>
    <w:rsid w:val="00EC5574"/>
    <w:rsid w:val="00EC7927"/>
    <w:rsid w:val="00ED667B"/>
    <w:rsid w:val="00ED6C97"/>
    <w:rsid w:val="00EE05E7"/>
    <w:rsid w:val="00EE159D"/>
    <w:rsid w:val="00EE1752"/>
    <w:rsid w:val="00EE1E6F"/>
    <w:rsid w:val="00EE4D57"/>
    <w:rsid w:val="00EE64F1"/>
    <w:rsid w:val="00EE6ADE"/>
    <w:rsid w:val="00EF13FE"/>
    <w:rsid w:val="00EF3857"/>
    <w:rsid w:val="00EF4B38"/>
    <w:rsid w:val="00EF722E"/>
    <w:rsid w:val="00F00A83"/>
    <w:rsid w:val="00F01549"/>
    <w:rsid w:val="00F01F10"/>
    <w:rsid w:val="00F10002"/>
    <w:rsid w:val="00F10281"/>
    <w:rsid w:val="00F1524F"/>
    <w:rsid w:val="00F15F00"/>
    <w:rsid w:val="00F16585"/>
    <w:rsid w:val="00F21C13"/>
    <w:rsid w:val="00F22DBA"/>
    <w:rsid w:val="00F24C55"/>
    <w:rsid w:val="00F2649A"/>
    <w:rsid w:val="00F26BBE"/>
    <w:rsid w:val="00F3060E"/>
    <w:rsid w:val="00F30D5F"/>
    <w:rsid w:val="00F33974"/>
    <w:rsid w:val="00F33C04"/>
    <w:rsid w:val="00F360DC"/>
    <w:rsid w:val="00F4025F"/>
    <w:rsid w:val="00F421D9"/>
    <w:rsid w:val="00F43952"/>
    <w:rsid w:val="00F455FB"/>
    <w:rsid w:val="00F510F0"/>
    <w:rsid w:val="00F514FC"/>
    <w:rsid w:val="00F53020"/>
    <w:rsid w:val="00F547B2"/>
    <w:rsid w:val="00F54F7E"/>
    <w:rsid w:val="00F55F19"/>
    <w:rsid w:val="00F57229"/>
    <w:rsid w:val="00F579E4"/>
    <w:rsid w:val="00F6176F"/>
    <w:rsid w:val="00F643F6"/>
    <w:rsid w:val="00F660A4"/>
    <w:rsid w:val="00F70568"/>
    <w:rsid w:val="00F70A10"/>
    <w:rsid w:val="00F71888"/>
    <w:rsid w:val="00F74751"/>
    <w:rsid w:val="00F80895"/>
    <w:rsid w:val="00F82762"/>
    <w:rsid w:val="00F83ED8"/>
    <w:rsid w:val="00F83FEC"/>
    <w:rsid w:val="00F86C12"/>
    <w:rsid w:val="00F86C87"/>
    <w:rsid w:val="00F903C4"/>
    <w:rsid w:val="00F91A89"/>
    <w:rsid w:val="00F91F3B"/>
    <w:rsid w:val="00F929D5"/>
    <w:rsid w:val="00F96307"/>
    <w:rsid w:val="00F979A9"/>
    <w:rsid w:val="00FA046F"/>
    <w:rsid w:val="00FA08ED"/>
    <w:rsid w:val="00FA115D"/>
    <w:rsid w:val="00FA1FA5"/>
    <w:rsid w:val="00FA1FA7"/>
    <w:rsid w:val="00FA5EBF"/>
    <w:rsid w:val="00FB2AEC"/>
    <w:rsid w:val="00FB470A"/>
    <w:rsid w:val="00FB4ACC"/>
    <w:rsid w:val="00FB5C95"/>
    <w:rsid w:val="00FB694D"/>
    <w:rsid w:val="00FB6FB9"/>
    <w:rsid w:val="00FC383F"/>
    <w:rsid w:val="00FC42F0"/>
    <w:rsid w:val="00FD4D6D"/>
    <w:rsid w:val="00FD551E"/>
    <w:rsid w:val="00FE0F32"/>
    <w:rsid w:val="00FE2ADA"/>
    <w:rsid w:val="00FE3392"/>
    <w:rsid w:val="00FE5B3E"/>
    <w:rsid w:val="00FE6E6C"/>
    <w:rsid w:val="00FF2B74"/>
    <w:rsid w:val="00FF2DEA"/>
    <w:rsid w:val="00FF3C2B"/>
    <w:rsid w:val="00FF3D3B"/>
    <w:rsid w:val="00FF5005"/>
    <w:rsid w:val="00FF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437D"/>
  <w15:chartTrackingRefBased/>
  <w15:docId w15:val="{01892869-6211-4178-951E-BAE3D129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6A9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rsid w:val="000824D5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lang w:eastAsia="en-US"/>
    </w:rPr>
  </w:style>
  <w:style w:type="character" w:customStyle="1" w:styleId="Numatytasispastraiposriftas1">
    <w:name w:val="Numatytasis pastraipos šriftas1"/>
    <w:rsid w:val="000824D5"/>
  </w:style>
  <w:style w:type="paragraph" w:customStyle="1" w:styleId="Pagrindinistekstas1">
    <w:name w:val="Pagrindinis tekstas1"/>
    <w:basedOn w:val="prastasis1"/>
    <w:rsid w:val="000824D5"/>
    <w:pPr>
      <w:jc w:val="both"/>
    </w:pPr>
    <w:rPr>
      <w:rFonts w:ascii="TimesLT" w:hAnsi="TimesLT"/>
    </w:rPr>
  </w:style>
  <w:style w:type="paragraph" w:customStyle="1" w:styleId="Betarp1">
    <w:name w:val="Be tarpų1"/>
    <w:rsid w:val="000824D5"/>
    <w:pPr>
      <w:suppressAutoHyphens/>
      <w:autoSpaceDN w:val="0"/>
      <w:textAlignment w:val="baseline"/>
    </w:pPr>
    <w:rPr>
      <w:rFonts w:ascii="Times New Roman" w:hAnsi="Times New Roman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7ED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217ED4"/>
    <w:rPr>
      <w:rFonts w:ascii="Tahoma" w:hAnsi="Tahoma" w:cs="Tahoma"/>
      <w:sz w:val="16"/>
      <w:szCs w:val="16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26217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6217C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4295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151B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1BD6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151B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51BD6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0B4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6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D6C8B-80A8-4819-A35B-1491CAA5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4</Pages>
  <Words>2552</Words>
  <Characters>1456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Administratorius</dc:creator>
  <cp:lastModifiedBy>Alina Melinauskienė</cp:lastModifiedBy>
  <cp:revision>265</cp:revision>
  <cp:lastPrinted>2026-08-24T11:08:00Z</cp:lastPrinted>
  <dcterms:created xsi:type="dcterms:W3CDTF">2026-03-23T04:48:00Z</dcterms:created>
  <dcterms:modified xsi:type="dcterms:W3CDTF">2026-08-25T07:59:00Z</dcterms:modified>
</cp:coreProperties>
</file>