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589A54" w14:textId="77777777" w:rsidR="0042375A" w:rsidRDefault="0042375A">
      <w:pPr>
        <w:spacing w:line="240" w:lineRule="auto"/>
        <w:jc w:val="center"/>
        <w:rPr>
          <w:rFonts w:ascii="Times New Roman" w:eastAsia="Times New Roman" w:hAnsi="Times New Roman" w:cs="Times New Roman"/>
          <w:b/>
        </w:rPr>
      </w:pPr>
    </w:p>
    <w:p w14:paraId="0AFE2033" w14:textId="4E7D1342" w:rsidR="00862B1E" w:rsidRPr="00AE5FBB" w:rsidRDefault="00AE44B1">
      <w:pPr>
        <w:spacing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AE5FBB">
        <w:rPr>
          <w:rFonts w:ascii="Times New Roman" w:eastAsia="Times New Roman" w:hAnsi="Times New Roman" w:cs="Times New Roman"/>
          <w:b/>
        </w:rPr>
        <w:t>3</w:t>
      </w:r>
      <w:r w:rsidR="00795F43">
        <w:rPr>
          <w:rFonts w:ascii="Times New Roman" w:eastAsia="Times New Roman" w:hAnsi="Times New Roman" w:cs="Times New Roman"/>
          <w:b/>
        </w:rPr>
        <w:t>−</w:t>
      </w:r>
      <w:r w:rsidRPr="00AE5FBB">
        <w:rPr>
          <w:rFonts w:ascii="Times New Roman" w:eastAsia="Times New Roman" w:hAnsi="Times New Roman" w:cs="Times New Roman"/>
          <w:b/>
        </w:rPr>
        <w:t xml:space="preserve">OJO  </w:t>
      </w:r>
      <w:r w:rsidRPr="00AE5FBB">
        <w:rPr>
          <w:rFonts w:ascii="Times New Roman" w:eastAsia="Times New Roman" w:hAnsi="Times New Roman" w:cs="Times New Roman"/>
        </w:rPr>
        <w:t>MIESTO AUTOBUSŲ  MARŠRUTO</w:t>
      </w:r>
    </w:p>
    <w:p w14:paraId="522600FE" w14:textId="4F76ABF9" w:rsidR="00862B1E" w:rsidRPr="00AE5FBB" w:rsidRDefault="00AE44B1">
      <w:pPr>
        <w:spacing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AE5FBB">
        <w:rPr>
          <w:rFonts w:ascii="Times New Roman" w:eastAsia="Times New Roman" w:hAnsi="Times New Roman" w:cs="Times New Roman"/>
          <w:b/>
        </w:rPr>
        <w:t>AUTOBUSŲ STOTIS</w:t>
      </w:r>
      <w:r w:rsidR="00795F43">
        <w:rPr>
          <w:rFonts w:ascii="Times New Roman" w:eastAsia="Times New Roman" w:hAnsi="Times New Roman" w:cs="Times New Roman"/>
          <w:b/>
        </w:rPr>
        <w:t>−</w:t>
      </w:r>
      <w:r w:rsidRPr="00AE5FBB">
        <w:rPr>
          <w:rFonts w:ascii="Times New Roman" w:eastAsia="Times New Roman" w:hAnsi="Times New Roman" w:cs="Times New Roman"/>
          <w:b/>
        </w:rPr>
        <w:t>VILAINIAI</w:t>
      </w:r>
      <w:r w:rsidR="00795F43">
        <w:rPr>
          <w:rFonts w:ascii="Times New Roman" w:eastAsia="Times New Roman" w:hAnsi="Times New Roman" w:cs="Times New Roman"/>
          <w:b/>
        </w:rPr>
        <w:t>−</w:t>
      </w:r>
      <w:r w:rsidRPr="00AE5FBB">
        <w:rPr>
          <w:rFonts w:ascii="Times New Roman" w:eastAsia="Times New Roman" w:hAnsi="Times New Roman" w:cs="Times New Roman"/>
          <w:b/>
        </w:rPr>
        <w:t>LIGONINĖ</w:t>
      </w:r>
      <w:r w:rsidR="00795F43">
        <w:rPr>
          <w:rFonts w:ascii="Times New Roman" w:eastAsia="Times New Roman" w:hAnsi="Times New Roman" w:cs="Times New Roman"/>
          <w:b/>
        </w:rPr>
        <w:t>−</w:t>
      </w:r>
      <w:r w:rsidRPr="00AE5FBB">
        <w:rPr>
          <w:rFonts w:ascii="Times New Roman" w:eastAsia="Times New Roman" w:hAnsi="Times New Roman" w:cs="Times New Roman"/>
          <w:b/>
        </w:rPr>
        <w:t xml:space="preserve">AUTOBUSŲ STOTIS   </w:t>
      </w:r>
    </w:p>
    <w:p w14:paraId="17010085" w14:textId="77777777" w:rsidR="00862B1E" w:rsidRDefault="00AE44B1">
      <w:pPr>
        <w:spacing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AE5FBB">
        <w:rPr>
          <w:rFonts w:ascii="Times New Roman" w:eastAsia="Times New Roman" w:hAnsi="Times New Roman" w:cs="Times New Roman"/>
          <w:b/>
        </w:rPr>
        <w:t>EISMO TVARKARAŠTIS</w:t>
      </w:r>
    </w:p>
    <w:p w14:paraId="61315AEA" w14:textId="77777777" w:rsidR="0042375A" w:rsidRPr="00AE5FBB" w:rsidRDefault="0042375A">
      <w:pPr>
        <w:spacing w:line="240" w:lineRule="auto"/>
        <w:jc w:val="center"/>
        <w:rPr>
          <w:rFonts w:ascii="Times New Roman" w:eastAsia="Times New Roman" w:hAnsi="Times New Roman" w:cs="Times New Roman"/>
        </w:rPr>
      </w:pPr>
    </w:p>
    <w:p w14:paraId="1B4473F4" w14:textId="77777777" w:rsidR="00862B1E" w:rsidRPr="00AE5FBB" w:rsidRDefault="00862B1E">
      <w:pPr>
        <w:spacing w:line="240" w:lineRule="auto"/>
        <w:jc w:val="center"/>
        <w:rPr>
          <w:rFonts w:ascii="Times New Roman" w:eastAsia="Times New Roman" w:hAnsi="Times New Roman" w:cs="Times New Roman"/>
        </w:rPr>
      </w:pPr>
    </w:p>
    <w:p w14:paraId="2C2122CC" w14:textId="4B00D1FC" w:rsidR="00862B1E" w:rsidRPr="00AE5FBB" w:rsidRDefault="00AE44B1">
      <w:pPr>
        <w:spacing w:line="240" w:lineRule="auto"/>
        <w:rPr>
          <w:rFonts w:ascii="Times New Roman" w:eastAsia="Times New Roman" w:hAnsi="Times New Roman" w:cs="Times New Roman"/>
          <w:b/>
        </w:rPr>
      </w:pPr>
      <w:r w:rsidRPr="00AE5FBB">
        <w:rPr>
          <w:rFonts w:ascii="Times New Roman" w:eastAsia="Times New Roman" w:hAnsi="Times New Roman" w:cs="Times New Roman"/>
        </w:rPr>
        <w:t xml:space="preserve">Autobusas važiuoja </w:t>
      </w:r>
      <w:r w:rsidRPr="00AE5FBB">
        <w:rPr>
          <w:rFonts w:ascii="Times New Roman" w:eastAsia="Times New Roman" w:hAnsi="Times New Roman" w:cs="Times New Roman"/>
          <w:b/>
        </w:rPr>
        <w:t>darbo dienomis</w:t>
      </w:r>
    </w:p>
    <w:p w14:paraId="79848F8E" w14:textId="77777777" w:rsidR="004B5A16" w:rsidRPr="00AE5FBB" w:rsidRDefault="004B5A16">
      <w:pPr>
        <w:spacing w:line="240" w:lineRule="auto"/>
        <w:rPr>
          <w:rFonts w:ascii="Times New Roman" w:eastAsia="Times New Roman" w:hAnsi="Times New Roman" w:cs="Times New Roman"/>
          <w:b/>
        </w:rPr>
      </w:pPr>
    </w:p>
    <w:tbl>
      <w:tblPr>
        <w:tblStyle w:val="a4"/>
        <w:tblW w:w="10573" w:type="dxa"/>
        <w:tblInd w:w="-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0"/>
        <w:gridCol w:w="709"/>
        <w:gridCol w:w="992"/>
        <w:gridCol w:w="709"/>
        <w:gridCol w:w="709"/>
        <w:gridCol w:w="2126"/>
        <w:gridCol w:w="851"/>
        <w:gridCol w:w="708"/>
        <w:gridCol w:w="851"/>
        <w:gridCol w:w="709"/>
        <w:gridCol w:w="708"/>
        <w:gridCol w:w="851"/>
      </w:tblGrid>
      <w:tr w:rsidR="00937475" w:rsidRPr="00AE5FBB" w14:paraId="42F03215" w14:textId="5E64C8BE" w:rsidTr="0042375A">
        <w:trPr>
          <w:trHeight w:val="23"/>
        </w:trPr>
        <w:tc>
          <w:tcPr>
            <w:tcW w:w="3769" w:type="dxa"/>
            <w:gridSpan w:val="5"/>
            <w:tcBorders>
              <w:bottom w:val="single" w:sz="4" w:space="0" w:color="auto"/>
            </w:tcBorders>
          </w:tcPr>
          <w:p w14:paraId="2E99BC04" w14:textId="43A207FA" w:rsidR="00937475" w:rsidRPr="00AE5FBB" w:rsidRDefault="00937475" w:rsidP="004B5A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AE5FBB">
              <w:rPr>
                <w:rFonts w:ascii="Times New Roman" w:eastAsia="Times New Roman" w:hAnsi="Times New Roman" w:cs="Times New Roman"/>
                <w:b/>
              </w:rPr>
              <w:t xml:space="preserve">                VAŽIAVIMO LAIKAS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7048AEFB" w14:textId="579FF57E" w:rsidR="00937475" w:rsidRPr="00AE5FBB" w:rsidRDefault="00937475" w:rsidP="004B5A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AE5FBB">
              <w:rPr>
                <w:rFonts w:ascii="Times New Roman" w:eastAsia="Times New Roman" w:hAnsi="Times New Roman" w:cs="Times New Roman"/>
                <w:b/>
              </w:rPr>
              <w:t xml:space="preserve">     STOTELĖS</w:t>
            </w:r>
          </w:p>
        </w:tc>
        <w:tc>
          <w:tcPr>
            <w:tcW w:w="4678" w:type="dxa"/>
            <w:gridSpan w:val="6"/>
            <w:tcBorders>
              <w:bottom w:val="single" w:sz="4" w:space="0" w:color="auto"/>
            </w:tcBorders>
          </w:tcPr>
          <w:p w14:paraId="5B760B58" w14:textId="02CCB9EE" w:rsidR="00937475" w:rsidRPr="00AE5FBB" w:rsidRDefault="00937475" w:rsidP="004B5A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AE5FBB">
              <w:rPr>
                <w:rFonts w:ascii="Times New Roman" w:eastAsia="Times New Roman" w:hAnsi="Times New Roman" w:cs="Times New Roman"/>
                <w:b/>
              </w:rPr>
              <w:t>VAŽIAVIMO LAIKAS</w:t>
            </w:r>
          </w:p>
        </w:tc>
      </w:tr>
      <w:tr w:rsidR="00937475" w:rsidRPr="00AE5FBB" w14:paraId="4DC07028" w14:textId="0858AD90" w:rsidTr="0042375A">
        <w:trPr>
          <w:trHeight w:val="27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0B9E54" w14:textId="193FD118" w:rsidR="00937475" w:rsidRPr="00937475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3747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2 </w:t>
            </w:r>
            <w:proofErr w:type="spellStart"/>
            <w:r w:rsidRPr="0093747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važ</w:t>
            </w:r>
            <w:proofErr w:type="spellEnd"/>
            <w:r w:rsidRPr="0093747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C5D741" w14:textId="20458C20" w:rsidR="00937475" w:rsidRPr="00937475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3747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4 </w:t>
            </w:r>
            <w:proofErr w:type="spellStart"/>
            <w:r w:rsidRPr="0093747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važ</w:t>
            </w:r>
            <w:proofErr w:type="spellEnd"/>
            <w:r w:rsidRPr="0093747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FB12D" w14:textId="17238067" w:rsidR="00937475" w:rsidRPr="00937475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3747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6 </w:t>
            </w:r>
            <w:proofErr w:type="spellStart"/>
            <w:r w:rsidRPr="0093747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važ</w:t>
            </w:r>
            <w:proofErr w:type="spellEnd"/>
            <w:r w:rsidRPr="0093747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9D0003" w14:textId="534B9E46" w:rsidR="00937475" w:rsidRPr="00937475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3747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8 </w:t>
            </w:r>
            <w:proofErr w:type="spellStart"/>
            <w:r w:rsidRPr="0093747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važ</w:t>
            </w:r>
            <w:proofErr w:type="spellEnd"/>
            <w:r w:rsidRPr="0093747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645E3" w14:textId="28851CF2" w:rsidR="00937475" w:rsidRPr="00937475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3747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10 </w:t>
            </w:r>
            <w:proofErr w:type="spellStart"/>
            <w:r w:rsidRPr="0093747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važ</w:t>
            </w:r>
            <w:proofErr w:type="spellEnd"/>
            <w:r w:rsidRPr="0093747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83E44A" w14:textId="77777777" w:rsidR="00937475" w:rsidRPr="00937475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D9C805" w14:textId="62454320" w:rsidR="00937475" w:rsidRPr="00937475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93747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1 </w:t>
            </w:r>
            <w:proofErr w:type="spellStart"/>
            <w:r w:rsidRPr="0093747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važ</w:t>
            </w:r>
            <w:proofErr w:type="spellEnd"/>
            <w:r w:rsidRPr="0093747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DB3930" w14:textId="58A17E99" w:rsidR="00937475" w:rsidRPr="00937475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93747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3 </w:t>
            </w:r>
            <w:proofErr w:type="spellStart"/>
            <w:r w:rsidRPr="0093747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važ</w:t>
            </w:r>
            <w:proofErr w:type="spellEnd"/>
            <w:r w:rsidRPr="0093747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2DCA50" w14:textId="1A2D51C3" w:rsidR="00937475" w:rsidRPr="00937475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93747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5 </w:t>
            </w:r>
            <w:proofErr w:type="spellStart"/>
            <w:r w:rsidRPr="0093747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važ</w:t>
            </w:r>
            <w:proofErr w:type="spellEnd"/>
            <w:r w:rsidRPr="0093747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76423" w14:textId="25021B7C" w:rsidR="00937475" w:rsidRPr="00937475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93747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7 </w:t>
            </w:r>
            <w:proofErr w:type="spellStart"/>
            <w:r w:rsidRPr="0093747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važ</w:t>
            </w:r>
            <w:proofErr w:type="spellEnd"/>
            <w:r w:rsidRPr="0093747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95CF8" w14:textId="74B1E185" w:rsidR="00937475" w:rsidRPr="00937475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93747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9 </w:t>
            </w:r>
            <w:proofErr w:type="spellStart"/>
            <w:r w:rsidRPr="0093747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važ</w:t>
            </w:r>
            <w:proofErr w:type="spellEnd"/>
            <w:r w:rsidRPr="0093747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727D4" w14:textId="47DA1497" w:rsidR="00937475" w:rsidRPr="00937475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11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važ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937475" w:rsidRPr="00AE5FBB" w14:paraId="62FDA85D" w14:textId="268FBCEA" w:rsidTr="0042375A">
        <w:trPr>
          <w:trHeight w:val="27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55F501" w14:textId="77777777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E5FBB">
              <w:rPr>
                <w:rFonts w:ascii="Times New Roman" w:eastAsia="Times New Roman" w:hAnsi="Times New Roman" w:cs="Times New Roman"/>
                <w:bCs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A4F8F5" w14:textId="77777777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E5FBB">
              <w:rPr>
                <w:rFonts w:ascii="Times New Roman" w:eastAsia="Times New Roman" w:hAnsi="Times New Roman" w:cs="Times New Roman"/>
                <w:bCs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A7DBB" w14:textId="5BA6F054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AE5FBB">
              <w:rPr>
                <w:rFonts w:ascii="Times New Roman" w:eastAsia="Times New Roman" w:hAnsi="Times New Roman" w:cs="Times New Roman"/>
                <w:b/>
              </w:rPr>
              <w:t>13.</w:t>
            </w:r>
            <w:r>
              <w:rPr>
                <w:rFonts w:ascii="Times New Roman" w:eastAsia="Times New Roman" w:hAnsi="Times New Roman" w:cs="Times New Roman"/>
                <w:b/>
              </w:rPr>
              <w:t>34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EFC7CA" w14:textId="52A5CEFD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93E05" w14:textId="77777777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E9AB8F" w14:textId="5ACEA5BE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AE5FBB">
              <w:rPr>
                <w:rFonts w:ascii="Times New Roman" w:eastAsia="Times New Roman" w:hAnsi="Times New Roman" w:cs="Times New Roman"/>
                <w:b/>
              </w:rPr>
              <w:t>STOTIS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67826F" w14:textId="77777777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E5FBB">
              <w:rPr>
                <w:rFonts w:ascii="Times New Roman" w:eastAsia="Times New Roman" w:hAnsi="Times New Roman" w:cs="Times New Roman"/>
                <w:bCs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03D555" w14:textId="77777777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E5FBB">
              <w:rPr>
                <w:rFonts w:ascii="Times New Roman" w:eastAsia="Times New Roman" w:hAnsi="Times New Roman" w:cs="Times New Roman"/>
                <w:bCs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1C0522" w14:textId="3E746424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8.02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39E6D" w14:textId="77777777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1AD58" w14:textId="77777777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F168D" w14:textId="3D90DD92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15.11</w:t>
            </w:r>
          </w:p>
        </w:tc>
      </w:tr>
      <w:tr w:rsidR="00937475" w:rsidRPr="00AE5FBB" w14:paraId="714964BC" w14:textId="3C210C3E" w:rsidTr="0042375A">
        <w:trPr>
          <w:trHeight w:val="27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30EEC6" w14:textId="77777777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E5FBB">
              <w:rPr>
                <w:rFonts w:ascii="Times New Roman" w:eastAsia="Times New Roman" w:hAnsi="Times New Roman" w:cs="Times New Roman"/>
                <w:bCs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4844E67D" w14:textId="77777777" w:rsidR="00937475" w:rsidRPr="00AE5FBB" w:rsidRDefault="00937475" w:rsidP="00D94AFA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E5FBB">
              <w:rPr>
                <w:rFonts w:ascii="Times New Roman" w:eastAsia="Times New Roman" w:hAnsi="Times New Roman" w:cs="Times New Roman"/>
                <w:bCs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275D8" w14:textId="1EAFFCBD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E5FBB">
              <w:rPr>
                <w:rFonts w:ascii="Times New Roman" w:eastAsia="Times New Roman" w:hAnsi="Times New Roman" w:cs="Times New Roman"/>
                <w:bCs/>
              </w:rPr>
              <w:t>13.</w:t>
            </w:r>
            <w:r>
              <w:rPr>
                <w:rFonts w:ascii="Times New Roman" w:eastAsia="Times New Roman" w:hAnsi="Times New Roman" w:cs="Times New Roman"/>
                <w:bCs/>
              </w:rPr>
              <w:t>36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4B2AF8" w14:textId="3E029AA6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3BAEB" w14:textId="77777777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A330BC" w14:textId="118D110C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E5FBB">
              <w:rPr>
                <w:rFonts w:ascii="Times New Roman" w:eastAsia="Times New Roman" w:hAnsi="Times New Roman" w:cs="Times New Roman"/>
                <w:bCs/>
              </w:rPr>
              <w:t>Autobusų stotis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917CF4" w14:textId="77777777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E5FBB">
              <w:rPr>
                <w:rFonts w:ascii="Times New Roman" w:eastAsia="Times New Roman" w:hAnsi="Times New Roman" w:cs="Times New Roman"/>
                <w:bCs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73829F" w14:textId="77777777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E5FBB">
              <w:rPr>
                <w:rFonts w:ascii="Times New Roman" w:eastAsia="Times New Roman" w:hAnsi="Times New Roman" w:cs="Times New Roman"/>
                <w:bCs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66C968" w14:textId="190D1D9D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8.00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5D548" w14:textId="77777777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E1D4D" w14:textId="77777777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F8B73" w14:textId="530C6280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15.05</w:t>
            </w:r>
          </w:p>
        </w:tc>
      </w:tr>
      <w:tr w:rsidR="00937475" w:rsidRPr="00AE5FBB" w14:paraId="2F160338" w14:textId="4CF5AE51" w:rsidTr="0042375A">
        <w:trPr>
          <w:trHeight w:val="27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AA64DA" w14:textId="77777777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E5FBB">
              <w:rPr>
                <w:rFonts w:ascii="Times New Roman" w:eastAsia="Times New Roman" w:hAnsi="Times New Roman" w:cs="Times New Roman"/>
                <w:bCs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4EEBD00B" w14:textId="77777777" w:rsidR="00937475" w:rsidRPr="00AE5FBB" w:rsidRDefault="00937475" w:rsidP="00D94AFA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E5FBB">
              <w:rPr>
                <w:rFonts w:ascii="Times New Roman" w:eastAsia="Times New Roman" w:hAnsi="Times New Roman" w:cs="Times New Roman"/>
                <w:bCs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87BD5" w14:textId="1A130F02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E5FBB">
              <w:rPr>
                <w:rFonts w:ascii="Times New Roman" w:eastAsia="Times New Roman" w:hAnsi="Times New Roman" w:cs="Times New Roman"/>
                <w:bCs/>
              </w:rPr>
              <w:t>13.</w:t>
            </w:r>
            <w:r>
              <w:rPr>
                <w:rFonts w:ascii="Times New Roman" w:eastAsia="Times New Roman" w:hAnsi="Times New Roman" w:cs="Times New Roman"/>
                <w:bCs/>
              </w:rPr>
              <w:t>3</w:t>
            </w:r>
            <w:r w:rsidRPr="00AE5FBB">
              <w:rPr>
                <w:rFonts w:ascii="Times New Roman" w:eastAsia="Times New Roman" w:hAnsi="Times New Roman" w:cs="Times New Roman"/>
                <w:bCs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990F76" w14:textId="04F3AAE0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1027D" w14:textId="77777777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6E29C4" w14:textId="34B6C71A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E5FBB">
              <w:rPr>
                <w:rFonts w:ascii="Times New Roman" w:eastAsia="Times New Roman" w:hAnsi="Times New Roman" w:cs="Times New Roman"/>
                <w:bCs/>
              </w:rPr>
              <w:t>Mokykla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45218F" w14:textId="77777777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E5FBB">
              <w:rPr>
                <w:rFonts w:ascii="Times New Roman" w:eastAsia="Times New Roman" w:hAnsi="Times New Roman" w:cs="Times New Roman"/>
                <w:bCs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257797" w14:textId="77777777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E5FBB">
              <w:rPr>
                <w:rFonts w:ascii="Times New Roman" w:eastAsia="Times New Roman" w:hAnsi="Times New Roman" w:cs="Times New Roman"/>
                <w:bCs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69B372" w14:textId="361BF6FF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76052" w14:textId="77777777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D6246" w14:textId="77777777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D36B7" w14:textId="77777777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937475" w:rsidRPr="00AE5FBB" w14:paraId="46CF7E68" w14:textId="4998C36D" w:rsidTr="0042375A">
        <w:trPr>
          <w:trHeight w:val="27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8636E9" w14:textId="77777777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E5FBB">
              <w:rPr>
                <w:rFonts w:ascii="Times New Roman" w:eastAsia="Times New Roman" w:hAnsi="Times New Roman" w:cs="Times New Roman"/>
                <w:bCs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9F571FF" w14:textId="77777777" w:rsidR="00937475" w:rsidRPr="00AE5FBB" w:rsidRDefault="00937475" w:rsidP="00D94AFA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E5FBB">
              <w:rPr>
                <w:rFonts w:ascii="Times New Roman" w:eastAsia="Times New Roman" w:hAnsi="Times New Roman" w:cs="Times New Roman"/>
                <w:bCs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34035" w14:textId="7CB8F32C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E5FBB">
              <w:rPr>
                <w:rFonts w:ascii="Times New Roman" w:eastAsia="Times New Roman" w:hAnsi="Times New Roman" w:cs="Times New Roman"/>
                <w:bCs/>
              </w:rPr>
              <w:t>13.</w:t>
            </w:r>
            <w:r>
              <w:rPr>
                <w:rFonts w:ascii="Times New Roman" w:eastAsia="Times New Roman" w:hAnsi="Times New Roman" w:cs="Times New Roman"/>
                <w:bCs/>
              </w:rPr>
              <w:t>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23061A" w14:textId="12EEFB51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98090" w14:textId="77777777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705FB9" w14:textId="38C971A4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E5FBB">
              <w:rPr>
                <w:rFonts w:ascii="Times New Roman" w:eastAsia="Times New Roman" w:hAnsi="Times New Roman" w:cs="Times New Roman"/>
                <w:bCs/>
              </w:rPr>
              <w:t>Jaunatvė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14FA2C" w14:textId="77777777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E5FBB">
              <w:rPr>
                <w:rFonts w:ascii="Times New Roman" w:eastAsia="Times New Roman" w:hAnsi="Times New Roman" w:cs="Times New Roman"/>
                <w:bCs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CE4C25" w14:textId="77777777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E5FBB">
              <w:rPr>
                <w:rFonts w:ascii="Times New Roman" w:eastAsia="Times New Roman" w:hAnsi="Times New Roman" w:cs="Times New Roman"/>
                <w:bCs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4BD8F9" w14:textId="69DF68C7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7D64B" w14:textId="77777777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381D7" w14:textId="77777777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E083D" w14:textId="77777777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937475" w:rsidRPr="00AE5FBB" w14:paraId="51FC3638" w14:textId="57DEC541" w:rsidTr="0042375A">
        <w:trPr>
          <w:trHeight w:val="27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312D3B" w14:textId="77777777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E5FBB">
              <w:rPr>
                <w:rFonts w:ascii="Times New Roman" w:eastAsia="Times New Roman" w:hAnsi="Times New Roman" w:cs="Times New Roman"/>
                <w:bCs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76A0F4EA" w14:textId="77777777" w:rsidR="00937475" w:rsidRPr="00AE5FBB" w:rsidRDefault="00937475" w:rsidP="00D94AFA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E5FBB">
              <w:rPr>
                <w:rFonts w:ascii="Times New Roman" w:eastAsia="Times New Roman" w:hAnsi="Times New Roman" w:cs="Times New Roman"/>
                <w:bCs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24B54" w14:textId="1C636896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E5FBB">
              <w:rPr>
                <w:rFonts w:ascii="Times New Roman" w:eastAsia="Times New Roman" w:hAnsi="Times New Roman" w:cs="Times New Roman"/>
                <w:bCs/>
              </w:rPr>
              <w:t>13.</w:t>
            </w:r>
            <w:r>
              <w:rPr>
                <w:rFonts w:ascii="Times New Roman" w:eastAsia="Times New Roman" w:hAnsi="Times New Roman" w:cs="Times New Roman"/>
                <w:bCs/>
              </w:rPr>
              <w:t>4</w:t>
            </w:r>
            <w:r w:rsidRPr="00AE5FBB">
              <w:rPr>
                <w:rFonts w:ascii="Times New Roman" w:eastAsia="Times New Roman" w:hAnsi="Times New Roman" w:cs="Times New Roman"/>
                <w:bCs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E0B5F6" w14:textId="752BFEC8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994EB" w14:textId="77777777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E68193" w14:textId="2465E1F1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E5FBB">
              <w:rPr>
                <w:rFonts w:ascii="Times New Roman" w:eastAsia="Times New Roman" w:hAnsi="Times New Roman" w:cs="Times New Roman"/>
                <w:bCs/>
              </w:rPr>
              <w:t>Ramybės skveras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05B3AE" w14:textId="77777777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E5FBB">
              <w:rPr>
                <w:rFonts w:ascii="Times New Roman" w:eastAsia="Times New Roman" w:hAnsi="Times New Roman" w:cs="Times New Roman"/>
                <w:bCs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CAD46E" w14:textId="77777777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E5FBB">
              <w:rPr>
                <w:rFonts w:ascii="Times New Roman" w:eastAsia="Times New Roman" w:hAnsi="Times New Roman" w:cs="Times New Roman"/>
                <w:bCs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445EF8" w14:textId="08D90F4D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7.58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FBEFA" w14:textId="77777777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5E4AC" w14:textId="77777777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23831" w14:textId="52CF88B2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15.02</w:t>
            </w:r>
          </w:p>
        </w:tc>
      </w:tr>
      <w:tr w:rsidR="00937475" w:rsidRPr="00AE5FBB" w14:paraId="34AB5FDF" w14:textId="3F7260A8" w:rsidTr="0042375A">
        <w:trPr>
          <w:trHeight w:val="27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B8F249" w14:textId="77777777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E5FBB">
              <w:rPr>
                <w:rFonts w:ascii="Times New Roman" w:eastAsia="Times New Roman" w:hAnsi="Times New Roman" w:cs="Times New Roman"/>
                <w:bCs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7933C297" w14:textId="77777777" w:rsidR="00937475" w:rsidRPr="00AE5FBB" w:rsidRDefault="00937475" w:rsidP="00D94AFA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E5FBB">
              <w:rPr>
                <w:rFonts w:ascii="Times New Roman" w:eastAsia="Times New Roman" w:hAnsi="Times New Roman" w:cs="Times New Roman"/>
                <w:bCs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6802C" w14:textId="79C32B7D" w:rsidR="00937475" w:rsidRPr="00C319DA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C319DA">
              <w:rPr>
                <w:rFonts w:ascii="Times New Roman" w:eastAsia="Times New Roman" w:hAnsi="Times New Roman" w:cs="Times New Roman"/>
                <w:b/>
              </w:rPr>
              <w:t>13.</w:t>
            </w:r>
            <w:r>
              <w:rPr>
                <w:rFonts w:ascii="Times New Roman" w:eastAsia="Times New Roman" w:hAnsi="Times New Roman" w:cs="Times New Roman"/>
                <w:b/>
              </w:rPr>
              <w:t>4</w:t>
            </w:r>
            <w:r w:rsidRPr="00C319DA">
              <w:rPr>
                <w:rFonts w:ascii="Times New Roman" w:eastAsia="Times New Roman" w:hAnsi="Times New Roman" w:cs="Times New Roman"/>
                <w:b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BD2685" w14:textId="33DA2CE0" w:rsidR="00937475" w:rsidRPr="00C319DA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74976" w14:textId="77777777" w:rsidR="00937475" w:rsidRPr="00C319DA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FB69EB" w14:textId="65F2E851" w:rsidR="00937475" w:rsidRPr="00C319DA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C319DA">
              <w:rPr>
                <w:rFonts w:ascii="Times New Roman" w:eastAsia="Times New Roman" w:hAnsi="Times New Roman" w:cs="Times New Roman"/>
                <w:b/>
              </w:rPr>
              <w:t>Centr</w:t>
            </w:r>
            <w:r>
              <w:rPr>
                <w:rFonts w:ascii="Times New Roman" w:eastAsia="Times New Roman" w:hAnsi="Times New Roman" w:cs="Times New Roman"/>
                <w:b/>
              </w:rPr>
              <w:t>as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1B2667" w14:textId="77777777" w:rsidR="00937475" w:rsidRPr="00C319DA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C319DA">
              <w:rPr>
                <w:rFonts w:ascii="Times New Roman" w:eastAsia="Times New Roman" w:hAnsi="Times New Roman" w:cs="Times New Roman"/>
                <w:b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D0293" w14:textId="77777777" w:rsidR="00937475" w:rsidRPr="00C319DA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C319DA">
              <w:rPr>
                <w:rFonts w:ascii="Times New Roman" w:eastAsia="Times New Roman" w:hAnsi="Times New Roman" w:cs="Times New Roman"/>
                <w:b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78B457" w14:textId="0E3E6A63" w:rsidR="00937475" w:rsidRPr="00C319DA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7.56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956B4" w14:textId="77777777" w:rsidR="00937475" w:rsidRPr="00C319DA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82F10" w14:textId="77777777" w:rsidR="00937475" w:rsidRPr="00C319DA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2D0FE" w14:textId="328647A5" w:rsidR="00937475" w:rsidRPr="00C319DA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15.00</w:t>
            </w:r>
          </w:p>
        </w:tc>
      </w:tr>
      <w:tr w:rsidR="00937475" w:rsidRPr="00AE5FBB" w14:paraId="60C82698" w14:textId="7B487072" w:rsidTr="0042375A">
        <w:trPr>
          <w:trHeight w:val="27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89C7ED" w14:textId="77777777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E5FBB">
              <w:rPr>
                <w:rFonts w:ascii="Times New Roman" w:eastAsia="Times New Roman" w:hAnsi="Times New Roman" w:cs="Times New Roman"/>
                <w:bCs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19C7A7BE" w14:textId="77777777" w:rsidR="00937475" w:rsidRPr="00AE5FBB" w:rsidRDefault="00937475" w:rsidP="00D94AFA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E5FBB">
              <w:rPr>
                <w:rFonts w:ascii="Times New Roman" w:eastAsia="Times New Roman" w:hAnsi="Times New Roman" w:cs="Times New Roman"/>
                <w:bCs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1C290" w14:textId="71C226D8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E5FBB">
              <w:rPr>
                <w:rFonts w:ascii="Times New Roman" w:eastAsia="Times New Roman" w:hAnsi="Times New Roman" w:cs="Times New Roman"/>
                <w:bCs/>
              </w:rPr>
              <w:t>13.</w:t>
            </w:r>
            <w:r>
              <w:rPr>
                <w:rFonts w:ascii="Times New Roman" w:eastAsia="Times New Roman" w:hAnsi="Times New Roman" w:cs="Times New Roman"/>
                <w:bCs/>
              </w:rPr>
              <w:t>4</w:t>
            </w:r>
            <w:r w:rsidRPr="00AE5FBB">
              <w:rPr>
                <w:rFonts w:ascii="Times New Roman" w:eastAsia="Times New Roman" w:hAnsi="Times New Roman" w:cs="Times New Roman"/>
                <w:bCs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7AD2EE" w14:textId="53F86EB5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04D24" w14:textId="77777777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4054BC" w14:textId="225A0C23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E5FBB">
              <w:rPr>
                <w:rFonts w:ascii="Times New Roman" w:eastAsia="Times New Roman" w:hAnsi="Times New Roman" w:cs="Times New Roman"/>
                <w:bCs/>
              </w:rPr>
              <w:t>Žemaitės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FF6CB1" w14:textId="77777777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E5FBB">
              <w:rPr>
                <w:rFonts w:ascii="Times New Roman" w:eastAsia="Times New Roman" w:hAnsi="Times New Roman" w:cs="Times New Roman"/>
                <w:bCs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F98536" w14:textId="77777777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E5FBB">
              <w:rPr>
                <w:rFonts w:ascii="Times New Roman" w:eastAsia="Times New Roman" w:hAnsi="Times New Roman" w:cs="Times New Roman"/>
                <w:bCs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784A53" w14:textId="1887D785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7.54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36A73" w14:textId="77777777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E9917" w14:textId="77777777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EACE4" w14:textId="79C216C9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14.58</w:t>
            </w:r>
          </w:p>
        </w:tc>
      </w:tr>
      <w:tr w:rsidR="00937475" w:rsidRPr="00AE5FBB" w14:paraId="7ACD1ECA" w14:textId="3F0B7AD3" w:rsidTr="0042375A">
        <w:trPr>
          <w:trHeight w:val="27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7D8A41" w14:textId="77777777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E5FBB">
              <w:rPr>
                <w:rFonts w:ascii="Times New Roman" w:eastAsia="Times New Roman" w:hAnsi="Times New Roman" w:cs="Times New Roman"/>
                <w:bCs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602DD52D" w14:textId="77777777" w:rsidR="00937475" w:rsidRPr="00AE5FBB" w:rsidRDefault="00937475" w:rsidP="00D94AFA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E5FBB">
              <w:rPr>
                <w:rFonts w:ascii="Times New Roman" w:eastAsia="Times New Roman" w:hAnsi="Times New Roman" w:cs="Times New Roman"/>
                <w:bCs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FDF0B" w14:textId="383332E2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E5FBB">
              <w:rPr>
                <w:rFonts w:ascii="Times New Roman" w:eastAsia="Times New Roman" w:hAnsi="Times New Roman" w:cs="Times New Roman"/>
                <w:bCs/>
              </w:rPr>
              <w:t>13.</w:t>
            </w:r>
            <w:r>
              <w:rPr>
                <w:rFonts w:ascii="Times New Roman" w:eastAsia="Times New Roman" w:hAnsi="Times New Roman" w:cs="Times New Roman"/>
                <w:bCs/>
              </w:rPr>
              <w:t>4</w:t>
            </w:r>
            <w:r w:rsidRPr="00AE5FBB">
              <w:rPr>
                <w:rFonts w:ascii="Times New Roman" w:eastAsia="Times New Roman" w:hAnsi="Times New Roman" w:cs="Times New Roman"/>
                <w:bCs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57F909" w14:textId="7CBBEDB7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153E0" w14:textId="77777777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9F921" w14:textId="01EC414A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E5FBB">
              <w:rPr>
                <w:rFonts w:ascii="Times New Roman" w:eastAsia="Times New Roman" w:hAnsi="Times New Roman" w:cs="Times New Roman"/>
                <w:bCs/>
              </w:rPr>
              <w:t>Stadionas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27604D" w14:textId="77777777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E5FBB">
              <w:rPr>
                <w:rFonts w:ascii="Times New Roman" w:eastAsia="Times New Roman" w:hAnsi="Times New Roman" w:cs="Times New Roman"/>
                <w:bCs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A62072" w14:textId="77777777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E5FBB">
              <w:rPr>
                <w:rFonts w:ascii="Times New Roman" w:eastAsia="Times New Roman" w:hAnsi="Times New Roman" w:cs="Times New Roman"/>
                <w:bCs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379146" w14:textId="135F0FC1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7.52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7F060" w14:textId="77777777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8418B" w14:textId="77777777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3BBE2" w14:textId="71635DD2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14.56</w:t>
            </w:r>
          </w:p>
        </w:tc>
      </w:tr>
      <w:tr w:rsidR="00937475" w:rsidRPr="00AE5FBB" w14:paraId="22FC3088" w14:textId="10FB8EAB" w:rsidTr="0042375A">
        <w:trPr>
          <w:trHeight w:val="27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232F09" w14:textId="77777777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E5FBB">
              <w:rPr>
                <w:rFonts w:ascii="Times New Roman" w:eastAsia="Times New Roman" w:hAnsi="Times New Roman" w:cs="Times New Roman"/>
                <w:bCs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22D0254B" w14:textId="77777777" w:rsidR="00937475" w:rsidRPr="00AE5FBB" w:rsidRDefault="00937475" w:rsidP="00D94AFA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E5FBB">
              <w:rPr>
                <w:rFonts w:ascii="Times New Roman" w:eastAsia="Times New Roman" w:hAnsi="Times New Roman" w:cs="Times New Roman"/>
                <w:bCs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33350" w14:textId="7FBED97B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E5FBB">
              <w:rPr>
                <w:rFonts w:ascii="Times New Roman" w:eastAsia="Times New Roman" w:hAnsi="Times New Roman" w:cs="Times New Roman"/>
                <w:bCs/>
              </w:rPr>
              <w:t>1</w:t>
            </w:r>
            <w:r>
              <w:rPr>
                <w:rFonts w:ascii="Times New Roman" w:eastAsia="Times New Roman" w:hAnsi="Times New Roman" w:cs="Times New Roman"/>
                <w:bCs/>
              </w:rPr>
              <w:t>3.51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36A7E" w14:textId="509B8F20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E2B8A" w14:textId="77777777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E253EF" w14:textId="654BA7B8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E5FBB">
              <w:rPr>
                <w:rFonts w:ascii="Times New Roman" w:eastAsia="Times New Roman" w:hAnsi="Times New Roman" w:cs="Times New Roman"/>
                <w:bCs/>
              </w:rPr>
              <w:t>Aušros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AF3E7" w14:textId="77777777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E5FBB">
              <w:rPr>
                <w:rFonts w:ascii="Times New Roman" w:eastAsia="Times New Roman" w:hAnsi="Times New Roman" w:cs="Times New Roman"/>
                <w:bCs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2BDD53" w14:textId="77777777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E5FBB">
              <w:rPr>
                <w:rFonts w:ascii="Times New Roman" w:eastAsia="Times New Roman" w:hAnsi="Times New Roman" w:cs="Times New Roman"/>
                <w:bCs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6B576" w14:textId="1964335F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7.51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C20E4" w14:textId="77777777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75CB7" w14:textId="77777777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CE720" w14:textId="0C13440B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-</w:t>
            </w:r>
          </w:p>
        </w:tc>
      </w:tr>
      <w:tr w:rsidR="00937475" w:rsidRPr="00AE5FBB" w14:paraId="63278302" w14:textId="275B8886" w:rsidTr="0042375A">
        <w:trPr>
          <w:trHeight w:val="27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EA1E1" w14:textId="4F300655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AE5FBB">
              <w:rPr>
                <w:rFonts w:ascii="Times New Roman" w:eastAsia="Times New Roman" w:hAnsi="Times New Roman" w:cs="Times New Roman"/>
                <w:b/>
              </w:rPr>
              <w:t>6.</w:t>
            </w:r>
            <w:r>
              <w:rPr>
                <w:rFonts w:ascii="Times New Roman" w:eastAsia="Times New Roman" w:hAnsi="Times New Roman" w:cs="Times New Roman"/>
                <w:b/>
              </w:rPr>
              <w:t>57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37727309" w14:textId="77777777" w:rsidR="00937475" w:rsidRDefault="00937475" w:rsidP="00D94AFA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7.17</w:t>
            </w:r>
          </w:p>
          <w:p w14:paraId="5AF511B9" w14:textId="49AEBA79" w:rsidR="00AC5586" w:rsidRPr="00AE5FBB" w:rsidRDefault="00AC5586" w:rsidP="00D94AFA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2F2D7" w14:textId="77777777" w:rsidR="00937475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13.53</w:t>
            </w:r>
          </w:p>
          <w:p w14:paraId="78D75DD5" w14:textId="5D9DA161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13.55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B5D002" w14:textId="603206F5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14.11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5F54D" w14:textId="7859128E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14.46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261707" w14:textId="778923F9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AE5FBB">
              <w:rPr>
                <w:rFonts w:ascii="Times New Roman" w:eastAsia="Times New Roman" w:hAnsi="Times New Roman" w:cs="Times New Roman"/>
                <w:b/>
              </w:rPr>
              <w:t>Ligoninė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E1E17" w14:textId="24E3DA70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6.49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53B2F" w14:textId="762EBA2D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7.16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B25A7" w14:textId="77777777" w:rsidR="00937475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7.49</w:t>
            </w:r>
          </w:p>
          <w:p w14:paraId="3E1C6A51" w14:textId="262D8756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7.45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1DC33" w14:textId="77777777" w:rsidR="00937475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14:paraId="2BA4F443" w14:textId="46F36648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14.09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8F11E" w14:textId="77777777" w:rsidR="00937475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14:paraId="1B80928B" w14:textId="3B091B43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14.45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1449B" w14:textId="5A260C1F" w:rsidR="00937475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-</w:t>
            </w:r>
          </w:p>
        </w:tc>
      </w:tr>
      <w:tr w:rsidR="00937475" w:rsidRPr="00AE5FBB" w14:paraId="0D30623B" w14:textId="4901FCE6" w:rsidTr="0042375A">
        <w:trPr>
          <w:trHeight w:val="27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9DEE8" w14:textId="778DAA6A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6.59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2A495BCD" w14:textId="3DE3CEBE" w:rsidR="00937475" w:rsidRPr="00AE5FBB" w:rsidRDefault="00937475" w:rsidP="00D94AFA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E5FBB">
              <w:rPr>
                <w:rFonts w:ascii="Times New Roman" w:eastAsia="Times New Roman" w:hAnsi="Times New Roman" w:cs="Times New Roman"/>
                <w:bCs/>
              </w:rPr>
              <w:t>7.</w:t>
            </w:r>
            <w:r>
              <w:rPr>
                <w:rFonts w:ascii="Times New Roman" w:eastAsia="Times New Roman" w:hAnsi="Times New Roman" w:cs="Times New Roman"/>
                <w:bCs/>
              </w:rPr>
              <w:t>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A4ECA" w14:textId="564B8AB3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13.57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538224" w14:textId="17B75471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14.13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1BE19" w14:textId="6347C063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14.48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38DD0" w14:textId="28106FE7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E5FBB">
              <w:rPr>
                <w:rFonts w:ascii="Times New Roman" w:eastAsia="Times New Roman" w:hAnsi="Times New Roman" w:cs="Times New Roman"/>
                <w:bCs/>
              </w:rPr>
              <w:t>Aušros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243782" w14:textId="65A95D0F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6.47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725E74" w14:textId="44445448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E5FBB">
              <w:rPr>
                <w:rFonts w:ascii="Times New Roman" w:eastAsia="Times New Roman" w:hAnsi="Times New Roman" w:cs="Times New Roman"/>
                <w:bCs/>
              </w:rPr>
              <w:t>7.</w:t>
            </w:r>
            <w:r>
              <w:rPr>
                <w:rFonts w:ascii="Times New Roman" w:eastAsia="Times New Roman" w:hAnsi="Times New Roman" w:cs="Times New Roman"/>
                <w:bCs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9E5505" w14:textId="1E972C58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7.43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10899" w14:textId="5347BCE6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14.07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DCE18" w14:textId="432C97A1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14.43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FD081" w14:textId="00ABEEF6" w:rsidR="00937475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-</w:t>
            </w:r>
          </w:p>
        </w:tc>
      </w:tr>
      <w:tr w:rsidR="00937475" w:rsidRPr="00AE5FBB" w14:paraId="32650303" w14:textId="4CFED39B" w:rsidTr="0042375A">
        <w:trPr>
          <w:trHeight w:val="27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353ADE" w14:textId="2B3857E8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7.02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59200A6C" w14:textId="559E51E8" w:rsidR="00937475" w:rsidRPr="00AE5FBB" w:rsidRDefault="00937475" w:rsidP="00D94AFA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E5FBB">
              <w:rPr>
                <w:rFonts w:ascii="Times New Roman" w:eastAsia="Times New Roman" w:hAnsi="Times New Roman" w:cs="Times New Roman"/>
                <w:bCs/>
              </w:rPr>
              <w:t>7.</w:t>
            </w:r>
            <w:r>
              <w:rPr>
                <w:rFonts w:ascii="Times New Roman" w:eastAsia="Times New Roman" w:hAnsi="Times New Roman" w:cs="Times New Roman"/>
                <w:bCs/>
              </w:rPr>
              <w:t>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C8C90" w14:textId="771D7427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14.00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3CBEC8" w14:textId="5174D355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14.16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011AC" w14:textId="75A0B0F5" w:rsidR="00937475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14.51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12D04D" w14:textId="6D067C01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Vilainių kryžkelė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DE043" w14:textId="6A496976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6.44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11175" w14:textId="0A3CC95B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E5FBB">
              <w:rPr>
                <w:rFonts w:ascii="Times New Roman" w:eastAsia="Times New Roman" w:hAnsi="Times New Roman" w:cs="Times New Roman"/>
                <w:bCs/>
              </w:rPr>
              <w:t>7.</w:t>
            </w:r>
            <w:r>
              <w:rPr>
                <w:rFonts w:ascii="Times New Roman" w:eastAsia="Times New Roman" w:hAnsi="Times New Roman" w:cs="Times New Roman"/>
                <w:bCs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A761EF" w14:textId="3CCE98AE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7.40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AF46C" w14:textId="4631B4EE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14.04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21F16" w14:textId="22E93395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14.40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8CD21" w14:textId="10F96F8E" w:rsidR="00937475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14.54</w:t>
            </w:r>
          </w:p>
        </w:tc>
      </w:tr>
      <w:tr w:rsidR="00937475" w:rsidRPr="00AE5FBB" w14:paraId="4DAB3536" w14:textId="57B25370" w:rsidTr="0042375A">
        <w:trPr>
          <w:trHeight w:val="27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316739" w14:textId="28127F27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7.03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30D1A00F" w14:textId="77777777" w:rsidR="00937475" w:rsidRDefault="00937475" w:rsidP="00D94AFA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7.23</w:t>
            </w:r>
          </w:p>
          <w:p w14:paraId="4A51ED71" w14:textId="7D8FC734" w:rsidR="00937475" w:rsidRPr="00AE5FBB" w:rsidRDefault="00937475" w:rsidP="00D94AFA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7.26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73452" w14:textId="77777777" w:rsidR="00937475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E5FBB">
              <w:rPr>
                <w:rFonts w:ascii="Times New Roman" w:eastAsia="Times New Roman" w:hAnsi="Times New Roman" w:cs="Times New Roman"/>
                <w:bCs/>
              </w:rPr>
              <w:t>14.</w:t>
            </w:r>
            <w:r>
              <w:rPr>
                <w:rFonts w:ascii="Times New Roman" w:eastAsia="Times New Roman" w:hAnsi="Times New Roman" w:cs="Times New Roman"/>
                <w:bCs/>
              </w:rPr>
              <w:t>01</w:t>
            </w:r>
          </w:p>
          <w:p w14:paraId="5B90C826" w14:textId="67E0CB58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B4D201" w14:textId="77777777" w:rsidR="00937475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14.17</w:t>
            </w:r>
          </w:p>
          <w:p w14:paraId="440EEBEE" w14:textId="3B3B6484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14.18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0B7B9" w14:textId="556BAFC2" w:rsidR="00937475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14.52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CFC039" w14:textId="4542CF1F" w:rsidR="00937475" w:rsidRPr="00D94AFA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D94AFA">
              <w:rPr>
                <w:rFonts w:ascii="Times New Roman" w:eastAsia="Times New Roman" w:hAnsi="Times New Roman" w:cs="Times New Roman"/>
                <w:b/>
              </w:rPr>
              <w:t>Profesinio rengimo centras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313F9D" w14:textId="77777777" w:rsidR="00937475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6.43</w:t>
            </w:r>
          </w:p>
          <w:p w14:paraId="340E316F" w14:textId="3A2E0BEB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6.41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8B4A4A" w14:textId="4528B82B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E5FBB">
              <w:rPr>
                <w:rFonts w:ascii="Times New Roman" w:eastAsia="Times New Roman" w:hAnsi="Times New Roman" w:cs="Times New Roman"/>
                <w:bCs/>
              </w:rPr>
              <w:t>7.</w:t>
            </w:r>
            <w:r>
              <w:rPr>
                <w:rFonts w:ascii="Times New Roman" w:eastAsia="Times New Roman" w:hAnsi="Times New Roman" w:cs="Times New Roman"/>
                <w:bCs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71F4B" w14:textId="77777777" w:rsidR="00937475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7.39</w:t>
            </w:r>
          </w:p>
          <w:p w14:paraId="3DADBFFD" w14:textId="171BF776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7.35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5C406" w14:textId="64DF96C8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14.03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97FA4" w14:textId="77777777" w:rsidR="00937475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14.39</w:t>
            </w:r>
          </w:p>
          <w:p w14:paraId="02E00BC8" w14:textId="4CBFC0B0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14.36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7D177" w14:textId="620F525C" w:rsidR="00937475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14.53</w:t>
            </w:r>
          </w:p>
        </w:tc>
      </w:tr>
      <w:tr w:rsidR="00937475" w:rsidRPr="00AE5FBB" w14:paraId="40CF8CD5" w14:textId="4B6BC402" w:rsidTr="0042375A">
        <w:trPr>
          <w:trHeight w:val="27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252C76" w14:textId="33D1B776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E5FBB">
              <w:rPr>
                <w:rFonts w:ascii="Times New Roman" w:eastAsia="Times New Roman" w:hAnsi="Times New Roman" w:cs="Times New Roman"/>
                <w:bCs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79278E85" w14:textId="0227C6C3" w:rsidR="00937475" w:rsidRPr="00AE5FBB" w:rsidRDefault="00937475" w:rsidP="00D94AFA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7.28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9BA81" w14:textId="19ACDCDD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93747B" w14:textId="79CD71D4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14.20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49B16" w14:textId="1F429100" w:rsidR="00937475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3F892" w14:textId="2F64F76B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Klonių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53B369" w14:textId="7C84B3C0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6.39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1689BA" w14:textId="6EE36865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AE8275" w14:textId="0DEAE905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7.33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C02A0" w14:textId="70A8525E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F6538" w14:textId="18BC7C84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14.34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B4B49" w14:textId="00D79042" w:rsidR="00937475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-</w:t>
            </w:r>
          </w:p>
        </w:tc>
      </w:tr>
      <w:tr w:rsidR="00937475" w:rsidRPr="00AE5FBB" w14:paraId="230C5482" w14:textId="6393D8BA" w:rsidTr="0042375A">
        <w:trPr>
          <w:trHeight w:val="27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5AA868" w14:textId="0F780C07" w:rsidR="00937475" w:rsidRPr="00C319DA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AE5FBB">
              <w:rPr>
                <w:rFonts w:ascii="Times New Roman" w:eastAsia="Times New Roman" w:hAnsi="Times New Roman" w:cs="Times New Roman"/>
                <w:bCs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31FBA69A" w14:textId="72A36416" w:rsidR="00937475" w:rsidRPr="00AC5586" w:rsidRDefault="00937475" w:rsidP="00D94AFA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C5586">
              <w:rPr>
                <w:rFonts w:ascii="Times New Roman" w:eastAsia="Times New Roman" w:hAnsi="Times New Roman" w:cs="Times New Roman"/>
                <w:bCs/>
              </w:rPr>
              <w:t>7.30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E0974" w14:textId="17A1C748" w:rsidR="00937475" w:rsidRPr="00AC5586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C5586">
              <w:rPr>
                <w:rFonts w:ascii="Times New Roman" w:eastAsia="Times New Roman" w:hAnsi="Times New Roman" w:cs="Times New Roman"/>
                <w:bCs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332F80" w14:textId="772B345E" w:rsidR="00937475" w:rsidRPr="00AC5586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C5586">
              <w:rPr>
                <w:rFonts w:ascii="Times New Roman" w:eastAsia="Times New Roman" w:hAnsi="Times New Roman" w:cs="Times New Roman"/>
                <w:bCs/>
              </w:rPr>
              <w:t>14.22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D4499" w14:textId="57C17993" w:rsidR="00937475" w:rsidRPr="00AC5586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C5586">
              <w:rPr>
                <w:rFonts w:ascii="Times New Roman" w:eastAsia="Times New Roman" w:hAnsi="Times New Roman" w:cs="Times New Roman"/>
                <w:bCs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AA0D47" w14:textId="476E8551" w:rsidR="00937475" w:rsidRPr="00AC5586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proofErr w:type="spellStart"/>
            <w:r w:rsidRPr="00AC5586">
              <w:rPr>
                <w:rFonts w:ascii="Times New Roman" w:eastAsia="Times New Roman" w:hAnsi="Times New Roman" w:cs="Times New Roman"/>
                <w:bCs/>
              </w:rPr>
              <w:t>Juodkiškio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CC0447" w14:textId="7CB195B1" w:rsidR="00937475" w:rsidRPr="00AC5586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C5586">
              <w:rPr>
                <w:rFonts w:ascii="Times New Roman" w:eastAsia="Times New Roman" w:hAnsi="Times New Roman" w:cs="Times New Roman"/>
                <w:bCs/>
              </w:rPr>
              <w:t>6.37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CD0D6E" w14:textId="56C686C6" w:rsidR="00937475" w:rsidRPr="00AC5586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C5586">
              <w:rPr>
                <w:rFonts w:ascii="Times New Roman" w:eastAsia="Times New Roman" w:hAnsi="Times New Roman" w:cs="Times New Roman"/>
                <w:bCs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9158C" w14:textId="4DCCB326" w:rsidR="00937475" w:rsidRPr="00AC5586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C5586">
              <w:rPr>
                <w:rFonts w:ascii="Times New Roman" w:eastAsia="Times New Roman" w:hAnsi="Times New Roman" w:cs="Times New Roman"/>
                <w:bCs/>
              </w:rPr>
              <w:t>7.31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C90F0" w14:textId="046CC694" w:rsidR="00937475" w:rsidRPr="00AC5586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C5586">
              <w:rPr>
                <w:rFonts w:ascii="Times New Roman" w:eastAsia="Times New Roman" w:hAnsi="Times New Roman" w:cs="Times New Roman"/>
                <w:bCs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F4F5C" w14:textId="5B104227" w:rsidR="00937475" w:rsidRPr="00AC5586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C5586">
              <w:rPr>
                <w:rFonts w:ascii="Times New Roman" w:eastAsia="Times New Roman" w:hAnsi="Times New Roman" w:cs="Times New Roman"/>
                <w:bCs/>
              </w:rPr>
              <w:t>14.32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E5407" w14:textId="68C5D89D" w:rsidR="00937475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-</w:t>
            </w:r>
          </w:p>
        </w:tc>
      </w:tr>
      <w:tr w:rsidR="00937475" w:rsidRPr="00AE5FBB" w14:paraId="11E5749D" w14:textId="071A6D75" w:rsidTr="0042375A">
        <w:trPr>
          <w:trHeight w:val="27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12BEFE" w14:textId="0B721A13" w:rsidR="00937475" w:rsidRPr="00AE5FBB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E5FBB">
              <w:rPr>
                <w:rFonts w:ascii="Times New Roman" w:eastAsia="Times New Roman" w:hAnsi="Times New Roman" w:cs="Times New Roman"/>
                <w:bCs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935DFDB" w14:textId="11F344D7" w:rsidR="00937475" w:rsidRPr="00AC5586" w:rsidRDefault="00937475" w:rsidP="00D94AFA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C5586">
              <w:rPr>
                <w:rFonts w:ascii="Times New Roman" w:eastAsia="Times New Roman" w:hAnsi="Times New Roman" w:cs="Times New Roman"/>
                <w:bCs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FFF78" w14:textId="3466DA17" w:rsidR="00937475" w:rsidRPr="00AC5586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C5586">
              <w:rPr>
                <w:rFonts w:ascii="Times New Roman" w:eastAsia="Times New Roman" w:hAnsi="Times New Roman" w:cs="Times New Roman"/>
                <w:bCs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D99645" w14:textId="4F84F674" w:rsidR="00937475" w:rsidRPr="00AC5586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C5586">
              <w:rPr>
                <w:rFonts w:ascii="Times New Roman" w:eastAsia="Times New Roman" w:hAnsi="Times New Roman" w:cs="Times New Roman"/>
                <w:bCs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FD872" w14:textId="3461EEAB" w:rsidR="00937475" w:rsidRPr="00AC5586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C5586">
              <w:rPr>
                <w:rFonts w:ascii="Times New Roman" w:eastAsia="Times New Roman" w:hAnsi="Times New Roman" w:cs="Times New Roman"/>
                <w:bCs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C2724E" w14:textId="103D8910" w:rsidR="00937475" w:rsidRPr="00AC5586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C5586">
              <w:rPr>
                <w:rFonts w:ascii="Times New Roman" w:eastAsia="Times New Roman" w:hAnsi="Times New Roman" w:cs="Times New Roman"/>
                <w:bCs/>
              </w:rPr>
              <w:t>Autobusų stotis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A7D528" w14:textId="43C8B3B7" w:rsidR="00937475" w:rsidRPr="00AC5586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C5586">
              <w:rPr>
                <w:rFonts w:ascii="Times New Roman" w:eastAsia="Times New Roman" w:hAnsi="Times New Roman" w:cs="Times New Roman"/>
                <w:bCs/>
              </w:rPr>
              <w:t>6.30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A9298F" w14:textId="192D33EC" w:rsidR="00937475" w:rsidRPr="00AC5586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C5586">
              <w:rPr>
                <w:rFonts w:ascii="Times New Roman" w:eastAsia="Times New Roman" w:hAnsi="Times New Roman" w:cs="Times New Roman"/>
                <w:bCs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AC3E78" w14:textId="41018E00" w:rsidR="00937475" w:rsidRPr="00AC5586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C5586">
              <w:rPr>
                <w:rFonts w:ascii="Times New Roman" w:eastAsia="Times New Roman" w:hAnsi="Times New Roman" w:cs="Times New Roman"/>
                <w:bCs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7534A" w14:textId="5C0ADAEE" w:rsidR="00937475" w:rsidRPr="00AC5586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C5586">
              <w:rPr>
                <w:rFonts w:ascii="Times New Roman" w:eastAsia="Times New Roman" w:hAnsi="Times New Roman" w:cs="Times New Roman"/>
                <w:bCs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2A721" w14:textId="19C6C962" w:rsidR="00937475" w:rsidRPr="00AC5586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C5586">
              <w:rPr>
                <w:rFonts w:ascii="Times New Roman" w:eastAsia="Times New Roman" w:hAnsi="Times New Roman" w:cs="Times New Roman"/>
                <w:bCs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5DDF9" w14:textId="0913F86D" w:rsidR="00937475" w:rsidRDefault="00937475" w:rsidP="00D94A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-</w:t>
            </w:r>
          </w:p>
        </w:tc>
      </w:tr>
    </w:tbl>
    <w:p w14:paraId="293CD858" w14:textId="77777777" w:rsidR="00862B1E" w:rsidRPr="00AE5FBB" w:rsidRDefault="00862B1E">
      <w:pPr>
        <w:spacing w:line="240" w:lineRule="auto"/>
        <w:rPr>
          <w:b/>
        </w:rPr>
      </w:pPr>
    </w:p>
    <w:p w14:paraId="1E446DBB" w14:textId="77777777" w:rsidR="00862B1E" w:rsidRPr="00AE5FBB" w:rsidRDefault="00862B1E">
      <w:pPr>
        <w:spacing w:line="240" w:lineRule="auto"/>
        <w:rPr>
          <w:bCs/>
        </w:rPr>
      </w:pPr>
    </w:p>
    <w:p w14:paraId="071AF5AE" w14:textId="77777777" w:rsidR="00BE25C8" w:rsidRPr="00AE5FBB" w:rsidRDefault="00BE25C8">
      <w:pPr>
        <w:spacing w:line="240" w:lineRule="auto"/>
        <w:rPr>
          <w:bCs/>
        </w:rPr>
      </w:pPr>
    </w:p>
    <w:sectPr w:rsidR="00BE25C8" w:rsidRPr="00AE5FBB" w:rsidSect="00AE5FBB">
      <w:pgSz w:w="11909" w:h="16834"/>
      <w:pgMar w:top="426" w:right="1440" w:bottom="426" w:left="992" w:header="720" w:footer="720" w:gutter="0"/>
      <w:pgNumType w:start="1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2B1E"/>
    <w:rsid w:val="0042375A"/>
    <w:rsid w:val="004B5A16"/>
    <w:rsid w:val="00795F43"/>
    <w:rsid w:val="00862B1E"/>
    <w:rsid w:val="00937475"/>
    <w:rsid w:val="00AC5586"/>
    <w:rsid w:val="00AE44B1"/>
    <w:rsid w:val="00AE5FBB"/>
    <w:rsid w:val="00B35F46"/>
    <w:rsid w:val="00BE25C8"/>
    <w:rsid w:val="00C319DA"/>
    <w:rsid w:val="00D94AFA"/>
    <w:rsid w:val="00ED2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8377C2"/>
  <w15:docId w15:val="{50049486-0F06-4FD2-95B3-ADF87D24D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lt" w:eastAsia="lt-LT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Antrat2">
    <w:name w:val="heading 2"/>
    <w:basedOn w:val="prastasis"/>
    <w:next w:val="prastasis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Antrat3">
    <w:name w:val="heading 3"/>
    <w:basedOn w:val="prastasis"/>
    <w:next w:val="prastasis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Antrat4">
    <w:name w:val="heading 4"/>
    <w:basedOn w:val="prastasis"/>
    <w:next w:val="prastasis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Antrat5">
    <w:name w:val="heading 5"/>
    <w:basedOn w:val="prastasis"/>
    <w:next w:val="prastasis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Antrat6">
    <w:name w:val="heading 6"/>
    <w:basedOn w:val="prastasis"/>
    <w:next w:val="prastasis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vadinimas">
    <w:name w:val="Title"/>
    <w:basedOn w:val="prastasis"/>
    <w:next w:val="prastasis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Paantrat">
    <w:name w:val="Subtitle"/>
    <w:basedOn w:val="prastasis"/>
    <w:next w:val="prastasis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709</Words>
  <Characters>405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4</cp:revision>
  <cp:lastPrinted>2023-06-30T13:19:00Z</cp:lastPrinted>
  <dcterms:created xsi:type="dcterms:W3CDTF">2023-06-30T12:31:00Z</dcterms:created>
  <dcterms:modified xsi:type="dcterms:W3CDTF">2023-06-30T13:19:00Z</dcterms:modified>
</cp:coreProperties>
</file>