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28CA4" w14:textId="38C772C4" w:rsidR="00ED16B9" w:rsidRPr="007F083E" w:rsidRDefault="00ED16B9" w:rsidP="00247BA8">
      <w:pPr>
        <w:tabs>
          <w:tab w:val="left" w:pos="284"/>
        </w:tabs>
        <w:ind w:left="5529"/>
        <w:rPr>
          <w:rFonts w:eastAsia="Arial"/>
          <w:color w:val="000000" w:themeColor="text1"/>
          <w:lang w:eastAsia="ar-SA"/>
        </w:rPr>
      </w:pPr>
      <w:r w:rsidRPr="007F083E">
        <w:rPr>
          <w:rFonts w:eastAsia="Arial"/>
          <w:color w:val="000000" w:themeColor="text1"/>
          <w:lang w:eastAsia="ar-SA"/>
        </w:rPr>
        <w:t xml:space="preserve">Projektų dalinio finansavimo Kėdainių rajono </w:t>
      </w:r>
    </w:p>
    <w:p w14:paraId="1B67A3E3" w14:textId="568A8F1C" w:rsidR="00ED16B9" w:rsidRPr="007F083E" w:rsidRDefault="00ED16B9" w:rsidP="00247BA8">
      <w:pPr>
        <w:tabs>
          <w:tab w:val="left" w:pos="284"/>
        </w:tabs>
        <w:ind w:left="5529"/>
        <w:rPr>
          <w:rFonts w:eastAsia="Arial"/>
          <w:color w:val="000000" w:themeColor="text1"/>
          <w:lang w:eastAsia="ar-SA"/>
        </w:rPr>
      </w:pPr>
      <w:r w:rsidRPr="007F083E">
        <w:rPr>
          <w:rFonts w:eastAsia="Arial"/>
          <w:color w:val="000000" w:themeColor="text1"/>
          <w:lang w:eastAsia="ar-SA"/>
        </w:rPr>
        <w:t xml:space="preserve">savivaldybės biudžeto lėšomis </w:t>
      </w:r>
      <w:r w:rsidR="000172F6" w:rsidRPr="007F083E">
        <w:rPr>
          <w:rFonts w:eastAsia="Arial"/>
          <w:color w:val="000000" w:themeColor="text1"/>
          <w:lang w:eastAsia="ar-SA"/>
        </w:rPr>
        <w:t xml:space="preserve">tvarkos aprašo </w:t>
      </w:r>
      <w:r w:rsidRPr="007F083E">
        <w:rPr>
          <w:rFonts w:eastAsia="Arial"/>
          <w:color w:val="000000" w:themeColor="text1"/>
          <w:lang w:eastAsia="ar-SA"/>
        </w:rPr>
        <w:t xml:space="preserve">                            </w:t>
      </w:r>
    </w:p>
    <w:p w14:paraId="3A9C87E1" w14:textId="1CA11112" w:rsidR="00ED16B9" w:rsidRPr="007F083E" w:rsidRDefault="007F083E" w:rsidP="00247BA8">
      <w:pPr>
        <w:tabs>
          <w:tab w:val="left" w:pos="2694"/>
        </w:tabs>
        <w:ind w:left="5529"/>
        <w:rPr>
          <w:rFonts w:eastAsia="Times New Roman"/>
          <w:lang w:eastAsia="lt-LT"/>
        </w:rPr>
      </w:pPr>
      <w:r w:rsidRPr="007F083E">
        <w:rPr>
          <w:rFonts w:eastAsia="Times New Roman"/>
          <w:lang w:eastAsia="lt-LT"/>
        </w:rPr>
        <w:t>6</w:t>
      </w:r>
      <w:r w:rsidR="00ED16B9" w:rsidRPr="007F083E">
        <w:rPr>
          <w:rFonts w:eastAsia="Times New Roman"/>
          <w:lang w:eastAsia="lt-LT"/>
        </w:rPr>
        <w:t xml:space="preserve"> priedas</w:t>
      </w:r>
    </w:p>
    <w:p w14:paraId="4E0E31F3" w14:textId="145D865A" w:rsidR="00ED16B9" w:rsidRPr="007F083E" w:rsidRDefault="00ED16B9" w:rsidP="00ED16B9">
      <w:pPr>
        <w:tabs>
          <w:tab w:val="left" w:pos="2694"/>
        </w:tabs>
        <w:ind w:firstLine="5103"/>
        <w:rPr>
          <w:rFonts w:eastAsia="Arial"/>
          <w:color w:val="000000"/>
          <w:lang w:eastAsia="ar-SA"/>
        </w:rPr>
      </w:pPr>
      <w:r w:rsidRPr="007F083E">
        <w:rPr>
          <w:rFonts w:eastAsia="Arial"/>
          <w:color w:val="000000"/>
          <w:lang w:eastAsia="ar-SA"/>
        </w:rPr>
        <w:t xml:space="preserve">                                                                                                               </w:t>
      </w:r>
    </w:p>
    <w:p w14:paraId="448C06BD" w14:textId="44C49219" w:rsidR="00E73C5B" w:rsidRPr="007F083E" w:rsidRDefault="00E73C5B" w:rsidP="00E73C5B">
      <w:pPr>
        <w:jc w:val="center"/>
        <w:rPr>
          <w:rFonts w:eastAsia="Times New Roman"/>
          <w:bCs/>
        </w:rPr>
      </w:pPr>
      <w:r w:rsidRPr="007F083E">
        <w:rPr>
          <w:rFonts w:eastAsia="Times New Roman"/>
          <w:i/>
          <w:lang w:eastAsia="ar-SA"/>
        </w:rPr>
        <w:t>(</w:t>
      </w:r>
      <w:r w:rsidRPr="007F083E">
        <w:rPr>
          <w:rFonts w:eastAsia="Arial"/>
          <w:i/>
          <w:iCs/>
          <w:color w:val="000000"/>
          <w:lang w:eastAsia="ar-SA"/>
        </w:rPr>
        <w:t>Projekto v</w:t>
      </w:r>
      <w:r w:rsidRPr="007F083E">
        <w:rPr>
          <w:rFonts w:eastAsia="Times New Roman"/>
          <w:bCs/>
          <w:i/>
          <w:iCs/>
        </w:rPr>
        <w:t>eiklų vykdymo patikrinimo ataskaitos forma</w:t>
      </w:r>
      <w:r w:rsidRPr="007F083E">
        <w:rPr>
          <w:rFonts w:eastAsia="Times New Roman"/>
          <w:bCs/>
        </w:rPr>
        <w:t>)</w:t>
      </w:r>
    </w:p>
    <w:p w14:paraId="7DB26B19" w14:textId="77777777" w:rsidR="00ED16B9" w:rsidRPr="007F083E" w:rsidRDefault="00ED16B9" w:rsidP="00E73C5B">
      <w:pPr>
        <w:jc w:val="center"/>
        <w:rPr>
          <w:rFonts w:eastAsia="Arial"/>
          <w:color w:val="000000"/>
          <w:lang w:eastAsia="ar-SA"/>
        </w:rPr>
      </w:pPr>
    </w:p>
    <w:p w14:paraId="40C3A5B4" w14:textId="0994D5AE" w:rsidR="00ED16B9" w:rsidRPr="007F083E" w:rsidRDefault="00ED16B9" w:rsidP="00ED16B9">
      <w:pPr>
        <w:tabs>
          <w:tab w:val="right" w:pos="9158"/>
        </w:tabs>
        <w:suppressAutoHyphens/>
        <w:ind w:right="480"/>
        <w:jc w:val="center"/>
        <w:rPr>
          <w:rFonts w:eastAsia="Times New Roman"/>
          <w:b/>
          <w:lang w:eastAsia="ar-SA"/>
        </w:rPr>
      </w:pPr>
      <w:r w:rsidRPr="007F083E">
        <w:rPr>
          <w:rFonts w:eastAsia="Times New Roman"/>
          <w:b/>
          <w:lang w:eastAsia="ar-SA"/>
        </w:rPr>
        <w:t xml:space="preserve">PROJEKTO, DALINAI FINANSUOTO KĖDAINIŲ RAJONO SAVIVALDYBĖS </w:t>
      </w:r>
    </w:p>
    <w:p w14:paraId="0B755B6A" w14:textId="157291D8" w:rsidR="00E73C5B" w:rsidRPr="007F083E" w:rsidRDefault="00ED16B9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</w:rPr>
      </w:pPr>
      <w:r w:rsidRPr="007F083E">
        <w:rPr>
          <w:rFonts w:eastAsia="Times New Roman"/>
          <w:b/>
          <w:lang w:eastAsia="ar-SA"/>
        </w:rPr>
        <w:t xml:space="preserve">BIUDŽETO LĖŠOMIS, </w:t>
      </w:r>
      <w:r w:rsidR="00E73C5B" w:rsidRPr="007F083E">
        <w:rPr>
          <w:rFonts w:eastAsia="Times New Roman"/>
          <w:b/>
        </w:rPr>
        <w:t>VEIKLŲ VYKDYMO PATIKRINIMO ATASKAITA</w:t>
      </w:r>
    </w:p>
    <w:p w14:paraId="3B189927" w14:textId="77777777" w:rsidR="00E73C5B" w:rsidRPr="007F083E" w:rsidRDefault="00E73C5B" w:rsidP="00E73C5B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E73C5B" w:rsidRPr="007F083E" w14:paraId="250C877D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4D66219C" w14:textId="77777777" w:rsidR="00E73C5B" w:rsidRPr="007F083E" w:rsidRDefault="00E73C5B" w:rsidP="002E7C65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Patikrinimo data</w:t>
            </w:r>
          </w:p>
          <w:p w14:paraId="39B83AA5" w14:textId="77777777" w:rsidR="00E73C5B" w:rsidRPr="007F083E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6BAE9EBC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3C8E0A72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6CB67D2E" w14:textId="71CC9CFD" w:rsidR="00E73C5B" w:rsidRPr="007F083E" w:rsidRDefault="00E21170" w:rsidP="00E21170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</w:rPr>
              <w:t xml:space="preserve">Tikrinamasis subjektas </w:t>
            </w:r>
            <w:r w:rsidR="000172F6" w:rsidRPr="007F083E">
              <w:rPr>
                <w:rFonts w:eastAsia="Times New Roman"/>
                <w:b/>
              </w:rPr>
              <w:t>(</w:t>
            </w:r>
            <w:r w:rsidRPr="007F083E">
              <w:rPr>
                <w:rFonts w:eastAsia="Times New Roman"/>
                <w:b/>
              </w:rPr>
              <w:t>projekto vykdytojo pavadinimas)</w:t>
            </w:r>
          </w:p>
        </w:tc>
        <w:tc>
          <w:tcPr>
            <w:tcW w:w="6798" w:type="dxa"/>
          </w:tcPr>
          <w:p w14:paraId="2FED4573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7743A071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4B574034" w14:textId="5BEA44AA" w:rsidR="00E21170" w:rsidRPr="007F083E" w:rsidRDefault="00E21170" w:rsidP="00E21170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Patikrinimo tikslas</w:t>
            </w:r>
          </w:p>
          <w:p w14:paraId="30337DB3" w14:textId="6D46EF38" w:rsidR="00E73C5B" w:rsidRPr="007F083E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4269FE0A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46B3D38B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01A2FE76" w14:textId="051A9806" w:rsidR="00E73C5B" w:rsidRPr="007F083E" w:rsidRDefault="00E73C5B" w:rsidP="002E7C65">
            <w:pPr>
              <w:rPr>
                <w:rFonts w:eastAsia="Times New Roman"/>
                <w:b/>
              </w:rPr>
            </w:pPr>
            <w:r w:rsidRPr="007F083E">
              <w:rPr>
                <w:rFonts w:eastAsia="Times New Roman"/>
                <w:b/>
              </w:rPr>
              <w:t>Patikrinimo metodika</w:t>
            </w:r>
          </w:p>
          <w:p w14:paraId="786F14F2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  <w:tc>
          <w:tcPr>
            <w:tcW w:w="6798" w:type="dxa"/>
          </w:tcPr>
          <w:p w14:paraId="58837888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52D7D4B7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7EFD162D" w14:textId="77777777" w:rsidR="00E73C5B" w:rsidRPr="007F083E" w:rsidRDefault="00E73C5B" w:rsidP="002E7C65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Projekto veiklos pavadinimas</w:t>
            </w:r>
          </w:p>
          <w:p w14:paraId="7BC7690A" w14:textId="77777777" w:rsidR="00E21170" w:rsidRPr="007F083E" w:rsidRDefault="00E21170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2C1593E7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12602A39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77030025" w14:textId="77777777" w:rsidR="00E21170" w:rsidRPr="007F083E" w:rsidRDefault="00E21170" w:rsidP="00E21170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Veiklos aprašymas</w:t>
            </w:r>
          </w:p>
          <w:p w14:paraId="3D085B7B" w14:textId="7EE5274A" w:rsidR="00E73C5B" w:rsidRPr="007F083E" w:rsidRDefault="00E73C5B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06DEAAD6" w14:textId="77777777" w:rsidR="00E73C5B" w:rsidRPr="007F083E" w:rsidRDefault="00E73C5B" w:rsidP="002E7C65">
            <w:pPr>
              <w:rPr>
                <w:rFonts w:eastAsia="Times New Roman"/>
              </w:rPr>
            </w:pPr>
          </w:p>
          <w:p w14:paraId="04AA3FD9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0DD2D47F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1AB76BD9" w14:textId="77777777" w:rsidR="00E73C5B" w:rsidRPr="007F083E" w:rsidRDefault="00E21170" w:rsidP="002E7C65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Veiklos vykdymo vieta</w:t>
            </w:r>
          </w:p>
          <w:p w14:paraId="0E407DA3" w14:textId="38213A12" w:rsidR="00E21170" w:rsidRPr="007F083E" w:rsidRDefault="00E21170" w:rsidP="002E7C6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6798" w:type="dxa"/>
          </w:tcPr>
          <w:p w14:paraId="5B20A124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5E9241C5" w14:textId="77777777" w:rsidTr="00E21170">
        <w:tc>
          <w:tcPr>
            <w:tcW w:w="2830" w:type="dxa"/>
            <w:shd w:val="clear" w:color="auto" w:fill="BDD6EE" w:themeFill="accent5" w:themeFillTint="66"/>
          </w:tcPr>
          <w:p w14:paraId="6C2ECD9F" w14:textId="04BC166C" w:rsidR="00E73C5B" w:rsidRPr="007F083E" w:rsidRDefault="00E21170" w:rsidP="00E21170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Veikloje dalyvaujančių asmenų skaičius: planuotas / faktinis</w:t>
            </w:r>
          </w:p>
        </w:tc>
        <w:tc>
          <w:tcPr>
            <w:tcW w:w="6798" w:type="dxa"/>
          </w:tcPr>
          <w:p w14:paraId="5A934386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  <w:tr w:rsidR="00E73C5B" w:rsidRPr="007F083E" w14:paraId="590FD50F" w14:textId="77777777" w:rsidTr="00E21170">
        <w:trPr>
          <w:trHeight w:val="687"/>
        </w:trPr>
        <w:tc>
          <w:tcPr>
            <w:tcW w:w="2830" w:type="dxa"/>
            <w:shd w:val="clear" w:color="auto" w:fill="BDD6EE" w:themeFill="accent5" w:themeFillTint="66"/>
          </w:tcPr>
          <w:p w14:paraId="2BF21775" w14:textId="77777777" w:rsidR="00E73C5B" w:rsidRPr="007F083E" w:rsidRDefault="00E73C5B" w:rsidP="002E7C65">
            <w:pPr>
              <w:rPr>
                <w:rFonts w:eastAsia="Times New Roman"/>
                <w:b/>
                <w:bCs/>
              </w:rPr>
            </w:pPr>
            <w:r w:rsidRPr="007F083E">
              <w:rPr>
                <w:rFonts w:eastAsia="Times New Roman"/>
                <w:b/>
                <w:bCs/>
              </w:rPr>
              <w:t>Išvados / rekomendacijos</w:t>
            </w:r>
          </w:p>
        </w:tc>
        <w:tc>
          <w:tcPr>
            <w:tcW w:w="6798" w:type="dxa"/>
          </w:tcPr>
          <w:p w14:paraId="017AA4C5" w14:textId="77777777" w:rsidR="00E73C5B" w:rsidRPr="007F083E" w:rsidRDefault="00E73C5B" w:rsidP="002E7C65">
            <w:pPr>
              <w:rPr>
                <w:rFonts w:eastAsia="Times New Roman"/>
              </w:rPr>
            </w:pPr>
          </w:p>
        </w:tc>
      </w:tr>
    </w:tbl>
    <w:p w14:paraId="71463FF1" w14:textId="77777777" w:rsidR="00E73C5B" w:rsidRPr="007F083E" w:rsidRDefault="00E73C5B" w:rsidP="00E73C5B">
      <w:pPr>
        <w:rPr>
          <w:rFonts w:eastAsia="Times New Roman"/>
        </w:rPr>
      </w:pPr>
    </w:p>
    <w:p w14:paraId="2F0FF2AB" w14:textId="2878CC55" w:rsidR="00E73C5B" w:rsidRPr="007F083E" w:rsidRDefault="00E73C5B" w:rsidP="00E73C5B">
      <w:pPr>
        <w:rPr>
          <w:rFonts w:eastAsia="Times New Roman"/>
        </w:rPr>
      </w:pPr>
      <w:r w:rsidRPr="007F083E">
        <w:rPr>
          <w:rFonts w:eastAsia="Times New Roman"/>
        </w:rPr>
        <w:t>Patikrinimą atliko: ____________________________________________________________________________</w:t>
      </w:r>
    </w:p>
    <w:p w14:paraId="11DD562D" w14:textId="626F7E27" w:rsidR="00E73C5B" w:rsidRPr="008019B7" w:rsidRDefault="00D16730" w:rsidP="00E73C5B">
      <w:pPr>
        <w:rPr>
          <w:rFonts w:eastAsia="Times New Roman"/>
          <w:sz w:val="22"/>
          <w:szCs w:val="22"/>
        </w:rPr>
      </w:pPr>
      <w:r w:rsidRPr="008019B7">
        <w:rPr>
          <w:rFonts w:eastAsia="Times New Roman"/>
          <w:sz w:val="22"/>
          <w:szCs w:val="22"/>
        </w:rPr>
        <w:t xml:space="preserve">(Vardas, pavardė, pareigos ir parašas) </w:t>
      </w:r>
    </w:p>
    <w:p w14:paraId="5765A1C3" w14:textId="77777777" w:rsidR="00D16730" w:rsidRPr="007F083E" w:rsidRDefault="00D16730" w:rsidP="00E73C5B">
      <w:pPr>
        <w:rPr>
          <w:rFonts w:eastAsia="Times New Roman"/>
        </w:rPr>
      </w:pPr>
    </w:p>
    <w:p w14:paraId="733FBDD5" w14:textId="45D571BA" w:rsidR="00E73C5B" w:rsidRPr="007F083E" w:rsidRDefault="00E73C5B" w:rsidP="00E73C5B">
      <w:pPr>
        <w:rPr>
          <w:rFonts w:eastAsia="Times New Roman"/>
        </w:rPr>
      </w:pPr>
      <w:r w:rsidRPr="007F083E">
        <w:rPr>
          <w:rFonts w:eastAsia="Times New Roman"/>
        </w:rPr>
        <w:t>Patikrinime dalyvavo: ___________________________________________________________________________</w:t>
      </w:r>
    </w:p>
    <w:p w14:paraId="290F60AF" w14:textId="439C42F3" w:rsidR="00D16730" w:rsidRPr="008019B7" w:rsidRDefault="00D16730" w:rsidP="00D16730">
      <w:pPr>
        <w:rPr>
          <w:sz w:val="22"/>
          <w:szCs w:val="22"/>
        </w:rPr>
      </w:pPr>
      <w:r w:rsidRPr="008019B7">
        <w:rPr>
          <w:rFonts w:eastAsia="Times New Roman"/>
          <w:sz w:val="22"/>
          <w:szCs w:val="22"/>
        </w:rPr>
        <w:t xml:space="preserve">(Vardas, pavardė, pareigos) </w:t>
      </w:r>
    </w:p>
    <w:p w14:paraId="6F628B23" w14:textId="77777777" w:rsidR="00E73C5B" w:rsidRPr="007F083E" w:rsidRDefault="00E73C5B" w:rsidP="00E73C5B">
      <w:pPr>
        <w:rPr>
          <w:rFonts w:eastAsia="Times New Roman"/>
        </w:rPr>
      </w:pPr>
    </w:p>
    <w:p w14:paraId="4288711D" w14:textId="77777777" w:rsidR="006E196F" w:rsidRPr="007F083E" w:rsidRDefault="006E196F" w:rsidP="00E73C5B">
      <w:pPr>
        <w:rPr>
          <w:rFonts w:eastAsia="Times New Roman"/>
        </w:rPr>
      </w:pPr>
    </w:p>
    <w:p w14:paraId="3280BA2C" w14:textId="5A351C38" w:rsidR="00E73C5B" w:rsidRPr="007F083E" w:rsidRDefault="00E73C5B" w:rsidP="00E73C5B">
      <w:pPr>
        <w:rPr>
          <w:rFonts w:eastAsia="Times New Roman"/>
        </w:rPr>
      </w:pPr>
      <w:r w:rsidRPr="007F083E">
        <w:rPr>
          <w:rFonts w:eastAsia="Times New Roman"/>
        </w:rPr>
        <w:t>Patikrinimo a</w:t>
      </w:r>
      <w:r w:rsidR="006E196F" w:rsidRPr="007F083E">
        <w:rPr>
          <w:rFonts w:eastAsia="Times New Roman"/>
        </w:rPr>
        <w:t xml:space="preserve">taskaitos </w:t>
      </w:r>
      <w:r w:rsidRPr="007F083E">
        <w:rPr>
          <w:rFonts w:eastAsia="Times New Roman"/>
        </w:rPr>
        <w:t>kopiją gavau: _____________________________________________________________________________</w:t>
      </w:r>
    </w:p>
    <w:p w14:paraId="3D4CBA74" w14:textId="67435595" w:rsidR="00AE07D5" w:rsidRPr="008019B7" w:rsidRDefault="00D16730">
      <w:pPr>
        <w:rPr>
          <w:sz w:val="22"/>
          <w:szCs w:val="22"/>
        </w:rPr>
      </w:pPr>
      <w:r w:rsidRPr="008019B7">
        <w:rPr>
          <w:rFonts w:eastAsia="Times New Roman"/>
          <w:sz w:val="22"/>
          <w:szCs w:val="22"/>
        </w:rPr>
        <w:t xml:space="preserve">(Vardas, pavardė, pareigos ir parašas) </w:t>
      </w:r>
    </w:p>
    <w:sectPr w:rsidR="00AE07D5" w:rsidRPr="008019B7" w:rsidSect="007F083E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C5B"/>
    <w:rsid w:val="000172F6"/>
    <w:rsid w:val="00042882"/>
    <w:rsid w:val="001B3470"/>
    <w:rsid w:val="001E76C5"/>
    <w:rsid w:val="00201303"/>
    <w:rsid w:val="00247BA8"/>
    <w:rsid w:val="003A78A6"/>
    <w:rsid w:val="003D5091"/>
    <w:rsid w:val="00535BBA"/>
    <w:rsid w:val="00633084"/>
    <w:rsid w:val="006E196F"/>
    <w:rsid w:val="007F083E"/>
    <w:rsid w:val="008019B7"/>
    <w:rsid w:val="00806E03"/>
    <w:rsid w:val="00AE07D5"/>
    <w:rsid w:val="00BD5A01"/>
    <w:rsid w:val="00CC21C4"/>
    <w:rsid w:val="00D16730"/>
    <w:rsid w:val="00E21170"/>
    <w:rsid w:val="00E73C5B"/>
    <w:rsid w:val="00E81EEE"/>
    <w:rsid w:val="00E97459"/>
    <w:rsid w:val="00ED16B9"/>
    <w:rsid w:val="00EF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FFC62"/>
  <w15:chartTrackingRefBased/>
  <w15:docId w15:val="{5210B369-BB40-4505-A676-432B6676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3C5B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719</Words>
  <Characters>411</Characters>
  <Application>Microsoft Office Word</Application>
  <DocSecurity>0</DocSecurity>
  <Lines>3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Kęstutis  Stadalnykas</cp:lastModifiedBy>
  <cp:revision>3</cp:revision>
  <dcterms:created xsi:type="dcterms:W3CDTF">2026-02-24T10:46:00Z</dcterms:created>
  <dcterms:modified xsi:type="dcterms:W3CDTF">2026-03-03T06:17:00Z</dcterms:modified>
</cp:coreProperties>
</file>