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92F73" w14:textId="77777777" w:rsidR="003336ED" w:rsidRPr="006A1ED5" w:rsidRDefault="003336ED" w:rsidP="003336ED">
      <w:pPr>
        <w:ind w:left="1260" w:right="0" w:firstLine="4552"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PATVIRTINTA</w:t>
      </w:r>
    </w:p>
    <w:p w14:paraId="445E586C" w14:textId="77777777" w:rsidR="003336ED" w:rsidRDefault="003336ED" w:rsidP="003336ED">
      <w:pPr>
        <w:ind w:left="5812" w:right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Kėdainių rajono savivaldybės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administracijos</w:t>
      </w:r>
    </w:p>
    <w:p w14:paraId="7272F4A2" w14:textId="10ED3D4A" w:rsidR="003336ED" w:rsidRPr="006A1ED5" w:rsidRDefault="003336ED" w:rsidP="003336ED">
      <w:pPr>
        <w:ind w:left="5812" w:right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direktoriaus </w:t>
      </w: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</w:t>
      </w: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rugsėjo 26 </w:t>
      </w: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d.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įsakymu</w:t>
      </w: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54D5AE74" w14:textId="2239A4C4" w:rsidR="004B7C02" w:rsidRPr="003336ED" w:rsidRDefault="003336ED" w:rsidP="003336ED">
      <w:pPr>
        <w:ind w:left="5940" w:right="0" w:hanging="128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A1ED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AD-1-979</w:t>
      </w:r>
    </w:p>
    <w:p w14:paraId="238FC050" w14:textId="77777777" w:rsidR="004B7C02" w:rsidRDefault="004B7C02" w:rsidP="00557E23">
      <w:pPr>
        <w:ind w:left="720" w:right="28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6F46F3" w14:textId="249281F1" w:rsidR="00337EAB" w:rsidRPr="005B6ED4" w:rsidRDefault="00337EAB" w:rsidP="00557E23">
      <w:pPr>
        <w:ind w:left="720" w:right="28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6ED4">
        <w:rPr>
          <w:rFonts w:ascii="Times New Roman" w:hAnsi="Times New Roman" w:cs="Times New Roman"/>
          <w:b/>
          <w:bCs/>
          <w:sz w:val="24"/>
          <w:szCs w:val="24"/>
        </w:rPr>
        <w:t>KĖDAINIŲ RAJONO SAVIVALDYBĖS ASMENŲ IR ŠEIMŲ, TURINČIŲ TEISĘ Į SOCIALINIO BŪSTO NUOMĄ, SĄRAŠAS</w:t>
      </w:r>
    </w:p>
    <w:p w14:paraId="307FC817" w14:textId="77777777" w:rsidR="00557E23" w:rsidRPr="005B6ED4" w:rsidRDefault="00557E23" w:rsidP="00570B72">
      <w:pPr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39E140FF" w14:textId="5AF8E4D3" w:rsidR="00570B72" w:rsidRPr="005B6ED4" w:rsidRDefault="00570B72" w:rsidP="006C2270">
      <w:pPr>
        <w:pStyle w:val="Sraopastraipa"/>
        <w:numPr>
          <w:ilvl w:val="0"/>
          <w:numId w:val="2"/>
        </w:numPr>
        <w:ind w:left="714" w:hanging="288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K.</w:t>
      </w:r>
    </w:p>
    <w:p w14:paraId="0761499C" w14:textId="6D460E5B" w:rsidR="00570B72" w:rsidRPr="005B6ED4" w:rsidRDefault="00570B72" w:rsidP="006C2270">
      <w:pPr>
        <w:pStyle w:val="Sraopastraipa"/>
        <w:numPr>
          <w:ilvl w:val="0"/>
          <w:numId w:val="2"/>
        </w:numPr>
        <w:ind w:left="714" w:hanging="288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P. M.</w:t>
      </w:r>
    </w:p>
    <w:p w14:paraId="33A1A734" w14:textId="617D9A44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I. K.</w:t>
      </w:r>
    </w:p>
    <w:p w14:paraId="2A9412F3" w14:textId="23F0AB7E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K. B.</w:t>
      </w:r>
    </w:p>
    <w:p w14:paraId="62EFD60A" w14:textId="436ACEDE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S.</w:t>
      </w:r>
    </w:p>
    <w:p w14:paraId="738EE0BE" w14:textId="44DD623B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L.</w:t>
      </w:r>
    </w:p>
    <w:p w14:paraId="7C0E517D" w14:textId="381A6645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Z. G.</w:t>
      </w:r>
    </w:p>
    <w:p w14:paraId="67D247AC" w14:textId="5FC1E8DD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B.</w:t>
      </w:r>
    </w:p>
    <w:p w14:paraId="2D0F46A5" w14:textId="095E02B4" w:rsidR="00570B72" w:rsidRPr="005B6ED4" w:rsidRDefault="00570B72" w:rsidP="00526949">
      <w:pPr>
        <w:pStyle w:val="Sraopastraipa"/>
        <w:numPr>
          <w:ilvl w:val="0"/>
          <w:numId w:val="2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B.</w:t>
      </w:r>
    </w:p>
    <w:p w14:paraId="769A648A" w14:textId="2CEF0682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D.</w:t>
      </w:r>
    </w:p>
    <w:p w14:paraId="68D971E8" w14:textId="2DD3C189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P.</w:t>
      </w:r>
    </w:p>
    <w:p w14:paraId="2FB47D69" w14:textId="61122302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Z.</w:t>
      </w:r>
    </w:p>
    <w:p w14:paraId="0FD5E570" w14:textId="6B00B563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R.</w:t>
      </w:r>
    </w:p>
    <w:p w14:paraId="153B7A66" w14:textId="578B369D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Ž. B..</w:t>
      </w:r>
    </w:p>
    <w:p w14:paraId="12BB1907" w14:textId="131C4BEB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S.</w:t>
      </w:r>
    </w:p>
    <w:p w14:paraId="3F994426" w14:textId="40B390BC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T.</w:t>
      </w:r>
    </w:p>
    <w:p w14:paraId="43C45E61" w14:textId="571572A7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V.</w:t>
      </w:r>
    </w:p>
    <w:p w14:paraId="6CDC58D1" w14:textId="728623CF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K. K.</w:t>
      </w:r>
    </w:p>
    <w:p w14:paraId="1F18AF4B" w14:textId="20A4C347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L. M.</w:t>
      </w:r>
    </w:p>
    <w:p w14:paraId="6BE4354F" w14:textId="522B2B81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Š.</w:t>
      </w:r>
    </w:p>
    <w:p w14:paraId="5D30C2D6" w14:textId="047C886E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J.</w:t>
      </w:r>
    </w:p>
    <w:p w14:paraId="388AA752" w14:textId="26C5F2EE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M.</w:t>
      </w:r>
    </w:p>
    <w:p w14:paraId="13055D4B" w14:textId="7793FAB3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L. M.</w:t>
      </w:r>
    </w:p>
    <w:p w14:paraId="0305A72F" w14:textId="579C944E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J.</w:t>
      </w:r>
    </w:p>
    <w:p w14:paraId="2CF2555F" w14:textId="102A4979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Č.</w:t>
      </w:r>
    </w:p>
    <w:p w14:paraId="415152B7" w14:textId="7ED72710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K. F.</w:t>
      </w:r>
    </w:p>
    <w:p w14:paraId="1F0296A3" w14:textId="49AA582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E. J. </w:t>
      </w:r>
    </w:p>
    <w:p w14:paraId="27046EAA" w14:textId="6B8D1850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L. V.</w:t>
      </w:r>
    </w:p>
    <w:p w14:paraId="1EEA99FE" w14:textId="17EBE822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K.K.V.</w:t>
      </w:r>
    </w:p>
    <w:p w14:paraId="503512B4" w14:textId="292BF49F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R.L.</w:t>
      </w:r>
    </w:p>
    <w:p w14:paraId="16543F65" w14:textId="6012092E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G.</w:t>
      </w:r>
    </w:p>
    <w:p w14:paraId="6D9374C2" w14:textId="27CC4A56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M.</w:t>
      </w:r>
    </w:p>
    <w:p w14:paraId="708E4F4B" w14:textId="42D30E6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P.</w:t>
      </w:r>
    </w:p>
    <w:p w14:paraId="35DC1F58" w14:textId="2C6AAB76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G.</w:t>
      </w:r>
    </w:p>
    <w:p w14:paraId="13409640" w14:textId="59CD2143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Ž. U. </w:t>
      </w:r>
    </w:p>
    <w:p w14:paraId="2D81F5EF" w14:textId="7D69F0ED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S.</w:t>
      </w:r>
    </w:p>
    <w:p w14:paraId="644CA29D" w14:textId="1141BFC4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A. U. </w:t>
      </w:r>
    </w:p>
    <w:p w14:paraId="22667B4D" w14:textId="10329BB7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L.</w:t>
      </w:r>
    </w:p>
    <w:p w14:paraId="008C801E" w14:textId="08CD589B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M.</w:t>
      </w:r>
    </w:p>
    <w:p w14:paraId="48CCE9FC" w14:textId="4398F4AD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Ž. S.</w:t>
      </w:r>
    </w:p>
    <w:p w14:paraId="5DEF5FE5" w14:textId="50A75D31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P.</w:t>
      </w:r>
    </w:p>
    <w:p w14:paraId="3FAEF8EB" w14:textId="67E57EC8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S.</w:t>
      </w:r>
    </w:p>
    <w:p w14:paraId="6A3DAF7F" w14:textId="2D594038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L. S. </w:t>
      </w:r>
    </w:p>
    <w:p w14:paraId="5401683A" w14:textId="3A299DA8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V.</w:t>
      </w:r>
    </w:p>
    <w:p w14:paraId="75A3C6CC" w14:textId="6F346A0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lastRenderedPageBreak/>
        <w:t>D. V.</w:t>
      </w:r>
    </w:p>
    <w:p w14:paraId="48D4453E" w14:textId="44135730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R.</w:t>
      </w:r>
    </w:p>
    <w:p w14:paraId="3504AED2" w14:textId="430E5A92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R.</w:t>
      </w:r>
    </w:p>
    <w:p w14:paraId="18B55BDF" w14:textId="4FD514B7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Z.</w:t>
      </w:r>
    </w:p>
    <w:p w14:paraId="3C888886" w14:textId="303326B3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B.</w:t>
      </w:r>
    </w:p>
    <w:p w14:paraId="35605DB8" w14:textId="7CE72B94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L.</w:t>
      </w:r>
    </w:p>
    <w:p w14:paraId="4B7FD476" w14:textId="19A4BB20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I. P.</w:t>
      </w:r>
    </w:p>
    <w:p w14:paraId="5FAB6A5A" w14:textId="2E7D40EF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Ž. S.</w:t>
      </w:r>
    </w:p>
    <w:p w14:paraId="1630DF47" w14:textId="48B00E8F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D. B. </w:t>
      </w:r>
    </w:p>
    <w:p w14:paraId="252B5AB8" w14:textId="04E28AA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B.</w:t>
      </w:r>
    </w:p>
    <w:p w14:paraId="01ED8322" w14:textId="425D0E9D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L.</w:t>
      </w:r>
    </w:p>
    <w:p w14:paraId="07067514" w14:textId="5478A06A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A.</w:t>
      </w:r>
    </w:p>
    <w:p w14:paraId="32AED7A1" w14:textId="215B61A7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R.</w:t>
      </w:r>
    </w:p>
    <w:p w14:paraId="49BDF5F2" w14:textId="691B3863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G.</w:t>
      </w:r>
    </w:p>
    <w:p w14:paraId="544F0FBF" w14:textId="4DCC0BF0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S.</w:t>
      </w:r>
    </w:p>
    <w:p w14:paraId="27F2D486" w14:textId="5C0F1232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B.</w:t>
      </w:r>
    </w:p>
    <w:p w14:paraId="4939EE5E" w14:textId="64FFC3D4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V.</w:t>
      </w:r>
    </w:p>
    <w:p w14:paraId="43087ACD" w14:textId="11891BD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D.</w:t>
      </w:r>
    </w:p>
    <w:p w14:paraId="53FD7A98" w14:textId="25B4010A" w:rsidR="00570B72" w:rsidRPr="005B6ED4" w:rsidRDefault="00570B72" w:rsidP="00526949">
      <w:pPr>
        <w:pStyle w:val="Sraopastraipa"/>
        <w:numPr>
          <w:ilvl w:val="0"/>
          <w:numId w:val="2"/>
        </w:numPr>
        <w:ind w:left="851" w:hanging="425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P.</w:t>
      </w:r>
    </w:p>
    <w:p w14:paraId="656C09B7" w14:textId="792938D9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L.</w:t>
      </w:r>
    </w:p>
    <w:p w14:paraId="3D76C608" w14:textId="27D07EB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L. J.</w:t>
      </w:r>
    </w:p>
    <w:p w14:paraId="0499B6C1" w14:textId="78E9ABDC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B.</w:t>
      </w:r>
    </w:p>
    <w:p w14:paraId="37731806" w14:textId="29D98F35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R.</w:t>
      </w:r>
    </w:p>
    <w:p w14:paraId="1A57AE36" w14:textId="7E23D7B6" w:rsidR="00570B72" w:rsidRPr="005B6ED4" w:rsidRDefault="00570B72" w:rsidP="00526949">
      <w:pPr>
        <w:pStyle w:val="Sraopastraipa"/>
        <w:numPr>
          <w:ilvl w:val="0"/>
          <w:numId w:val="2"/>
        </w:numPr>
        <w:ind w:left="851" w:hanging="425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K. M.</w:t>
      </w:r>
    </w:p>
    <w:p w14:paraId="40176F12" w14:textId="643F0AC0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A. J. </w:t>
      </w:r>
    </w:p>
    <w:p w14:paraId="618C645B" w14:textId="3D4C775E" w:rsidR="00570B72" w:rsidRPr="005B6ED4" w:rsidRDefault="00570B72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F. G. P.</w:t>
      </w:r>
    </w:p>
    <w:p w14:paraId="398C1C87" w14:textId="5770F96B" w:rsidR="00570B72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V.</w:t>
      </w:r>
    </w:p>
    <w:p w14:paraId="241D72B0" w14:textId="38B3907F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S.</w:t>
      </w:r>
    </w:p>
    <w:p w14:paraId="5BBB1FB1" w14:textId="3BF147BF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D. G. </w:t>
      </w:r>
    </w:p>
    <w:p w14:paraId="325A4307" w14:textId="66E8CF70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L.</w:t>
      </w:r>
    </w:p>
    <w:p w14:paraId="0C6ADD66" w14:textId="053ABCEA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V.</w:t>
      </w:r>
    </w:p>
    <w:p w14:paraId="396E1DD2" w14:textId="29D0FFDA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F. U.</w:t>
      </w:r>
    </w:p>
    <w:p w14:paraId="51F407E4" w14:textId="178D7523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J. L. </w:t>
      </w:r>
    </w:p>
    <w:p w14:paraId="28D372D1" w14:textId="731E62DF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Ž.</w:t>
      </w:r>
    </w:p>
    <w:p w14:paraId="6FC3EAC3" w14:textId="4397A146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I. Š.</w:t>
      </w:r>
    </w:p>
    <w:p w14:paraId="2B12E547" w14:textId="14614183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S.</w:t>
      </w:r>
    </w:p>
    <w:p w14:paraId="721B03D2" w14:textId="7C890B5F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G. J. </w:t>
      </w:r>
    </w:p>
    <w:p w14:paraId="308627A2" w14:textId="4233A6A1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P.</w:t>
      </w:r>
    </w:p>
    <w:p w14:paraId="528C452E" w14:textId="0886D1F7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D.</w:t>
      </w:r>
    </w:p>
    <w:p w14:paraId="3731A987" w14:textId="01AAB627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A.</w:t>
      </w:r>
    </w:p>
    <w:p w14:paraId="0D1AB064" w14:textId="2219C48C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R.</w:t>
      </w:r>
    </w:p>
    <w:p w14:paraId="5195F12C" w14:textId="70E60C3B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I. S.</w:t>
      </w:r>
    </w:p>
    <w:p w14:paraId="44702E2B" w14:textId="344D3DB4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J.</w:t>
      </w:r>
    </w:p>
    <w:p w14:paraId="1244E7B4" w14:textId="1B751622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M.</w:t>
      </w:r>
    </w:p>
    <w:p w14:paraId="75DED690" w14:textId="2191E17B" w:rsidR="007D17EC" w:rsidRPr="005B6ED4" w:rsidRDefault="007D17EC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B.</w:t>
      </w:r>
    </w:p>
    <w:p w14:paraId="7483EBBF" w14:textId="0D51F249" w:rsidR="007D17EC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N.</w:t>
      </w:r>
    </w:p>
    <w:p w14:paraId="1BC88588" w14:textId="6960AE95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M.</w:t>
      </w:r>
    </w:p>
    <w:p w14:paraId="3D168037" w14:textId="25A345C6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D.</w:t>
      </w:r>
    </w:p>
    <w:p w14:paraId="03B870A2" w14:textId="1B70C2F1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Č. B.</w:t>
      </w:r>
    </w:p>
    <w:p w14:paraId="4FF36494" w14:textId="28D2009A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A.</w:t>
      </w:r>
    </w:p>
    <w:p w14:paraId="1B6DD4C3" w14:textId="27A9B112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K.</w:t>
      </w:r>
    </w:p>
    <w:p w14:paraId="33FAB9FC" w14:textId="46A5FBE4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B.</w:t>
      </w:r>
    </w:p>
    <w:p w14:paraId="68BD3AC8" w14:textId="68D2529E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lastRenderedPageBreak/>
        <w:t>M. J.</w:t>
      </w:r>
    </w:p>
    <w:p w14:paraId="67B85B20" w14:textId="56389B97" w:rsidR="00FD5680" w:rsidRPr="005B6ED4" w:rsidRDefault="00FD5680" w:rsidP="00570B72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G.</w:t>
      </w:r>
    </w:p>
    <w:p w14:paraId="6A03A548" w14:textId="77777777" w:rsidR="00FD5680" w:rsidRPr="005B6ED4" w:rsidRDefault="00FD5680" w:rsidP="00FD5680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S.</w:t>
      </w:r>
    </w:p>
    <w:p w14:paraId="18B9E551" w14:textId="687BD0DA" w:rsidR="00FD5680" w:rsidRPr="005B6ED4" w:rsidRDefault="00526949" w:rsidP="006C2270">
      <w:pPr>
        <w:pStyle w:val="Sraopastraipa"/>
        <w:numPr>
          <w:ilvl w:val="0"/>
          <w:numId w:val="2"/>
        </w:numPr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680" w:rsidRPr="005B6ED4">
        <w:rPr>
          <w:rFonts w:ascii="Times New Roman" w:hAnsi="Times New Roman" w:cs="Times New Roman"/>
          <w:sz w:val="24"/>
          <w:szCs w:val="24"/>
        </w:rPr>
        <w:t>K. O.</w:t>
      </w:r>
    </w:p>
    <w:p w14:paraId="4C58EC9B" w14:textId="4A102582" w:rsidR="00FD5680" w:rsidRPr="005B6ED4" w:rsidRDefault="00526949" w:rsidP="006C2270">
      <w:pPr>
        <w:pStyle w:val="Sraopastraipa"/>
        <w:numPr>
          <w:ilvl w:val="0"/>
          <w:numId w:val="2"/>
        </w:numPr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680" w:rsidRPr="005B6ED4">
        <w:rPr>
          <w:rFonts w:ascii="Times New Roman" w:hAnsi="Times New Roman" w:cs="Times New Roman"/>
          <w:sz w:val="24"/>
          <w:szCs w:val="24"/>
        </w:rPr>
        <w:t>D. Ž.</w:t>
      </w:r>
    </w:p>
    <w:p w14:paraId="3092F3C7" w14:textId="638F6CF2" w:rsidR="00FD5680" w:rsidRPr="005B6ED4" w:rsidRDefault="00FD5680" w:rsidP="00EE53DB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A.</w:t>
      </w:r>
    </w:p>
    <w:p w14:paraId="10535DF4" w14:textId="56B2A4BE" w:rsidR="00FD5680" w:rsidRPr="005B6ED4" w:rsidRDefault="00FD5680" w:rsidP="00EE53DB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D.</w:t>
      </w:r>
    </w:p>
    <w:p w14:paraId="1E66ECEF" w14:textId="7B9B78E4" w:rsidR="00FD5680" w:rsidRPr="005B6ED4" w:rsidRDefault="00FD5680" w:rsidP="00D35190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L. L.</w:t>
      </w:r>
    </w:p>
    <w:p w14:paraId="1679B9E4" w14:textId="4A0B0C8B" w:rsidR="00FD5680" w:rsidRPr="005B6ED4" w:rsidRDefault="00FD5680" w:rsidP="00D35190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S. N. </w:t>
      </w:r>
    </w:p>
    <w:p w14:paraId="24ED0132" w14:textId="1E2957CE" w:rsidR="00FD5680" w:rsidRPr="005B6ED4" w:rsidRDefault="00FD5680" w:rsidP="00D35190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M.</w:t>
      </w:r>
    </w:p>
    <w:p w14:paraId="331A3ED9" w14:textId="1646ECFC" w:rsidR="00FD5680" w:rsidRPr="005B6ED4" w:rsidRDefault="00FD5680" w:rsidP="00D35190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L.</w:t>
      </w:r>
    </w:p>
    <w:p w14:paraId="39FE4561" w14:textId="7414C9AC" w:rsidR="00FD5680" w:rsidRPr="005B6ED4" w:rsidRDefault="00FD5680" w:rsidP="00D35190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Č.</w:t>
      </w:r>
    </w:p>
    <w:p w14:paraId="5C89B50F" w14:textId="5328406F" w:rsidR="00FD5680" w:rsidRPr="005B6ED4" w:rsidRDefault="00FD5680" w:rsidP="005B6ED4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M.</w:t>
      </w:r>
    </w:p>
    <w:p w14:paraId="4A3CC827" w14:textId="6B6DA10F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V.</w:t>
      </w:r>
    </w:p>
    <w:p w14:paraId="67C8A68C" w14:textId="64874EEA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B.</w:t>
      </w:r>
    </w:p>
    <w:p w14:paraId="35EB59A6" w14:textId="550E2090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I.</w:t>
      </w:r>
    </w:p>
    <w:p w14:paraId="1A040BC2" w14:textId="2D2DC211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T. L. </w:t>
      </w:r>
    </w:p>
    <w:p w14:paraId="4F7AD96C" w14:textId="07C81B0C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R.</w:t>
      </w:r>
    </w:p>
    <w:p w14:paraId="22C25881" w14:textId="737D6F11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J.</w:t>
      </w:r>
    </w:p>
    <w:p w14:paraId="2E1AD20B" w14:textId="0F4F5022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B.</w:t>
      </w:r>
    </w:p>
    <w:p w14:paraId="70C1F334" w14:textId="650D9EE0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B.</w:t>
      </w:r>
    </w:p>
    <w:p w14:paraId="5694E79E" w14:textId="512794CC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D.</w:t>
      </w:r>
    </w:p>
    <w:p w14:paraId="768447EC" w14:textId="1A24E717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9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O. D.</w:t>
      </w:r>
    </w:p>
    <w:p w14:paraId="14C21062" w14:textId="7BEC8C65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M.</w:t>
      </w:r>
    </w:p>
    <w:p w14:paraId="3CD2F394" w14:textId="498A0F2D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M.</w:t>
      </w:r>
    </w:p>
    <w:p w14:paraId="50751201" w14:textId="70AE2DBA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I. I.</w:t>
      </w:r>
    </w:p>
    <w:p w14:paraId="651D3420" w14:textId="0A0C2CEA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G. V.</w:t>
      </w:r>
    </w:p>
    <w:p w14:paraId="1023CE93" w14:textId="7F619156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9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K.</w:t>
      </w:r>
    </w:p>
    <w:p w14:paraId="5D1182E2" w14:textId="76416D4E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S.</w:t>
      </w:r>
    </w:p>
    <w:p w14:paraId="470B51DB" w14:textId="632B2DC1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Č.</w:t>
      </w:r>
    </w:p>
    <w:p w14:paraId="0A872660" w14:textId="7EA2E2CE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A. R. </w:t>
      </w:r>
    </w:p>
    <w:p w14:paraId="49E3F9DD" w14:textId="525141BC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P. S.</w:t>
      </w:r>
    </w:p>
    <w:p w14:paraId="12539FB1" w14:textId="71FEDF8E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B.</w:t>
      </w:r>
    </w:p>
    <w:p w14:paraId="59D349D1" w14:textId="4C263326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B.</w:t>
      </w:r>
    </w:p>
    <w:p w14:paraId="70850D8C" w14:textId="4F6F8E98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Š.</w:t>
      </w:r>
    </w:p>
    <w:p w14:paraId="05BE36FD" w14:textId="48B95286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Š. D.</w:t>
      </w:r>
    </w:p>
    <w:p w14:paraId="089FC3FD" w14:textId="5E0920E5" w:rsidR="00FD5680" w:rsidRPr="005B6ED4" w:rsidRDefault="009B4CE9" w:rsidP="00526949">
      <w:pPr>
        <w:pStyle w:val="Sraopastraipa"/>
        <w:numPr>
          <w:ilvl w:val="0"/>
          <w:numId w:val="2"/>
        </w:numPr>
        <w:ind w:left="851" w:hanging="499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 </w:t>
      </w:r>
      <w:r w:rsidR="00FD5680" w:rsidRPr="005B6ED4">
        <w:rPr>
          <w:rFonts w:ascii="Times New Roman" w:hAnsi="Times New Roman" w:cs="Times New Roman"/>
          <w:sz w:val="24"/>
          <w:szCs w:val="24"/>
        </w:rPr>
        <w:t>I. G.</w:t>
      </w:r>
    </w:p>
    <w:p w14:paraId="521B634A" w14:textId="5EACFBF0" w:rsidR="00FD5680" w:rsidRPr="005B6ED4" w:rsidRDefault="00FD5680" w:rsidP="00526949">
      <w:pPr>
        <w:pStyle w:val="Sraopastraipa"/>
        <w:numPr>
          <w:ilvl w:val="0"/>
          <w:numId w:val="2"/>
        </w:numPr>
        <w:ind w:left="851" w:hanging="499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S.</w:t>
      </w:r>
    </w:p>
    <w:p w14:paraId="2D4A0AF8" w14:textId="102C81D2" w:rsidR="00FD5680" w:rsidRPr="005B6ED4" w:rsidRDefault="00EE53DB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K.</w:t>
      </w:r>
    </w:p>
    <w:p w14:paraId="167D12F5" w14:textId="16023865" w:rsidR="00EE53DB" w:rsidRPr="005B6ED4" w:rsidRDefault="00EE53DB" w:rsidP="00526949">
      <w:pPr>
        <w:pStyle w:val="Sraopastraipa"/>
        <w:numPr>
          <w:ilvl w:val="0"/>
          <w:numId w:val="2"/>
        </w:numPr>
        <w:tabs>
          <w:tab w:val="left" w:pos="851"/>
        </w:tabs>
        <w:ind w:left="714" w:hanging="357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J.</w:t>
      </w:r>
    </w:p>
    <w:p w14:paraId="6E3A3F06" w14:textId="29393491" w:rsidR="00EE53DB" w:rsidRPr="005B6ED4" w:rsidRDefault="00EE53DB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J.</w:t>
      </w:r>
    </w:p>
    <w:p w14:paraId="12A27A8A" w14:textId="4766110C" w:rsidR="00EE53DB" w:rsidRPr="005B6ED4" w:rsidRDefault="00EE53DB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Z. J.</w:t>
      </w:r>
    </w:p>
    <w:p w14:paraId="31A8DD17" w14:textId="051B2C9E" w:rsidR="00EE53DB" w:rsidRPr="005B6ED4" w:rsidRDefault="00EE53DB" w:rsidP="00526949">
      <w:pPr>
        <w:pStyle w:val="Sraopastraipa"/>
        <w:numPr>
          <w:ilvl w:val="0"/>
          <w:numId w:val="2"/>
        </w:numPr>
        <w:ind w:left="851" w:hanging="494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E.</w:t>
      </w:r>
    </w:p>
    <w:p w14:paraId="7E8B6770" w14:textId="097516D9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G. P.</w:t>
      </w:r>
    </w:p>
    <w:p w14:paraId="33A90D40" w14:textId="6BFA3DF3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S. A.</w:t>
      </w:r>
    </w:p>
    <w:p w14:paraId="076D5E6E" w14:textId="7A27792D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K. P.</w:t>
      </w:r>
    </w:p>
    <w:p w14:paraId="05A8AED4" w14:textId="5760B4BF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K. K.</w:t>
      </w:r>
    </w:p>
    <w:p w14:paraId="72309700" w14:textId="3402F7E7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A. G.</w:t>
      </w:r>
    </w:p>
    <w:p w14:paraId="4BCF4C07" w14:textId="70ED1DB3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A. K.</w:t>
      </w:r>
    </w:p>
    <w:p w14:paraId="4F3ACDE2" w14:textId="5399527D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A. J.</w:t>
      </w:r>
    </w:p>
    <w:p w14:paraId="2CB1A275" w14:textId="3BFE65FE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Z. B.</w:t>
      </w:r>
    </w:p>
    <w:p w14:paraId="660F6747" w14:textId="299BA049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M. D.</w:t>
      </w:r>
    </w:p>
    <w:p w14:paraId="220115DD" w14:textId="5260D048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 xml:space="preserve">B. P. </w:t>
      </w:r>
    </w:p>
    <w:p w14:paraId="57B9BB40" w14:textId="67234A19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O. Č.</w:t>
      </w:r>
    </w:p>
    <w:p w14:paraId="110CA024" w14:textId="4FDE8928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J. F.</w:t>
      </w:r>
    </w:p>
    <w:p w14:paraId="3497A63D" w14:textId="7699E365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K. M.</w:t>
      </w:r>
    </w:p>
    <w:p w14:paraId="71B2BA7A" w14:textId="2740A8D6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E. M.</w:t>
      </w:r>
    </w:p>
    <w:p w14:paraId="7A0CB6AB" w14:textId="08B588BD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E. K.</w:t>
      </w:r>
    </w:p>
    <w:p w14:paraId="16664760" w14:textId="374B75A1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K. C.</w:t>
      </w:r>
    </w:p>
    <w:p w14:paraId="4085C096" w14:textId="64EC7974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K. S.</w:t>
      </w:r>
    </w:p>
    <w:p w14:paraId="1EF50866" w14:textId="5EFC3A6B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G. B.</w:t>
      </w:r>
    </w:p>
    <w:p w14:paraId="667A5899" w14:textId="0D5A0E90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K. J.</w:t>
      </w:r>
    </w:p>
    <w:p w14:paraId="31CFC1D1" w14:textId="52ED6F2C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V. G.</w:t>
      </w:r>
    </w:p>
    <w:p w14:paraId="5596CF4E" w14:textId="28BC8FAA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I. Š.</w:t>
      </w:r>
    </w:p>
    <w:p w14:paraId="411B3B3D" w14:textId="64E03416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E. G.</w:t>
      </w:r>
    </w:p>
    <w:p w14:paraId="53F29225" w14:textId="083B2D33" w:rsidR="00EE53DB" w:rsidRPr="005B6ED4" w:rsidRDefault="00526949" w:rsidP="009B4CE9">
      <w:pPr>
        <w:pStyle w:val="Sraopastraipa"/>
        <w:numPr>
          <w:ilvl w:val="0"/>
          <w:numId w:val="2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3DB" w:rsidRPr="005B6ED4">
        <w:rPr>
          <w:rFonts w:ascii="Times New Roman" w:hAnsi="Times New Roman" w:cs="Times New Roman"/>
          <w:sz w:val="24"/>
          <w:szCs w:val="24"/>
        </w:rPr>
        <w:t>Ž. B.</w:t>
      </w:r>
    </w:p>
    <w:p w14:paraId="624B7B48" w14:textId="7203A92B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M. M.</w:t>
      </w:r>
    </w:p>
    <w:p w14:paraId="117DD720" w14:textId="0B8EF746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CH.</w:t>
      </w:r>
    </w:p>
    <w:p w14:paraId="7A615D8F" w14:textId="445762E7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B.</w:t>
      </w:r>
    </w:p>
    <w:p w14:paraId="677A0491" w14:textId="28B24928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A.</w:t>
      </w:r>
    </w:p>
    <w:p w14:paraId="5AAD5D98" w14:textId="0A3D56BB" w:rsidR="00EE53DB" w:rsidRPr="005B6ED4" w:rsidRDefault="00EE53DB" w:rsidP="00EE53DB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K.</w:t>
      </w:r>
    </w:p>
    <w:p w14:paraId="6E3501BF" w14:textId="45321353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502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S.</w:t>
      </w:r>
    </w:p>
    <w:p w14:paraId="2D1C2587" w14:textId="47F1596B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P. N.</w:t>
      </w:r>
    </w:p>
    <w:p w14:paraId="11003B03" w14:textId="233B5FD1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502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I.</w:t>
      </w:r>
    </w:p>
    <w:p w14:paraId="37D7A1F4" w14:textId="112348BD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L.</w:t>
      </w:r>
    </w:p>
    <w:p w14:paraId="11AA37BB" w14:textId="117FED62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L.</w:t>
      </w:r>
    </w:p>
    <w:p w14:paraId="73C28331" w14:textId="185C6C1D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I. S.</w:t>
      </w:r>
    </w:p>
    <w:p w14:paraId="2CAC5F8A" w14:textId="4B77813E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R.</w:t>
      </w:r>
    </w:p>
    <w:p w14:paraId="42A5F3E0" w14:textId="5F153E3E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502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G. S. </w:t>
      </w:r>
    </w:p>
    <w:p w14:paraId="4D01C736" w14:textId="43EE36CB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K.</w:t>
      </w:r>
    </w:p>
    <w:p w14:paraId="24B8E96E" w14:textId="21B57332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L. N. </w:t>
      </w:r>
    </w:p>
    <w:p w14:paraId="49110899" w14:textId="5DF87129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Ž. R.</w:t>
      </w:r>
    </w:p>
    <w:p w14:paraId="1F1A0F7B" w14:textId="08A0F848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R. K. </w:t>
      </w:r>
    </w:p>
    <w:p w14:paraId="2261A67E" w14:textId="535527E5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K.</w:t>
      </w:r>
    </w:p>
    <w:p w14:paraId="04E84D45" w14:textId="3E161CF5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T. S.</w:t>
      </w:r>
    </w:p>
    <w:p w14:paraId="7161AC0E" w14:textId="3F1F857B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C.</w:t>
      </w:r>
    </w:p>
    <w:p w14:paraId="37508A3D" w14:textId="4562F698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S. A.</w:t>
      </w:r>
    </w:p>
    <w:p w14:paraId="009AF46C" w14:textId="541679CD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D. M.</w:t>
      </w:r>
    </w:p>
    <w:p w14:paraId="7D4B8702" w14:textId="73A2ED2D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R. U.</w:t>
      </w:r>
    </w:p>
    <w:p w14:paraId="4C71C917" w14:textId="5BF1D304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J. S.</w:t>
      </w:r>
    </w:p>
    <w:p w14:paraId="6739356A" w14:textId="1E12417C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K. D.</w:t>
      </w:r>
    </w:p>
    <w:p w14:paraId="3D6700B9" w14:textId="5266CA66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A. B.</w:t>
      </w:r>
    </w:p>
    <w:p w14:paraId="4C6F8E7C" w14:textId="419CE079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E. Č.</w:t>
      </w:r>
    </w:p>
    <w:p w14:paraId="3A5C5CEC" w14:textId="60A1017C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>V. R.</w:t>
      </w:r>
    </w:p>
    <w:p w14:paraId="1BC2CAFD" w14:textId="0599D907" w:rsidR="00EE53DB" w:rsidRPr="005B6ED4" w:rsidRDefault="00EE53DB" w:rsidP="009B4CE9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G. V. </w:t>
      </w:r>
    </w:p>
    <w:p w14:paraId="0C909EF5" w14:textId="77777777" w:rsidR="00526949" w:rsidRDefault="00EE53DB" w:rsidP="005B6ED4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B6ED4">
        <w:rPr>
          <w:rFonts w:ascii="Times New Roman" w:hAnsi="Times New Roman" w:cs="Times New Roman"/>
          <w:sz w:val="24"/>
          <w:szCs w:val="24"/>
        </w:rPr>
        <w:t xml:space="preserve">V. R. </w:t>
      </w:r>
    </w:p>
    <w:p w14:paraId="1B02CBCB" w14:textId="40F18538" w:rsidR="00EE53DB" w:rsidRPr="00526949" w:rsidRDefault="00EE53DB" w:rsidP="005B6ED4">
      <w:pPr>
        <w:pStyle w:val="Sraopastraipa"/>
        <w:numPr>
          <w:ilvl w:val="0"/>
          <w:numId w:val="2"/>
        </w:numPr>
        <w:ind w:left="851" w:hanging="491"/>
        <w:rPr>
          <w:rFonts w:ascii="Times New Roman" w:hAnsi="Times New Roman" w:cs="Times New Roman"/>
          <w:sz w:val="24"/>
          <w:szCs w:val="24"/>
        </w:rPr>
      </w:pPr>
      <w:r w:rsidRPr="00526949">
        <w:rPr>
          <w:rFonts w:ascii="Times New Roman" w:hAnsi="Times New Roman" w:cs="Times New Roman"/>
          <w:sz w:val="24"/>
          <w:szCs w:val="24"/>
        </w:rPr>
        <w:t>V. A.</w:t>
      </w:r>
    </w:p>
    <w:p w14:paraId="110BF421" w14:textId="51D72697" w:rsidR="00EE53DB" w:rsidRPr="005B6ED4" w:rsidRDefault="00EE53DB" w:rsidP="00EE53DB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45F049D2" w14:textId="77777777" w:rsidR="00EE53DB" w:rsidRDefault="00EE53DB" w:rsidP="00EE53DB">
      <w:pPr>
        <w:pStyle w:val="Sraopastraipa"/>
      </w:pPr>
    </w:p>
    <w:p w14:paraId="50EDE781" w14:textId="5021EF94" w:rsidR="00EE53DB" w:rsidRDefault="00337EAB" w:rsidP="00337EAB">
      <w:pPr>
        <w:pStyle w:val="Sraopastraipa"/>
        <w:ind w:hanging="436"/>
      </w:pPr>
      <w:r>
        <w:t>___________________________________________</w:t>
      </w:r>
    </w:p>
    <w:sectPr w:rsidR="00EE53DB" w:rsidSect="000A0FB9">
      <w:type w:val="continuous"/>
      <w:pgSz w:w="12644" w:h="16840" w:code="213"/>
      <w:pgMar w:top="1134" w:right="567" w:bottom="1134" w:left="1701" w:header="720" w:footer="720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12ADC"/>
    <w:multiLevelType w:val="hybridMultilevel"/>
    <w:tmpl w:val="EE164C38"/>
    <w:lvl w:ilvl="0" w:tplc="8A00BEFE">
      <w:start w:val="2"/>
      <w:numFmt w:val="decimal"/>
      <w:lvlText w:val="%1."/>
      <w:lvlJc w:val="left"/>
      <w:pPr>
        <w:ind w:left="104" w:hanging="2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t-LT" w:eastAsia="en-US" w:bidi="ar-SA"/>
      </w:rPr>
    </w:lvl>
    <w:lvl w:ilvl="1" w:tplc="8816133C">
      <w:start w:val="1"/>
      <w:numFmt w:val="decimal"/>
      <w:lvlText w:val="%2."/>
      <w:lvlJc w:val="left"/>
      <w:pPr>
        <w:ind w:left="4339" w:hanging="216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lt-LT" w:eastAsia="en-US" w:bidi="ar-SA"/>
      </w:rPr>
    </w:lvl>
    <w:lvl w:ilvl="2" w:tplc="4D286864">
      <w:numFmt w:val="bullet"/>
      <w:lvlText w:val="•"/>
      <w:lvlJc w:val="left"/>
      <w:pPr>
        <w:ind w:left="4951" w:hanging="216"/>
      </w:pPr>
      <w:rPr>
        <w:rFonts w:hint="default"/>
        <w:lang w:val="lt-LT" w:eastAsia="en-US" w:bidi="ar-SA"/>
      </w:rPr>
    </w:lvl>
    <w:lvl w:ilvl="3" w:tplc="1DF6D44A">
      <w:numFmt w:val="bullet"/>
      <w:lvlText w:val="•"/>
      <w:lvlJc w:val="left"/>
      <w:pPr>
        <w:ind w:left="5563" w:hanging="216"/>
      </w:pPr>
      <w:rPr>
        <w:rFonts w:hint="default"/>
        <w:lang w:val="lt-LT" w:eastAsia="en-US" w:bidi="ar-SA"/>
      </w:rPr>
    </w:lvl>
    <w:lvl w:ilvl="4" w:tplc="D990F9D8">
      <w:numFmt w:val="bullet"/>
      <w:lvlText w:val="•"/>
      <w:lvlJc w:val="left"/>
      <w:pPr>
        <w:ind w:left="6175" w:hanging="216"/>
      </w:pPr>
      <w:rPr>
        <w:rFonts w:hint="default"/>
        <w:lang w:val="lt-LT" w:eastAsia="en-US" w:bidi="ar-SA"/>
      </w:rPr>
    </w:lvl>
    <w:lvl w:ilvl="5" w:tplc="8E2A5952">
      <w:numFmt w:val="bullet"/>
      <w:lvlText w:val="•"/>
      <w:lvlJc w:val="left"/>
      <w:pPr>
        <w:ind w:left="6787" w:hanging="216"/>
      </w:pPr>
      <w:rPr>
        <w:rFonts w:hint="default"/>
        <w:lang w:val="lt-LT" w:eastAsia="en-US" w:bidi="ar-SA"/>
      </w:rPr>
    </w:lvl>
    <w:lvl w:ilvl="6" w:tplc="246ED8DC">
      <w:numFmt w:val="bullet"/>
      <w:lvlText w:val="•"/>
      <w:lvlJc w:val="left"/>
      <w:pPr>
        <w:ind w:left="7398" w:hanging="216"/>
      </w:pPr>
      <w:rPr>
        <w:rFonts w:hint="default"/>
        <w:lang w:val="lt-LT" w:eastAsia="en-US" w:bidi="ar-SA"/>
      </w:rPr>
    </w:lvl>
    <w:lvl w:ilvl="7" w:tplc="15C68B06">
      <w:numFmt w:val="bullet"/>
      <w:lvlText w:val="•"/>
      <w:lvlJc w:val="left"/>
      <w:pPr>
        <w:ind w:left="8010" w:hanging="216"/>
      </w:pPr>
      <w:rPr>
        <w:rFonts w:hint="default"/>
        <w:lang w:val="lt-LT" w:eastAsia="en-US" w:bidi="ar-SA"/>
      </w:rPr>
    </w:lvl>
    <w:lvl w:ilvl="8" w:tplc="F51CD494">
      <w:numFmt w:val="bullet"/>
      <w:lvlText w:val="•"/>
      <w:lvlJc w:val="left"/>
      <w:pPr>
        <w:ind w:left="8622" w:hanging="216"/>
      </w:pPr>
      <w:rPr>
        <w:rFonts w:hint="default"/>
        <w:lang w:val="lt-LT" w:eastAsia="en-US" w:bidi="ar-SA"/>
      </w:rPr>
    </w:lvl>
  </w:abstractNum>
  <w:abstractNum w:abstractNumId="1" w15:restartNumberingAfterBreak="0">
    <w:nsid w:val="2F6E4FE3"/>
    <w:multiLevelType w:val="hybridMultilevel"/>
    <w:tmpl w:val="219018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7600DD"/>
    <w:multiLevelType w:val="hybridMultilevel"/>
    <w:tmpl w:val="71D8EA0A"/>
    <w:lvl w:ilvl="0" w:tplc="0427000F">
      <w:start w:val="1"/>
      <w:numFmt w:val="decimal"/>
      <w:lvlText w:val="%1."/>
      <w:lvlJc w:val="left"/>
      <w:pPr>
        <w:ind w:left="786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712418">
    <w:abstractNumId w:val="1"/>
  </w:num>
  <w:num w:numId="2" w16cid:durableId="1371495890">
    <w:abstractNumId w:val="2"/>
  </w:num>
  <w:num w:numId="3" w16cid:durableId="197548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58"/>
    <w:rsid w:val="000A0FB9"/>
    <w:rsid w:val="001E51FF"/>
    <w:rsid w:val="003336ED"/>
    <w:rsid w:val="00337EAB"/>
    <w:rsid w:val="003B2B4C"/>
    <w:rsid w:val="004B7C02"/>
    <w:rsid w:val="00507FF0"/>
    <w:rsid w:val="00526949"/>
    <w:rsid w:val="00557E23"/>
    <w:rsid w:val="00570B72"/>
    <w:rsid w:val="005B6ED4"/>
    <w:rsid w:val="006C2270"/>
    <w:rsid w:val="007D17EC"/>
    <w:rsid w:val="008A1F95"/>
    <w:rsid w:val="008A6A84"/>
    <w:rsid w:val="009B4CE9"/>
    <w:rsid w:val="009C3892"/>
    <w:rsid w:val="00B22858"/>
    <w:rsid w:val="00D250E7"/>
    <w:rsid w:val="00D35190"/>
    <w:rsid w:val="00EE53DB"/>
    <w:rsid w:val="00FA138D"/>
    <w:rsid w:val="00FD5680"/>
    <w:rsid w:val="00FD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D3A01B"/>
  <w15:chartTrackingRefBased/>
  <w15:docId w15:val="{2566C996-8082-4718-9E1D-9C3E2ADE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right="-66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1"/>
    <w:qFormat/>
    <w:rsid w:val="00570B72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B7C0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936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Boguševičienė</dc:creator>
  <cp:keywords/>
  <dc:description/>
  <cp:lastModifiedBy>Raminta Bartkevičienė</cp:lastModifiedBy>
  <cp:revision>2</cp:revision>
  <dcterms:created xsi:type="dcterms:W3CDTF">2026-05-13T08:49:00Z</dcterms:created>
  <dcterms:modified xsi:type="dcterms:W3CDTF">2026-05-13T08:49:00Z</dcterms:modified>
</cp:coreProperties>
</file>