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9AB75" w14:textId="14D0BA05" w:rsidR="00F707C7" w:rsidRDefault="003012A9" w:rsidP="00F37E91">
      <w:pPr>
        <w:jc w:val="center"/>
        <w:rPr>
          <w:b/>
          <w:bCs/>
        </w:rPr>
      </w:pPr>
      <w:r>
        <w:rPr>
          <w:b/>
          <w:bCs/>
        </w:rPr>
        <w:t>KĖDAINIŲ RAJONO SAVIVALDYBĖS BŪSTO FON</w:t>
      </w:r>
      <w:r w:rsidR="001F6092">
        <w:rPr>
          <w:b/>
          <w:bCs/>
        </w:rPr>
        <w:t>DO SĄRAŠAS</w:t>
      </w:r>
    </w:p>
    <w:p w14:paraId="445271D6" w14:textId="77777777" w:rsidR="003012A9" w:rsidRDefault="003012A9">
      <w:pPr>
        <w:jc w:val="center"/>
        <w:rPr>
          <w:b/>
          <w:bCs/>
        </w:rPr>
      </w:pPr>
    </w:p>
    <w:tbl>
      <w:tblPr>
        <w:tblW w:w="10368" w:type="dxa"/>
        <w:tblInd w:w="-2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"/>
        <w:gridCol w:w="1362"/>
        <w:gridCol w:w="3833"/>
        <w:gridCol w:w="1276"/>
        <w:gridCol w:w="1133"/>
        <w:gridCol w:w="1134"/>
        <w:gridCol w:w="1134"/>
      </w:tblGrid>
      <w:tr w:rsidR="00D64912" w:rsidRPr="00B50350" w14:paraId="32BE3F86" w14:textId="77777777" w:rsidTr="003633B1">
        <w:trPr>
          <w:cantSplit/>
          <w:tblHeader/>
        </w:trPr>
        <w:tc>
          <w:tcPr>
            <w:tcW w:w="496" w:type="dxa"/>
            <w:vMerge w:val="restart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14:paraId="47F103AF" w14:textId="5BDC7BB2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Eil</w:t>
            </w:r>
            <w:r w:rsidR="003633B1">
              <w:rPr>
                <w:b/>
                <w:bCs/>
                <w:szCs w:val="24"/>
              </w:rPr>
              <w:t>.</w:t>
            </w:r>
            <w:r w:rsidRPr="00B50350">
              <w:rPr>
                <w:b/>
                <w:bCs/>
                <w:szCs w:val="24"/>
              </w:rPr>
              <w:t xml:space="preserve"> Nr.</w:t>
            </w:r>
          </w:p>
        </w:tc>
        <w:tc>
          <w:tcPr>
            <w:tcW w:w="1362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14:paraId="04271BE2" w14:textId="1EFE9BAE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Būst</w:t>
            </w:r>
            <w:r w:rsidR="00814863">
              <w:rPr>
                <w:b/>
                <w:bCs/>
                <w:szCs w:val="24"/>
              </w:rPr>
              <w:t>as</w:t>
            </w:r>
          </w:p>
        </w:tc>
        <w:tc>
          <w:tcPr>
            <w:tcW w:w="3833" w:type="dxa"/>
            <w:vMerge w:val="restart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14:paraId="6B654F4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Adresas</w:t>
            </w:r>
          </w:p>
        </w:tc>
        <w:tc>
          <w:tcPr>
            <w:tcW w:w="354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89EDD50" w14:textId="268F2072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Plotas, kv.</w:t>
            </w:r>
            <w:r w:rsidR="003633B1">
              <w:rPr>
                <w:b/>
                <w:bCs/>
                <w:szCs w:val="24"/>
              </w:rPr>
              <w:t xml:space="preserve"> </w:t>
            </w:r>
            <w:r w:rsidRPr="00B50350">
              <w:rPr>
                <w:b/>
                <w:bCs/>
                <w:szCs w:val="24"/>
              </w:rPr>
              <w:t>m</w:t>
            </w:r>
          </w:p>
        </w:tc>
        <w:tc>
          <w:tcPr>
            <w:tcW w:w="113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14:paraId="719D18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72472E">
              <w:rPr>
                <w:b/>
                <w:bCs/>
                <w:szCs w:val="24"/>
              </w:rPr>
              <w:t>Pastabos</w:t>
            </w:r>
          </w:p>
        </w:tc>
      </w:tr>
      <w:tr w:rsidR="00D64912" w:rsidRPr="00B50350" w14:paraId="42388AC6" w14:textId="77777777" w:rsidTr="00C23CD4">
        <w:trPr>
          <w:cantSplit/>
          <w:tblHeader/>
        </w:trPr>
        <w:tc>
          <w:tcPr>
            <w:tcW w:w="496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97C75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36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C6BE9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833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89FE2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3E89FA0" w14:textId="77777777" w:rsidR="00D64912" w:rsidRPr="00B50350" w:rsidRDefault="00D64912" w:rsidP="006E4CA6">
            <w:pPr>
              <w:pStyle w:val="BodyText"/>
              <w:snapToGrid w:val="0"/>
              <w:spacing w:after="0"/>
              <w:ind w:left="-55" w:right="-55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 xml:space="preserve">Bendras </w:t>
            </w:r>
            <w:r w:rsidRPr="00EC5031">
              <w:rPr>
                <w:b/>
                <w:bCs/>
                <w:spacing w:val="-10"/>
                <w:szCs w:val="24"/>
              </w:rPr>
              <w:t>nuomojamas</w:t>
            </w:r>
            <w:r w:rsidRPr="00B50350">
              <w:rPr>
                <w:b/>
                <w:bCs/>
                <w:szCs w:val="24"/>
              </w:rPr>
              <w:t xml:space="preserve"> plotas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E40751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Būsto</w:t>
            </w:r>
            <w:r w:rsidRPr="00B50350">
              <w:rPr>
                <w:b/>
                <w:bCs/>
                <w:szCs w:val="24"/>
              </w:rPr>
              <w:t xml:space="preserve"> plotas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9D90DD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 xml:space="preserve">Bendro </w:t>
            </w:r>
            <w:r w:rsidRPr="008461A4">
              <w:rPr>
                <w:b/>
                <w:bCs/>
                <w:spacing w:val="-10"/>
                <w:szCs w:val="24"/>
              </w:rPr>
              <w:t xml:space="preserve">naudojimo </w:t>
            </w:r>
            <w:r w:rsidRPr="00B50350">
              <w:rPr>
                <w:b/>
                <w:bCs/>
                <w:szCs w:val="24"/>
              </w:rPr>
              <w:t>patalpų plotas</w:t>
            </w:r>
          </w:p>
        </w:tc>
        <w:tc>
          <w:tcPr>
            <w:tcW w:w="113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F579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D64912" w:rsidRPr="00B50350" w14:paraId="73021E5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E30AC9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C58F9F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KĖDAINIŲ MIESTAS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C7A308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6A5777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4E6411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5BF63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DD0C40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352881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3C5CF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6C61099" w14:textId="77777777" w:rsidR="00D64912" w:rsidRPr="00367EE6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Algirdo g. 1-2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77773E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44,83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A667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44,83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E103A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567B9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ūkiniais pastatais</w:t>
            </w:r>
          </w:p>
        </w:tc>
      </w:tr>
      <w:tr w:rsidR="00D64912" w:rsidRPr="00B50350" w14:paraId="298E54E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CFDD8E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7CA6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B9C7DC7" w14:textId="77777777" w:rsidR="00D64912" w:rsidRPr="00367EE6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Algirdo g. 1-3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D92032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36,55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58FAA1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37BF8C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05049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599E1B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6B36438" w14:textId="11840CC0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18ADD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CD19706" w14:textId="77777777" w:rsidR="00D64912" w:rsidRPr="00966BBD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Algirdo g. 8-3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9BA86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36,77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199695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6AFF4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D11ED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E55409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B753D17" w14:textId="70121648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B56EC1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A669BF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 xml:space="preserve">Basanavičiaus g. 11-7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D79E88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32,28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8DAA42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D7C0E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11722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56161E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79B0B49" w14:textId="00EDB0AF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CDF1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2D73AA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 xml:space="preserve">Basanavičiaus g. 13-4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F2664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43,67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F4A4F1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0C9000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12916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DB63D8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153E122" w14:textId="13361211" w:rsidR="00D64912" w:rsidRPr="00B50350" w:rsidRDefault="00D71EE9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F0D2D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6D5FEE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17-10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A12B4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99,22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407101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99,22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E00805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4888D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358249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36432D2" w14:textId="34DF2A63" w:rsidR="00D64912" w:rsidRPr="00B50350" w:rsidRDefault="00D71EE9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FE9202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23429E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23-12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63827D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43,37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35DEB7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51E946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2F6C3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BB1641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77FC8A9" w14:textId="2C87F0D6" w:rsidR="00D64912" w:rsidRPr="00B50350" w:rsidRDefault="00D71EE9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41CA2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2F4C39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23-18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010D2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56,32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A62E7C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F62061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8FBF7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B433E5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F5AA099" w14:textId="016F0C31" w:rsidR="00D64912" w:rsidRPr="00B50350" w:rsidRDefault="00D71EE9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CFF549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F01B3F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23-23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F6282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45,36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133163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E8552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16DDA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5CD6B80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BC7430" w14:textId="7D276847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C23FAF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4120C2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 xml:space="preserve">Basanavičiaus g. 25–18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68ACA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1B53C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30,61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0DAB67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971A3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421D82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45DE564" w14:textId="69DA8A17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35FDCE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F567E7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52-6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3E384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52,06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202CE1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0A94CA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EF808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3BE1E9D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16D998C" w14:textId="4627C12E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859BE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987853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56-1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F0F96B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40,95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41568E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666D3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7998A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508A22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4D43577" w14:textId="4DED799E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14131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92C17D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122-44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9A7FF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52,50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12B4AA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DB6C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E67AF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AF41FD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740DFF9" w14:textId="2CDA7A13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DD2355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4A13F7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128-1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90D361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AE0D31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E0FF9A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E9F1F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64A405C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27755A6" w14:textId="4B441CF5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1D9E8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657064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140-44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994B0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ADF447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251B68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D3850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E3A4E1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37FB7FC" w14:textId="1D6C73DE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C1F39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CAAFF2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142-2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70AB14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04039F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AFCFA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1CE999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16D8883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DD21148" w14:textId="4648B8CC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EDE3F3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74ED79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5-17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B18E6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36,29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4B1CBE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3E7603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63D46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0CCB7DD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BEEE8DF" w14:textId="116522FD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71EE9"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877A5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DC2DD7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5-31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B706F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393A27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1CCED4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B67C4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26B521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5A6D833" w14:textId="79AF48B7" w:rsidR="00D64912" w:rsidRPr="00B50350" w:rsidRDefault="00D71EE9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C1007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33C548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13-16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C82F9A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31,97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7B09A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2776A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00092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35913B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A39160C" w14:textId="2219212C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0F8E1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ECB105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18-12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3F1A2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65,51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2DBDCC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65,51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B1B37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F52D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856484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B56FE39" w14:textId="405208ED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638BE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CFAE36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28-15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F3A3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70,37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0D7AD4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70,37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D1F32F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F3141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6F53664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11F1BFE" w14:textId="33A9E54C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81973F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39419A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28-16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3A9571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83,43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27DE5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83,43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2DAD7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8D7F2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1EC0EB5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D87158B" w14:textId="64E8E987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52636A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DBCC55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28-17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EB100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84,38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DD3386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84,38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B26DEE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41C21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54DD12D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A1043E9" w14:textId="65458250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0A3869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C22C3C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28-28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BE570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82,87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D1D934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82,87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2A85F5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5F58C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7CBDFB2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028D8C9" w14:textId="7AF860DD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71EE9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117B92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BBE871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15-401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51BC0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5A7FCC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31,56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98ADF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56B08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B62C7A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F5A2E5E" w14:textId="00952FA7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28127E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B17C0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0EFF50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19-7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09706B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63,96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CEAB01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2715E7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427A8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A73FC9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0E46F36" w14:textId="39662B11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28127E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8B5FB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BE46A9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Kėdainiai, S. Jaugelio – Telegos g. 26-21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4D90A2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40,56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5674CF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7006E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9E1AB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96EA1D2" w14:textId="77777777" w:rsidTr="00C23CD4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EAD9DA6" w14:textId="4AFA108F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28127E"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5A1A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2974DE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Kėdainiai, S. Jaugelio – Telegos g. 26-50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19530C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37DE8B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05474F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17F714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664136E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41320B" w14:textId="5A12FE4E" w:rsidR="00D64912" w:rsidRPr="00B50350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29A65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DDE2E7E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Kėdainiai, S. Jaugelio – Telegos g. 30-53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AA730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90C034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E5861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50F8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41D4A0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2C59BE2" w14:textId="5A6A232E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28127E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FA119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1814ADB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Josvainių g. 39-35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821A99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49,82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E733A1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49,82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88DF2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E57745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4F39A4B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2AE2F68" w14:textId="55DF51B2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5D9772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487FB7B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A. Kanapinsko g. 6-63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FC77C5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64,85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2F9191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64,85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943CC1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F94E32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04E7BEC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170BE12" w14:textId="117202CE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389E3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1C3C30">
              <w:rPr>
                <w:bCs/>
                <w:szCs w:val="24"/>
              </w:rPr>
              <w:t>Patalpos gyv. name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01A908D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Kauno g. 27-1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2852A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74,04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3F6C96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74,04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9A136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E6D78A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D64912" w:rsidRPr="00B50350" w14:paraId="302F731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98E6C4C" w14:textId="4E03A5D2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D8C8D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966017A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Kęstučio g. 9-37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53495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56,20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B32366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5EAB9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E8CDE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67FED5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75F8D08" w14:textId="1A7B20DF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B2248E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311B5A" w14:textId="77777777" w:rsidR="00D64912" w:rsidRPr="008C42CE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Kosmonautų g. 9-4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F3154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35,20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E84068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9FA683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7DE32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615B79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4C1EA57" w14:textId="657B0940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47F879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A14373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Liaudies g. 3-43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97ED9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50,11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3835A5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12D2E7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5D79C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4495666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A31C039" w14:textId="05F976EB" w:rsidR="00D64912" w:rsidRPr="00B50350" w:rsidRDefault="00F15DE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A841C5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EEFEE1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Liepų alėja 9-18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8DEC2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0A9817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D972C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14F20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70A476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2878824" w14:textId="01DF40E4" w:rsidR="00D64912" w:rsidRPr="00B50350" w:rsidRDefault="00031E7F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7EA26D" w14:textId="77777777" w:rsidR="00D64912" w:rsidRPr="001C3C3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929DEC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Liepų alėja 25-4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65548F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0DC4A0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E10A76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F3622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3F4D3A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063188F" w14:textId="7CD86E45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28127E"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1F86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A9226D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1-35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E9914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49,10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278067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49,10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19D1F1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BE3B4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4280A56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2699F97" w14:textId="571AE5BC" w:rsidR="00D64912" w:rsidRPr="00B50350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C347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A16173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2-117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C86871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12,19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FF8F72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2DD0B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AC854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14CEBE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E91B9E0" w14:textId="570F356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9478A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5E573E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2-239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E9D8C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D2EE99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BC509C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14AD6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076D7A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C89292B" w14:textId="4750572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D49A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3FEC51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2-310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DBB2C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A66A20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63050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C44AD0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2BABB2A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A3C873F" w14:textId="4F507F7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1D6AB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6936E0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2-342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F0FF4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7EF10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8F0B0D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BE180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F42FE4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4F1BE21" w14:textId="55F7D7E1" w:rsidR="00D64912" w:rsidRPr="00B50350" w:rsidRDefault="00195BE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17F5CA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73D45B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2-409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A73B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24,51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EAD9FD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24,51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D9742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4940AD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3F61EFC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8226E19" w14:textId="46C9BCBB" w:rsidR="00D64912" w:rsidRDefault="00F15DE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E6694F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162C65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5F5B1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24,79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635206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299E2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46274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5D35E9B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B37A35E" w14:textId="52AA1876" w:rsidR="00D64912" w:rsidRPr="00B50350" w:rsidRDefault="00031E7F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3285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2AF474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94D648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9174A3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8612E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8F8D8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30ACDF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8549BC6" w14:textId="63DECCF4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E8E9E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261F6D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4791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BA90E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9ED4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56265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E17EC8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E50A69F" w14:textId="70584050" w:rsidR="00D64912" w:rsidRPr="00B50350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14F4F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A05402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3-29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679FA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08C939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05CD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ACB7E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 xml:space="preserve"> </w:t>
            </w:r>
          </w:p>
        </w:tc>
      </w:tr>
      <w:tr w:rsidR="00D64912" w:rsidRPr="00B50350" w14:paraId="7D419F3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6DA38E2" w14:textId="43D33C01" w:rsidR="00D64912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DB5CA0"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C50C45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E74888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7-17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A7B97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882795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77105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BBE4B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D001B9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985C1F2" w14:textId="75D2004D" w:rsidR="00D64912" w:rsidRPr="00B50350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6E3DE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F498A5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9-205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34D8AD1" w14:textId="77777777" w:rsidR="00D64912" w:rsidRPr="000B5883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28,83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0D351E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28,83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5F942C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30FC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5D0952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82EED03" w14:textId="1FE659EE" w:rsidR="00D64912" w:rsidRPr="00B50350" w:rsidRDefault="00195BE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B5CA0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7435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7EE28E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9-511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6A3314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32,62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DA56B9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E1C9B8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875B90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079398B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D484135" w14:textId="2D9A01EB" w:rsidR="00D64912" w:rsidRPr="00B50350" w:rsidRDefault="00E15F0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B5CA0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FA6B1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CEB2D3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18-9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328B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44,29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F188C2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BC6990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A678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0BA43D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4566E0F" w14:textId="5D3D44D9" w:rsidR="00D64912" w:rsidRPr="00B50350" w:rsidRDefault="00E15F0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B5CA0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C91D8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87E82FC" w14:textId="2F206B3E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18-36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873C73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47,76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CADDE9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40683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EB1CB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E40ACB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4C89BDE" w14:textId="666219EF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B5CA0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105F8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22E7E2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Mindaugo g. 13 - 21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CA9DD5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B9DC15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0E821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A2812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9E3FF8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22F17F6" w14:textId="2EE06805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B5CA0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721C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398320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Mindaugo g. 13 - 36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0C402B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28,12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AAA28D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EC7B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53189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3DEFE4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2B5411C" w14:textId="73EAFC19" w:rsidR="00D64912" w:rsidRPr="00B50350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8F6E6A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F8BCEE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Ramybės skv. 3 - 6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18D17D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38,28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CD73A4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7E302E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AF3BE7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3D0CEA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98C77DD" w14:textId="710D1616" w:rsidR="00D64912" w:rsidRPr="00B50350" w:rsidRDefault="0028127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DF3A0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AC1986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Rasos g. 8 - 36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005EF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9470DF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5EF31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531EC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 xml:space="preserve"> </w:t>
            </w:r>
          </w:p>
        </w:tc>
      </w:tr>
      <w:tr w:rsidR="00D64912" w:rsidRPr="00B50350" w14:paraId="708AA87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C958B88" w14:textId="31D4D199" w:rsidR="00D64912" w:rsidRPr="00B50350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169B39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E4DCA1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Rasos g. 14 – 62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94F0C9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A362E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F156A5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9E721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8CE81F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26D3F6A" w14:textId="5FFED4C0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266DE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152C05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20-41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EAA5EE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52,02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9081A8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6EDF5D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FC582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3BA1B66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55DE576" w14:textId="1684701D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8A0D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D7ED15C" w14:textId="77777777" w:rsidR="00D64912" w:rsidRPr="00966BBD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26-19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32A96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65,04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39B00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65,04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C7143B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40A90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BE9680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5DE8799" w14:textId="0030888C" w:rsidR="00D64912" w:rsidRPr="00B50350" w:rsidRDefault="00B93DC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04C2B1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2ADA61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26-47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AC8A2A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51,52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E13ED2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51,52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7CE18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E4F075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D64912" w:rsidRPr="00B50350" w14:paraId="199BD05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447F4B6" w14:textId="66458E97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3B7BD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32CD4C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30-28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EADD2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50,55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232463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BC257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F6014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022FA0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9957C3F" w14:textId="559EB70E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C250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0B624F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34-47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B5B9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49686C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DBE2CE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CD903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3E5666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8DDD8A5" w14:textId="1B030394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CD1B70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A28E4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36-16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39E82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33,56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78B10C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D0EA2F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FACD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622229E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2974CA5" w14:textId="505D2CF4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64491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F5571B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38-10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F767D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D56B8E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30173E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C83EE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05FF0C3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3ADE0F9" w14:textId="084A102B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9CA5C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49147D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42-38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7D0C6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C52497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BDA8B3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1C97F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940A26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4837A63" w14:textId="62298042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FADF7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D5C88B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46-41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F69BB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CBFB7C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F95B0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25F54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43D5133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FA33DEF" w14:textId="0C7D7F77" w:rsidR="00D64912" w:rsidRPr="00B50350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8BBE9D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01C36C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46-72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56E041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80,98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89F24F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80,98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C592A3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B437F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7C6CB3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04E2BAC" w14:textId="3EA0320B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EE3C67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B9009D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D76A4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16185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AF972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46375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7E98C9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06EF46C" w14:textId="4BE30A91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A374E1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8C7A49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E01494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264491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5592D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EDEEA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FF9F63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5C3ED87" w14:textId="448C1DC3" w:rsidR="00D64912" w:rsidRPr="00B50350" w:rsidRDefault="0052351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C1801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BB1AE8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81A53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AAD35C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F60A7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FC168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F3E947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3678867" w14:textId="1BAD14BC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E8AAE3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9F0ADA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48-32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424AF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66,71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743A0A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77114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DF2FE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630BC7A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ED1FB8F" w14:textId="7A58A27E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C797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BBD706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8DD78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66,72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592A4D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CAD8E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EFAEA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8F6B84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5F852F3" w14:textId="0E137AEF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9324F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1FE1F2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48-57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CFCF11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EB9800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D717EB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17C53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BCCEE0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C089D6A" w14:textId="23767C1B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8BBDB4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8F9863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Smilgos g. 6-28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9E03E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48,71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408A9A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B616BB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6E5C0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E5EA2C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FD55870" w14:textId="42459F40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AEBA3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82AE82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Sodų g. 10-18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119435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49,43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13A11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BC9456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786F9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DE87D4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F980788" w14:textId="5934EF11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65D8AE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C3650D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Sodų g. 14-22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AC7585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93CE9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D69C61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E1E3A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DCD3AD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B1BCCD1" w14:textId="2A44AF2F" w:rsidR="00D64912" w:rsidRPr="00B50350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D194F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410CC0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Sodų g. 20-504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7125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41,47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6BA84C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8508C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AFB55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06DF45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5569788" w14:textId="03EFEA75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FFFEF2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8E448C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83-11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8C8E35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54,47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DC673C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54,47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542D6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5D896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D64912" w:rsidRPr="00B50350" w14:paraId="2B73A8E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54469FD" w14:textId="696E2DE8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A2FB1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3881FB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89-50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83662D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33,30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97A890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CE7B0D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7876D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587E34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F23E331" w14:textId="40AB797E" w:rsidR="00D64912" w:rsidRPr="00B50350" w:rsidRDefault="0052351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CF7B88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C2FB1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28077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26,82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9B30CB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FC847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722F2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003ADE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926FB3A" w14:textId="4F957D87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80B126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F18A07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ED0249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2193D6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5666C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B099A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DD2ECD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8344C85" w14:textId="7D73E605" w:rsidR="00D64912" w:rsidRPr="00B50350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68419D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FAA0DA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DA60D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9C2C3A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FD9589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28F1D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F24785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FD5F517" w14:textId="20F8AE91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28312C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6F3393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E66006" w14:textId="77777777" w:rsidR="00D64912" w:rsidRPr="0057093D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FFEA1BE" w14:textId="77777777" w:rsidR="00D64912" w:rsidRPr="0057093D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8FCE83" w14:textId="77777777" w:rsidR="00D64912" w:rsidRPr="0057093D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F2654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61CCB7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52A4F44" w14:textId="64903072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2FC87B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B2AFC4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B1D620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14744F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62EAE0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D5F4C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5D70FC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9B66527" w14:textId="20B9BF68" w:rsidR="00D64912" w:rsidRPr="00B50350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536999" w14:textId="77777777" w:rsidR="00D64912" w:rsidRPr="006774AF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C070A0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51829F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B0F0C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54CD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5FB60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C41545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684E1B0" w14:textId="7DCD9D78" w:rsidR="00D64912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D3171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728EA3A" w14:textId="4DC8BC35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AE810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C978CE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04703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133E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62AC5F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14CD676" w14:textId="465B0898" w:rsidR="00D64912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CC2C5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2CD8CF4" w14:textId="5CDAB7C4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91-108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A5187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2A8BDC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E84D0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42CFC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031E7F" w:rsidRPr="00B50350" w14:paraId="3C4F0DF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1329CC2" w14:textId="7A04E431" w:rsidR="00031E7F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B4A264" w14:textId="5C394511" w:rsidR="00031E7F" w:rsidRPr="006774AF" w:rsidRDefault="00031E7F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C82A20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5C6CBAA" w14:textId="089F2853" w:rsidR="00031E7F" w:rsidRPr="00B50350" w:rsidRDefault="00031E7F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Šėtos g. 91-109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8023FA" w14:textId="004F190A" w:rsidR="00031E7F" w:rsidRPr="00B50350" w:rsidRDefault="00E9353F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54,61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CF12B40" w14:textId="49C8FC6C" w:rsidR="00031E7F" w:rsidRPr="00B50350" w:rsidRDefault="002526D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B1512C9" w14:textId="4C4A846D" w:rsidR="00031E7F" w:rsidRPr="00B50350" w:rsidRDefault="004358B5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7E8F5F" w14:textId="77777777" w:rsidR="00031E7F" w:rsidRPr="0072472E" w:rsidRDefault="00031E7F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9806FF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1FA3E92" w14:textId="7720AC46" w:rsidR="00D64912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3F41B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DC867FC" w14:textId="3F4657B2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4A275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3D3BA3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9C0E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19,34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E3214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95CCBC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F553CE4" w14:textId="6FDAADA5" w:rsidR="00D64912" w:rsidRDefault="00523511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DB39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CAFB3F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 g. 91-113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B9824B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68,84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6C5180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236DFE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15,56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8F00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6540D8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8018029" w14:textId="65DCA612" w:rsidR="00D64912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E5E9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29F9B7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01B67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26,85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65A2E4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AE80E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93489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5F3CEA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19739D3" w14:textId="7B245816" w:rsidR="00D64912" w:rsidRDefault="00EE3A8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92285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F21B55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B37C05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16,87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4DAF11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E5F181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2C924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2C1D05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54B02FC" w14:textId="0605B84B" w:rsidR="00D64912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BE20C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DFBC0E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24B65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16,09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172E4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14,89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FBD2F8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D508D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5A2513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0617895" w14:textId="3D0F4486" w:rsidR="00D64912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5BDF1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D89817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F37A5F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4E6CD6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5618AC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13,90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15E94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733B94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F123BFD" w14:textId="4BFA75B8" w:rsidR="00D64912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943BA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6C1D20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A35E9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51,94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A71817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811A6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DFEA7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F80AEDF" w14:textId="77777777" w:rsidTr="00A41526">
        <w:trPr>
          <w:cantSplit/>
          <w:trHeight w:val="368"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6574934" w14:textId="5671A6E3" w:rsidR="00D64912" w:rsidRDefault="00EC1797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A0587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B6F6BF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91-136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C8E5B5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67,01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530CA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919E3D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5D81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9EC73A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6C16EDD" w14:textId="1454B60D" w:rsidR="00D64912" w:rsidRDefault="00DB5CA0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6E38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A14C58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91-203/204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EAD16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46,50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070B5A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EF4F7C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D30ED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CF9503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F1E37BE" w14:textId="4824AB97" w:rsidR="00D64912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4D5EF1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4404B8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19F076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CEC20E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9B755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5214E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B49871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38632F4" w14:textId="56BE8BA9" w:rsidR="00D64912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5D9BA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29F7F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D19A5F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C004D7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2A8C78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FBD5E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C55942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ED0401D" w14:textId="1FB12D69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0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892A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35F86F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2C940D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DCA52A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5D1878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48C25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17244B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A2237C6" w14:textId="73BAC5BA" w:rsidR="00D64912" w:rsidRPr="00BA1B1F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30E58">
              <w:rPr>
                <w:szCs w:val="24"/>
              </w:rPr>
              <w:t>0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C26DF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70157B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8E45F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28,68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220048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5B88E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A03DD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B42FB8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7C2FCDD" w14:textId="46446CE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30E58">
              <w:rPr>
                <w:szCs w:val="24"/>
              </w:rPr>
              <w:t>0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BA911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341B18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44D61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DD6443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002CDB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9B9F8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46B279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3B7F4F4" w14:textId="47CC6A9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0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3D1AF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A4160E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92F8E0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26,54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067A1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2AC270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62553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331057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DBCB0A" w14:textId="04702D1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0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09152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B7E315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36E5B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26,87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C16751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497D41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B1630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4DBAD0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AABA516" w14:textId="63795557" w:rsidR="00D64912" w:rsidRPr="00E278BD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0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9046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75A9AD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F3FA0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26,69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FCB03E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A60B0D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6C393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EC1588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A8A9CCC" w14:textId="6610A60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0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E061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92D75B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00A4FB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27,32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6A0121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E2DF8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A75DA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647773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A6E83CB" w14:textId="272E32E1" w:rsidR="00D64912" w:rsidRPr="004D2CDF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0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2DEA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AE5B48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4C11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25,71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64B803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9824D7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E3A54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509DFB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EB5798F" w14:textId="52419339" w:rsidR="00D64912" w:rsidRDefault="00A41526" w:rsidP="006E4CA6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08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05311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939773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C9FE28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45,35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CC25BE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74CF80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D4CEA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FC29E7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6D98A04" w14:textId="6493148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09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90770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B32E42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6807E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26,72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4052C3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7E5CB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B8132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35FF2B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84563DD" w14:textId="6DF8AF7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1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14F710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457229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DD6C56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26,66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3601CB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93A94F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7089B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7F96C4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2F044F5" w14:textId="09E7CD2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30E58">
              <w:rPr>
                <w:szCs w:val="24"/>
              </w:rPr>
              <w:t>1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922DF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0FB2B9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C400D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0603E4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741D01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D8888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F24F23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6BC5244" w14:textId="0462ECC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30E58">
              <w:rPr>
                <w:szCs w:val="24"/>
              </w:rPr>
              <w:t>1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ACA61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76C7A5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79E98C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A58D39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CBAA0C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B69FF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1E46A2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76C4C0C" w14:textId="49C2CFB0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1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AE20B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3298A0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A048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46,46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F1553F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042D1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67DF0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428498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2CA67F6" w14:textId="7948D8B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1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032ED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729E71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91-223/224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D92710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45,77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60640E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F4BC5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E9B74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3DC04C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8997EC2" w14:textId="281F5EE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1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A0B39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7167CE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91-225/226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C2639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07452A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992C71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19,22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ECF76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7AFB41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AB048E4" w14:textId="673AB9C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1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E943A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AD5E63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91-227/228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EE9A4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47,17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EA2B4F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3057A1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10,98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28AE3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8F4EC5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A9BCC57" w14:textId="20037DF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1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FAE91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5CDF0A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9503F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7C5EC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F0B04C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6,51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C4476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64B832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71C04AC" w14:textId="7531C31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18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EC1B8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4E8796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5867E8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24,15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3B18CB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6F0EE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6,45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9AD0D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4A2CED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9F44DE7" w14:textId="5B44C7C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19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5DA11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EF9A0B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9981AA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B44122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D7A0C1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2E634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2834FB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4E4FAB8" w14:textId="1E07306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2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735A0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751C20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8DF15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28,25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E71870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55F64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D4E5D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EC4944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295DFB3" w14:textId="68A439B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30E58">
              <w:rPr>
                <w:szCs w:val="24"/>
              </w:rPr>
              <w:t>2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B38830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7C86C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84C66C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60EAC6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BF84D9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C5B52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B941FE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67A5211" w14:textId="7856FF4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C7A">
              <w:rPr>
                <w:szCs w:val="24"/>
              </w:rPr>
              <w:t>2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AB5F4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273A9A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40F4C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21,14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8FACF6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F3983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22F16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58C373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C991486" w14:textId="615D773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2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B51B4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9E4D21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</w:t>
            </w:r>
            <w:r>
              <w:rPr>
                <w:bCs/>
                <w:szCs w:val="24"/>
              </w:rP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5C2E3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21,40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D65015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F143E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C6613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E55D4E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F2F610B" w14:textId="2DED368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2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AAD86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03CFFE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31E68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24,98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865D04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F47B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6,78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2EF41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DDEC51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D508D1" w14:textId="48737BA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2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C0198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A06DE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9A59F5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1DEE98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FB0E17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6,75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C75A4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A3C0B9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63BA381" w14:textId="63F2B87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C1797">
              <w:rPr>
                <w:szCs w:val="24"/>
              </w:rPr>
              <w:t>2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FC3C6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FA6A35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D461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CAB386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F9F36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6,92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F72B1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E08CE7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C9630D3" w14:textId="65FE2E7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2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DBB74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012706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6F5BB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11E40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A5800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2D545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702710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2E49A3F" w14:textId="5E44FE3E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28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FE2A9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FB4DC8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87D736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FBFEA2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087214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1385D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261F09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3B71747" w14:textId="3CBD524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29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04AA5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8072073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4749DA5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25,48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8D0697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6A6EE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2DF6C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DA9FDE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2587E38" w14:textId="73D7CF2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3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EEF33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4F6ADF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7D0D7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25,39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7B3AB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08780A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6047A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1FC3B1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D7F5DA4" w14:textId="249C37A9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BA7E67">
              <w:rPr>
                <w:szCs w:val="24"/>
              </w:rPr>
              <w:t>3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382FD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8F83E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4C4DF8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FBF51D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9B3C09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EFEA4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A26A37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47437F4" w14:textId="3E96BAF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7E67">
              <w:rPr>
                <w:szCs w:val="24"/>
              </w:rPr>
              <w:t>3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93478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22B251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3A952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25,72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E79FDE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90E21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28B14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093FF6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75A4442" w14:textId="0E546F4D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3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F94FA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3716B9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13898D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25,02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34BE04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0E890F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0D0C0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EE9E65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8BAD4FC" w14:textId="73DC361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3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99FF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4CA871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8AD7EC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2E4A6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D6536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A6AA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562E0D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E36DD56" w14:textId="1F06C18E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3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D639D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A766C1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1D668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25,45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EF411E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5FAD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85498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01C4E1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D586A4C" w14:textId="5DD7DCE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3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F2EFC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9E57D0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3FA90A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25,51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E8BE3A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7A881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80392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4B2F4B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8ED0E3E" w14:textId="4DE4B33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3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482F5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14D467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C953AF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25,76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403F99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8BB46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93DDD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C1C62A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0623E35" w14:textId="1C3C33A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38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F9668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1DEF27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1091D5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25,51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5B694F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87D170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E93ED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35A495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8022C89" w14:textId="277F9EF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39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736B9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4F4832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5891E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24,37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7E2859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2AD11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A30DE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A232C7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9BD4FD2" w14:textId="7F40513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4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AC1FB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C4A06E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</w:t>
            </w:r>
            <w:r>
              <w:rPr>
                <w:bCs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EF787C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92108E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35E77E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2BB74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F684B5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26E571B" w14:textId="630E71C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7E67">
              <w:rPr>
                <w:szCs w:val="24"/>
              </w:rPr>
              <w:t>4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107A5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932BCD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A835E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24,78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CC91DC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A8975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3029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77B066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F1FA160" w14:textId="7D6AFC7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7E67">
              <w:rPr>
                <w:szCs w:val="24"/>
              </w:rPr>
              <w:t>4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7EA615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4B6550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</w:t>
            </w:r>
            <w:r>
              <w:rPr>
                <w:bCs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E9193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23,88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678BF0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46239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5,86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F8DA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A0A9FD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5B2890C" w14:textId="1B0D703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4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40581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880562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91-327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76E4C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48,11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23447E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B6D13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86021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A49ECF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4A2EE7E" w14:textId="47666F8C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4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A44D7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F3D75A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D8295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44,78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6B6D0F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E7C40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BD3FE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166563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113B9D5" w14:textId="7A4A26B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4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CD09E1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100CCF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6C4CDF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45,98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71F591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A8FE0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26967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82F21E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E064018" w14:textId="15C5161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4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5907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C140477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6FC1DE6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52,48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113E42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36,62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323D5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15,86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C45CF6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EBB1E5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3359C20" w14:textId="4DE80E4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4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B34A6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B3AE00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CB27C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51,91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66257D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36,38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5D19D2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E195C">
              <w:rPr>
                <w:szCs w:val="24"/>
              </w:rPr>
              <w:t>15,53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732F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4CD469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B881664" w14:textId="017F929D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48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D00745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DB3AF2A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53DAF0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27,36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9030C9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507E4B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9,31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DEEA3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E0F08B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21997D9" w14:textId="1D71BA9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49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331E0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FD5A9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89CC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27,50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374E69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6BFED8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081B6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47EA29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1CE4254" w14:textId="71A32A70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5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D34EE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587E61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991D95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24,86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B4BBD2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18,48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3A4D6F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D6977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275DE1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930C204" w14:textId="667C86B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7E67">
              <w:rPr>
                <w:szCs w:val="24"/>
              </w:rPr>
              <w:t>5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8FE5A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169F51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</w:t>
            </w:r>
            <w:r>
              <w:rPr>
                <w:bCs/>
                <w:szCs w:val="24"/>
              </w:rPr>
              <w:t>412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8ED0AE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24,53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C8816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F1871C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D0DB3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11097E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ED5D26C" w14:textId="5167BB4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7E67">
              <w:rPr>
                <w:szCs w:val="24"/>
              </w:rPr>
              <w:t>5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F670A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84D3EA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68F059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25,15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2D946D9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7FB55F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5DBC6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F14608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4A12BE7" w14:textId="62F8B59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5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1DF75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6A77856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</w:t>
            </w:r>
            <w:r>
              <w:rPr>
                <w:bCs/>
                <w:szCs w:val="24"/>
              </w:rPr>
              <w:t>414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1C05501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25,16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A89F86E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A0C7178" w14:textId="77777777" w:rsidR="00D64912" w:rsidRPr="00CE195C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69FCC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DDEDA0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BC8C269" w14:textId="322C2C09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5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7110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8B5466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5AF03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27,92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4BDCE5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17,64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A2869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279F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91F9A9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95EB600" w14:textId="5E2A2B89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5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790315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A77F16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73EB4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28,45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81614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22593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0FD3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2DF71A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C79C096" w14:textId="1187E6B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4D2D6E">
              <w:rPr>
                <w:szCs w:val="24"/>
              </w:rPr>
              <w:t>5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DE036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1352FC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76C95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46,30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8163B6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34,84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7F2F9B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6222D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05AF02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1176AC1" w14:textId="163850E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5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7679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BFD36BD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C29BD50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85078E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23C3E9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3B0C7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49906B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BBAD7DC" w14:textId="4E1C294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58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F803C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AB53EC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37656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28,26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63A61A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8C1552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ED95D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5CDEA49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DA325CB" w14:textId="783B74D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59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EDC6F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AF7EDFF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71FC71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3EE6CB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CD975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35111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A9800C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45DC00C" w14:textId="1C022FCD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23511">
              <w:rPr>
                <w:szCs w:val="24"/>
              </w:rPr>
              <w:t>6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9D823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9993D4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2C9250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99E3E6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6CDE77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3684F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EB845E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4628E3D" w14:textId="18B0118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6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F779A0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801C33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AA275C" w14:textId="77777777" w:rsidR="00D64912" w:rsidRPr="00085B78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27,89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8B4D8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18,57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D800D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A3F9E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6C9982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E5D8C8C" w14:textId="6932581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6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E5BF7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9EEDB3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5CECE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26,86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6F83F0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97518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1F7B4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346A63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EDEFAF1" w14:textId="5221211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6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DC32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1453DBC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85E2B7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FB649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F3721B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9,31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5255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055CF7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8627DFE" w14:textId="681E5D9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6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84B1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8B5BF0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91-426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6EF55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26,88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EC6FD7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2F6CFF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51BB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3E7EF5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703FB38" w14:textId="30A809B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68368B">
              <w:rPr>
                <w:szCs w:val="24"/>
              </w:rPr>
              <w:t>6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C94CD0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B94AD9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D5490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25,28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E5EBE0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3ABCB8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AC0FD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307503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3D4AC00" w14:textId="5E9DFCA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6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D750F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F4A132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CECAC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346839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334353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EB542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789157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A9CA90B" w14:textId="6F7A25EE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5CA0">
              <w:rPr>
                <w:szCs w:val="24"/>
              </w:rPr>
              <w:t>6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0DCFC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7E8FBC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00EFBA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9D7DAC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8F1D4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A869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8ABE32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10A015B" w14:textId="154CE5DD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68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E2A23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C765E5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0D274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26,02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7A9F26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C4C75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20F6E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6EE90F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535A7E7" w14:textId="1864609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69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77423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83487E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4EAB2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F08787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301644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7036A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1C3A4A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93C592D" w14:textId="2855ABE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90E66">
              <w:rPr>
                <w:szCs w:val="24"/>
              </w:rPr>
              <w:t>7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360071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1BBDAD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C8858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DB7C18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D87E2C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13056B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090EF9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99058C8" w14:textId="0C42E0B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7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AAE0D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37FD55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A2870E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25,76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7F2E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23BD8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2B6A1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EFAB89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3440611" w14:textId="0B2443FE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7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A972F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6AC882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F04E3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26,96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4F6164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FC0C03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9BAAF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1421FB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3888A84" w14:textId="088FFD0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7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36C7F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8A30D2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23D502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53831E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7DFF11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30EEB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7FE4E8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0C7B5C1" w14:textId="2A86D4D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7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9473C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22A316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B6C2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27,10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94E4A7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B8B497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8D2CD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367C5A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2179F1C" w14:textId="21EFCFC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7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3FB7A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A74A01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72F565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E1057B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401067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1723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660424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F1591EC" w14:textId="6AB977C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7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8BDBC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57C5C3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</w:t>
            </w:r>
            <w:r>
              <w:rPr>
                <w:bCs/>
                <w:szCs w:val="24"/>
              </w:rPr>
              <w:t>514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EA261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7C3E2B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0DEA19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EAD0F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87C494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5DBFC8F" w14:textId="4B47121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5E9D">
              <w:rPr>
                <w:szCs w:val="24"/>
              </w:rPr>
              <w:t>7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74AE1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E47DF1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646E97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24,07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977988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24520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6AE91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34B03E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3141EA7" w14:textId="6EA3971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78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8E22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238EB2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CA3049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4F446F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A531BF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65A3D5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E40DC8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FE2D4D8" w14:textId="0891EB20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79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C475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E19015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5607D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25,76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F772EF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A50FF8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67194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F85639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95A1CC9" w14:textId="539E39E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B11EA">
              <w:rPr>
                <w:szCs w:val="24"/>
              </w:rPr>
              <w:t>8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0F25C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D285C0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5FE04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25,38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92C965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9002B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5C78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6E943D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B4A3287" w14:textId="6A60B72D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8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81585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52789E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E1490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26,90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5BAF4D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04FECD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ED7CA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31C606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DDB5DD4" w14:textId="51C1139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3AE2">
              <w:rPr>
                <w:szCs w:val="24"/>
              </w:rPr>
              <w:t>8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AB4AA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D5B00AB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7357577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26,16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E82BC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DE51B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60013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2ED24F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2AAD770" w14:textId="3C799ED2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8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17A7F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992DAF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</w:t>
            </w:r>
            <w:r>
              <w:rPr>
                <w:bCs/>
                <w:szCs w:val="24"/>
              </w:rPr>
              <w:t>521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1E6E65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25,88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2202CD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6510A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3C49E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0D1E14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EAF50EC" w14:textId="338C31E8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8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054F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B8943E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g.91-522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BFFC90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25,34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ECF8A3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AF5A82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40FA5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C93C43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EBD6286" w14:textId="11FDB95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8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798BD1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BF5A24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g.91-523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60217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7F1973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17,86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422A6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0EDE8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F36309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BDBFB4C" w14:textId="6EADB3A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368B">
              <w:rPr>
                <w:szCs w:val="24"/>
              </w:rPr>
              <w:t>8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449A2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FDABAA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g.91-524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36CB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223B76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F409CE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CF13C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B2394B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CF35B16" w14:textId="40AF486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5E9D">
              <w:rPr>
                <w:szCs w:val="24"/>
              </w:rPr>
              <w:t>8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FA3E5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136B0A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22D13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24,53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4C1758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C5FB7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4C7B51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0EAE77F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F0DE6FD" w14:textId="783907EA" w:rsidR="00D64912" w:rsidRDefault="00905BEE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88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63379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058D18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A6C20C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25,22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1327D9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908B0B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714D4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0B9188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63DB432" w14:textId="6C79A53E" w:rsidR="00D64912" w:rsidRDefault="00790E6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D7BE4">
              <w:rPr>
                <w:szCs w:val="24"/>
              </w:rPr>
              <w:t>89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36BE1B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727C06B" w14:textId="77777777" w:rsidR="00D64912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B0D7B9A" w14:textId="77777777" w:rsidR="00D64912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27,06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F4B754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DFC0D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F60F62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837265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7EF3C61" w14:textId="54CAF4C0" w:rsidR="00D64912" w:rsidRDefault="00DB11EA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EC0B6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D7EA18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91-528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E0663C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62E663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142A2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A27389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A58009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6C77E39" w14:textId="1D2BA017" w:rsidR="00D64912" w:rsidRDefault="00CE3AE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232A4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C9D809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159FCF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44B463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6D23AD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28628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52DD30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1BD296" w14:textId="52C0645A" w:rsidR="00D64912" w:rsidRDefault="00CE3AE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A98A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76E7E6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97-69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F32EE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05BEBE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176B4E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0782B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A0117F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A04E697" w14:textId="7AF47FF7" w:rsidR="00D64912" w:rsidRDefault="0068368B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E5E9D">
              <w:rPr>
                <w:szCs w:val="24"/>
              </w:rPr>
              <w:t>9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0F312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6DDA093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112-414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66077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45,70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8390E7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FECA17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FBB2A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6E9C22A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3AE71DC" w14:textId="3415A154" w:rsidR="00D64912" w:rsidRPr="00B50350" w:rsidRDefault="0068368B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52D57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2D4408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112-505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BD208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61,77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996144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D94662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F736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2FC58A6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6E9EC0E" w14:textId="37041FE5" w:rsidR="00D64912" w:rsidRPr="00B50350" w:rsidRDefault="0068368B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11C64E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FF1637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114-402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A82CBB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35,77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CDF76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698449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8C3477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28D523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85A7A36" w14:textId="56C97C13" w:rsidR="00D64912" w:rsidRPr="00B50350" w:rsidRDefault="0068368B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0F54B0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130D36F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116-104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2C079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40,38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92C038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88FF31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6D70C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6FE74E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2972D52" w14:textId="2BF07D3E" w:rsidR="00D64912" w:rsidRPr="00B50350" w:rsidRDefault="00CE5E9D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B25EA8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1E631E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116-106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714D02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63,19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482E16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0D255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5DA7E3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76AF15B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AD86A2F" w14:textId="77C8EF73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E6EDC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69FA2F8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116-307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3BF50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37,16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83343B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33,56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BA86B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CF319D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4EF2936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5E225B1" w14:textId="191ADB25" w:rsidR="00D64912" w:rsidRPr="00B50350" w:rsidRDefault="009D7BE4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199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CCC0F5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D133FB0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116-504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7EFDC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60,79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0D9C58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D7AD16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BF8F8C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1A29D54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B0D89F8" w14:textId="15451C7C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B11EA">
              <w:rPr>
                <w:szCs w:val="24"/>
              </w:rPr>
              <w:t>0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2C7BB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B654C92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Tulpių g. 19-13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37254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53,02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9DDD0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350CE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3D4FC4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64912" w:rsidRPr="00B50350" w14:paraId="38139CC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1E75AFB" w14:textId="393C51E9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0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A41C0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FD9322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Vydūno g. 19-4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A66B08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60,50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08E1BA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57,15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6C6D65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1A96B0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ūkiniais pastatais</w:t>
            </w:r>
          </w:p>
        </w:tc>
      </w:tr>
      <w:tr w:rsidR="00D64912" w:rsidRPr="00B50350" w14:paraId="1359699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3734D85" w14:textId="77EB6889" w:rsidR="00D64912" w:rsidRPr="00B50350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0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71DA7B" w14:textId="77777777" w:rsidR="00D64912" w:rsidRPr="00F4692B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FD7817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8-52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98F8C5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30725F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4952F3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FFE74E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092EE5" w:rsidRPr="00B50350" w14:paraId="03914B2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8338510" w14:textId="7DA7A260" w:rsidR="00092EE5" w:rsidRPr="00B50350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0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84A928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B5A1E0D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3FAD3E" w14:textId="6C8B44A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14,07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4E5F92B" w14:textId="4D27CF57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94B1B2" w14:textId="35FDF18F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71FA04" w14:textId="77777777" w:rsidR="00092EE5" w:rsidRPr="0072472E" w:rsidRDefault="00092EE5" w:rsidP="00092EE5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092EE5" w:rsidRPr="00B50350" w14:paraId="1FA5E7B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7FC55D4" w14:textId="4A8BC104" w:rsidR="00092EE5" w:rsidRPr="00B50350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0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75973C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8379DF6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8B38C94" w14:textId="330867B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15,49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B24FC07" w14:textId="647F30BE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E598D2" w14:textId="7E7DC661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2488EF" w14:textId="77777777" w:rsidR="00092EE5" w:rsidRPr="0072472E" w:rsidRDefault="00092EE5" w:rsidP="00092EE5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092EE5" w:rsidRPr="00B50350" w14:paraId="0067973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AB7BF89" w14:textId="207593BE" w:rsidR="00092EE5" w:rsidRPr="00B50350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4098E">
              <w:rPr>
                <w:szCs w:val="24"/>
              </w:rPr>
              <w:t>0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3BB300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B4EE4BD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CA9E30E" w14:textId="3A3083E1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795EB7">
              <w:rPr>
                <w:szCs w:val="24"/>
              </w:rPr>
              <w:t>44,77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C7852FF" w14:textId="7240265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795EB7">
              <w:rPr>
                <w:szCs w:val="24"/>
              </w:rPr>
              <w:t>44,77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F14E257" w14:textId="220B4B52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795EB7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3C1E6A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76C4648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11FB547" w14:textId="0E18144B" w:rsidR="00092EE5" w:rsidRPr="00B50350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0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7A180B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EF94F83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D6C358D" w14:textId="2655445C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22,61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B4F1758" w14:textId="302C4069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16,22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3F82DC" w14:textId="2CAFBE75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8BD704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7DBF4C5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7528CF3" w14:textId="45E6DAB4" w:rsidR="00092EE5" w:rsidRPr="00B50350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E5E9D">
              <w:rPr>
                <w:szCs w:val="24"/>
              </w:rPr>
              <w:t>0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F63FBC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5F7F9FE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53E784A" w14:textId="6D2A5ED3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22,41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89981C0" w14:textId="0D84BA12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16,07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4139EE8" w14:textId="37E2E9EE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C4034B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6A9376E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EE11F6B" w14:textId="10F665AF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D7BE4">
              <w:rPr>
                <w:szCs w:val="24"/>
              </w:rPr>
              <w:t>08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7F1621" w14:textId="77777777" w:rsidR="00092EE5" w:rsidRPr="002405E5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F80A3B0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147D83" w14:textId="1ED6144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22,26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E1FFDFA" w14:textId="15D4263C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C5F5589" w14:textId="06CB81C0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6129F5" w14:textId="77777777" w:rsidR="00092EE5" w:rsidRPr="0072472E" w:rsidRDefault="00092EE5" w:rsidP="00092EE5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092EE5" w:rsidRPr="00B50350" w14:paraId="5562B29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644EF55" w14:textId="103C852D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D7BE4">
              <w:rPr>
                <w:szCs w:val="24"/>
              </w:rPr>
              <w:t>09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9E55F1" w14:textId="77777777" w:rsidR="00092EE5" w:rsidRPr="00F4692B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E53ABA9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ED3335" w14:textId="483D4DD5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22,14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8D256AA" w14:textId="72DFCF39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8538C80" w14:textId="0F1DBEA9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41F50D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230F44A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66A0D8B" w14:textId="7CB22A94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B11EA">
              <w:rPr>
                <w:szCs w:val="24"/>
              </w:rPr>
              <w:t>1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965A4C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C12F66B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84346C" w14:textId="0328241A" w:rsidR="00092EE5" w:rsidRPr="00B50350" w:rsidRDefault="00092EE5" w:rsidP="00092E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22,06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0DBECFF" w14:textId="35FDB098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15,82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01FE3B4" w14:textId="606C8512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6F4DFA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133F8B4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BC912BC" w14:textId="77B74163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1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E070E5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C57B651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BFA12F4" w14:textId="3E39E9D1" w:rsidR="00092EE5" w:rsidRPr="00B50350" w:rsidRDefault="00092EE5" w:rsidP="00092E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22,09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3B5BFBC" w14:textId="4ECBCE71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893F67" w14:textId="7BBBA4E1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521D6C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18DAFAD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7CE2059" w14:textId="5ED02A92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1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BBA0BF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E126B84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B3A6A2" w14:textId="68B15827" w:rsidR="00092EE5" w:rsidRPr="00B50350" w:rsidRDefault="00092EE5" w:rsidP="00092E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22,41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E0C5C1C" w14:textId="768FB94A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B366E0B" w14:textId="02C44605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288DF6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066CB1F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3D620A3" w14:textId="177E9705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1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AEE3D4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8673B52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5B8391" w14:textId="3EBEE44A" w:rsidR="00092EE5" w:rsidRPr="00B50350" w:rsidRDefault="00092EE5" w:rsidP="00092E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17,64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0D33628" w14:textId="3C48C6BF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1D16644" w14:textId="4EFD726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4CE7FE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39104EC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2F467DD" w14:textId="03367385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1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14AEC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4E41E11" w14:textId="77777777" w:rsidR="00092EE5" w:rsidRPr="00B50350" w:rsidRDefault="00092EE5" w:rsidP="00092EE5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E626650" w14:textId="6C1A3A78" w:rsidR="00092EE5" w:rsidRPr="00B50350" w:rsidRDefault="00092EE5" w:rsidP="00092E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22,73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FFBF9E1" w14:textId="45420D1F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0AE1F75" w14:textId="11FE3E19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F98281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089C570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1AAFFD0" w14:textId="534E0886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1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249F09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FF5F942" w14:textId="77777777" w:rsidR="00092EE5" w:rsidRPr="00B50350" w:rsidRDefault="00092EE5" w:rsidP="00092EE5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681C69" w14:textId="57E6F32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15,08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716D444" w14:textId="520A846B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DA12AB" w14:textId="7886DCA0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0AD50F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5944CC0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0C26E78" w14:textId="568BD2FF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1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4D8C4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0CCDC0D" w14:textId="77777777" w:rsidR="00092EE5" w:rsidRPr="00B50350" w:rsidRDefault="00092EE5" w:rsidP="00092EE5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22BA83" w14:textId="68CAEB92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14,71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559FA9F" w14:textId="4BBC2D36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F08717" w14:textId="0D1F3D0C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B7BAF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0E2C32F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F531DA0" w14:textId="6C0ED54D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E5E9D">
              <w:rPr>
                <w:szCs w:val="24"/>
              </w:rPr>
              <w:t>1</w:t>
            </w:r>
            <w:r w:rsidR="009D7BE4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A4661A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7EDF1A0" w14:textId="77777777" w:rsidR="00092EE5" w:rsidRPr="00B50350" w:rsidRDefault="00092EE5" w:rsidP="00092EE5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10-37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E5B5C77" w14:textId="0275B354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14,94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1F73D29" w14:textId="786D594E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4F23884" w14:textId="16080398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4,45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F0C01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483AEC5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0AD0FB1" w14:textId="7272E893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D7BE4">
              <w:rPr>
                <w:szCs w:val="24"/>
              </w:rPr>
              <w:t>18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3FD5D7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DFB5919" w14:textId="77777777" w:rsidR="00092EE5" w:rsidRPr="00B50350" w:rsidRDefault="00092EE5" w:rsidP="00092EE5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E95CC34" w14:textId="4E145747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16,64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3C7C29A" w14:textId="7D650B4B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817460" w14:textId="286F278C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A45F7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092EE5" w:rsidRPr="00B50350" w14:paraId="3B4440E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788F80F" w14:textId="2C13041B" w:rsidR="00092EE5" w:rsidRDefault="00A41526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D7BE4">
              <w:rPr>
                <w:szCs w:val="24"/>
              </w:rPr>
              <w:t>19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A10AFF" w14:textId="77777777" w:rsidR="00092EE5" w:rsidRPr="006774AF" w:rsidRDefault="00092EE5" w:rsidP="00092EE5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92FD7A4" w14:textId="77777777" w:rsidR="00092EE5" w:rsidRPr="00B50350" w:rsidRDefault="00092EE5" w:rsidP="00092EE5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7083EC" w14:textId="4B4CDD88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17,27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681CA4E" w14:textId="5EDB82AC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3AD673" w14:textId="2630D947" w:rsidR="00092EE5" w:rsidRPr="00B50350" w:rsidRDefault="00092EE5" w:rsidP="00092EE5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41B186" w14:textId="77777777" w:rsidR="00092EE5" w:rsidRPr="0072472E" w:rsidRDefault="00092EE5" w:rsidP="00092EE5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4919C03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47B25AD" w14:textId="0E57DE76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B11EA">
              <w:rPr>
                <w:szCs w:val="24"/>
              </w:rPr>
              <w:t>2</w:t>
            </w:r>
            <w:r w:rsidR="009D7BE4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61416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517DBCD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57FBD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17,26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D658C6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BC7F38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D57C98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452E41E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BF0C916" w14:textId="3C0024B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2</w:t>
            </w:r>
            <w:r w:rsidR="009D7BE4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5F4488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D4F2D7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8750F5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17,82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DDAC31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7B299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F65BD8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7DA6A3A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AA37CAF" w14:textId="16840D0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2</w:t>
            </w:r>
            <w:r w:rsidR="009D7BE4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314C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470C98B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5F0BCA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11,74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F812BE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97D23D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1,25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D4C56D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5CF504C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CE18C05" w14:textId="58ADFCA9" w:rsidR="00D64912" w:rsidRDefault="00A41526" w:rsidP="006E4CA6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2</w:t>
            </w:r>
            <w:r w:rsidR="009D7BE4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C58A55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C58DC15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10-233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7FFFF8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23,33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2FB89A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DDC0B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37D50C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47A1EA2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EC60557" w14:textId="3946501C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2</w:t>
            </w:r>
            <w:r w:rsidR="009D7BE4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C79E6A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E15311B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10-340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09C88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23,11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285EB64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84072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34DF0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4E721B5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9A168BC" w14:textId="07518787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2</w:t>
            </w:r>
            <w:r w:rsidR="009D7BE4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3BCA77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0D30CBA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10-341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9BF8B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23,30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9A1405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A2E80A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0A7D35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49AB3CF9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A90B912" w14:textId="017DFBFA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81A99">
              <w:rPr>
                <w:szCs w:val="24"/>
              </w:rPr>
              <w:t>2</w:t>
            </w:r>
            <w:r w:rsidR="009D7BE4">
              <w:rPr>
                <w:szCs w:val="24"/>
              </w:rPr>
              <w:t>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18ABCC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6839D27" w14:textId="77777777" w:rsidR="00D64912" w:rsidRPr="00B50350" w:rsidRDefault="00D64912" w:rsidP="006E4CA6">
            <w:pPr>
              <w:rPr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10-345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230DEAC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20,32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7DB4FD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392BF6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C59328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3DA2ED8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94EF552" w14:textId="1415F90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E5E9D">
              <w:rPr>
                <w:szCs w:val="24"/>
              </w:rPr>
              <w:t>2</w:t>
            </w:r>
            <w:r w:rsidR="00456AD5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2634F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5CAA9F7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AE7587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31,11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83906F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CC6395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513BC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5192EC6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E7E88BE" w14:textId="2857F33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D7BE4">
              <w:rPr>
                <w:szCs w:val="24"/>
              </w:rPr>
              <w:t>2</w:t>
            </w:r>
            <w:r w:rsidR="00456AD5">
              <w:rPr>
                <w:szCs w:val="24"/>
              </w:rPr>
              <w:t>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50A5CF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BF5C64B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g.10-456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EC5321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16,80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E2080F1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FFF6170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49CEE4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6C5A500D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C84E525" w14:textId="11D9ACD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456AD5">
              <w:rPr>
                <w:szCs w:val="24"/>
              </w:rPr>
              <w:t>29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578439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57858F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4FB03C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26,34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CCBEA24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5E2378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14,41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79F936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299946C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FBDEED8" w14:textId="0FBEDDF5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B11EA">
              <w:rPr>
                <w:szCs w:val="24"/>
              </w:rPr>
              <w:t>3</w:t>
            </w:r>
            <w:r w:rsidR="00456AD5">
              <w:rPr>
                <w:szCs w:val="24"/>
              </w:rPr>
              <w:t>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80B282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84CD721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E5E5C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24,89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ACE67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01382DB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8FFAE7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0D778AA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83C6E51" w14:textId="791B7B24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D1BFC">
              <w:rPr>
                <w:szCs w:val="24"/>
              </w:rPr>
              <w:t>3</w:t>
            </w:r>
            <w:r w:rsidR="00456AD5">
              <w:rPr>
                <w:szCs w:val="24"/>
              </w:rPr>
              <w:t>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612491" w14:textId="04ECA4FA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6C4B45A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347CD3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497AB3D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991263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15,37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401D8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52B7DAC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E0F9BBC" w14:textId="4DD6E5FB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DD1BFC">
              <w:rPr>
                <w:szCs w:val="24"/>
              </w:rPr>
              <w:t>3</w:t>
            </w:r>
            <w:r w:rsidR="00456AD5">
              <w:rPr>
                <w:szCs w:val="24"/>
              </w:rPr>
              <w:t>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65E6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5F16159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3086F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24,13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8B5D63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2E8EAAE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7FED19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5107C3A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25015EC" w14:textId="17FD7531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B61060">
              <w:rPr>
                <w:szCs w:val="24"/>
              </w:rPr>
              <w:t>3</w:t>
            </w:r>
            <w:r w:rsidR="00456AD5">
              <w:rPr>
                <w:szCs w:val="24"/>
              </w:rPr>
              <w:t>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65E996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1BED3DE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10-468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0D2C43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24,07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0BE4048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B4DCE2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7,84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8A7718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726CC547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1E8A293" w14:textId="2F7C8243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B61060">
              <w:rPr>
                <w:szCs w:val="24"/>
              </w:rPr>
              <w:t>3</w:t>
            </w:r>
            <w:r w:rsidR="00456AD5">
              <w:rPr>
                <w:szCs w:val="24"/>
              </w:rPr>
              <w:t>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1A5E3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E35D00D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10-470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17B73B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130A0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D745A2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B35911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27677C8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1D92868" w14:textId="09B6AADF" w:rsidR="00D64912" w:rsidRDefault="00A41526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B61060">
              <w:rPr>
                <w:szCs w:val="24"/>
              </w:rPr>
              <w:t>3</w:t>
            </w:r>
            <w:r w:rsidR="00456AD5">
              <w:rPr>
                <w:szCs w:val="24"/>
              </w:rPr>
              <w:t>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F0021D" w14:textId="77777777" w:rsidR="00D64912" w:rsidRPr="006774AF" w:rsidRDefault="00D64912" w:rsidP="006E4CA6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C8DCE55" w14:textId="77777777" w:rsidR="00D64912" w:rsidRPr="00B50350" w:rsidRDefault="00D64912" w:rsidP="006E4CA6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16-8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31446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44,53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81A2619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E34382A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5B8E1B" w14:textId="77777777" w:rsidR="00D64912" w:rsidRPr="0072472E" w:rsidRDefault="00D64912" w:rsidP="006E4CA6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D64912" w:rsidRPr="00B50350" w14:paraId="7251A72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821DF6D" w14:textId="37EF4785" w:rsidR="00D64912" w:rsidRDefault="00D64912" w:rsidP="00905BEE">
            <w:pPr>
              <w:pStyle w:val="BodyText"/>
              <w:snapToGrid w:val="0"/>
              <w:spacing w:after="0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68526E6" w14:textId="77777777" w:rsidR="00D64912" w:rsidRPr="00845FFC" w:rsidRDefault="00D64912" w:rsidP="006E4CA6">
            <w:pPr>
              <w:pStyle w:val="BodyText"/>
              <w:snapToGrid w:val="0"/>
              <w:spacing w:after="0"/>
              <w:rPr>
                <w:b/>
                <w:bCs/>
                <w:szCs w:val="24"/>
              </w:rPr>
            </w:pPr>
            <w:r w:rsidRPr="00845FFC">
              <w:rPr>
                <w:b/>
                <w:bCs/>
                <w:szCs w:val="24"/>
              </w:rPr>
              <w:t>DOTNUVOS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321846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5DA23A7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96788F" w14:textId="77777777" w:rsidR="00D64912" w:rsidRPr="00B50350" w:rsidRDefault="00D64912" w:rsidP="006E4CA6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9BFD4F" w14:textId="77777777" w:rsidR="00D64912" w:rsidRPr="0072472E" w:rsidRDefault="00D64912" w:rsidP="006E4CA6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062C5B1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7BC7AEF" w14:textId="3BF13AED" w:rsidR="008A710A" w:rsidRDefault="00456AD5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236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C503EE" w14:textId="589F9003" w:rsidR="008A710A" w:rsidRPr="00981820" w:rsidRDefault="008A710A" w:rsidP="008A710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5CB2600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4534AAE3" w14:textId="2D7D982E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Vytauto g. 62-2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08C8FD3" w14:textId="1DA9006C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28,35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B763E75" w14:textId="7E4726B5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247002D" w14:textId="74A2AD28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DE6096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FC1155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2F8A09C" w14:textId="169B4971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456AD5">
              <w:rPr>
                <w:szCs w:val="24"/>
              </w:rPr>
              <w:t>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67B67" w14:textId="42C99DB1" w:rsidR="008A710A" w:rsidRPr="00981820" w:rsidRDefault="008A710A" w:rsidP="008A710A">
            <w:pPr>
              <w:rPr>
                <w:bCs/>
                <w:szCs w:val="24"/>
              </w:rPr>
            </w:pPr>
            <w:r w:rsidRPr="0098182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0290C7E" w14:textId="70EE35C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Dotnuvos sen., Dotnuvos mstl., Vytauto g. 62-4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D0EACE" w14:textId="58D6E6FA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39,35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CCC10D" w14:textId="0B5B05D6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816B3E9" w14:textId="6B79361D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00E796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FED99F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0B017C9" w14:textId="578EEBE4" w:rsidR="008A710A" w:rsidRDefault="00456AD5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238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8D44F3" w14:textId="0B838039" w:rsidR="008A710A" w:rsidRPr="00981820" w:rsidRDefault="008A710A" w:rsidP="008A710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8928182" w14:textId="77777777" w:rsidR="009F000D" w:rsidRDefault="009F000D" w:rsidP="009F000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2C9AEA55" w14:textId="077F482C" w:rsidR="008A710A" w:rsidRPr="00B50350" w:rsidRDefault="009F000D" w:rsidP="009F000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Vytauto g. 62-5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E1C805E" w14:textId="4C956D53" w:rsidR="008A710A" w:rsidRPr="00B50350" w:rsidRDefault="009F000D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27,75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675668C" w14:textId="4AA67361" w:rsidR="008A710A" w:rsidRPr="00B50350" w:rsidRDefault="009F000D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EBDEE0" w14:textId="68190315" w:rsidR="008A710A" w:rsidRPr="00B50350" w:rsidRDefault="009F000D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1,25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D2254C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A74E542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4C29170" w14:textId="0003E5E0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239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524449" w14:textId="03EDADE5" w:rsidR="008A710A" w:rsidRPr="00981820" w:rsidRDefault="008A710A" w:rsidP="008A710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89BF031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2A12931E" w14:textId="7EE880A3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6-5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5A29D46" w14:textId="7B49B31C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A7842D2" w14:textId="099A6416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2A85B91" w14:textId="60B0B40B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CD8505" w14:textId="5AFD308C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2E99653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FDE8CFC" w14:textId="13F8231E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D39FE7" w14:textId="77777777" w:rsidR="008A710A" w:rsidRDefault="008A710A" w:rsidP="008A710A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08C42D8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2CAA1A3D" w14:textId="515A4EC2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6-6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BD6E4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43,11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23C64A6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39,49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EDF96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8536F0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2D1CE85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DCCA228" w14:textId="7C15F699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75B4B2" w14:textId="77777777" w:rsidR="008A710A" w:rsidRDefault="008A710A" w:rsidP="008A710A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44650B4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44A1D42D" w14:textId="6FED0E31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7-2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F558F1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47,51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05EA5BD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43,57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093BB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43F50E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0523296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90910D1" w14:textId="78D3B03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D6EDE6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A8AED7C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Dotnuvos sen., Aušros k., </w:t>
            </w:r>
          </w:p>
          <w:p w14:paraId="7F7197CC" w14:textId="4893009A" w:rsidR="008A710A" w:rsidRPr="00A80B68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Volučių g. 26A-9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D96811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84,03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67A30D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65,59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B15C3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18,44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2B59DC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43F1B86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0F773FD" w14:textId="0EDCE191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296D28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B53FD22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</w:t>
            </w:r>
            <w:r>
              <w:rPr>
                <w:bCs/>
                <w:szCs w:val="24"/>
              </w:rPr>
              <w:t xml:space="preserve">sen., Šlapaberžės k., </w:t>
            </w:r>
          </w:p>
          <w:p w14:paraId="704D4C81" w14:textId="4EC58A35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Miškų g. 3 (2</w:t>
            </w:r>
            <w:r w:rsidRPr="00B50350">
              <w:rPr>
                <w:bCs/>
                <w:szCs w:val="24"/>
              </w:rPr>
              <w:t>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7CDAC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</w:t>
            </w:r>
            <w:r>
              <w:rPr>
                <w:szCs w:val="24"/>
              </w:rPr>
              <w:t>45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0E3316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</w:t>
            </w:r>
            <w:r>
              <w:rPr>
                <w:szCs w:val="24"/>
              </w:rPr>
              <w:t>45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EB467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A007E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4458B7D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B3BAD45" w14:textId="31D96D2A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72FAD9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C88F152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Valučių k., </w:t>
            </w:r>
          </w:p>
          <w:p w14:paraId="750E14F2" w14:textId="3022A7B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Jaugilos g. 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846780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79,83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276B461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79,83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EF2A3F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87F898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74AA62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A924831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8E84E66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JOSVAINIŲ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3148DA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68AF70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C341D64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585F3E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0EF37D7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5D56E87" w14:textId="44B296C1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FDFFA6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645252C" w14:textId="4EB24FC0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Josvainių sen., Paaluonės k.</w:t>
            </w:r>
            <w:r>
              <w:rPr>
                <w:bCs/>
                <w:szCs w:val="24"/>
              </w:rPr>
              <w:t xml:space="preserve"> 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5AFE6B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75,58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833039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75,58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81DEDD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3ACC4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  <w:p w14:paraId="7DBB2125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4E9862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E21A709" w14:textId="5F8639D4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11C575" w14:textId="77777777" w:rsidR="008A710A" w:rsidRDefault="008A710A" w:rsidP="008A710A">
            <w:r w:rsidRPr="007B79DA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65451E80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Josvainių sen., Paliepių k.</w:t>
            </w:r>
            <w:r>
              <w:rPr>
                <w:bCs/>
                <w:szCs w:val="24"/>
              </w:rPr>
              <w:t>,</w:t>
            </w:r>
          </w:p>
          <w:p w14:paraId="30D0F465" w14:textId="27AFFBE7" w:rsidR="008A710A" w:rsidRPr="00DF675F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Ilgoji g. 64-6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3C86D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45,61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C0D5F7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45,61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8131F2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9F28B5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0F04CC8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DCCCE00" w14:textId="3BB5EE8E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07C08D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F9EC864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 xml:space="preserve">Josvainių sen., Vainikų k., </w:t>
            </w:r>
          </w:p>
          <w:p w14:paraId="0572A017" w14:textId="255F99DF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Nevėžio g. 14-4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74550B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44,69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EEF53CD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44,69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E6E99EA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1399EC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ACCB28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6261534" w14:textId="1084FAD3" w:rsidR="008A710A" w:rsidRDefault="008A710A" w:rsidP="008A710A">
            <w:pPr>
              <w:pStyle w:val="BodyText"/>
              <w:snapToGrid w:val="0"/>
              <w:spacing w:after="0"/>
              <w:rPr>
                <w:szCs w:val="24"/>
              </w:rPr>
            </w:pPr>
          </w:p>
        </w:tc>
        <w:tc>
          <w:tcPr>
            <w:tcW w:w="6471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3E084967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b/>
                <w:bCs/>
                <w:szCs w:val="24"/>
              </w:rPr>
              <w:t>KĖDAINIŲ MIESTO SENIŪNIJA (kaimai)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EF4C244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ECDA057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8D0A30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5B105BCB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9E9856A" w14:textId="4BF70245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AFF8F8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FEF042F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Kėdainių miesto sen., Lipliūnų k., Astrų g. 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803A7D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51,82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550CF2F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51,82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8292EFE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FC95ED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0B5883">
              <w:rPr>
                <w:sz w:val="20"/>
              </w:rPr>
              <w:t>Su ūkiniais pastatais</w:t>
            </w:r>
          </w:p>
        </w:tc>
      </w:tr>
      <w:tr w:rsidR="008A710A" w:rsidRPr="00B50350" w14:paraId="2DC41A2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D9E6B84" w14:textId="3DBB30EA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8F6897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55AC4730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Kėdainių miesto sen., Lipliūnų k., Astrų g. 3-4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33F093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50,79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CA12612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50,79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D3E653F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BEDA28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0B5883">
              <w:rPr>
                <w:sz w:val="20"/>
              </w:rPr>
              <w:t>Su ūkiniais pastatais</w:t>
            </w:r>
          </w:p>
        </w:tc>
      </w:tr>
      <w:tr w:rsidR="008A710A" w:rsidRPr="00B50350" w14:paraId="564EB0E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572D34E5" w14:textId="13C83C5A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31B64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B4EC23E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Cs/>
                <w:szCs w:val="24"/>
              </w:rPr>
              <w:t>Kėdainių miesto sen., Lipliūnų k., Astrų g. 11-1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77E8231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76,63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B555816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76,63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4210601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0B5883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02F2D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45DF5E8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3E49848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13B2D541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0B5883">
              <w:rPr>
                <w:b/>
                <w:bCs/>
                <w:szCs w:val="24"/>
              </w:rPr>
              <w:t>KRAKIŲ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EABE2F3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32E50EE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2E38D56" w14:textId="77777777" w:rsidR="008A710A" w:rsidRPr="000B5883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B1CBAC" w14:textId="77777777" w:rsidR="008A710A" w:rsidRPr="000B5883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33A5C3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FBC4DD3" w14:textId="7698FCE5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251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02614E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1DF32A84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Krakių sen., Krakių mstl., </w:t>
            </w:r>
          </w:p>
          <w:p w14:paraId="045BDC62" w14:textId="697A8FFF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Smilgos g. 5-1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322566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59,19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75A374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59,19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B06F0D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31ADD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6B171E55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0EF775B" w14:textId="44952112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4DC29056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PELĖDNAGIŲ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28088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6DB583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7D31809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4DC8A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03EEFD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D44CB92" w14:textId="1581FD2F" w:rsidR="008A710A" w:rsidRDefault="008A710A" w:rsidP="008A710A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szCs w:val="24"/>
              </w:rPr>
              <w:t>252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2972E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2A86DAB3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Nociūnų k., </w:t>
            </w:r>
          </w:p>
          <w:p w14:paraId="2CAE6BFF" w14:textId="14B2CD9E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Pėdžių g. 32-3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71D68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80,40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C3FCF1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F7605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38E1E6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51E6CC6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29833F21" w14:textId="7D1880DE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253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19A7C9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3B68A8B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Pelėdnagių k., </w:t>
            </w:r>
          </w:p>
          <w:p w14:paraId="124698D9" w14:textId="1280D6A1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V. Koncevičiaus g. 8-3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62739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0F9D2A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B14411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1EE11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67CAACDC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E3D7207" w14:textId="24B474D8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254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4C36C2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EFE8FB6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Saviečių k., </w:t>
            </w:r>
          </w:p>
          <w:p w14:paraId="24DD7D81" w14:textId="3CEDEF35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Ramybės g. 3</w:t>
            </w:r>
            <w:r w:rsidRPr="00D423EA">
              <w:rPr>
                <w:bCs/>
                <w:szCs w:val="24"/>
              </w:rPr>
              <w:t>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248D36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40,63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54A382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B59A48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08F5CD" w14:textId="77777777" w:rsidR="008A710A" w:rsidRPr="00BE574A" w:rsidRDefault="008A710A" w:rsidP="008A710A">
            <w:pPr>
              <w:pStyle w:val="BodyText"/>
              <w:snapToGrid w:val="0"/>
              <w:spacing w:after="0"/>
              <w:rPr>
                <w:color w:val="FF0000"/>
                <w:sz w:val="20"/>
              </w:rPr>
            </w:pPr>
          </w:p>
        </w:tc>
      </w:tr>
      <w:tr w:rsidR="008A710A" w:rsidRPr="00B50350" w14:paraId="1C67E3A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9AF5356" w14:textId="43076F79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255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1CCFFF" w14:textId="6BAC41CF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17/100 gyv. namo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4D8EFAB6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Pelėdnagių k., </w:t>
            </w:r>
          </w:p>
          <w:p w14:paraId="4A646DF6" w14:textId="56DBE938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Liepų g. 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9DB47D1" w14:textId="4CDF76FD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33,46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C5EE169" w14:textId="6CECBD7B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EFA53BC" w14:textId="512E0680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6B1DEE" w14:textId="33F3C609" w:rsidR="008A710A" w:rsidRPr="00BE574A" w:rsidRDefault="008A710A" w:rsidP="008A710A">
            <w:pPr>
              <w:pStyle w:val="BodyText"/>
              <w:snapToGrid w:val="0"/>
              <w:spacing w:after="0"/>
              <w:rPr>
                <w:color w:val="FF0000"/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54E549BF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655669A2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F1F5367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SURVILIŠKIO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FCF714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43AA3D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AC352B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05FBB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D71406E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01718B8" w14:textId="7DED947A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256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C4CEB" w14:textId="77777777" w:rsidR="008A710A" w:rsidRPr="00D90ED7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5BFB9CC" w14:textId="6632F68E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Daškonių k.</w:t>
            </w:r>
            <w:r>
              <w:rPr>
                <w:bCs/>
                <w:szCs w:val="24"/>
              </w:rPr>
              <w:t xml:space="preserve"> 1-1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747AC90" w14:textId="77777777" w:rsidR="008A710A" w:rsidRPr="00D90ED7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33,27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3B3E80D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7DA2F76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5B9BB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53723433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1CC16EFD" w14:textId="4996FE0C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257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CBAE23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7E44077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Mociūnų k. 7-3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A8A079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6C514D1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6068E0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23D30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662295F0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05798C4" w14:textId="4C47F8BA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258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8C48BB" w14:textId="2E8E619F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0FCF0A40" w14:textId="720B01AE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Surviliškio mstl., Bališkių g. 12-4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C8F2B9" w14:textId="3488697F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35,83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7C1462E5" w14:textId="17EF87DD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22D42B" w14:textId="25ADC0B2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323B88" w14:textId="02234CCF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76D21A4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3728024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1AAAB721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ŠĖTOS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401C7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1091EDC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95AF91A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33B2E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C1CEC56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815716C" w14:textId="3C7CBACF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259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AD08CF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7E37DF76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Šėtos sen., Šėtos mstl., Šilo g. 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084B23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209,89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3DB5EE0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209,89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7795AAA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7D03F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3E314198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3CA364DA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360CF38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TRUSKAVOS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FA70E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9C96A4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EFE7638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09E8B5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6453674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02AE35E5" w14:textId="52D6CEB4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260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64537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8AA4392" w14:textId="20C3BF5D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Truskavos sen., Dvariškių II k.</w:t>
            </w:r>
            <w:r>
              <w:rPr>
                <w:bCs/>
                <w:szCs w:val="24"/>
              </w:rPr>
              <w:t xml:space="preserve"> 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EF1AD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60,24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4DE6A6E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60,24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9D5691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0EB511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7F98984A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4846BB7C" w14:textId="37ED07F5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261</w:t>
            </w:r>
          </w:p>
        </w:tc>
        <w:tc>
          <w:tcPr>
            <w:tcW w:w="1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3587D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833" w:type="dxa"/>
            <w:tcBorders>
              <w:left w:val="single" w:sz="1" w:space="0" w:color="000000"/>
              <w:bottom w:val="single" w:sz="1" w:space="0" w:color="000000"/>
            </w:tcBorders>
          </w:tcPr>
          <w:p w14:paraId="3257216D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Truskavos sen., Pauslajo k., </w:t>
            </w:r>
          </w:p>
          <w:p w14:paraId="1BB6A873" w14:textId="4192A881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Ribojanti g. 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96912F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121,04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5F09DA6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121,04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0DB77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43C2E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8A710A" w:rsidRPr="00B50350" w14:paraId="6ACE6481" w14:textId="77777777" w:rsidTr="00A41526">
        <w:trPr>
          <w:cantSplit/>
        </w:trPr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</w:tcPr>
          <w:p w14:paraId="7305E0C2" w14:textId="7777777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9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438C7813" w14:textId="7777777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szCs w:val="24"/>
              </w:rPr>
              <w:t>VILAINIŲ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E745A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14:paraId="0967B57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AAA61A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0934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17CCB41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1292" w14:textId="73CC0D91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2290" w14:textId="77777777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 xml:space="preserve">Butas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EB41" w14:textId="77777777" w:rsidR="008A710A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Vilainių sen., Apytalaukio k., </w:t>
            </w:r>
          </w:p>
          <w:p w14:paraId="174BB8A5" w14:textId="53AA0DCA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Alkupio g. 6-3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4C9C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69,05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DF2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69,05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C26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4229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  <w:p w14:paraId="7C52D9DC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0943457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39AD" w14:textId="5FA50E2D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A37A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3C16" w14:textId="5250F388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FDB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26,1</w:t>
            </w:r>
            <w:r>
              <w:rPr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557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72B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9,1</w:t>
            </w:r>
            <w:r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2D00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327F978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B131" w14:textId="3F6B3C3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787F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75DB" w14:textId="23357669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249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28,8</w:t>
            </w:r>
            <w:r>
              <w:rPr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242C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B25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</w:t>
            </w:r>
            <w:r>
              <w:rPr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349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03C3364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330E" w14:textId="4B3F9DAC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7E58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E325" w14:textId="550C4F6B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A881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</w:t>
            </w:r>
            <w:r>
              <w:rPr>
                <w:szCs w:val="24"/>
              </w:rPr>
              <w:t>7</w:t>
            </w:r>
            <w:r w:rsidRPr="00B50350">
              <w:rPr>
                <w:szCs w:val="24"/>
              </w:rPr>
              <w:t>,64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413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17,99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D70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</w:t>
            </w:r>
            <w:r>
              <w:rPr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2CC3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47F16612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7B96" w14:textId="61CB31B0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17DD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421D" w14:textId="544F9B54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41A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</w:t>
            </w:r>
            <w:r>
              <w:rPr>
                <w:szCs w:val="24"/>
              </w:rPr>
              <w:t>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8BE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9D1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11,0</w:t>
            </w:r>
            <w:r>
              <w:rPr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7CF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56EE3F3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9AAE" w14:textId="25A81131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CC65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0798" w14:textId="0D06CF18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484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36,3</w:t>
            </w:r>
            <w:r>
              <w:rPr>
                <w:szCs w:val="24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BC5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288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</w:t>
            </w:r>
            <w:r>
              <w:rPr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CC3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06F053F0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9AE5" w14:textId="6769F0AC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268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372E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071" w14:textId="59437C92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9BF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33,9</w:t>
            </w:r>
            <w:r>
              <w:rPr>
                <w:szCs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638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D60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11,8</w:t>
            </w:r>
            <w:r>
              <w:rPr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EBC2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6E956277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C53A" w14:textId="456196B2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0DE7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0381" w14:textId="0D0ED75E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224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33,9</w:t>
            </w:r>
            <w:r>
              <w:rPr>
                <w:szCs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479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B42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11,8</w:t>
            </w:r>
            <w:r>
              <w:rPr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90B7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44E8151D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72F4" w14:textId="7A74BF16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E111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2EB4" w14:textId="0D68DAF6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8DF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</w:t>
            </w:r>
            <w:r>
              <w:rPr>
                <w:szCs w:val="24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85F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EA4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12,5</w:t>
            </w:r>
            <w:r>
              <w:rPr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BE88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D533E1F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CBBC" w14:textId="30DE3AF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A8BE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3267" w14:textId="0AA4D07C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67C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</w:t>
            </w:r>
            <w:r>
              <w:rPr>
                <w:szCs w:val="24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B06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7C6D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12,5</w:t>
            </w:r>
            <w:r>
              <w:rPr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1CDE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E55FB76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246B" w14:textId="193BBBA0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1223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8687" w14:textId="6FDED29A" w:rsidR="008A710A" w:rsidRPr="007E2E15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>,  Melioratorių g. 2-111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E3A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69,6</w:t>
            </w:r>
            <w:r>
              <w:rPr>
                <w:szCs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514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2C8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</w:t>
            </w:r>
            <w:r>
              <w:rPr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82A0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61E9E8C8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8E58" w14:textId="5A9A6944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B3D1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1758" w14:textId="52424891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4A36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</w:t>
            </w:r>
            <w:r>
              <w:rPr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B8C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AF3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</w:t>
            </w:r>
            <w:r>
              <w:rPr>
                <w:szCs w:val="24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BF3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467DCC6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3804" w14:textId="5A7559DF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D8DC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1682" w14:textId="53E6CECC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67F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20,81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97C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320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87F1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01206CF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88EC" w14:textId="68E09262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9C48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21C5" w14:textId="58984611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2B1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19,68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88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B67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2437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087C6393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8DA" w14:textId="1EF84C0D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A8C4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6288" w14:textId="64C4F1D6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FADC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A2B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035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14,36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4D82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311FCAA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AEBC" w14:textId="711A7032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1BD7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F420" w14:textId="727E7BA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548D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98D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2E0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6AD3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5207A5CD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E1B2" w14:textId="5EA15EAB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3EA3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A5F2" w14:textId="795A987F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E744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F7F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A30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328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4AEF93E4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9DFD" w14:textId="48D90FD4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279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B7B2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F7C2" w14:textId="23993075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D45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326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50C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290C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24844BD4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6632" w14:textId="3EC0FFF0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7A3C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231F" w14:textId="46E4B6C5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0F2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985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224B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7069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819722A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DC23" w14:textId="3A76266D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CF34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E957" w14:textId="4F447B3B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8B3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AA4C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265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8D7A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A904524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7DDD" w14:textId="44E53EF6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6180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39A7" w14:textId="11387435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073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B23E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AEAA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AE29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31433E63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65CD" w14:textId="780055AE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165A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7354" w14:textId="3DCECCB4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484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1281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AD9C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3634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4502B6BD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191A" w14:textId="2455B897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030B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7591" w14:textId="418FD8C0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1AD6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5172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43C0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0592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1584B636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3E83" w14:textId="4DB1E8DE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F6DE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5CDE" w14:textId="467B22E7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8FA8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</w:t>
            </w:r>
            <w:r>
              <w:rPr>
                <w:szCs w:val="24"/>
              </w:rPr>
              <w:t>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062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</w:t>
            </w:r>
            <w:r>
              <w:rPr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1C7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3608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7377A59C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FF46" w14:textId="47B293E5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286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E91C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B85B" w14:textId="7CF6D9FF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4517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488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21,53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BC89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794F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8A710A" w:rsidRPr="00B50350" w14:paraId="66F5B4EC" w14:textId="77777777" w:rsidTr="00A4152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50AD" w14:textId="4CD5D17B" w:rsidR="008A710A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287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D230" w14:textId="77777777" w:rsidR="008A710A" w:rsidRPr="006774AF" w:rsidRDefault="008A710A" w:rsidP="008A710A">
            <w:pPr>
              <w:pStyle w:val="BodyText"/>
              <w:snapToGrid w:val="0"/>
              <w:spacing w:after="0"/>
              <w:ind w:left="-42"/>
              <w:rPr>
                <w:bCs/>
                <w:spacing w:val="-10"/>
                <w:szCs w:val="24"/>
              </w:rPr>
            </w:pPr>
            <w:r w:rsidRPr="006774AF">
              <w:rPr>
                <w:bCs/>
                <w:spacing w:val="-10"/>
                <w:szCs w:val="24"/>
              </w:rPr>
              <w:t>Bendrabutis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775E" w14:textId="251602ED" w:rsidR="008A710A" w:rsidRPr="00B50350" w:rsidRDefault="008A710A" w:rsidP="008A710A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Vilainių sen., Vilainių k</w:t>
            </w:r>
            <w:r>
              <w:rPr>
                <w:bCs/>
                <w:szCs w:val="24"/>
              </w:rPr>
              <w:t>.</w:t>
            </w:r>
            <w:r w:rsidRPr="00B50350">
              <w:rPr>
                <w:bCs/>
                <w:szCs w:val="24"/>
              </w:rPr>
              <w:t>,  Melioratorių g. 2-214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3BC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E0AF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9DE5" w14:textId="77777777" w:rsidR="008A710A" w:rsidRPr="00B50350" w:rsidRDefault="008A710A" w:rsidP="008A710A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201" w14:textId="77777777" w:rsidR="008A710A" w:rsidRPr="0072472E" w:rsidRDefault="008A710A" w:rsidP="008A710A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</w:tbl>
    <w:p w14:paraId="782CB554" w14:textId="4F7A041C" w:rsidR="00F707C7" w:rsidRPr="00E62C1D" w:rsidRDefault="00F707C7" w:rsidP="0016392B"/>
    <w:sectPr w:rsidR="00F707C7" w:rsidRPr="00E62C1D" w:rsidSect="00CD1BC7">
      <w:headerReference w:type="default" r:id="rId8"/>
      <w:footnotePr>
        <w:pos w:val="beneathText"/>
      </w:footnotePr>
      <w:pgSz w:w="11905" w:h="16837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1CD67" w14:textId="77777777" w:rsidR="0013626C" w:rsidRDefault="0013626C" w:rsidP="00EC5031">
      <w:r>
        <w:separator/>
      </w:r>
    </w:p>
  </w:endnote>
  <w:endnote w:type="continuationSeparator" w:id="0">
    <w:p w14:paraId="500CD357" w14:textId="77777777" w:rsidR="0013626C" w:rsidRDefault="0013626C" w:rsidP="00EC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99BDE" w14:textId="77777777" w:rsidR="0013626C" w:rsidRDefault="0013626C" w:rsidP="00EC5031">
      <w:r>
        <w:separator/>
      </w:r>
    </w:p>
  </w:footnote>
  <w:footnote w:type="continuationSeparator" w:id="0">
    <w:p w14:paraId="32548976" w14:textId="77777777" w:rsidR="0013626C" w:rsidRDefault="0013626C" w:rsidP="00EC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8DBD4" w14:textId="77777777" w:rsidR="006E4CA6" w:rsidRDefault="006E4CA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22EBF">
      <w:rPr>
        <w:noProof/>
      </w:rPr>
      <w:t>13</w:t>
    </w:r>
    <w:r>
      <w:fldChar w:fldCharType="end"/>
    </w:r>
  </w:p>
  <w:p w14:paraId="7B461CC5" w14:textId="77777777" w:rsidR="006E4CA6" w:rsidRDefault="006E4C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58751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GrammaticalErrors/>
  <w:proofState w:spelling="clean" w:grammar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26B"/>
    <w:rsid w:val="00001D95"/>
    <w:rsid w:val="00005859"/>
    <w:rsid w:val="00006B4B"/>
    <w:rsid w:val="000071A3"/>
    <w:rsid w:val="000144CA"/>
    <w:rsid w:val="00016FD0"/>
    <w:rsid w:val="00021C6A"/>
    <w:rsid w:val="00022AB6"/>
    <w:rsid w:val="0002307D"/>
    <w:rsid w:val="00023DD7"/>
    <w:rsid w:val="000259A2"/>
    <w:rsid w:val="00027151"/>
    <w:rsid w:val="000275FF"/>
    <w:rsid w:val="00027C14"/>
    <w:rsid w:val="00030AEB"/>
    <w:rsid w:val="000315D5"/>
    <w:rsid w:val="00031851"/>
    <w:rsid w:val="00031E7F"/>
    <w:rsid w:val="00041C6E"/>
    <w:rsid w:val="000439D1"/>
    <w:rsid w:val="00044A4E"/>
    <w:rsid w:val="00047244"/>
    <w:rsid w:val="0005148A"/>
    <w:rsid w:val="00057C8F"/>
    <w:rsid w:val="00062C9E"/>
    <w:rsid w:val="00062EF0"/>
    <w:rsid w:val="000641D2"/>
    <w:rsid w:val="00067001"/>
    <w:rsid w:val="00067242"/>
    <w:rsid w:val="0007293D"/>
    <w:rsid w:val="00072CF7"/>
    <w:rsid w:val="00080BDA"/>
    <w:rsid w:val="00080FE4"/>
    <w:rsid w:val="000819E2"/>
    <w:rsid w:val="00082453"/>
    <w:rsid w:val="000843CB"/>
    <w:rsid w:val="000847BB"/>
    <w:rsid w:val="00085B78"/>
    <w:rsid w:val="00090072"/>
    <w:rsid w:val="0009185F"/>
    <w:rsid w:val="00092C20"/>
    <w:rsid w:val="00092EE5"/>
    <w:rsid w:val="00093067"/>
    <w:rsid w:val="0009388B"/>
    <w:rsid w:val="00094F25"/>
    <w:rsid w:val="00095039"/>
    <w:rsid w:val="00096122"/>
    <w:rsid w:val="000A045C"/>
    <w:rsid w:val="000A0C8D"/>
    <w:rsid w:val="000A19F8"/>
    <w:rsid w:val="000A55B5"/>
    <w:rsid w:val="000B0C11"/>
    <w:rsid w:val="000B51D0"/>
    <w:rsid w:val="000B5883"/>
    <w:rsid w:val="000B5DCE"/>
    <w:rsid w:val="000B5F0C"/>
    <w:rsid w:val="000B78A2"/>
    <w:rsid w:val="000C0B65"/>
    <w:rsid w:val="000C302A"/>
    <w:rsid w:val="000C568C"/>
    <w:rsid w:val="000D00F8"/>
    <w:rsid w:val="000D1703"/>
    <w:rsid w:val="000D1BEB"/>
    <w:rsid w:val="000D4DF1"/>
    <w:rsid w:val="000D4E77"/>
    <w:rsid w:val="000D6913"/>
    <w:rsid w:val="000E3887"/>
    <w:rsid w:val="000E389D"/>
    <w:rsid w:val="000E5AA5"/>
    <w:rsid w:val="000E6A91"/>
    <w:rsid w:val="000E7CEC"/>
    <w:rsid w:val="000F0AA8"/>
    <w:rsid w:val="000F1832"/>
    <w:rsid w:val="000F278C"/>
    <w:rsid w:val="000F3246"/>
    <w:rsid w:val="0010225E"/>
    <w:rsid w:val="00102A7A"/>
    <w:rsid w:val="0011126A"/>
    <w:rsid w:val="00115B96"/>
    <w:rsid w:val="00121A8E"/>
    <w:rsid w:val="0012255C"/>
    <w:rsid w:val="00123394"/>
    <w:rsid w:val="00125554"/>
    <w:rsid w:val="00125982"/>
    <w:rsid w:val="00125FEB"/>
    <w:rsid w:val="00127457"/>
    <w:rsid w:val="00127A19"/>
    <w:rsid w:val="001306E6"/>
    <w:rsid w:val="0013626C"/>
    <w:rsid w:val="00136575"/>
    <w:rsid w:val="00136D0B"/>
    <w:rsid w:val="00136F7F"/>
    <w:rsid w:val="00143291"/>
    <w:rsid w:val="00156E69"/>
    <w:rsid w:val="00161359"/>
    <w:rsid w:val="0016392B"/>
    <w:rsid w:val="00164072"/>
    <w:rsid w:val="00164969"/>
    <w:rsid w:val="00166622"/>
    <w:rsid w:val="00166CEB"/>
    <w:rsid w:val="001732D9"/>
    <w:rsid w:val="00173D81"/>
    <w:rsid w:val="0017493F"/>
    <w:rsid w:val="001759AB"/>
    <w:rsid w:val="00183C51"/>
    <w:rsid w:val="001845CA"/>
    <w:rsid w:val="0018511C"/>
    <w:rsid w:val="00193BB9"/>
    <w:rsid w:val="00195313"/>
    <w:rsid w:val="00195BE1"/>
    <w:rsid w:val="0019682B"/>
    <w:rsid w:val="001A09E4"/>
    <w:rsid w:val="001A0DFC"/>
    <w:rsid w:val="001B0FC1"/>
    <w:rsid w:val="001B1F77"/>
    <w:rsid w:val="001B739C"/>
    <w:rsid w:val="001C063F"/>
    <w:rsid w:val="001C1017"/>
    <w:rsid w:val="001C1B64"/>
    <w:rsid w:val="001C3C30"/>
    <w:rsid w:val="001C52A7"/>
    <w:rsid w:val="001C75A1"/>
    <w:rsid w:val="001D0921"/>
    <w:rsid w:val="001D17D3"/>
    <w:rsid w:val="001D5E8D"/>
    <w:rsid w:val="001D61F2"/>
    <w:rsid w:val="001D6CAD"/>
    <w:rsid w:val="001E00BD"/>
    <w:rsid w:val="001E1FA1"/>
    <w:rsid w:val="001E2956"/>
    <w:rsid w:val="001E50C3"/>
    <w:rsid w:val="001E6E35"/>
    <w:rsid w:val="001F6092"/>
    <w:rsid w:val="001F7209"/>
    <w:rsid w:val="002000D6"/>
    <w:rsid w:val="00201055"/>
    <w:rsid w:val="002035C6"/>
    <w:rsid w:val="002050E0"/>
    <w:rsid w:val="002063C9"/>
    <w:rsid w:val="00207117"/>
    <w:rsid w:val="002072C5"/>
    <w:rsid w:val="0021205B"/>
    <w:rsid w:val="00214120"/>
    <w:rsid w:val="00214D2B"/>
    <w:rsid w:val="00217F80"/>
    <w:rsid w:val="002230C5"/>
    <w:rsid w:val="0022419E"/>
    <w:rsid w:val="00224868"/>
    <w:rsid w:val="00226440"/>
    <w:rsid w:val="00231C94"/>
    <w:rsid w:val="0023307C"/>
    <w:rsid w:val="002346E8"/>
    <w:rsid w:val="0023602C"/>
    <w:rsid w:val="002405E5"/>
    <w:rsid w:val="00240F67"/>
    <w:rsid w:val="00243916"/>
    <w:rsid w:val="00247187"/>
    <w:rsid w:val="00250633"/>
    <w:rsid w:val="002526D7"/>
    <w:rsid w:val="00254B66"/>
    <w:rsid w:val="00257FB0"/>
    <w:rsid w:val="00261C7A"/>
    <w:rsid w:val="00262B80"/>
    <w:rsid w:val="002664E2"/>
    <w:rsid w:val="00267333"/>
    <w:rsid w:val="0026794C"/>
    <w:rsid w:val="00270D9E"/>
    <w:rsid w:val="0027399A"/>
    <w:rsid w:val="00275E93"/>
    <w:rsid w:val="00276339"/>
    <w:rsid w:val="00277E41"/>
    <w:rsid w:val="0028039D"/>
    <w:rsid w:val="0028127E"/>
    <w:rsid w:val="00287186"/>
    <w:rsid w:val="002911BF"/>
    <w:rsid w:val="00292863"/>
    <w:rsid w:val="00292C38"/>
    <w:rsid w:val="0029764A"/>
    <w:rsid w:val="002A5B48"/>
    <w:rsid w:val="002A6E32"/>
    <w:rsid w:val="002B593F"/>
    <w:rsid w:val="002B5DA3"/>
    <w:rsid w:val="002B67F6"/>
    <w:rsid w:val="002C06F3"/>
    <w:rsid w:val="002C27C3"/>
    <w:rsid w:val="002C2A3B"/>
    <w:rsid w:val="002C4335"/>
    <w:rsid w:val="002C59AA"/>
    <w:rsid w:val="002C5BDF"/>
    <w:rsid w:val="002C7919"/>
    <w:rsid w:val="002D47DF"/>
    <w:rsid w:val="002D5998"/>
    <w:rsid w:val="002E0765"/>
    <w:rsid w:val="002E11F7"/>
    <w:rsid w:val="002E4C5D"/>
    <w:rsid w:val="002F4BA6"/>
    <w:rsid w:val="002F5F53"/>
    <w:rsid w:val="002F65C0"/>
    <w:rsid w:val="002F6BD0"/>
    <w:rsid w:val="003012A9"/>
    <w:rsid w:val="0030185F"/>
    <w:rsid w:val="00302FF9"/>
    <w:rsid w:val="00303543"/>
    <w:rsid w:val="00306739"/>
    <w:rsid w:val="003151B9"/>
    <w:rsid w:val="003203C6"/>
    <w:rsid w:val="003222EA"/>
    <w:rsid w:val="003253EE"/>
    <w:rsid w:val="00325E2A"/>
    <w:rsid w:val="003273EE"/>
    <w:rsid w:val="0033069C"/>
    <w:rsid w:val="00331538"/>
    <w:rsid w:val="00335BFD"/>
    <w:rsid w:val="00335D7A"/>
    <w:rsid w:val="0033706A"/>
    <w:rsid w:val="00340D78"/>
    <w:rsid w:val="00342B1D"/>
    <w:rsid w:val="00350A12"/>
    <w:rsid w:val="00351598"/>
    <w:rsid w:val="0035216A"/>
    <w:rsid w:val="003537DC"/>
    <w:rsid w:val="003601CE"/>
    <w:rsid w:val="003633B1"/>
    <w:rsid w:val="00367EE6"/>
    <w:rsid w:val="00374926"/>
    <w:rsid w:val="00383C61"/>
    <w:rsid w:val="003853AB"/>
    <w:rsid w:val="0039071D"/>
    <w:rsid w:val="003935BF"/>
    <w:rsid w:val="003936E9"/>
    <w:rsid w:val="00393AFD"/>
    <w:rsid w:val="00395F80"/>
    <w:rsid w:val="003A4FA2"/>
    <w:rsid w:val="003B4745"/>
    <w:rsid w:val="003B7678"/>
    <w:rsid w:val="003C20AB"/>
    <w:rsid w:val="003C2576"/>
    <w:rsid w:val="003C314A"/>
    <w:rsid w:val="003C3F2E"/>
    <w:rsid w:val="003C4816"/>
    <w:rsid w:val="003C503F"/>
    <w:rsid w:val="003C60D3"/>
    <w:rsid w:val="003D25AE"/>
    <w:rsid w:val="003D261C"/>
    <w:rsid w:val="003D587E"/>
    <w:rsid w:val="003D61F1"/>
    <w:rsid w:val="003D6331"/>
    <w:rsid w:val="003D74DD"/>
    <w:rsid w:val="003D77DF"/>
    <w:rsid w:val="003E0B91"/>
    <w:rsid w:val="003E1059"/>
    <w:rsid w:val="003E1C58"/>
    <w:rsid w:val="003E3370"/>
    <w:rsid w:val="003E5FC1"/>
    <w:rsid w:val="003E71C1"/>
    <w:rsid w:val="003F026B"/>
    <w:rsid w:val="003F084D"/>
    <w:rsid w:val="003F252A"/>
    <w:rsid w:val="003F25F6"/>
    <w:rsid w:val="003F5AAD"/>
    <w:rsid w:val="003F6F2E"/>
    <w:rsid w:val="00400605"/>
    <w:rsid w:val="00403397"/>
    <w:rsid w:val="004034B9"/>
    <w:rsid w:val="0040419A"/>
    <w:rsid w:val="00404266"/>
    <w:rsid w:val="004118E2"/>
    <w:rsid w:val="00412757"/>
    <w:rsid w:val="004159A5"/>
    <w:rsid w:val="00416ED5"/>
    <w:rsid w:val="0042161C"/>
    <w:rsid w:val="004247D1"/>
    <w:rsid w:val="00430287"/>
    <w:rsid w:val="004306A3"/>
    <w:rsid w:val="00431D1C"/>
    <w:rsid w:val="0043362B"/>
    <w:rsid w:val="004358B5"/>
    <w:rsid w:val="00436E3C"/>
    <w:rsid w:val="004403F8"/>
    <w:rsid w:val="004461B3"/>
    <w:rsid w:val="0044642A"/>
    <w:rsid w:val="00455A8D"/>
    <w:rsid w:val="00456AD5"/>
    <w:rsid w:val="00460D62"/>
    <w:rsid w:val="00463733"/>
    <w:rsid w:val="00466984"/>
    <w:rsid w:val="00472D3C"/>
    <w:rsid w:val="00472F97"/>
    <w:rsid w:val="00473651"/>
    <w:rsid w:val="00473702"/>
    <w:rsid w:val="0047545B"/>
    <w:rsid w:val="0048389D"/>
    <w:rsid w:val="0048438E"/>
    <w:rsid w:val="004913B5"/>
    <w:rsid w:val="00493D32"/>
    <w:rsid w:val="00494468"/>
    <w:rsid w:val="00494D17"/>
    <w:rsid w:val="00495433"/>
    <w:rsid w:val="004A31B8"/>
    <w:rsid w:val="004A3670"/>
    <w:rsid w:val="004A49C8"/>
    <w:rsid w:val="004A4C2E"/>
    <w:rsid w:val="004C05F6"/>
    <w:rsid w:val="004C1706"/>
    <w:rsid w:val="004C517F"/>
    <w:rsid w:val="004D0D88"/>
    <w:rsid w:val="004D1B04"/>
    <w:rsid w:val="004D1DE3"/>
    <w:rsid w:val="004D1F94"/>
    <w:rsid w:val="004D2CDF"/>
    <w:rsid w:val="004D2D6E"/>
    <w:rsid w:val="004D4832"/>
    <w:rsid w:val="004D4C38"/>
    <w:rsid w:val="004D5299"/>
    <w:rsid w:val="004D67D2"/>
    <w:rsid w:val="004E0C90"/>
    <w:rsid w:val="004E199B"/>
    <w:rsid w:val="004E506F"/>
    <w:rsid w:val="004E52F7"/>
    <w:rsid w:val="004E5A19"/>
    <w:rsid w:val="004E7606"/>
    <w:rsid w:val="004F0A64"/>
    <w:rsid w:val="004F2A63"/>
    <w:rsid w:val="004F5350"/>
    <w:rsid w:val="004F55AC"/>
    <w:rsid w:val="004F6C3B"/>
    <w:rsid w:val="004F6D56"/>
    <w:rsid w:val="004F74D7"/>
    <w:rsid w:val="0050067A"/>
    <w:rsid w:val="00500F13"/>
    <w:rsid w:val="0050183B"/>
    <w:rsid w:val="00504F8E"/>
    <w:rsid w:val="005058C7"/>
    <w:rsid w:val="00506FCD"/>
    <w:rsid w:val="00507185"/>
    <w:rsid w:val="00510B14"/>
    <w:rsid w:val="00513898"/>
    <w:rsid w:val="0051486C"/>
    <w:rsid w:val="005148D1"/>
    <w:rsid w:val="00515564"/>
    <w:rsid w:val="00517B60"/>
    <w:rsid w:val="005200DF"/>
    <w:rsid w:val="00520897"/>
    <w:rsid w:val="005210B0"/>
    <w:rsid w:val="0052275C"/>
    <w:rsid w:val="00523511"/>
    <w:rsid w:val="005246F3"/>
    <w:rsid w:val="00527FED"/>
    <w:rsid w:val="00530655"/>
    <w:rsid w:val="00535F53"/>
    <w:rsid w:val="00540DD3"/>
    <w:rsid w:val="005439CB"/>
    <w:rsid w:val="00545270"/>
    <w:rsid w:val="0055576B"/>
    <w:rsid w:val="00556235"/>
    <w:rsid w:val="00561359"/>
    <w:rsid w:val="005628D6"/>
    <w:rsid w:val="00562F44"/>
    <w:rsid w:val="00564875"/>
    <w:rsid w:val="00566478"/>
    <w:rsid w:val="005666F4"/>
    <w:rsid w:val="00567D81"/>
    <w:rsid w:val="00567F73"/>
    <w:rsid w:val="00574023"/>
    <w:rsid w:val="0057406C"/>
    <w:rsid w:val="00574EFE"/>
    <w:rsid w:val="00576DB4"/>
    <w:rsid w:val="00580B62"/>
    <w:rsid w:val="00581AD3"/>
    <w:rsid w:val="0058244E"/>
    <w:rsid w:val="00582F7B"/>
    <w:rsid w:val="00583F7D"/>
    <w:rsid w:val="00585A86"/>
    <w:rsid w:val="00586711"/>
    <w:rsid w:val="00586769"/>
    <w:rsid w:val="0058724F"/>
    <w:rsid w:val="00592C24"/>
    <w:rsid w:val="005936AB"/>
    <w:rsid w:val="0059659D"/>
    <w:rsid w:val="005A41A9"/>
    <w:rsid w:val="005B2096"/>
    <w:rsid w:val="005B474D"/>
    <w:rsid w:val="005B74C7"/>
    <w:rsid w:val="005B7E38"/>
    <w:rsid w:val="005C142C"/>
    <w:rsid w:val="005C24A9"/>
    <w:rsid w:val="005C397E"/>
    <w:rsid w:val="005C4110"/>
    <w:rsid w:val="005D278F"/>
    <w:rsid w:val="005D6C15"/>
    <w:rsid w:val="005D6E63"/>
    <w:rsid w:val="005E7757"/>
    <w:rsid w:val="005F36BE"/>
    <w:rsid w:val="005F4626"/>
    <w:rsid w:val="005F5952"/>
    <w:rsid w:val="005F7DA7"/>
    <w:rsid w:val="00600497"/>
    <w:rsid w:val="00600F5C"/>
    <w:rsid w:val="00601259"/>
    <w:rsid w:val="0060619F"/>
    <w:rsid w:val="0061100A"/>
    <w:rsid w:val="00612772"/>
    <w:rsid w:val="006171B5"/>
    <w:rsid w:val="006238EC"/>
    <w:rsid w:val="00624946"/>
    <w:rsid w:val="006249B6"/>
    <w:rsid w:val="00624E11"/>
    <w:rsid w:val="006258BD"/>
    <w:rsid w:val="006267E5"/>
    <w:rsid w:val="00627F09"/>
    <w:rsid w:val="006403D9"/>
    <w:rsid w:val="00640AB1"/>
    <w:rsid w:val="0065028D"/>
    <w:rsid w:val="00654CDE"/>
    <w:rsid w:val="00661D8E"/>
    <w:rsid w:val="006664B8"/>
    <w:rsid w:val="006668E8"/>
    <w:rsid w:val="0067011B"/>
    <w:rsid w:val="006748BF"/>
    <w:rsid w:val="0067585D"/>
    <w:rsid w:val="00675B98"/>
    <w:rsid w:val="0067729C"/>
    <w:rsid w:val="006774AF"/>
    <w:rsid w:val="00677E28"/>
    <w:rsid w:val="00682298"/>
    <w:rsid w:val="0068368B"/>
    <w:rsid w:val="0068551E"/>
    <w:rsid w:val="006A2011"/>
    <w:rsid w:val="006A3416"/>
    <w:rsid w:val="006A3E9B"/>
    <w:rsid w:val="006A4A99"/>
    <w:rsid w:val="006A5EBB"/>
    <w:rsid w:val="006B378A"/>
    <w:rsid w:val="006B4D5B"/>
    <w:rsid w:val="006B5189"/>
    <w:rsid w:val="006C11B3"/>
    <w:rsid w:val="006C1704"/>
    <w:rsid w:val="006C4CE8"/>
    <w:rsid w:val="006C4EA1"/>
    <w:rsid w:val="006C6164"/>
    <w:rsid w:val="006D009E"/>
    <w:rsid w:val="006D06D5"/>
    <w:rsid w:val="006D0BA7"/>
    <w:rsid w:val="006D38D4"/>
    <w:rsid w:val="006E1046"/>
    <w:rsid w:val="006E10B8"/>
    <w:rsid w:val="006E1D55"/>
    <w:rsid w:val="006E1D62"/>
    <w:rsid w:val="006E2601"/>
    <w:rsid w:val="006E4CA6"/>
    <w:rsid w:val="006E616F"/>
    <w:rsid w:val="006E7A7F"/>
    <w:rsid w:val="006F244D"/>
    <w:rsid w:val="006F2D63"/>
    <w:rsid w:val="006F4D8F"/>
    <w:rsid w:val="006F60F2"/>
    <w:rsid w:val="006F70FD"/>
    <w:rsid w:val="00701454"/>
    <w:rsid w:val="00705F9B"/>
    <w:rsid w:val="007062A9"/>
    <w:rsid w:val="0072472E"/>
    <w:rsid w:val="00725E96"/>
    <w:rsid w:val="00731816"/>
    <w:rsid w:val="00734225"/>
    <w:rsid w:val="007375D2"/>
    <w:rsid w:val="007400C5"/>
    <w:rsid w:val="007457E8"/>
    <w:rsid w:val="00747ACC"/>
    <w:rsid w:val="0075121A"/>
    <w:rsid w:val="0075199B"/>
    <w:rsid w:val="007530AE"/>
    <w:rsid w:val="0075356F"/>
    <w:rsid w:val="007564D7"/>
    <w:rsid w:val="007706C4"/>
    <w:rsid w:val="00775EBA"/>
    <w:rsid w:val="00780CB2"/>
    <w:rsid w:val="00783372"/>
    <w:rsid w:val="00790E66"/>
    <w:rsid w:val="007912DD"/>
    <w:rsid w:val="007927CA"/>
    <w:rsid w:val="0079477F"/>
    <w:rsid w:val="0079550E"/>
    <w:rsid w:val="0079631B"/>
    <w:rsid w:val="00797C3A"/>
    <w:rsid w:val="007A0D02"/>
    <w:rsid w:val="007A2F54"/>
    <w:rsid w:val="007A3689"/>
    <w:rsid w:val="007A3C67"/>
    <w:rsid w:val="007A6736"/>
    <w:rsid w:val="007B2785"/>
    <w:rsid w:val="007B32DC"/>
    <w:rsid w:val="007B5665"/>
    <w:rsid w:val="007B6A0F"/>
    <w:rsid w:val="007B734E"/>
    <w:rsid w:val="007C2D1E"/>
    <w:rsid w:val="007D0201"/>
    <w:rsid w:val="007D308C"/>
    <w:rsid w:val="007D34FE"/>
    <w:rsid w:val="007D3FCF"/>
    <w:rsid w:val="007D6B6C"/>
    <w:rsid w:val="007E0E8B"/>
    <w:rsid w:val="007E2A44"/>
    <w:rsid w:val="007E2E15"/>
    <w:rsid w:val="007E2E62"/>
    <w:rsid w:val="007E35DD"/>
    <w:rsid w:val="007E652F"/>
    <w:rsid w:val="007E7C42"/>
    <w:rsid w:val="007F172A"/>
    <w:rsid w:val="007F292E"/>
    <w:rsid w:val="007F4549"/>
    <w:rsid w:val="007F4C70"/>
    <w:rsid w:val="007F60D0"/>
    <w:rsid w:val="00800F58"/>
    <w:rsid w:val="008040C2"/>
    <w:rsid w:val="00806887"/>
    <w:rsid w:val="00811197"/>
    <w:rsid w:val="00811F2B"/>
    <w:rsid w:val="00812208"/>
    <w:rsid w:val="00813FD3"/>
    <w:rsid w:val="00814863"/>
    <w:rsid w:val="00814B90"/>
    <w:rsid w:val="008151A5"/>
    <w:rsid w:val="00816E8B"/>
    <w:rsid w:val="008211A7"/>
    <w:rsid w:val="00823A37"/>
    <w:rsid w:val="0082425B"/>
    <w:rsid w:val="00836A01"/>
    <w:rsid w:val="0083706C"/>
    <w:rsid w:val="00840B00"/>
    <w:rsid w:val="00842B67"/>
    <w:rsid w:val="0084353C"/>
    <w:rsid w:val="008437D0"/>
    <w:rsid w:val="00844CC1"/>
    <w:rsid w:val="00845FFC"/>
    <w:rsid w:val="008461A4"/>
    <w:rsid w:val="0084732B"/>
    <w:rsid w:val="008474C6"/>
    <w:rsid w:val="00850929"/>
    <w:rsid w:val="00851A4A"/>
    <w:rsid w:val="00853E79"/>
    <w:rsid w:val="00854CAA"/>
    <w:rsid w:val="008561A3"/>
    <w:rsid w:val="00856631"/>
    <w:rsid w:val="0086054A"/>
    <w:rsid w:val="008617D1"/>
    <w:rsid w:val="0086218A"/>
    <w:rsid w:val="00865AE3"/>
    <w:rsid w:val="008667F7"/>
    <w:rsid w:val="00866BC9"/>
    <w:rsid w:val="00873AEB"/>
    <w:rsid w:val="0087687B"/>
    <w:rsid w:val="0087741C"/>
    <w:rsid w:val="00883938"/>
    <w:rsid w:val="00883BC4"/>
    <w:rsid w:val="00886DAD"/>
    <w:rsid w:val="00891331"/>
    <w:rsid w:val="00896802"/>
    <w:rsid w:val="00896F11"/>
    <w:rsid w:val="008A588B"/>
    <w:rsid w:val="008A710A"/>
    <w:rsid w:val="008B3D40"/>
    <w:rsid w:val="008C2FCF"/>
    <w:rsid w:val="008C42CE"/>
    <w:rsid w:val="008C55C7"/>
    <w:rsid w:val="008C6BE8"/>
    <w:rsid w:val="008D5B45"/>
    <w:rsid w:val="008D6D51"/>
    <w:rsid w:val="008E2CED"/>
    <w:rsid w:val="008E3629"/>
    <w:rsid w:val="008E3774"/>
    <w:rsid w:val="008E62A8"/>
    <w:rsid w:val="008F0A96"/>
    <w:rsid w:val="008F197C"/>
    <w:rsid w:val="008F4CEB"/>
    <w:rsid w:val="00903813"/>
    <w:rsid w:val="009041ED"/>
    <w:rsid w:val="00905BEE"/>
    <w:rsid w:val="00910E0F"/>
    <w:rsid w:val="0092024A"/>
    <w:rsid w:val="00922EBF"/>
    <w:rsid w:val="0092367E"/>
    <w:rsid w:val="009252DF"/>
    <w:rsid w:val="00927B6C"/>
    <w:rsid w:val="00930E58"/>
    <w:rsid w:val="00932774"/>
    <w:rsid w:val="0093322D"/>
    <w:rsid w:val="00936A92"/>
    <w:rsid w:val="00936B27"/>
    <w:rsid w:val="00940E0A"/>
    <w:rsid w:val="0095223D"/>
    <w:rsid w:val="009531EC"/>
    <w:rsid w:val="0095463D"/>
    <w:rsid w:val="009548A1"/>
    <w:rsid w:val="00956609"/>
    <w:rsid w:val="00956A09"/>
    <w:rsid w:val="00957CE0"/>
    <w:rsid w:val="00962CB2"/>
    <w:rsid w:val="009635DF"/>
    <w:rsid w:val="009651D5"/>
    <w:rsid w:val="00965223"/>
    <w:rsid w:val="00966BCE"/>
    <w:rsid w:val="00967B42"/>
    <w:rsid w:val="009705FE"/>
    <w:rsid w:val="00973502"/>
    <w:rsid w:val="00973E8F"/>
    <w:rsid w:val="00974858"/>
    <w:rsid w:val="009813CA"/>
    <w:rsid w:val="00981A99"/>
    <w:rsid w:val="00986D87"/>
    <w:rsid w:val="0099085A"/>
    <w:rsid w:val="00992621"/>
    <w:rsid w:val="009927BF"/>
    <w:rsid w:val="009946E3"/>
    <w:rsid w:val="00996FB4"/>
    <w:rsid w:val="009A139C"/>
    <w:rsid w:val="009A1F85"/>
    <w:rsid w:val="009A5F80"/>
    <w:rsid w:val="009A6814"/>
    <w:rsid w:val="009B5374"/>
    <w:rsid w:val="009C0290"/>
    <w:rsid w:val="009C0462"/>
    <w:rsid w:val="009C0715"/>
    <w:rsid w:val="009C0D58"/>
    <w:rsid w:val="009C2DB0"/>
    <w:rsid w:val="009D32C0"/>
    <w:rsid w:val="009D572F"/>
    <w:rsid w:val="009D7266"/>
    <w:rsid w:val="009D7BE4"/>
    <w:rsid w:val="009E0DCC"/>
    <w:rsid w:val="009E23EF"/>
    <w:rsid w:val="009E2607"/>
    <w:rsid w:val="009E41F5"/>
    <w:rsid w:val="009E5D27"/>
    <w:rsid w:val="009E632E"/>
    <w:rsid w:val="009F000D"/>
    <w:rsid w:val="009F194E"/>
    <w:rsid w:val="009F2F3F"/>
    <w:rsid w:val="00A0114B"/>
    <w:rsid w:val="00A02AC6"/>
    <w:rsid w:val="00A034A9"/>
    <w:rsid w:val="00A04A80"/>
    <w:rsid w:val="00A05C56"/>
    <w:rsid w:val="00A127F7"/>
    <w:rsid w:val="00A14C46"/>
    <w:rsid w:val="00A15389"/>
    <w:rsid w:val="00A21CBF"/>
    <w:rsid w:val="00A239BF"/>
    <w:rsid w:val="00A25466"/>
    <w:rsid w:val="00A27ADD"/>
    <w:rsid w:val="00A306E0"/>
    <w:rsid w:val="00A3438B"/>
    <w:rsid w:val="00A37431"/>
    <w:rsid w:val="00A40442"/>
    <w:rsid w:val="00A41526"/>
    <w:rsid w:val="00A43A51"/>
    <w:rsid w:val="00A43D37"/>
    <w:rsid w:val="00A46D55"/>
    <w:rsid w:val="00A517F1"/>
    <w:rsid w:val="00A54B57"/>
    <w:rsid w:val="00A54F06"/>
    <w:rsid w:val="00A572CA"/>
    <w:rsid w:val="00A57DE3"/>
    <w:rsid w:val="00A61241"/>
    <w:rsid w:val="00A6197E"/>
    <w:rsid w:val="00A624A3"/>
    <w:rsid w:val="00A62CBA"/>
    <w:rsid w:val="00A659BB"/>
    <w:rsid w:val="00A74C42"/>
    <w:rsid w:val="00A75955"/>
    <w:rsid w:val="00A80B68"/>
    <w:rsid w:val="00A86821"/>
    <w:rsid w:val="00A9133B"/>
    <w:rsid w:val="00A95F09"/>
    <w:rsid w:val="00A966EB"/>
    <w:rsid w:val="00AA38A6"/>
    <w:rsid w:val="00AA62CB"/>
    <w:rsid w:val="00AB18EA"/>
    <w:rsid w:val="00AB313B"/>
    <w:rsid w:val="00AB4C35"/>
    <w:rsid w:val="00AB65B4"/>
    <w:rsid w:val="00AC12E9"/>
    <w:rsid w:val="00AC45AE"/>
    <w:rsid w:val="00AC6E52"/>
    <w:rsid w:val="00AD3735"/>
    <w:rsid w:val="00AD4219"/>
    <w:rsid w:val="00AD59B0"/>
    <w:rsid w:val="00AE0381"/>
    <w:rsid w:val="00AE0FCF"/>
    <w:rsid w:val="00AE1BE7"/>
    <w:rsid w:val="00AE661F"/>
    <w:rsid w:val="00AF2538"/>
    <w:rsid w:val="00B002D9"/>
    <w:rsid w:val="00B02501"/>
    <w:rsid w:val="00B029DB"/>
    <w:rsid w:val="00B04F41"/>
    <w:rsid w:val="00B0528D"/>
    <w:rsid w:val="00B05419"/>
    <w:rsid w:val="00B057D1"/>
    <w:rsid w:val="00B06FD5"/>
    <w:rsid w:val="00B104F7"/>
    <w:rsid w:val="00B11103"/>
    <w:rsid w:val="00B12C6D"/>
    <w:rsid w:val="00B12D6A"/>
    <w:rsid w:val="00B166B4"/>
    <w:rsid w:val="00B220F1"/>
    <w:rsid w:val="00B23EEE"/>
    <w:rsid w:val="00B2621A"/>
    <w:rsid w:val="00B31D4D"/>
    <w:rsid w:val="00B4001C"/>
    <w:rsid w:val="00B41D3A"/>
    <w:rsid w:val="00B42EBA"/>
    <w:rsid w:val="00B473D5"/>
    <w:rsid w:val="00B47FCB"/>
    <w:rsid w:val="00B50350"/>
    <w:rsid w:val="00B53A86"/>
    <w:rsid w:val="00B53FCB"/>
    <w:rsid w:val="00B60B6E"/>
    <w:rsid w:val="00B61060"/>
    <w:rsid w:val="00B62582"/>
    <w:rsid w:val="00B6665C"/>
    <w:rsid w:val="00B74663"/>
    <w:rsid w:val="00B7635A"/>
    <w:rsid w:val="00B776AF"/>
    <w:rsid w:val="00B83B4A"/>
    <w:rsid w:val="00B846AF"/>
    <w:rsid w:val="00B84C27"/>
    <w:rsid w:val="00B858FC"/>
    <w:rsid w:val="00B907F6"/>
    <w:rsid w:val="00B934F4"/>
    <w:rsid w:val="00B93DC4"/>
    <w:rsid w:val="00B93F41"/>
    <w:rsid w:val="00B96FE9"/>
    <w:rsid w:val="00B9735A"/>
    <w:rsid w:val="00BA1B1F"/>
    <w:rsid w:val="00BA2533"/>
    <w:rsid w:val="00BA36A5"/>
    <w:rsid w:val="00BA500D"/>
    <w:rsid w:val="00BA61BF"/>
    <w:rsid w:val="00BA7E67"/>
    <w:rsid w:val="00BB0696"/>
    <w:rsid w:val="00BB0B60"/>
    <w:rsid w:val="00BB3ED8"/>
    <w:rsid w:val="00BB7126"/>
    <w:rsid w:val="00BB7B41"/>
    <w:rsid w:val="00BB7DB0"/>
    <w:rsid w:val="00BC23F7"/>
    <w:rsid w:val="00BC4836"/>
    <w:rsid w:val="00BC4D63"/>
    <w:rsid w:val="00BC4F57"/>
    <w:rsid w:val="00BD07C4"/>
    <w:rsid w:val="00BD0FCE"/>
    <w:rsid w:val="00BD272A"/>
    <w:rsid w:val="00BD62A0"/>
    <w:rsid w:val="00BD6900"/>
    <w:rsid w:val="00BD7C0E"/>
    <w:rsid w:val="00BE04C9"/>
    <w:rsid w:val="00BE2434"/>
    <w:rsid w:val="00BE62CC"/>
    <w:rsid w:val="00BE657D"/>
    <w:rsid w:val="00BE6EBD"/>
    <w:rsid w:val="00BE759E"/>
    <w:rsid w:val="00BF492A"/>
    <w:rsid w:val="00BF4ED3"/>
    <w:rsid w:val="00BF523B"/>
    <w:rsid w:val="00C04F93"/>
    <w:rsid w:val="00C05021"/>
    <w:rsid w:val="00C051F6"/>
    <w:rsid w:val="00C06BD4"/>
    <w:rsid w:val="00C10AD6"/>
    <w:rsid w:val="00C14DBB"/>
    <w:rsid w:val="00C15219"/>
    <w:rsid w:val="00C204B3"/>
    <w:rsid w:val="00C21314"/>
    <w:rsid w:val="00C23CD4"/>
    <w:rsid w:val="00C260F4"/>
    <w:rsid w:val="00C261C2"/>
    <w:rsid w:val="00C3244F"/>
    <w:rsid w:val="00C369A6"/>
    <w:rsid w:val="00C41833"/>
    <w:rsid w:val="00C42FF0"/>
    <w:rsid w:val="00C4401F"/>
    <w:rsid w:val="00C536A1"/>
    <w:rsid w:val="00C54068"/>
    <w:rsid w:val="00C545B7"/>
    <w:rsid w:val="00C56029"/>
    <w:rsid w:val="00C57A35"/>
    <w:rsid w:val="00C61AC8"/>
    <w:rsid w:val="00C6270F"/>
    <w:rsid w:val="00C644EF"/>
    <w:rsid w:val="00C65085"/>
    <w:rsid w:val="00C66B58"/>
    <w:rsid w:val="00C70002"/>
    <w:rsid w:val="00C71390"/>
    <w:rsid w:val="00C720F3"/>
    <w:rsid w:val="00C757D1"/>
    <w:rsid w:val="00C764E0"/>
    <w:rsid w:val="00C769E1"/>
    <w:rsid w:val="00C777D1"/>
    <w:rsid w:val="00C8012E"/>
    <w:rsid w:val="00C81446"/>
    <w:rsid w:val="00C82A20"/>
    <w:rsid w:val="00C83312"/>
    <w:rsid w:val="00C83B47"/>
    <w:rsid w:val="00C8451D"/>
    <w:rsid w:val="00C86E05"/>
    <w:rsid w:val="00C91971"/>
    <w:rsid w:val="00C92932"/>
    <w:rsid w:val="00C95E01"/>
    <w:rsid w:val="00C97799"/>
    <w:rsid w:val="00CA06C6"/>
    <w:rsid w:val="00CA12F4"/>
    <w:rsid w:val="00CA266F"/>
    <w:rsid w:val="00CA45D8"/>
    <w:rsid w:val="00CA6E19"/>
    <w:rsid w:val="00CA6E28"/>
    <w:rsid w:val="00CB1181"/>
    <w:rsid w:val="00CB369D"/>
    <w:rsid w:val="00CB69B2"/>
    <w:rsid w:val="00CB7787"/>
    <w:rsid w:val="00CC143A"/>
    <w:rsid w:val="00CC5466"/>
    <w:rsid w:val="00CC7680"/>
    <w:rsid w:val="00CC7F89"/>
    <w:rsid w:val="00CD0F10"/>
    <w:rsid w:val="00CD1BC7"/>
    <w:rsid w:val="00CD3AEA"/>
    <w:rsid w:val="00CD4E04"/>
    <w:rsid w:val="00CE195C"/>
    <w:rsid w:val="00CE2843"/>
    <w:rsid w:val="00CE2A9E"/>
    <w:rsid w:val="00CE38D9"/>
    <w:rsid w:val="00CE3AE2"/>
    <w:rsid w:val="00CE5E9D"/>
    <w:rsid w:val="00CE6992"/>
    <w:rsid w:val="00CE7E77"/>
    <w:rsid w:val="00CF2756"/>
    <w:rsid w:val="00CF2D71"/>
    <w:rsid w:val="00CF4090"/>
    <w:rsid w:val="00CF51DB"/>
    <w:rsid w:val="00CF6D25"/>
    <w:rsid w:val="00CF6FE5"/>
    <w:rsid w:val="00CF747F"/>
    <w:rsid w:val="00CF7686"/>
    <w:rsid w:val="00CF794B"/>
    <w:rsid w:val="00D024F5"/>
    <w:rsid w:val="00D05EDB"/>
    <w:rsid w:val="00D06827"/>
    <w:rsid w:val="00D119C1"/>
    <w:rsid w:val="00D138FA"/>
    <w:rsid w:val="00D1427D"/>
    <w:rsid w:val="00D14770"/>
    <w:rsid w:val="00D17C5A"/>
    <w:rsid w:val="00D205AA"/>
    <w:rsid w:val="00D21E6C"/>
    <w:rsid w:val="00D223B5"/>
    <w:rsid w:val="00D27DDE"/>
    <w:rsid w:val="00D3104F"/>
    <w:rsid w:val="00D317C0"/>
    <w:rsid w:val="00D33237"/>
    <w:rsid w:val="00D4098E"/>
    <w:rsid w:val="00D41DEA"/>
    <w:rsid w:val="00D423EA"/>
    <w:rsid w:val="00D426FA"/>
    <w:rsid w:val="00D45339"/>
    <w:rsid w:val="00D5016B"/>
    <w:rsid w:val="00D52688"/>
    <w:rsid w:val="00D52F8E"/>
    <w:rsid w:val="00D5587C"/>
    <w:rsid w:val="00D56BA4"/>
    <w:rsid w:val="00D61B64"/>
    <w:rsid w:val="00D64912"/>
    <w:rsid w:val="00D65A95"/>
    <w:rsid w:val="00D71EE9"/>
    <w:rsid w:val="00D7303F"/>
    <w:rsid w:val="00D73BD5"/>
    <w:rsid w:val="00D7534B"/>
    <w:rsid w:val="00D76607"/>
    <w:rsid w:val="00D767FF"/>
    <w:rsid w:val="00D813A3"/>
    <w:rsid w:val="00D81680"/>
    <w:rsid w:val="00D82FEF"/>
    <w:rsid w:val="00D8474E"/>
    <w:rsid w:val="00D8577B"/>
    <w:rsid w:val="00D857C9"/>
    <w:rsid w:val="00D85D54"/>
    <w:rsid w:val="00D85E05"/>
    <w:rsid w:val="00D872C8"/>
    <w:rsid w:val="00D87EEE"/>
    <w:rsid w:val="00D90ED7"/>
    <w:rsid w:val="00DA1C34"/>
    <w:rsid w:val="00DA2B9C"/>
    <w:rsid w:val="00DA4486"/>
    <w:rsid w:val="00DA7D4F"/>
    <w:rsid w:val="00DB01A4"/>
    <w:rsid w:val="00DB11EA"/>
    <w:rsid w:val="00DB2055"/>
    <w:rsid w:val="00DB284E"/>
    <w:rsid w:val="00DB3155"/>
    <w:rsid w:val="00DB5CA0"/>
    <w:rsid w:val="00DC009F"/>
    <w:rsid w:val="00DC1017"/>
    <w:rsid w:val="00DC1A1B"/>
    <w:rsid w:val="00DC1D16"/>
    <w:rsid w:val="00DC2BD7"/>
    <w:rsid w:val="00DC3825"/>
    <w:rsid w:val="00DC60DB"/>
    <w:rsid w:val="00DD1BFC"/>
    <w:rsid w:val="00DD3EA6"/>
    <w:rsid w:val="00DE374D"/>
    <w:rsid w:val="00DE3752"/>
    <w:rsid w:val="00DE421A"/>
    <w:rsid w:val="00DE4437"/>
    <w:rsid w:val="00DF0176"/>
    <w:rsid w:val="00DF2A68"/>
    <w:rsid w:val="00DF2C5E"/>
    <w:rsid w:val="00DF32B6"/>
    <w:rsid w:val="00DF470D"/>
    <w:rsid w:val="00DF675F"/>
    <w:rsid w:val="00E012A1"/>
    <w:rsid w:val="00E067F7"/>
    <w:rsid w:val="00E15769"/>
    <w:rsid w:val="00E15F01"/>
    <w:rsid w:val="00E22730"/>
    <w:rsid w:val="00E23A9B"/>
    <w:rsid w:val="00E278BD"/>
    <w:rsid w:val="00E30C3D"/>
    <w:rsid w:val="00E320DC"/>
    <w:rsid w:val="00E32F0A"/>
    <w:rsid w:val="00E40A87"/>
    <w:rsid w:val="00E43654"/>
    <w:rsid w:val="00E466F4"/>
    <w:rsid w:val="00E549C8"/>
    <w:rsid w:val="00E57132"/>
    <w:rsid w:val="00E62B1C"/>
    <w:rsid w:val="00E62C1D"/>
    <w:rsid w:val="00E62C7C"/>
    <w:rsid w:val="00E64DDC"/>
    <w:rsid w:val="00E66118"/>
    <w:rsid w:val="00E6716D"/>
    <w:rsid w:val="00E73BF3"/>
    <w:rsid w:val="00E73E8B"/>
    <w:rsid w:val="00E76AFE"/>
    <w:rsid w:val="00E774DB"/>
    <w:rsid w:val="00E81B89"/>
    <w:rsid w:val="00E81E4A"/>
    <w:rsid w:val="00E8333E"/>
    <w:rsid w:val="00E87A81"/>
    <w:rsid w:val="00E9282F"/>
    <w:rsid w:val="00E9353F"/>
    <w:rsid w:val="00E948B2"/>
    <w:rsid w:val="00EA1EE2"/>
    <w:rsid w:val="00EA21F7"/>
    <w:rsid w:val="00EA3CD8"/>
    <w:rsid w:val="00EA69E2"/>
    <w:rsid w:val="00EB0640"/>
    <w:rsid w:val="00EB33DC"/>
    <w:rsid w:val="00EB5329"/>
    <w:rsid w:val="00EB5951"/>
    <w:rsid w:val="00EB70B5"/>
    <w:rsid w:val="00EC11E2"/>
    <w:rsid w:val="00EC1797"/>
    <w:rsid w:val="00EC3BD7"/>
    <w:rsid w:val="00EC5031"/>
    <w:rsid w:val="00EC7175"/>
    <w:rsid w:val="00ED40B3"/>
    <w:rsid w:val="00ED50D3"/>
    <w:rsid w:val="00ED554F"/>
    <w:rsid w:val="00EE17D8"/>
    <w:rsid w:val="00EE3A82"/>
    <w:rsid w:val="00EE5ED1"/>
    <w:rsid w:val="00EE60EE"/>
    <w:rsid w:val="00EE6AEC"/>
    <w:rsid w:val="00EF1BE0"/>
    <w:rsid w:val="00EF2D9E"/>
    <w:rsid w:val="00EF45E7"/>
    <w:rsid w:val="00EF4D4C"/>
    <w:rsid w:val="00F00D37"/>
    <w:rsid w:val="00F012F5"/>
    <w:rsid w:val="00F02F73"/>
    <w:rsid w:val="00F066D3"/>
    <w:rsid w:val="00F10551"/>
    <w:rsid w:val="00F12DDB"/>
    <w:rsid w:val="00F15DE0"/>
    <w:rsid w:val="00F21C70"/>
    <w:rsid w:val="00F244FB"/>
    <w:rsid w:val="00F25644"/>
    <w:rsid w:val="00F2632F"/>
    <w:rsid w:val="00F266ED"/>
    <w:rsid w:val="00F31898"/>
    <w:rsid w:val="00F32D4B"/>
    <w:rsid w:val="00F32EDB"/>
    <w:rsid w:val="00F332DA"/>
    <w:rsid w:val="00F3352E"/>
    <w:rsid w:val="00F34356"/>
    <w:rsid w:val="00F35570"/>
    <w:rsid w:val="00F37E91"/>
    <w:rsid w:val="00F412C5"/>
    <w:rsid w:val="00F4136E"/>
    <w:rsid w:val="00F4692B"/>
    <w:rsid w:val="00F4796F"/>
    <w:rsid w:val="00F52D0C"/>
    <w:rsid w:val="00F547EF"/>
    <w:rsid w:val="00F566FD"/>
    <w:rsid w:val="00F56E6C"/>
    <w:rsid w:val="00F61635"/>
    <w:rsid w:val="00F64844"/>
    <w:rsid w:val="00F65248"/>
    <w:rsid w:val="00F662BF"/>
    <w:rsid w:val="00F707C7"/>
    <w:rsid w:val="00F71ACA"/>
    <w:rsid w:val="00F7287B"/>
    <w:rsid w:val="00F755C2"/>
    <w:rsid w:val="00F77C75"/>
    <w:rsid w:val="00F8184F"/>
    <w:rsid w:val="00F8312A"/>
    <w:rsid w:val="00F83B10"/>
    <w:rsid w:val="00F84292"/>
    <w:rsid w:val="00F85E78"/>
    <w:rsid w:val="00F909E7"/>
    <w:rsid w:val="00F90E94"/>
    <w:rsid w:val="00F91FC5"/>
    <w:rsid w:val="00F92EBC"/>
    <w:rsid w:val="00FA065C"/>
    <w:rsid w:val="00FA5E90"/>
    <w:rsid w:val="00FB0CCC"/>
    <w:rsid w:val="00FB1195"/>
    <w:rsid w:val="00FB4D6E"/>
    <w:rsid w:val="00FC1F1B"/>
    <w:rsid w:val="00FC4716"/>
    <w:rsid w:val="00FD068F"/>
    <w:rsid w:val="00FD3FB2"/>
    <w:rsid w:val="00FD4534"/>
    <w:rsid w:val="00FD587C"/>
    <w:rsid w:val="00FD73F5"/>
    <w:rsid w:val="00FD7C8B"/>
    <w:rsid w:val="00FE0586"/>
    <w:rsid w:val="00FE3975"/>
    <w:rsid w:val="00FE5207"/>
    <w:rsid w:val="00FE52EB"/>
    <w:rsid w:val="00FE5F96"/>
    <w:rsid w:val="00FF4C05"/>
    <w:rsid w:val="00FF60CF"/>
    <w:rsid w:val="00FF69E2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DF25"/>
  <w15:chartTrackingRefBased/>
  <w15:docId w15:val="{B6DA46ED-930F-4AF8-BC9B-0CA5A067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sz w:val="24"/>
    </w:rPr>
  </w:style>
  <w:style w:type="paragraph" w:styleId="Heading1">
    <w:name w:val="heading 1"/>
    <w:basedOn w:val="Title"/>
    <w:next w:val="BodyText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Numeravimosimboliai">
    <w:name w:val="Numeravimo simboliai"/>
  </w:style>
  <w:style w:type="paragraph" w:styleId="BodyText">
    <w:name w:val="Body Text"/>
    <w:basedOn w:val="Normal"/>
    <w:link w:val="BodyTextChar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Normal"/>
    <w:pPr>
      <w:suppressLineNumbers/>
    </w:pPr>
    <w:rPr>
      <w:rFonts w:cs="Tahoma"/>
    </w:rPr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Antrinispavadinimas">
    <w:name w:val="Antrinis pavadinimas"/>
    <w:basedOn w:val="Antrat1"/>
    <w:next w:val="BodyText"/>
    <w:qFormat/>
    <w:pPr>
      <w:jc w:val="center"/>
    </w:pPr>
    <w:rPr>
      <w:i/>
      <w:iCs/>
    </w:rPr>
  </w:style>
  <w:style w:type="paragraph" w:customStyle="1" w:styleId="Lentelsturinys">
    <w:name w:val="Lentelės turinys"/>
    <w:basedOn w:val="BodyText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character" w:customStyle="1" w:styleId="BodyTextChar">
    <w:name w:val="Body Text Char"/>
    <w:link w:val="BodyText"/>
    <w:semiHidden/>
    <w:rsid w:val="00331538"/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EC5031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EC5031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EC5031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EC50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5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6888E-EA82-4CF4-A583-20C69777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12367</Words>
  <Characters>7050</Characters>
  <Application>Microsoft Office Word</Application>
  <DocSecurity>0</DocSecurity>
  <Lines>58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cp:lastModifiedBy>Daiva Daniseviciene</cp:lastModifiedBy>
  <cp:revision>22</cp:revision>
  <cp:lastPrinted>2010-06-04T06:22:00Z</cp:lastPrinted>
  <dcterms:created xsi:type="dcterms:W3CDTF">2025-10-13T11:45:00Z</dcterms:created>
  <dcterms:modified xsi:type="dcterms:W3CDTF">2026-03-30T06:55:00Z</dcterms:modified>
</cp:coreProperties>
</file>