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627F46" w14:textId="1F6F8B38" w:rsidR="00AE584A" w:rsidRDefault="00737482" w:rsidP="00013F32">
      <w:pPr>
        <w:jc w:val="center"/>
      </w:pPr>
      <w:r w:rsidRPr="00013F32">
        <w:rPr>
          <w:b/>
          <w:bCs/>
        </w:rPr>
        <w:t>Lietuvių kalbos dienų renginiai Kėdainių rajono savivaldybės švietimo įstaigose 2021 m.</w:t>
      </w:r>
    </w:p>
    <w:p w14:paraId="1C74E9C5" w14:textId="77777777" w:rsidR="00AE584A" w:rsidRDefault="00AE584A" w:rsidP="00AE584A">
      <w:pPr>
        <w:ind w:right="-739"/>
        <w:jc w:val="both"/>
        <w:rPr>
          <w:b/>
        </w:rPr>
      </w:pPr>
      <w:bookmarkStart w:id="0" w:name="_Hlk63060859"/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75"/>
        <w:gridCol w:w="2520"/>
        <w:gridCol w:w="3330"/>
        <w:gridCol w:w="2412"/>
      </w:tblGrid>
      <w:tr w:rsidR="00AE584A" w14:paraId="6DEFC7C4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8DF3E" w14:textId="77777777" w:rsidR="00AE584A" w:rsidRDefault="00AE584A" w:rsidP="007E37AE">
            <w:pPr>
              <w:jc w:val="center"/>
              <w:rPr>
                <w:b/>
              </w:rPr>
            </w:pPr>
            <w:r>
              <w:rPr>
                <w:b/>
              </w:rPr>
              <w:t>Renginio pavadinimas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1B99" w14:textId="77777777" w:rsidR="00AE584A" w:rsidRDefault="00AE584A" w:rsidP="007E37AE">
            <w:pPr>
              <w:jc w:val="center"/>
              <w:rPr>
                <w:b/>
              </w:rPr>
            </w:pPr>
            <w:r>
              <w:rPr>
                <w:b/>
              </w:rPr>
              <w:t>Data (mėn., d., val.)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4A0C2" w14:textId="77777777" w:rsidR="00AE584A" w:rsidRDefault="00AE584A" w:rsidP="007E37AE">
            <w:pPr>
              <w:jc w:val="center"/>
              <w:rPr>
                <w:b/>
              </w:rPr>
            </w:pPr>
            <w:r>
              <w:rPr>
                <w:b/>
              </w:rPr>
              <w:t>Rengėjas</w:t>
            </w:r>
          </w:p>
          <w:p w14:paraId="7C982D0E" w14:textId="77777777" w:rsidR="00AE584A" w:rsidRDefault="00AE584A" w:rsidP="007E37A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(nurodoma atsakinga institucija ir asmenys)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7894" w14:textId="77777777" w:rsidR="00AE584A" w:rsidRDefault="00AE584A" w:rsidP="007E37AE">
            <w:pPr>
              <w:jc w:val="center"/>
              <w:rPr>
                <w:b/>
              </w:rPr>
            </w:pPr>
            <w:r>
              <w:rPr>
                <w:b/>
              </w:rPr>
              <w:t>Institucijos adresas</w:t>
            </w:r>
          </w:p>
        </w:tc>
      </w:tr>
      <w:tr w:rsidR="00605D8B" w:rsidRPr="007E37AE" w14:paraId="13CBC8EE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F89BD" w14:textId="75886017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Dailyraščio konkursas I klasių moksleiviams. Rašomas ,,Tautiškos giesmės“ tekstas.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E1EB" w14:textId="0AFB5A53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 antr</w:t>
            </w:r>
            <w:r w:rsidR="00DC6AE2">
              <w:rPr>
                <w:rFonts w:cs="Times New Roman"/>
                <w:szCs w:val="24"/>
              </w:rPr>
              <w:t xml:space="preserve">oji </w:t>
            </w:r>
            <w:r w:rsidRPr="007E37AE">
              <w:rPr>
                <w:rFonts w:cs="Times New Roman"/>
                <w:szCs w:val="24"/>
              </w:rPr>
              <w:t>savaitė (per lietuvių kalbos pamokas)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A812" w14:textId="0C3E70A0" w:rsidR="00605D8B" w:rsidRPr="007E37AE" w:rsidRDefault="007E37AE" w:rsidP="00C94856">
            <w:pPr>
              <w:rPr>
                <w:rFonts w:cs="Times New Roman"/>
                <w:b/>
                <w:szCs w:val="24"/>
              </w:rPr>
            </w:pPr>
            <w:r w:rsidRPr="007E37AE">
              <w:rPr>
                <w:rFonts w:cs="Times New Roman"/>
                <w:b/>
                <w:bCs/>
                <w:szCs w:val="24"/>
              </w:rPr>
              <w:t>Kėdainių ,,Atžalyno“ gimnazija</w:t>
            </w:r>
            <w:r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</w:t>
            </w:r>
            <w:r w:rsidR="00605D8B" w:rsidRPr="007E37AE">
              <w:rPr>
                <w:rFonts w:cs="Times New Roman"/>
                <w:szCs w:val="24"/>
              </w:rPr>
              <w:t>Zita Želnienė, Irutė Abarienė, D</w:t>
            </w:r>
            <w:r>
              <w:rPr>
                <w:rFonts w:cs="Times New Roman"/>
                <w:szCs w:val="24"/>
              </w:rPr>
              <w:t>iana</w:t>
            </w:r>
            <w:r w:rsidR="00605D8B" w:rsidRPr="007E37AE">
              <w:rPr>
                <w:rFonts w:cs="Times New Roman"/>
                <w:szCs w:val="24"/>
              </w:rPr>
              <w:t xml:space="preserve"> Šilkaitienė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A11D" w14:textId="0B84466B" w:rsidR="00605D8B" w:rsidRPr="009D47A6" w:rsidRDefault="00037270" w:rsidP="00C94856">
            <w:pPr>
              <w:rPr>
                <w:rFonts w:cs="Times New Roman"/>
                <w:b/>
                <w:bCs/>
                <w:szCs w:val="24"/>
              </w:rPr>
            </w:pPr>
            <w:r w:rsidRPr="009D47A6">
              <w:rPr>
                <w:rFonts w:cs="Times New Roman"/>
                <w:b/>
                <w:bCs/>
                <w:szCs w:val="24"/>
              </w:rPr>
              <w:t xml:space="preserve">Kėdainių „Atžalyno“ gimnazija, </w:t>
            </w:r>
            <w:r w:rsidR="00605D8B" w:rsidRPr="009D47A6">
              <w:rPr>
                <w:rFonts w:cs="Times New Roman"/>
                <w:b/>
                <w:bCs/>
                <w:szCs w:val="24"/>
              </w:rPr>
              <w:t>Mindaugo g. 18</w:t>
            </w:r>
            <w:r w:rsidR="00DC6AE2" w:rsidRPr="009D47A6">
              <w:rPr>
                <w:rFonts w:cs="Times New Roman"/>
                <w:b/>
                <w:bCs/>
                <w:szCs w:val="24"/>
              </w:rPr>
              <w:t xml:space="preserve">, </w:t>
            </w:r>
            <w:r w:rsidRPr="009D47A6">
              <w:rPr>
                <w:rFonts w:cs="Times New Roman"/>
                <w:b/>
                <w:bCs/>
                <w:szCs w:val="24"/>
              </w:rPr>
              <w:t>Kėdainiai</w:t>
            </w:r>
          </w:p>
        </w:tc>
      </w:tr>
      <w:tr w:rsidR="00605D8B" w:rsidRPr="007E37AE" w14:paraId="492EEFF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FB73" w14:textId="67C4DC38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Pamoka IV klasių mokiniams ,,Gyvenimas dūžtančiose formose“, skirta Vytauto Mačernio 100-osioms gimimo metinėms.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62BF7" w14:textId="604F856C" w:rsidR="00605D8B" w:rsidRPr="007E37AE" w:rsidRDefault="00605D8B" w:rsidP="00C94856">
            <w:pPr>
              <w:rPr>
                <w:rFonts w:cs="Times New Roman"/>
                <w:b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2021-02-24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7D9E" w14:textId="51825D8B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Asta Krapikienė, D</w:t>
            </w:r>
            <w:r w:rsidR="007E37AE">
              <w:rPr>
                <w:rFonts w:cs="Times New Roman"/>
                <w:szCs w:val="24"/>
              </w:rPr>
              <w:t>iana</w:t>
            </w:r>
            <w:r w:rsidRPr="007E37AE">
              <w:rPr>
                <w:rFonts w:cs="Times New Roman"/>
                <w:szCs w:val="24"/>
              </w:rPr>
              <w:t xml:space="preserve"> Šilkaitienė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FCE7" w14:textId="69AD48CA" w:rsidR="00605D8B" w:rsidRPr="007E37AE" w:rsidRDefault="00605D8B" w:rsidP="00C94856">
            <w:pPr>
              <w:rPr>
                <w:rFonts w:cs="Times New Roman"/>
                <w:szCs w:val="24"/>
              </w:rPr>
            </w:pPr>
          </w:p>
        </w:tc>
      </w:tr>
      <w:tr w:rsidR="00605D8B" w:rsidRPr="007E37AE" w14:paraId="4B0BE84E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1D4B" w14:textId="116B8BAA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Pamoka II klasių mokiniams ,,Kiek mes turto turim“, skirta iškiliai Lietuvos ir pasaul</w:t>
            </w:r>
            <w:r w:rsidR="00DC6AE2">
              <w:rPr>
                <w:rFonts w:cs="Times New Roman"/>
                <w:szCs w:val="24"/>
              </w:rPr>
              <w:t>i</w:t>
            </w:r>
            <w:r w:rsidRPr="007E37AE">
              <w:rPr>
                <w:rFonts w:cs="Times New Roman"/>
                <w:szCs w:val="24"/>
              </w:rPr>
              <w:t>o kultūros asmenybei Marijai Gimbutienei.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5870F" w14:textId="210F051F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2021-02-24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28DC" w14:textId="0C30FB97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Asta Tikniuvienė, Irutė Abarienė, Zita Želnienė, Julija Mažeikienė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54AA" w14:textId="37CE4C2B" w:rsidR="00605D8B" w:rsidRPr="007E37AE" w:rsidRDefault="00605D8B" w:rsidP="00C94856">
            <w:pPr>
              <w:rPr>
                <w:rFonts w:cs="Times New Roman"/>
                <w:szCs w:val="24"/>
              </w:rPr>
            </w:pPr>
          </w:p>
        </w:tc>
      </w:tr>
      <w:tr w:rsidR="00605D8B" w:rsidRPr="007E37AE" w14:paraId="0AFAE08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DD91" w14:textId="65D9C196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Citata-priminimas, skirtas M. Gimbutienės jubiliejui atminti. Įrašai gimnazijos internetinėje svetainėje.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FC65C" w14:textId="4959AD94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AA97" w14:textId="799C50C9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Zita Želnienė, Aušra Aksomaitytė-Ščiukienė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1D4E" w14:textId="004CDED9" w:rsidR="00605D8B" w:rsidRPr="007E37AE" w:rsidRDefault="00605D8B" w:rsidP="00C94856">
            <w:pPr>
              <w:rPr>
                <w:rFonts w:cs="Times New Roman"/>
                <w:szCs w:val="24"/>
              </w:rPr>
            </w:pPr>
          </w:p>
        </w:tc>
      </w:tr>
      <w:tr w:rsidR="00605D8B" w:rsidRPr="007E37AE" w14:paraId="316F14E9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4E71" w14:textId="6DE4869C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Citata-priminimas, skirtas Vytauto Mačernio jubiliejui atminti. Įrašai gimnazijos internetinėje svetainėje.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361E" w14:textId="046A6006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2021-04-05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FA68" w14:textId="7CD42A46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Asta Tikniuvienė, Aušra Aksomaitytė-Ščiukienė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5BFF" w14:textId="200DDA6A" w:rsidR="00605D8B" w:rsidRPr="007E37AE" w:rsidRDefault="00605D8B" w:rsidP="00C94856">
            <w:pPr>
              <w:rPr>
                <w:rFonts w:cs="Times New Roman"/>
                <w:szCs w:val="24"/>
              </w:rPr>
            </w:pPr>
          </w:p>
        </w:tc>
      </w:tr>
      <w:tr w:rsidR="00605D8B" w:rsidRPr="007E37AE" w14:paraId="1DB82A4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F320" w14:textId="730CF6D2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Poezijos šventė ,,Aš pažinau karalių tavyje“, skirta Vytauto Mačernio 100-osioms gimimo metinėms. Šventėje dalyvauja III klasių gimnazistai.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FB61" w14:textId="0DF8743A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2021-05-21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692B" w14:textId="7266B7FD" w:rsidR="00605D8B" w:rsidRPr="007E37AE" w:rsidRDefault="00605D8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Asta Tikniuvienė, Aušra Aksomaitytė-Ščiukienė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618D" w14:textId="4E80D519" w:rsidR="00605D8B" w:rsidRPr="007E37AE" w:rsidRDefault="00605D8B" w:rsidP="00C94856">
            <w:pPr>
              <w:rPr>
                <w:rFonts w:cs="Times New Roman"/>
                <w:szCs w:val="24"/>
              </w:rPr>
            </w:pPr>
          </w:p>
        </w:tc>
      </w:tr>
      <w:tr w:rsidR="00F27CEB" w:rsidRPr="007E37AE" w14:paraId="6BAE2882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03A0" w14:textId="4D093DA0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K. Kaupinio filmo „Nova Lituania“ peržiūra ir aptarimas</w:t>
            </w:r>
            <w:r w:rsidR="00C94856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F60D" w14:textId="48449789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2021-02-16</w:t>
            </w:r>
            <w:r w:rsidR="00FC6149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(LRT)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1DA7" w14:textId="6AF95676" w:rsidR="00F27CEB" w:rsidRPr="007E37AE" w:rsidRDefault="00037270" w:rsidP="00C94856">
            <w:pPr>
              <w:rPr>
                <w:rFonts w:cs="Times New Roman"/>
                <w:szCs w:val="24"/>
              </w:rPr>
            </w:pPr>
            <w:r w:rsidRPr="00FC6149">
              <w:rPr>
                <w:rFonts w:cs="Times New Roman"/>
                <w:b/>
                <w:bCs/>
                <w:szCs w:val="24"/>
              </w:rPr>
              <w:t>Kėdainių š</w:t>
            </w:r>
            <w:r w:rsidR="00F27CEB" w:rsidRPr="00FC6149">
              <w:rPr>
                <w:rFonts w:cs="Times New Roman"/>
                <w:b/>
                <w:bCs/>
                <w:szCs w:val="24"/>
              </w:rPr>
              <w:t>viesioji gimnazija</w:t>
            </w:r>
            <w:r>
              <w:rPr>
                <w:rFonts w:cs="Times New Roman"/>
                <w:szCs w:val="24"/>
              </w:rPr>
              <w:t>,</w:t>
            </w:r>
          </w:p>
          <w:p w14:paraId="72644442" w14:textId="7A64374D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A. Jakštienė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9BA1" w14:textId="26A70389" w:rsidR="00F27CEB" w:rsidRPr="00A8534A" w:rsidRDefault="00A8534A" w:rsidP="00C94856">
            <w:pPr>
              <w:rPr>
                <w:rFonts w:cs="Times New Roman"/>
                <w:b/>
                <w:bCs/>
                <w:szCs w:val="24"/>
              </w:rPr>
            </w:pPr>
            <w:r w:rsidRPr="00A8534A">
              <w:rPr>
                <w:rFonts w:cs="Times New Roman"/>
                <w:b/>
                <w:bCs/>
                <w:szCs w:val="24"/>
              </w:rPr>
              <w:t xml:space="preserve">Kėdainių šviesioji gimnazija, </w:t>
            </w:r>
            <w:r w:rsidR="00F27CEB" w:rsidRPr="00A8534A">
              <w:rPr>
                <w:rFonts w:cs="Times New Roman"/>
                <w:b/>
                <w:bCs/>
                <w:szCs w:val="24"/>
              </w:rPr>
              <w:t>Didžioji g, 62, Kėdainiai</w:t>
            </w:r>
          </w:p>
        </w:tc>
      </w:tr>
      <w:tr w:rsidR="00F27CEB" w:rsidRPr="007E37AE" w14:paraId="3D4E2A76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0EC0" w14:textId="768E06A0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Viktorina „Pasitikrinkime skyrybą“</w:t>
            </w:r>
            <w:r w:rsidR="00C94856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ADCC" w14:textId="18FCF35D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2021-02-21, 15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40FB" w14:textId="14CC68EF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V. Savickienė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96CE" w14:textId="703F6F77" w:rsidR="00F27CEB" w:rsidRPr="007E37AE" w:rsidRDefault="00F27CEB" w:rsidP="00C94856">
            <w:pPr>
              <w:rPr>
                <w:rFonts w:cs="Times New Roman"/>
                <w:szCs w:val="24"/>
              </w:rPr>
            </w:pPr>
          </w:p>
        </w:tc>
      </w:tr>
      <w:tr w:rsidR="00F27CEB" w:rsidRPr="007E37AE" w14:paraId="0F2B0DF8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D932" w14:textId="5FD6E1C7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Bendruomenės renginys, skirtas Knygnešio dienai</w:t>
            </w:r>
            <w:r w:rsidR="00C94856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65F" w14:textId="11ADA58C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2021-03-16, visa diena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A0DE" w14:textId="278EEE1E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V. Savickienė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53FD" w14:textId="4CA41A1F" w:rsidR="00F27CEB" w:rsidRPr="007E37AE" w:rsidRDefault="00F27CEB" w:rsidP="00C94856">
            <w:pPr>
              <w:rPr>
                <w:rFonts w:cs="Times New Roman"/>
                <w:szCs w:val="24"/>
              </w:rPr>
            </w:pPr>
          </w:p>
        </w:tc>
      </w:tr>
      <w:tr w:rsidR="00F27CEB" w:rsidRPr="007E37AE" w14:paraId="38433DB0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9F14" w14:textId="69A217A9" w:rsidR="00F27CEB" w:rsidRPr="007E37AE" w:rsidRDefault="00F27CEB" w:rsidP="00C94856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Pamokų ciklas:</w:t>
            </w:r>
            <w:r w:rsidR="00C94856">
              <w:rPr>
                <w:rFonts w:eastAsia="Calibri" w:cs="Times New Roman"/>
                <w:szCs w:val="24"/>
              </w:rPr>
              <w:t xml:space="preserve"> </w:t>
            </w:r>
            <w:r w:rsidRPr="007E37AE">
              <w:rPr>
                <w:rFonts w:eastAsia="Calibri" w:cs="Times New Roman"/>
                <w:szCs w:val="24"/>
              </w:rPr>
              <w:t>„Kėdainių krašto raštija. H. Nagys ir Liūnė Sutema“</w:t>
            </w:r>
            <w:r w:rsidR="00C94856">
              <w:rPr>
                <w:rFonts w:eastAsia="Calibri" w:cs="Times New Roman"/>
                <w:szCs w:val="24"/>
              </w:rPr>
              <w:t xml:space="preserve">, </w:t>
            </w:r>
          </w:p>
          <w:p w14:paraId="30CE6E73" w14:textId="702A9A05" w:rsidR="00F27CEB" w:rsidRPr="007E37AE" w:rsidRDefault="00F27CEB" w:rsidP="00C94856">
            <w:pPr>
              <w:spacing w:line="240" w:lineRule="auto"/>
              <w:ind w:right="-1"/>
              <w:rPr>
                <w:rFonts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„Kėdainių krašto raštija. Milašius ir Milošas“</w:t>
            </w:r>
            <w:r w:rsidR="00C94856">
              <w:rPr>
                <w:rFonts w:eastAsia="Calibri" w:cs="Times New Roman"/>
                <w:szCs w:val="24"/>
              </w:rPr>
              <w:t xml:space="preserve">; </w:t>
            </w:r>
            <w:r w:rsidRPr="007E37AE">
              <w:rPr>
                <w:rFonts w:eastAsia="Calibri" w:cs="Times New Roman"/>
                <w:szCs w:val="24"/>
              </w:rPr>
              <w:t>„Gimnazijos šviesuliai. Kankinė Adelė Dirsytė ir Sibiro kalinių maldaknygės“</w:t>
            </w:r>
            <w:r w:rsidR="00FC6149">
              <w:rPr>
                <w:rFonts w:eastAsia="Calibri"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3E1A" w14:textId="0A762DC7" w:rsidR="00F27CEB" w:rsidRPr="007E37AE" w:rsidRDefault="00F27CEB" w:rsidP="00C94856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2021-02-26</w:t>
            </w:r>
            <w:r w:rsidR="00FC6149">
              <w:rPr>
                <w:rFonts w:eastAsia="Calibri" w:cs="Times New Roman"/>
                <w:szCs w:val="24"/>
              </w:rPr>
              <w:t>,</w:t>
            </w:r>
          </w:p>
          <w:p w14:paraId="295F340E" w14:textId="72C6D7F3" w:rsidR="00F27CEB" w:rsidRPr="007E37AE" w:rsidRDefault="00F27CEB" w:rsidP="00C94856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2021-03-05</w:t>
            </w:r>
            <w:r w:rsidR="00FC6149">
              <w:rPr>
                <w:rFonts w:eastAsia="Calibri" w:cs="Times New Roman"/>
                <w:szCs w:val="24"/>
              </w:rPr>
              <w:t>,</w:t>
            </w:r>
          </w:p>
          <w:p w14:paraId="7A6FFCED" w14:textId="445CC7F0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2021-03-12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7176B" w14:textId="62368BD2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eastAsia="Calibri" w:cs="Times New Roman"/>
                <w:bCs/>
                <w:szCs w:val="24"/>
              </w:rPr>
              <w:t>J. Kišonaitė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3F83" w14:textId="4E8AF4B2" w:rsidR="00F27CEB" w:rsidRPr="007E37AE" w:rsidRDefault="00F27CEB" w:rsidP="00C94856">
            <w:pPr>
              <w:rPr>
                <w:rFonts w:cs="Times New Roman"/>
                <w:szCs w:val="24"/>
              </w:rPr>
            </w:pPr>
          </w:p>
        </w:tc>
      </w:tr>
      <w:tr w:rsidR="00F27CEB" w:rsidRPr="007E37AE" w14:paraId="39E9372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F2DF" w14:textId="450A786D" w:rsidR="00F27CEB" w:rsidRPr="007E37AE" w:rsidRDefault="00F27CEB" w:rsidP="00FC6149">
            <w:pPr>
              <w:spacing w:line="240" w:lineRule="auto"/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Teatrinės M. Martinaičio kūrybos interpretacijos, skirtos 85</w:t>
            </w:r>
            <w:r w:rsidR="00FC6149">
              <w:rPr>
                <w:rFonts w:eastAsia="Times New Roman" w:cs="Times New Roman"/>
                <w:szCs w:val="24"/>
                <w:lang w:eastAsia="lt-LT"/>
              </w:rPr>
              <w:t>-</w:t>
            </w:r>
            <w:r w:rsidRPr="007E37AE">
              <w:rPr>
                <w:rFonts w:eastAsia="Times New Roman" w:cs="Times New Roman"/>
                <w:szCs w:val="24"/>
                <w:lang w:eastAsia="lt-LT"/>
              </w:rPr>
              <w:t>erių metų jubiliejui</w:t>
            </w:r>
            <w:r w:rsidR="00FC6149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5D3C" w14:textId="0756B521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2021-04-22, 12.30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82F7" w14:textId="6321D93A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D. Pabarčienė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121A" w14:textId="43DA3DE9" w:rsidR="00F27CEB" w:rsidRPr="007E37AE" w:rsidRDefault="00F27CEB" w:rsidP="00C94856">
            <w:pPr>
              <w:rPr>
                <w:rFonts w:cs="Times New Roman"/>
                <w:szCs w:val="24"/>
              </w:rPr>
            </w:pPr>
          </w:p>
        </w:tc>
      </w:tr>
      <w:tr w:rsidR="00F27CEB" w:rsidRPr="007E37AE" w14:paraId="774701A3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2A4E" w14:textId="3DBAC843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lastRenderedPageBreak/>
              <w:t>Mokinio sukurto gimnazijos bibliotekos ekslibriso pristatymas ir paskaita apie ekslibrisus, sukurtus lietuvių kultūros veikėjams</w:t>
            </w:r>
            <w:r w:rsidR="00FC6149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BADE" w14:textId="6E54DFD0" w:rsidR="00F27CEB" w:rsidRPr="007E37AE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  <w:lang w:val="en-AU"/>
              </w:rPr>
              <w:t>2021-05-05</w:t>
            </w:r>
            <w:r w:rsidRPr="007E37AE">
              <w:rPr>
                <w:rFonts w:cs="Times New Roman"/>
                <w:szCs w:val="24"/>
              </w:rPr>
              <w:t>, 15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8ED7" w14:textId="77777777" w:rsidR="00B65C37" w:rsidRDefault="00F27CEB" w:rsidP="00C9485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R. Burbaitė-Virkutė</w:t>
            </w:r>
            <w:r w:rsidR="00A8534A"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</w:t>
            </w:r>
          </w:p>
          <w:p w14:paraId="66A5A9E4" w14:textId="7C8B3A90" w:rsidR="00F27CEB" w:rsidRPr="007E37AE" w:rsidRDefault="00A8534A" w:rsidP="00C9485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J. </w:t>
            </w:r>
            <w:r w:rsidR="00F27CEB" w:rsidRPr="007E37AE">
              <w:rPr>
                <w:rFonts w:cs="Times New Roman"/>
                <w:szCs w:val="24"/>
              </w:rPr>
              <w:t>Kišonaitė, J. Issa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8876" w14:textId="2685E70B" w:rsidR="00F27CEB" w:rsidRPr="007E37AE" w:rsidRDefault="00F27CEB" w:rsidP="00C9485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57B11461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851B" w14:textId="4237F78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Epistolinio rašinio konkursas 5</w:t>
            </w:r>
            <w:r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8 klasėms (mokiniams iki 15 m.).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4543" w14:textId="1EB10DF2" w:rsidR="009D47A6" w:rsidRPr="007E37AE" w:rsidRDefault="00DF79EF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2021-01-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E8EF" w14:textId="77777777" w:rsidR="00B65C37" w:rsidRDefault="009D47A6" w:rsidP="009D47A6">
            <w:pPr>
              <w:rPr>
                <w:rFonts w:cs="Times New Roman"/>
                <w:szCs w:val="24"/>
              </w:rPr>
            </w:pPr>
            <w:r w:rsidRPr="00124BF8">
              <w:rPr>
                <w:rFonts w:cs="Times New Roman"/>
                <w:b/>
                <w:bCs/>
                <w:szCs w:val="24"/>
              </w:rPr>
              <w:t>Akademijos gimnazija</w:t>
            </w:r>
            <w:r>
              <w:rPr>
                <w:rFonts w:cs="Times New Roman"/>
                <w:szCs w:val="24"/>
              </w:rPr>
              <w:t xml:space="preserve">, </w:t>
            </w:r>
          </w:p>
          <w:p w14:paraId="365BD6C2" w14:textId="6E3E909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S. Čeidienė</w:t>
            </w:r>
            <w:r>
              <w:rPr>
                <w:rFonts w:cs="Times New Roman"/>
                <w:szCs w:val="24"/>
              </w:rPr>
              <w:t xml:space="preserve">, </w:t>
            </w:r>
            <w:r w:rsidRPr="007E37AE">
              <w:rPr>
                <w:rFonts w:cs="Times New Roman"/>
                <w:szCs w:val="24"/>
              </w:rPr>
              <w:t>I. Krasauskienė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ABE3" w14:textId="1574B6E9" w:rsidR="009D47A6" w:rsidRPr="00AF1064" w:rsidRDefault="009D47A6" w:rsidP="009D47A6">
            <w:pPr>
              <w:rPr>
                <w:rFonts w:cs="Times New Roman"/>
                <w:b/>
                <w:bCs/>
                <w:szCs w:val="24"/>
              </w:rPr>
            </w:pPr>
            <w:r w:rsidRPr="00AF1064">
              <w:rPr>
                <w:rFonts w:cs="Times New Roman"/>
                <w:b/>
                <w:bCs/>
                <w:szCs w:val="24"/>
              </w:rPr>
              <w:t>Akademijos gimnazija, Jaunimo g. 2, Akademija, Kėdainių r. sav.</w:t>
            </w:r>
          </w:p>
        </w:tc>
      </w:tr>
      <w:tr w:rsidR="009D47A6" w:rsidRPr="007E37AE" w14:paraId="0D993BFD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14C5" w14:textId="022820A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V. Mačernio poezijos skaitymai ,,Aš laimingas esu“ 7</w:t>
            </w:r>
            <w:r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9 klasėms.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E9758" w14:textId="142698CD" w:rsidR="009D47A6" w:rsidRPr="007E37AE" w:rsidRDefault="00DF79EF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2021-03-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93E2" w14:textId="77777777" w:rsidR="00B65C37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S. Čeidienė, </w:t>
            </w:r>
          </w:p>
          <w:p w14:paraId="416CA788" w14:textId="77777777" w:rsidR="00B65C37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M. Klimavičienė</w:t>
            </w:r>
            <w:r>
              <w:rPr>
                <w:rFonts w:cs="Times New Roman"/>
                <w:szCs w:val="24"/>
              </w:rPr>
              <w:t xml:space="preserve">, </w:t>
            </w:r>
          </w:p>
          <w:p w14:paraId="1890D347" w14:textId="46D701C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I. Krasauskienė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0923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6E817E1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C362" w14:textId="3EEC388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Dailaus rašto konkursas 5</w:t>
            </w:r>
            <w:r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6 klasėms: V. Mačernio teksto perrašymas ranka.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45EA" w14:textId="728C035D" w:rsidR="009D47A6" w:rsidRPr="007E37AE" w:rsidRDefault="00DF79EF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0E80" w14:textId="76AA738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S. Čeidienė</w:t>
            </w:r>
            <w:r>
              <w:rPr>
                <w:rFonts w:cs="Times New Roman"/>
                <w:szCs w:val="24"/>
              </w:rPr>
              <w:t xml:space="preserve">, </w:t>
            </w:r>
            <w:r w:rsidRPr="007E37AE">
              <w:rPr>
                <w:rFonts w:cs="Times New Roman"/>
                <w:szCs w:val="24"/>
              </w:rPr>
              <w:t>I. Krasauskienė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454C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2E983C11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D36D" w14:textId="4908598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Stendas, skirtas V. Mačernio gimimo šimtmečiui paminėti.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EE31" w14:textId="2C3C06DB" w:rsidR="009D47A6" w:rsidRPr="007E37AE" w:rsidRDefault="00DF79EF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8F5D" w14:textId="5D60302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I. Krasauskienė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BA27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74D96C70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6E98" w14:textId="4B861DB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Nacionalinis diktantas 5</w:t>
            </w:r>
            <w:r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8 ir I-IV G klasėms.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6FB8" w14:textId="251AAB63" w:rsidR="009D47A6" w:rsidRPr="007E37AE" w:rsidRDefault="00DF79EF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3F6F" w14:textId="77777777" w:rsidR="00B65C37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S. Čeidienė, </w:t>
            </w:r>
          </w:p>
          <w:p w14:paraId="22A6F9E2" w14:textId="77777777" w:rsidR="00B65C37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M. Klimavičienė</w:t>
            </w:r>
            <w:r>
              <w:rPr>
                <w:rFonts w:cs="Times New Roman"/>
                <w:szCs w:val="24"/>
              </w:rPr>
              <w:t xml:space="preserve">, </w:t>
            </w:r>
          </w:p>
          <w:p w14:paraId="5CCBD004" w14:textId="5FA045E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I. Krasauskienė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120E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78A7ADA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C968" w14:textId="117EE11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Protų mūšis Mokinių tarybos nariams ,,Aš tikrai myliu lietuvių kalbą. Ar mylit ją jūs?“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5826" w14:textId="4B8CEC6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2021-03-10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7A95" w14:textId="7855A06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A. Pupkutė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35244" w14:textId="07F774B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Nuotolinio mokymo metu – ZOOM platformoje</w:t>
            </w:r>
          </w:p>
        </w:tc>
      </w:tr>
      <w:tr w:rsidR="009D47A6" w:rsidRPr="007E37AE" w14:paraId="53F0D23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7973" w14:textId="732F904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Gražiausio lietuviško žodžio rinkimai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0108" w14:textId="59ECD49E" w:rsidR="009D47A6" w:rsidRPr="007E37AE" w:rsidRDefault="00DF79EF" w:rsidP="00DF79EF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2021-02−05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31A0" w14:textId="1A3FC8E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A. Pupkutė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96ED" w14:textId="1C0B831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Nuotolinio mokymo metu – ZOOM platformoje</w:t>
            </w:r>
          </w:p>
        </w:tc>
      </w:tr>
      <w:tr w:rsidR="009D47A6" w:rsidRPr="007E37AE" w14:paraId="6CC51D1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7295" w14:textId="33CEB8A8" w:rsidR="009D47A6" w:rsidRPr="00E247AF" w:rsidRDefault="009D47A6" w:rsidP="00124BF8">
            <w:pPr>
              <w:pStyle w:val="paragraph"/>
              <w:spacing w:before="0" w:beforeAutospacing="0" w:after="0" w:afterAutospacing="0"/>
              <w:textAlignment w:val="baseline"/>
              <w:rPr>
                <w:lang w:val="lt-LT"/>
              </w:rPr>
            </w:pPr>
            <w:r w:rsidRPr="007E37AE">
              <w:rPr>
                <w:rStyle w:val="normaltextrun"/>
                <w:lang w:val="lt-LT"/>
              </w:rPr>
              <w:t>Lietuvių kalbos ir literatūros olimpiada 5–6, 7–8 ir 9–10 kl. gabiesiems mokiniams.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A007" w14:textId="77777777" w:rsidR="009D47A6" w:rsidRPr="007E37AE" w:rsidRDefault="009D47A6" w:rsidP="009D47A6">
            <w:pPr>
              <w:spacing w:line="240" w:lineRule="auto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2021-02-09, 10.00 val., </w:t>
            </w:r>
          </w:p>
          <w:p w14:paraId="787FAD52" w14:textId="532F183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2021-02-10, 9.00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DB98" w14:textId="77777777" w:rsidR="00B65C37" w:rsidRDefault="00124BF8" w:rsidP="009D47A6">
            <w:pPr>
              <w:rPr>
                <w:rFonts w:cs="Times New Roman"/>
                <w:bCs/>
                <w:szCs w:val="24"/>
              </w:rPr>
            </w:pPr>
            <w:r w:rsidRPr="00DF706E">
              <w:rPr>
                <w:rFonts w:cs="Times New Roman"/>
                <w:b/>
                <w:bCs/>
                <w:szCs w:val="24"/>
              </w:rPr>
              <w:t>Krakių Mikalojaus Katkaus gimnazija</w:t>
            </w:r>
            <w:r>
              <w:rPr>
                <w:rFonts w:cs="Times New Roman"/>
                <w:bCs/>
                <w:szCs w:val="24"/>
              </w:rPr>
              <w:t xml:space="preserve">, </w:t>
            </w:r>
          </w:p>
          <w:p w14:paraId="50C0D091" w14:textId="7ACD10EA" w:rsidR="009D47A6" w:rsidRPr="007E37AE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Indrė Jablonskienė,</w:t>
            </w:r>
          </w:p>
          <w:p w14:paraId="100E3BAC" w14:textId="77777777" w:rsidR="009D47A6" w:rsidRPr="007E37AE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Irma Marčienė,</w:t>
            </w:r>
          </w:p>
          <w:p w14:paraId="552911E8" w14:textId="0D13E5A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Irma Žukienė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7CBB" w14:textId="2B78F238" w:rsidR="009D47A6" w:rsidRPr="00AF1064" w:rsidRDefault="009D47A6" w:rsidP="009D47A6">
            <w:pPr>
              <w:rPr>
                <w:rFonts w:cs="Times New Roman"/>
                <w:b/>
                <w:bCs/>
                <w:szCs w:val="24"/>
              </w:rPr>
            </w:pPr>
            <w:r w:rsidRPr="00AF1064">
              <w:rPr>
                <w:rFonts w:cs="Times New Roman"/>
                <w:b/>
                <w:bCs/>
                <w:szCs w:val="24"/>
              </w:rPr>
              <w:t>Krakių Mikalojaus Katkaus gimnazija</w:t>
            </w:r>
            <w:r w:rsidR="00DF706E" w:rsidRPr="00AF1064">
              <w:rPr>
                <w:rFonts w:cs="Times New Roman"/>
                <w:b/>
                <w:bCs/>
                <w:szCs w:val="24"/>
              </w:rPr>
              <w:t xml:space="preserve">, </w:t>
            </w:r>
          </w:p>
          <w:p w14:paraId="23A0D982" w14:textId="32EBF1F6" w:rsidR="009D47A6" w:rsidRPr="007E37AE" w:rsidRDefault="009D47A6" w:rsidP="00DF706E">
            <w:pPr>
              <w:rPr>
                <w:rFonts w:cs="Times New Roman"/>
                <w:szCs w:val="24"/>
              </w:rPr>
            </w:pPr>
            <w:r w:rsidRPr="00AF1064">
              <w:rPr>
                <w:rFonts w:cs="Times New Roman"/>
                <w:b/>
                <w:bCs/>
                <w:color w:val="000000"/>
                <w:szCs w:val="24"/>
              </w:rPr>
              <w:t>Kauno g. 22, Krakės, Kėdainių r.</w:t>
            </w:r>
            <w:r w:rsidR="00DF706E" w:rsidRPr="00AF1064">
              <w:rPr>
                <w:rFonts w:cs="Times New Roman"/>
                <w:b/>
                <w:bCs/>
                <w:color w:val="000000"/>
                <w:szCs w:val="24"/>
              </w:rPr>
              <w:t xml:space="preserve"> sav.</w:t>
            </w:r>
          </w:p>
        </w:tc>
      </w:tr>
      <w:tr w:rsidR="009D47A6" w:rsidRPr="007E37AE" w14:paraId="0F5F75BB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7C21" w14:textId="1C8EC7B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Popietė, eilėraščių konkursas, skirtas Lietuvos valstybės atkūrimo dienai.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C8DC" w14:textId="226AB954" w:rsidR="009D47A6" w:rsidRPr="007E37AE" w:rsidRDefault="009D47A6" w:rsidP="009D47A6">
            <w:pPr>
              <w:widowControl w:val="0"/>
              <w:spacing w:line="240" w:lineRule="auto"/>
              <w:textAlignment w:val="baseline"/>
              <w:rPr>
                <w:rFonts w:eastAsia="Times New Roman" w:cs="Times New Roman"/>
                <w:szCs w:val="24"/>
                <w:lang w:eastAsia="lt-LT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2021-02-12</w:t>
            </w:r>
            <w:r w:rsidR="007377A9">
              <w:rPr>
                <w:rFonts w:eastAsia="Times New Roman" w:cs="Times New Roman"/>
                <w:szCs w:val="24"/>
                <w:lang w:eastAsia="lt-LT"/>
              </w:rPr>
              <w:t>,</w:t>
            </w:r>
          </w:p>
          <w:p w14:paraId="3DB1F08E" w14:textId="0849A17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12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4702" w14:textId="0BC47B0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Loreta Surkienė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37E8" w14:textId="105EE5D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Pajieslio daugiafunkcis centras</w:t>
            </w:r>
            <w:r w:rsidR="00AF1064"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</w:t>
            </w:r>
          </w:p>
          <w:p w14:paraId="64BF063E" w14:textId="5DBCB0D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222222"/>
                <w:szCs w:val="24"/>
                <w:shd w:val="clear" w:color="auto" w:fill="FFFFFF"/>
              </w:rPr>
              <w:t>Ateities g. 2, Pajieslio k., Krakių sen., Kėdainių r.</w:t>
            </w:r>
            <w:r w:rsidR="00AF1064">
              <w:rPr>
                <w:rFonts w:cs="Times New Roman"/>
                <w:color w:val="222222"/>
                <w:szCs w:val="24"/>
                <w:shd w:val="clear" w:color="auto" w:fill="FFFFFF"/>
              </w:rPr>
              <w:t xml:space="preserve"> sav.</w:t>
            </w:r>
          </w:p>
        </w:tc>
      </w:tr>
      <w:tr w:rsidR="009D47A6" w:rsidRPr="007E37AE" w14:paraId="7483ABDD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DD05" w14:textId="2C90AAA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lastRenderedPageBreak/>
              <w:t>Dailyraščio konkursas 1–4 klasių mokiniams.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3E51" w14:textId="77777777" w:rsidR="009D47A6" w:rsidRPr="007E37AE" w:rsidRDefault="009D47A6" w:rsidP="009D47A6">
            <w:pPr>
              <w:spacing w:line="240" w:lineRule="auto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2021-02-08–12</w:t>
            </w:r>
          </w:p>
          <w:p w14:paraId="73A3CC2D" w14:textId="6D99710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(per lietuvių k. pamokas)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18CD" w14:textId="77777777" w:rsidR="009D47A6" w:rsidRPr="007E37AE" w:rsidRDefault="009D47A6" w:rsidP="009D47A6">
            <w:pPr>
              <w:widowControl w:val="0"/>
              <w:spacing w:line="240" w:lineRule="auto"/>
              <w:textAlignment w:val="baseline"/>
              <w:rPr>
                <w:rFonts w:eastAsia="Times New Roman" w:cs="Times New Roman"/>
                <w:szCs w:val="24"/>
                <w:lang w:eastAsia="lt-LT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Jovita Magylienė, Žaneta Zagorskienė,</w:t>
            </w:r>
          </w:p>
          <w:p w14:paraId="502B4DE8" w14:textId="77777777" w:rsidR="009D47A6" w:rsidRPr="007E37AE" w:rsidRDefault="009D47A6" w:rsidP="009D47A6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Irena Lukjanovienė,</w:t>
            </w:r>
          </w:p>
          <w:p w14:paraId="6DDCBF80" w14:textId="2858AA8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Loreta Surkienė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73BB" w14:textId="51EC4064" w:rsidR="009D47A6" w:rsidRPr="007E37AE" w:rsidRDefault="009D47A6" w:rsidP="00AF1064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Gimnazija</w:t>
            </w:r>
            <w:r w:rsidR="00AF1064">
              <w:rPr>
                <w:rFonts w:cs="Times New Roman"/>
                <w:szCs w:val="24"/>
              </w:rPr>
              <w:t>;</w:t>
            </w:r>
            <w:r w:rsidRPr="007E37AE">
              <w:rPr>
                <w:rFonts w:cs="Times New Roman"/>
                <w:szCs w:val="24"/>
              </w:rPr>
              <w:t xml:space="preserve"> Pajieslio daugiafunkcis centras</w:t>
            </w:r>
            <w:r w:rsidR="00AF1064">
              <w:rPr>
                <w:rFonts w:cs="Times New Roman"/>
                <w:szCs w:val="24"/>
              </w:rPr>
              <w:t>;</w:t>
            </w:r>
            <w:r w:rsidRPr="007E37AE">
              <w:rPr>
                <w:rFonts w:cs="Times New Roman"/>
                <w:szCs w:val="24"/>
              </w:rPr>
              <w:t xml:space="preserve"> Meironiškių skyrius (</w:t>
            </w:r>
            <w:r w:rsidRPr="007E37AE">
              <w:rPr>
                <w:rFonts w:cs="Times New Roman"/>
                <w:color w:val="222222"/>
                <w:szCs w:val="24"/>
                <w:shd w:val="clear" w:color="auto" w:fill="FFFFFF"/>
              </w:rPr>
              <w:t>Saulėtekio g. 7, Meironiškių k., Krakių sen., Kėdainių r.</w:t>
            </w:r>
            <w:r w:rsidR="00AF1064">
              <w:rPr>
                <w:rFonts w:cs="Times New Roman"/>
                <w:color w:val="222222"/>
                <w:szCs w:val="24"/>
                <w:shd w:val="clear" w:color="auto" w:fill="FFFFFF"/>
              </w:rPr>
              <w:t xml:space="preserve"> sav.</w:t>
            </w:r>
            <w:r w:rsidR="00267770">
              <w:rPr>
                <w:rFonts w:cs="Times New Roman"/>
                <w:color w:val="222222"/>
                <w:szCs w:val="24"/>
                <w:shd w:val="clear" w:color="auto" w:fill="FFFFFF"/>
              </w:rPr>
              <w:t>)</w:t>
            </w:r>
          </w:p>
        </w:tc>
      </w:tr>
      <w:tr w:rsidR="009D47A6" w:rsidRPr="007E37AE" w14:paraId="2A04BDB0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923F" w14:textId="735489B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Dailyraščio konkursas (5</w:t>
            </w:r>
            <w:r w:rsidRPr="007E37AE">
              <w:rPr>
                <w:rStyle w:val="normaltextrun"/>
                <w:rFonts w:cs="Times New Roman"/>
                <w:szCs w:val="24"/>
              </w:rPr>
              <w:t>–6 kl.)</w:t>
            </w:r>
            <w:r w:rsidR="007377A9">
              <w:rPr>
                <w:rStyle w:val="normaltextrun"/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0C94" w14:textId="77777777" w:rsidR="009D47A6" w:rsidRPr="007E37AE" w:rsidRDefault="009D47A6" w:rsidP="009D47A6">
            <w:pPr>
              <w:spacing w:line="240" w:lineRule="auto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2021-02-24</w:t>
            </w:r>
          </w:p>
          <w:p w14:paraId="331E3B07" w14:textId="1BE2517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Darbas namie mokiniams patogiu laiku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6247" w14:textId="77777777" w:rsidR="009D47A6" w:rsidRPr="007E37AE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Indrė Jablonskienė,</w:t>
            </w:r>
          </w:p>
          <w:p w14:paraId="29CB419A" w14:textId="7733170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Irma Marčienė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0846A" w14:textId="7E07748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Gimnazija</w:t>
            </w:r>
          </w:p>
        </w:tc>
      </w:tr>
      <w:tr w:rsidR="009D47A6" w:rsidRPr="007E37AE" w14:paraId="2D2DAAC2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F01E" w14:textId="7F0F661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Konferencija „Senosios baltų mitologijos simboliai ir ženklai“, </w:t>
            </w:r>
            <w:r w:rsidRPr="007E37AE">
              <w:rPr>
                <w:rStyle w:val="normaltextrun"/>
                <w:rFonts w:cs="Times New Roman"/>
                <w:szCs w:val="24"/>
              </w:rPr>
              <w:t>skirta M. Gimbutienės metams (</w:t>
            </w:r>
            <w:r w:rsidRPr="007E37AE">
              <w:rPr>
                <w:rFonts w:cs="Times New Roman"/>
                <w:szCs w:val="24"/>
              </w:rPr>
              <w:t>Ig</w:t>
            </w:r>
            <w:r w:rsidRPr="007E37AE">
              <w:rPr>
                <w:rStyle w:val="normaltextrun"/>
                <w:rFonts w:cs="Times New Roman"/>
                <w:szCs w:val="24"/>
              </w:rPr>
              <w:t>–IIg kl.).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EEBF" w14:textId="77777777" w:rsidR="007377A9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2021-02-26, </w:t>
            </w:r>
          </w:p>
          <w:p w14:paraId="7CA16F69" w14:textId="0D33B57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14.00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C0BC" w14:textId="77777777" w:rsidR="009D47A6" w:rsidRPr="007E37AE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Irma Marčienė,</w:t>
            </w:r>
          </w:p>
          <w:p w14:paraId="583BF80B" w14:textId="20CFA0E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Irma Žukienė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A33A" w14:textId="585C5EA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Gimnazija</w:t>
            </w:r>
          </w:p>
        </w:tc>
      </w:tr>
      <w:tr w:rsidR="009D47A6" w:rsidRPr="007E37AE" w14:paraId="4859DCBF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D39F" w14:textId="78AB0C4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Diktanto konkursas įvairių gebėjimų mokiniams.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BD82" w14:textId="4870DCEB" w:rsidR="009D47A6" w:rsidRPr="007E37AE" w:rsidRDefault="009D47A6" w:rsidP="009D47A6">
            <w:pPr>
              <w:spacing w:line="240" w:lineRule="auto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2021-03-17</w:t>
            </w:r>
            <w:r w:rsidR="00267770">
              <w:rPr>
                <w:rFonts w:cs="Times New Roman"/>
                <w:szCs w:val="24"/>
              </w:rPr>
              <w:t xml:space="preserve">, </w:t>
            </w:r>
          </w:p>
          <w:p w14:paraId="1CD9585A" w14:textId="25E0E636" w:rsidR="009D47A6" w:rsidRPr="007E37AE" w:rsidRDefault="009D47A6" w:rsidP="00267770">
            <w:pPr>
              <w:widowControl w:val="0"/>
              <w:spacing w:line="240" w:lineRule="auto"/>
              <w:textAlignment w:val="baseline"/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9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32E8" w14:textId="77777777" w:rsidR="009D47A6" w:rsidRPr="007E37AE" w:rsidRDefault="009D47A6" w:rsidP="009D47A6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Vaida Lukošienė, Vida Krylienė,</w:t>
            </w:r>
          </w:p>
          <w:p w14:paraId="11FFC4E7" w14:textId="77777777" w:rsidR="009D47A6" w:rsidRPr="007E37AE" w:rsidRDefault="009D47A6" w:rsidP="009D47A6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Irena Lukjanovienė, </w:t>
            </w:r>
          </w:p>
          <w:p w14:paraId="591F2326" w14:textId="1C31847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Loreta Surkienė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5A53" w14:textId="235242F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Gimnazija</w:t>
            </w:r>
            <w:r w:rsidR="00267770">
              <w:rPr>
                <w:rFonts w:cs="Times New Roman"/>
                <w:szCs w:val="24"/>
              </w:rPr>
              <w:t>;</w:t>
            </w:r>
            <w:r w:rsidRPr="007E37AE">
              <w:rPr>
                <w:rFonts w:cs="Times New Roman"/>
                <w:szCs w:val="24"/>
              </w:rPr>
              <w:t xml:space="preserve"> Pajieslio daugiafunkcis centras</w:t>
            </w:r>
            <w:r w:rsidR="00267770">
              <w:rPr>
                <w:rFonts w:cs="Times New Roman"/>
                <w:szCs w:val="24"/>
              </w:rPr>
              <w:t>;</w:t>
            </w:r>
            <w:r w:rsidRPr="007E37AE">
              <w:rPr>
                <w:rFonts w:cs="Times New Roman"/>
                <w:szCs w:val="24"/>
              </w:rPr>
              <w:t xml:space="preserve"> Meironiškių skyrius</w:t>
            </w:r>
          </w:p>
        </w:tc>
      </w:tr>
      <w:tr w:rsidR="009D47A6" w:rsidRPr="007E37AE" w14:paraId="2F756070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AB0A" w14:textId="0DBFA08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Diktanto konkursas „Raštingiausias</w:t>
            </w:r>
            <w:r w:rsidR="00DF706E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Pr="007E37AE">
              <w:rPr>
                <w:rFonts w:eastAsia="Times New Roman" w:cs="Times New Roman"/>
                <w:szCs w:val="24"/>
                <w:lang w:eastAsia="lt-LT"/>
              </w:rPr>
              <w:t>Katkiukas“.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FC24" w14:textId="732888A9" w:rsidR="009D47A6" w:rsidRPr="007E37AE" w:rsidRDefault="009D47A6" w:rsidP="009D47A6">
            <w:pPr>
              <w:spacing w:line="240" w:lineRule="auto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2021-03-18</w:t>
            </w:r>
            <w:r w:rsidR="00267770">
              <w:rPr>
                <w:rFonts w:cs="Times New Roman"/>
                <w:szCs w:val="24"/>
              </w:rPr>
              <w:t xml:space="preserve">, </w:t>
            </w:r>
          </w:p>
          <w:p w14:paraId="1DCA6D89" w14:textId="3FEC7A96" w:rsidR="009D47A6" w:rsidRPr="007E37AE" w:rsidRDefault="009D47A6" w:rsidP="00267770">
            <w:pPr>
              <w:widowControl w:val="0"/>
              <w:spacing w:line="240" w:lineRule="auto"/>
              <w:textAlignment w:val="baseline"/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9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7CA2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Rita Vandalauskienė,</w:t>
            </w:r>
          </w:p>
          <w:p w14:paraId="2D8B1D42" w14:textId="77777777" w:rsidR="009D47A6" w:rsidRPr="007E37AE" w:rsidRDefault="009D47A6" w:rsidP="009D47A6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Irena Lukjanovienė, </w:t>
            </w:r>
          </w:p>
          <w:p w14:paraId="79D8DE82" w14:textId="4CEE2E9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Loreta Surkienė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14D8" w14:textId="69F9C13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Gimnazija</w:t>
            </w:r>
            <w:r w:rsidR="00267770">
              <w:rPr>
                <w:rFonts w:cs="Times New Roman"/>
                <w:szCs w:val="24"/>
              </w:rPr>
              <w:t>;</w:t>
            </w:r>
            <w:r w:rsidRPr="007E37AE">
              <w:rPr>
                <w:rFonts w:cs="Times New Roman"/>
                <w:szCs w:val="24"/>
              </w:rPr>
              <w:t xml:space="preserve"> Pajieslio daugiafunkcis centras</w:t>
            </w:r>
            <w:r w:rsidR="00267770">
              <w:rPr>
                <w:rFonts w:cs="Times New Roman"/>
                <w:szCs w:val="24"/>
              </w:rPr>
              <w:t>;</w:t>
            </w:r>
            <w:r w:rsidRPr="007E37AE">
              <w:rPr>
                <w:rFonts w:cs="Times New Roman"/>
                <w:szCs w:val="24"/>
              </w:rPr>
              <w:t xml:space="preserve"> Meironiškių skyrius</w:t>
            </w:r>
          </w:p>
        </w:tc>
      </w:tr>
      <w:tr w:rsidR="009D47A6" w:rsidRPr="007E37AE" w14:paraId="0DBB596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D505" w14:textId="09A78FC0" w:rsidR="009D47A6" w:rsidRPr="00B86770" w:rsidRDefault="009D47A6" w:rsidP="00DF706E">
            <w:pPr>
              <w:pStyle w:val="paragraph"/>
              <w:spacing w:before="0" w:beforeAutospacing="0" w:after="0" w:afterAutospacing="0"/>
              <w:textAlignment w:val="baseline"/>
              <w:rPr>
                <w:lang w:val="lt-LT"/>
              </w:rPr>
            </w:pPr>
            <w:r w:rsidRPr="007E37AE">
              <w:rPr>
                <w:rStyle w:val="normaltextrun"/>
                <w:lang w:val="lt-LT"/>
              </w:rPr>
              <w:t>Lietuvių kalbos ir literatūros olimpiada 5–6 ir 7–8 kl. mokymosi sunkumų turintiems mokiniams.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EF48" w14:textId="77777777" w:rsidR="00E63F6F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2021-03-23, </w:t>
            </w:r>
          </w:p>
          <w:p w14:paraId="7233025F" w14:textId="4636D53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10.00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7A37" w14:textId="77777777" w:rsidR="009D47A6" w:rsidRPr="007E37AE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Indrė Jablonskienė,</w:t>
            </w:r>
          </w:p>
          <w:p w14:paraId="29EEE389" w14:textId="6BFF75A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Irma Marčienė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BD56" w14:textId="42519A8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Gimnazija</w:t>
            </w:r>
          </w:p>
        </w:tc>
      </w:tr>
      <w:tr w:rsidR="009D47A6" w:rsidRPr="007E37AE" w14:paraId="280A5753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B769" w14:textId="4FA2077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V. Mačernio kūrybos skaitymai (7–8, Ig–IVg kl.).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CF5EF" w14:textId="63058A4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</w:t>
            </w:r>
            <w:r w:rsidR="00267770">
              <w:rPr>
                <w:rFonts w:cs="Times New Roman"/>
                <w:szCs w:val="24"/>
              </w:rPr>
              <w:t xml:space="preserve">, </w:t>
            </w:r>
            <w:r w:rsidRPr="007E37AE">
              <w:rPr>
                <w:rFonts w:cs="Times New Roman"/>
                <w:szCs w:val="24"/>
              </w:rPr>
              <w:t>per lietuvių k. pamokas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3B3E9" w14:textId="79F21D7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Irma Žukienė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9C35" w14:textId="58606FA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Gimnazija</w:t>
            </w:r>
          </w:p>
        </w:tc>
      </w:tr>
      <w:tr w:rsidR="009D47A6" w:rsidRPr="007E37AE" w14:paraId="55EE11E5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05E5" w14:textId="7C427EC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Gimnazijos jaunųjų filologų konkursas 7</w:t>
            </w:r>
            <w:r w:rsidRPr="007E37AE">
              <w:rPr>
                <w:rStyle w:val="normaltextrun"/>
                <w:rFonts w:cs="Times New Roman"/>
                <w:szCs w:val="24"/>
              </w:rPr>
              <w:t>–IVg kl.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E81A" w14:textId="0AB0A2C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</w:t>
            </w:r>
            <w:r w:rsidR="00E247AF">
              <w:rPr>
                <w:rFonts w:cs="Times New Roman"/>
                <w:szCs w:val="24"/>
              </w:rPr>
              <w:t xml:space="preserve">, </w:t>
            </w:r>
            <w:r w:rsidRPr="007E37AE">
              <w:rPr>
                <w:rFonts w:cs="Times New Roman"/>
                <w:szCs w:val="24"/>
              </w:rPr>
              <w:t>04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558E" w14:textId="77777777" w:rsidR="009D47A6" w:rsidRPr="007E37AE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Indrė Jablonskienė,</w:t>
            </w:r>
          </w:p>
          <w:p w14:paraId="5DD7E354" w14:textId="77777777" w:rsidR="009D47A6" w:rsidRPr="007E37AE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Irma Marčienė,</w:t>
            </w:r>
          </w:p>
          <w:p w14:paraId="6F95F2FA" w14:textId="3E38F6F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Irma Žukienė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503D" w14:textId="2A6644D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Gimnazija</w:t>
            </w:r>
          </w:p>
        </w:tc>
      </w:tr>
      <w:tr w:rsidR="009D47A6" w:rsidRPr="007E37AE" w14:paraId="4C971D4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8223" w14:textId="306B6B9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  <w:lang w:val="af-ZA"/>
              </w:rPr>
              <w:t>Vaikų kūrybos dirbtuvės „Kuriame</w:t>
            </w:r>
            <w:r w:rsidRPr="007E37AE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  <w:lang w:val="af-ZA"/>
              </w:rPr>
              <w:t>Krakėms“. Skirta projektui „Krakės – mažoji Lietuvos kultūros sostinė“.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6E47" w14:textId="3FDE4BD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2021-04</w:t>
            </w:r>
            <w:r w:rsidR="00E247AF">
              <w:rPr>
                <w:rFonts w:cs="Times New Roman"/>
                <w:szCs w:val="24"/>
              </w:rPr>
              <w:t xml:space="preserve">, </w:t>
            </w:r>
            <w:r w:rsidRPr="007E37AE">
              <w:rPr>
                <w:rFonts w:cs="Times New Roman"/>
                <w:szCs w:val="24"/>
              </w:rPr>
              <w:t>05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C9BE" w14:textId="77777777" w:rsidR="009D47A6" w:rsidRPr="007E37AE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Irma Marčienė,</w:t>
            </w:r>
          </w:p>
          <w:p w14:paraId="1BF8737C" w14:textId="6FE154C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Irma Žukienė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1FC9" w14:textId="327EB04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Gimnazija</w:t>
            </w:r>
          </w:p>
        </w:tc>
      </w:tr>
      <w:tr w:rsidR="009D47A6" w:rsidRPr="007E37AE" w14:paraId="2186576E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4DD8" w14:textId="413CBCF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  <w:lang w:val="af-ZA"/>
              </w:rPr>
              <w:t>Patyriminė</w:t>
            </w:r>
            <w:r w:rsidRPr="007E37AE">
              <w:rPr>
                <w:rFonts w:cs="Times New Roman"/>
                <w:szCs w:val="24"/>
              </w:rPr>
              <w:t xml:space="preserve"> edukacinė veikla „Vakarojimas prie balanos“ Mikalojaus Katkaus muziejuje.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61DC" w14:textId="5229A27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2021-05-15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E0E3" w14:textId="77777777" w:rsidR="009D47A6" w:rsidRPr="007E37AE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Irma Marčienė</w:t>
            </w:r>
          </w:p>
          <w:p w14:paraId="56DB21A4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7FEC" w14:textId="2DA231A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Gimnazija</w:t>
            </w:r>
          </w:p>
        </w:tc>
      </w:tr>
      <w:tr w:rsidR="009D47A6" w:rsidRPr="007E37AE" w14:paraId="44C9FDAB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0194" w14:textId="5AEEE2F6" w:rsidR="009D47A6" w:rsidRPr="007E37AE" w:rsidRDefault="009D47A6" w:rsidP="00B86770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lastRenderedPageBreak/>
              <w:t>5 kl. mokinių laiškas „Kūrybinis patarimas“ praeities rašytojui M.</w:t>
            </w:r>
            <w:r w:rsidR="00B86770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Pr="007E37AE">
              <w:rPr>
                <w:rFonts w:eastAsia="Times New Roman" w:cs="Times New Roman"/>
                <w:szCs w:val="24"/>
                <w:lang w:eastAsia="lt-LT"/>
              </w:rPr>
              <w:t>Valančiui, skirta 220-osios gimimo metinėms paminėti.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68E5" w14:textId="3DA4E067" w:rsidR="00E63F6F" w:rsidRDefault="00DF79EF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2021-02-02</w:t>
            </w:r>
          </w:p>
          <w:p w14:paraId="662865BA" w14:textId="2C4E758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9.00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7E0B" w14:textId="1EA47286" w:rsidR="009D47A6" w:rsidRPr="007E37AE" w:rsidRDefault="00E247AF" w:rsidP="009D47A6">
            <w:pPr>
              <w:rPr>
                <w:rFonts w:cs="Times New Roman"/>
                <w:szCs w:val="24"/>
              </w:rPr>
            </w:pPr>
            <w:r w:rsidRPr="00E247AF">
              <w:rPr>
                <w:rFonts w:cs="Times New Roman"/>
                <w:b/>
                <w:bCs/>
                <w:szCs w:val="24"/>
              </w:rPr>
              <w:t>Kėdainių r. Šėtos gimnazija</w:t>
            </w:r>
            <w:r>
              <w:rPr>
                <w:rFonts w:cs="Times New Roman"/>
                <w:szCs w:val="24"/>
              </w:rPr>
              <w:t xml:space="preserve">, </w:t>
            </w:r>
            <w:r w:rsidR="009D47A6" w:rsidRPr="007E37AE">
              <w:rPr>
                <w:rFonts w:cs="Times New Roman"/>
                <w:szCs w:val="24"/>
              </w:rPr>
              <w:t>Rasa Tarvydienė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2DEE" w14:textId="1D7CE1F2" w:rsidR="009D47A6" w:rsidRPr="00B86770" w:rsidRDefault="009D47A6" w:rsidP="00E247AF">
            <w:pPr>
              <w:rPr>
                <w:rFonts w:cs="Times New Roman"/>
                <w:b/>
                <w:bCs/>
                <w:szCs w:val="24"/>
              </w:rPr>
            </w:pPr>
            <w:r w:rsidRPr="00B86770">
              <w:rPr>
                <w:rFonts w:cs="Times New Roman"/>
                <w:b/>
                <w:bCs/>
                <w:szCs w:val="24"/>
              </w:rPr>
              <w:t>Šėtos gimnazija Kėdainių g. 1, Šėta</w:t>
            </w:r>
            <w:r w:rsidR="00E247AF" w:rsidRPr="00B86770">
              <w:rPr>
                <w:rFonts w:cs="Times New Roman"/>
                <w:b/>
                <w:bCs/>
                <w:szCs w:val="24"/>
              </w:rPr>
              <w:t>, Kėdainių r. sav.</w:t>
            </w:r>
          </w:p>
        </w:tc>
      </w:tr>
      <w:tr w:rsidR="009D47A6" w:rsidRPr="007E37AE" w14:paraId="273DB3A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48F2" w14:textId="5FAC2154" w:rsidR="009D47A6" w:rsidRPr="007E37AE" w:rsidRDefault="009D47A6" w:rsidP="00B86770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Eilėraščių konkursas „Švenčiu Lietuvą“.</w:t>
            </w:r>
            <w:r w:rsidR="00B86770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Eilėraščių</w:t>
            </w:r>
            <w:r w:rsidR="00402558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/ esė kūrimas Lietuvai, Vasario 16-ajai paminėti.(5</w:t>
            </w:r>
            <w:r w:rsidR="00B86770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8 kl.)</w:t>
            </w:r>
            <w:r w:rsidR="00402558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575C" w14:textId="60C8367F" w:rsidR="009D47A6" w:rsidRPr="007E37AE" w:rsidRDefault="00DF79EF" w:rsidP="00E63F6F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2021-02-0</w:t>
            </w:r>
            <w:r w:rsidR="009D47A6" w:rsidRPr="007E37AE">
              <w:rPr>
                <w:rFonts w:cs="Times New Roman"/>
                <w:szCs w:val="24"/>
              </w:rPr>
              <w:t>9</w:t>
            </w:r>
            <w:r w:rsidR="00D561CC">
              <w:rPr>
                <w:rFonts w:cs="Times New Roman"/>
                <w:szCs w:val="24"/>
              </w:rPr>
              <w:t>–</w:t>
            </w:r>
            <w:r w:rsidR="009D47A6" w:rsidRPr="007E37AE">
              <w:rPr>
                <w:rFonts w:cs="Times New Roman"/>
                <w:szCs w:val="24"/>
              </w:rPr>
              <w:t>11 d.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508B" w14:textId="605A22D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Tarvydienė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C287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49CA7674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7BC8" w14:textId="4B9ADE9D" w:rsidR="009D47A6" w:rsidRPr="007E37AE" w:rsidRDefault="009D47A6" w:rsidP="009D47A6">
            <w:pPr>
              <w:rPr>
                <w:rFonts w:eastAsia="Times New Roman" w:cs="Times New Roman"/>
                <w:szCs w:val="24"/>
                <w:lang w:eastAsia="lt-LT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II kl. mokinių grafinio dizaino-</w:t>
            </w:r>
            <w:r w:rsidR="00B86770">
              <w:rPr>
                <w:rFonts w:eastAsia="Times New Roman" w:cs="Times New Roman"/>
                <w:szCs w:val="24"/>
                <w:lang w:eastAsia="lt-LT"/>
              </w:rPr>
              <w:t>k</w:t>
            </w:r>
            <w:r w:rsidRPr="007E37AE">
              <w:rPr>
                <w:rFonts w:eastAsia="Times New Roman" w:cs="Times New Roman"/>
                <w:szCs w:val="24"/>
                <w:lang w:eastAsia="lt-LT"/>
              </w:rPr>
              <w:t xml:space="preserve">nygos viršelio kūrybinių darbų </w:t>
            </w:r>
          </w:p>
          <w:p w14:paraId="4205874B" w14:textId="0E75788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,,Knyga, kurią norėčiau parskaityti“ paroda.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2827" w14:textId="4070305A" w:rsidR="009D47A6" w:rsidRPr="007E37AE" w:rsidRDefault="00DF79EF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2021-03-03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4D31" w14:textId="587159B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Gintarė Boreišienė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0F4A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36224BF5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E3ED" w14:textId="3FDF9718" w:rsidR="009D47A6" w:rsidRPr="007E37AE" w:rsidRDefault="009D47A6" w:rsidP="00FB2EC1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,,Gražiausios rašysenos“ konkursas I</w:t>
            </w:r>
            <w:r w:rsidR="00B86770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IV gimnazinių kl. mokiniams, skirtas Lietuvos Nepriklausomybės atkūrimo dienai paminėti.</w:t>
            </w:r>
            <w:r w:rsidR="00FB2EC1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Virtuali</w:t>
            </w:r>
            <w:r w:rsidR="00402558">
              <w:rPr>
                <w:rFonts w:cs="Times New Roman"/>
                <w:szCs w:val="24"/>
              </w:rPr>
              <w:t>oji</w:t>
            </w:r>
            <w:r w:rsidRPr="007E37AE">
              <w:rPr>
                <w:rFonts w:cs="Times New Roman"/>
                <w:szCs w:val="24"/>
              </w:rPr>
              <w:t xml:space="preserve"> darbų paroda.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CBF2" w14:textId="056BFCDE" w:rsidR="009D47A6" w:rsidRPr="007E37AE" w:rsidRDefault="00DF79EF" w:rsidP="00D561CC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2021-03-08 , </w:t>
            </w:r>
            <w:r w:rsidR="009D47A6" w:rsidRPr="007E37AE">
              <w:rPr>
                <w:rFonts w:cs="Times New Roman"/>
                <w:szCs w:val="24"/>
              </w:rPr>
              <w:t>13.00 val.</w:t>
            </w:r>
            <w:r>
              <w:rPr>
                <w:rFonts w:cs="Times New Roman"/>
                <w:szCs w:val="24"/>
              </w:rPr>
              <w:t>; 2021-03-10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7C963" w14:textId="385FA78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Vida Petrosevičienė</w:t>
            </w:r>
            <w:r w:rsidR="00793DDA">
              <w:rPr>
                <w:rFonts w:cs="Times New Roman"/>
                <w:szCs w:val="24"/>
              </w:rPr>
              <w:t xml:space="preserve">, </w:t>
            </w:r>
          </w:p>
          <w:p w14:paraId="0A4FDC62" w14:textId="5025AC1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Gintarė Boreišienė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4A6F" w14:textId="744C4402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007D079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77A0" w14:textId="4526E091" w:rsidR="009D47A6" w:rsidRPr="007E37AE" w:rsidRDefault="009D47A6" w:rsidP="00402558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Meninio skaitymo konkursas 1</w:t>
            </w:r>
            <w:r w:rsidR="00B86770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 xml:space="preserve">4 kl. </w:t>
            </w:r>
            <w:r w:rsidR="00FB2EC1">
              <w:rPr>
                <w:rFonts w:cs="Times New Roman"/>
                <w:szCs w:val="24"/>
              </w:rPr>
              <w:t>m</w:t>
            </w:r>
            <w:r w:rsidRPr="007E37AE">
              <w:rPr>
                <w:rFonts w:cs="Times New Roman"/>
                <w:szCs w:val="24"/>
              </w:rPr>
              <w:t>ok</w:t>
            </w:r>
            <w:r w:rsidR="00402558">
              <w:rPr>
                <w:rFonts w:cs="Times New Roman"/>
                <w:szCs w:val="24"/>
              </w:rPr>
              <w:t xml:space="preserve">. </w:t>
            </w:r>
            <w:r w:rsidRPr="007E37AE">
              <w:rPr>
                <w:rFonts w:cs="Times New Roman"/>
                <w:szCs w:val="24"/>
              </w:rPr>
              <w:t>,,Žodžiai Lietuvai“.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D40F" w14:textId="6D204E09" w:rsidR="00E63F6F" w:rsidRDefault="00DF79EF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2021-03-12</w:t>
            </w:r>
          </w:p>
          <w:p w14:paraId="70CFF4D0" w14:textId="79B828F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12.00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FE71" w14:textId="640CD9F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Zinaida Kleivienė</w:t>
            </w:r>
            <w:r w:rsidR="00793DDA">
              <w:rPr>
                <w:rFonts w:cs="Times New Roman"/>
                <w:szCs w:val="24"/>
              </w:rPr>
              <w:t xml:space="preserve">, </w:t>
            </w:r>
          </w:p>
          <w:p w14:paraId="74EFB889" w14:textId="71B9393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Lina Rugienienė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4C0B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2C0C5B2F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B9FC" w14:textId="7F81F4D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Akcija 1</w:t>
            </w:r>
            <w:r w:rsidR="00B86770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4 kl. ,,Mažasis skaitytojas“</w:t>
            </w:r>
            <w:r w:rsidR="00FB2EC1"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skaitome ir pristatome knygeles.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B337" w14:textId="7DE8FB98" w:rsidR="009D47A6" w:rsidRPr="007E37AE" w:rsidRDefault="00DF79EF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2021-03-01−28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286C" w14:textId="7B0DABE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Zinaida Kleivienė</w:t>
            </w:r>
            <w:r w:rsidR="00793DDA">
              <w:rPr>
                <w:rFonts w:cs="Times New Roman"/>
                <w:szCs w:val="24"/>
              </w:rPr>
              <w:t xml:space="preserve">, </w:t>
            </w:r>
          </w:p>
          <w:p w14:paraId="10172771" w14:textId="56895586" w:rsidR="009D47A6" w:rsidRPr="007E37AE" w:rsidRDefault="009D47A6" w:rsidP="00793DDA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Lina Barkauskienė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C116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691324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E470" w14:textId="3799BD1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Spaudinių paroda „Graži tu, mano...“, skirta Kovo 11-ajai.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9B8B" w14:textId="10D39498" w:rsidR="009D47A6" w:rsidRPr="007E37AE" w:rsidRDefault="00BE124A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2021-03-0</w:t>
            </w:r>
            <w:r w:rsidR="009D47A6" w:rsidRPr="007E37AE">
              <w:rPr>
                <w:rFonts w:cs="Times New Roman"/>
                <w:szCs w:val="24"/>
              </w:rPr>
              <w:t>1</w:t>
            </w:r>
            <w:r w:rsidR="00D561CC">
              <w:rPr>
                <w:rFonts w:cs="Times New Roman"/>
                <w:szCs w:val="24"/>
              </w:rPr>
              <w:t>–</w:t>
            </w:r>
            <w:r>
              <w:rPr>
                <w:rFonts w:cs="Times New Roman"/>
                <w:szCs w:val="24"/>
              </w:rPr>
              <w:t xml:space="preserve">31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EAE8" w14:textId="65CC2B0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Vida Barauskienė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7DBB" w14:textId="2CD9EE0C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3BB2CEB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5460" w14:textId="20C122B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Spaudinių paroda „Knygnešių keliai“, skirta Knygnešio dienai paminėti</w:t>
            </w:r>
            <w:r w:rsidR="00FB2EC1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D53F" w14:textId="258C220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Kovo mėn. 1</w:t>
            </w:r>
            <w:r w:rsidR="00D561CC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31 d.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9AB8" w14:textId="6DA2D8F5" w:rsidR="009D47A6" w:rsidRPr="007E37AE" w:rsidRDefault="009D47A6" w:rsidP="00793DDA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Vida Barauskienė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4D99" w14:textId="3F8E1CCC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0A01C3D0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02DC" w14:textId="3625EF3D" w:rsidR="009D47A6" w:rsidRPr="007E37AE" w:rsidRDefault="009D47A6" w:rsidP="00FB2EC1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</w:rPr>
              <w:t>Kūrybinių darbų konkursas 5</w:t>
            </w:r>
            <w:r w:rsidR="00B86770">
              <w:rPr>
                <w:rFonts w:cs="Times New Roman"/>
                <w:szCs w:val="24"/>
              </w:rPr>
              <w:t>–</w:t>
            </w:r>
            <w:r w:rsidRPr="007E37AE">
              <w:rPr>
                <w:rFonts w:eastAsia="Times New Roman" w:cs="Times New Roman"/>
                <w:szCs w:val="24"/>
              </w:rPr>
              <w:t>8 kl. mokiniams</w:t>
            </w:r>
            <w:r w:rsidR="00FB2EC1">
              <w:rPr>
                <w:rFonts w:eastAsia="Times New Roman" w:cs="Times New Roman"/>
                <w:szCs w:val="24"/>
              </w:rPr>
              <w:t>,</w:t>
            </w:r>
            <w:r w:rsidRPr="007E37AE">
              <w:rPr>
                <w:rFonts w:eastAsia="Times New Roman" w:cs="Times New Roman"/>
                <w:szCs w:val="24"/>
              </w:rPr>
              <w:t xml:space="preserve"> skirtas Pasaulinei poezijos dienai paminėti.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3761C" w14:textId="78BE8E5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Kovo mėn. 1</w:t>
            </w:r>
            <w:r w:rsidR="00D561CC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31 d.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CEE3" w14:textId="3AF8009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Tarvydienė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B595" w14:textId="49F3A12A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2BB0BBC2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02AE" w14:textId="210A55FC" w:rsidR="009D47A6" w:rsidRPr="007E37AE" w:rsidRDefault="009D47A6" w:rsidP="00FB2EC1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Veiklos 5</w:t>
            </w:r>
            <w:r w:rsidR="00B86770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 xml:space="preserve">7 kl. mokiniams, skirtos </w:t>
            </w:r>
            <w:r w:rsidR="00FB2EC1">
              <w:rPr>
                <w:rFonts w:cs="Times New Roman"/>
                <w:szCs w:val="24"/>
              </w:rPr>
              <w:t>K</w:t>
            </w:r>
            <w:r w:rsidRPr="007E37AE">
              <w:rPr>
                <w:rFonts w:cs="Times New Roman"/>
                <w:szCs w:val="24"/>
              </w:rPr>
              <w:t>albos dienai paminėti:</w:t>
            </w:r>
            <w:r w:rsidR="00FB2EC1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Gražiausio žodžio rinkimas ir „apgyvendinimas“ Lietuvos kontūre „Gerųjų žodžių kryptimi“</w:t>
            </w:r>
            <w:r w:rsidR="00FB2EC1">
              <w:rPr>
                <w:rFonts w:cs="Times New Roman"/>
                <w:szCs w:val="24"/>
              </w:rPr>
              <w:t xml:space="preserve">; </w:t>
            </w:r>
            <w:r w:rsidRPr="007E37AE">
              <w:rPr>
                <w:rFonts w:cs="Times New Roman"/>
                <w:szCs w:val="24"/>
              </w:rPr>
              <w:t>„Plačiausio žodyno konkursas“</w:t>
            </w:r>
            <w:r w:rsidR="00FB2EC1">
              <w:rPr>
                <w:rFonts w:cs="Times New Roman"/>
                <w:szCs w:val="24"/>
              </w:rPr>
              <w:t>, v</w:t>
            </w:r>
            <w:r w:rsidRPr="007E37AE">
              <w:rPr>
                <w:rFonts w:cs="Times New Roman"/>
                <w:szCs w:val="24"/>
              </w:rPr>
              <w:t>iktorina.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73A7" w14:textId="12083DC7" w:rsidR="009D47A6" w:rsidRPr="007E37AE" w:rsidRDefault="009D47A6" w:rsidP="00793DDA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Kovo mėn. 1</w:t>
            </w:r>
            <w:r w:rsidR="00D561CC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31 d.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881E" w14:textId="0D222FE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Tarvydienė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8E16" w14:textId="227AA70B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7661FA1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CE22A" w14:textId="7A8B2613" w:rsidR="009D47A6" w:rsidRPr="007E37AE" w:rsidRDefault="009D47A6" w:rsidP="00FB2EC1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,,Iš pasakų pasaulio“ knygelių iliustracijų 1</w:t>
            </w:r>
            <w:r w:rsidR="00B86770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4 kl. mokinių kūrybinių dailės darbų paroda, skirta Vaikų knygos dienai paminėti.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19C8" w14:textId="6136AD5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Balandžio 1</w:t>
            </w:r>
            <w:r w:rsidR="00D561CC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9 d.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2499" w14:textId="178C5AA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Zinaida Kleivienė</w:t>
            </w:r>
            <w:r w:rsidR="00793DDA">
              <w:rPr>
                <w:rFonts w:cs="Times New Roman"/>
                <w:szCs w:val="24"/>
              </w:rPr>
              <w:t xml:space="preserve">, </w:t>
            </w:r>
          </w:p>
          <w:p w14:paraId="6E99F126" w14:textId="7E7D999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Danguolė Zubieliauskienė</w:t>
            </w:r>
            <w:r w:rsidR="00793DDA">
              <w:rPr>
                <w:rFonts w:cs="Times New Roman"/>
                <w:szCs w:val="24"/>
              </w:rPr>
              <w:t>,</w:t>
            </w:r>
          </w:p>
          <w:p w14:paraId="22C52A67" w14:textId="337A448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Lina Barkauskienė</w:t>
            </w:r>
            <w:r w:rsidR="00793DDA">
              <w:rPr>
                <w:rFonts w:cs="Times New Roman"/>
                <w:szCs w:val="24"/>
              </w:rPr>
              <w:t>,</w:t>
            </w:r>
          </w:p>
          <w:p w14:paraId="3922F429" w14:textId="74A37629" w:rsidR="009D47A6" w:rsidRPr="007E37AE" w:rsidRDefault="009D47A6" w:rsidP="00793DDA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Lina Rugienienė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8EF5" w14:textId="56672238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4225CB23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D407" w14:textId="210420E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color w:val="000000"/>
                <w:szCs w:val="24"/>
              </w:rPr>
              <w:t xml:space="preserve">Pilietinė akcija </w:t>
            </w:r>
            <w:r w:rsidR="00FB2EC1">
              <w:rPr>
                <w:rFonts w:eastAsia="Times New Roman" w:cs="Times New Roman"/>
                <w:color w:val="000000"/>
                <w:szCs w:val="24"/>
              </w:rPr>
              <w:t>S</w:t>
            </w:r>
            <w:r w:rsidRPr="007E37AE">
              <w:rPr>
                <w:rFonts w:eastAsia="Times New Roman" w:cs="Times New Roman"/>
                <w:color w:val="000000"/>
                <w:szCs w:val="24"/>
              </w:rPr>
              <w:t>paudos atgavimo dienai paminėti „Pamoka su knyga“. 5</w:t>
            </w:r>
            <w:r w:rsidR="00402558">
              <w:rPr>
                <w:rFonts w:cs="Times New Roman"/>
                <w:szCs w:val="24"/>
              </w:rPr>
              <w:t>–</w:t>
            </w:r>
            <w:r w:rsidRPr="007E37AE">
              <w:rPr>
                <w:rFonts w:eastAsia="Times New Roman" w:cs="Times New Roman"/>
                <w:color w:val="000000"/>
                <w:szCs w:val="24"/>
              </w:rPr>
              <w:t>II kl. mokiniai.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3E52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Gegužės 7 d., </w:t>
            </w:r>
          </w:p>
          <w:p w14:paraId="486D0E7F" w14:textId="23DA8C2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8.00</w:t>
            </w:r>
            <w:r w:rsidR="00D561CC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14.00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23D1" w14:textId="3DF8E68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Vida Petrosevičienė</w:t>
            </w:r>
            <w:r w:rsidR="00793DDA">
              <w:rPr>
                <w:rFonts w:cs="Times New Roman"/>
                <w:szCs w:val="24"/>
              </w:rPr>
              <w:t>,</w:t>
            </w:r>
          </w:p>
          <w:p w14:paraId="1AD20504" w14:textId="10B1792E" w:rsidR="009D47A6" w:rsidRPr="007E37AE" w:rsidRDefault="009D47A6" w:rsidP="00793DDA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Tarvydienė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2CFE" w14:textId="4D989449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7C286C12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3388" w14:textId="0F6466D5" w:rsidR="009D47A6" w:rsidRPr="007E37AE" w:rsidRDefault="009D47A6" w:rsidP="00D561CC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</w:rPr>
              <w:t>Akrostichas autoriniame žibinte</w:t>
            </w:r>
            <w:r w:rsidR="00D561CC">
              <w:rPr>
                <w:rFonts w:eastAsia="Times New Roman" w:cs="Times New Roman"/>
                <w:szCs w:val="24"/>
              </w:rPr>
              <w:t xml:space="preserve"> „</w:t>
            </w:r>
            <w:r w:rsidRPr="007E37AE">
              <w:rPr>
                <w:rFonts w:eastAsia="Times New Roman" w:cs="Times New Roman"/>
                <w:szCs w:val="24"/>
              </w:rPr>
              <w:t>Kiekvienas nešam sielą lyg žibintą</w:t>
            </w:r>
            <w:r w:rsidR="00D561CC">
              <w:rPr>
                <w:rFonts w:eastAsia="Times New Roman" w:cs="Times New Roman"/>
                <w:szCs w:val="24"/>
              </w:rPr>
              <w:t>“</w:t>
            </w:r>
            <w:r w:rsidRPr="007E37AE">
              <w:rPr>
                <w:rFonts w:eastAsia="Times New Roman" w:cs="Times New Roman"/>
                <w:szCs w:val="24"/>
              </w:rPr>
              <w:t>. V. Mačernio 100-osioms gimimo metinėms paminėti (7</w:t>
            </w:r>
            <w:r w:rsidR="00402558">
              <w:rPr>
                <w:rFonts w:cs="Times New Roman"/>
                <w:szCs w:val="24"/>
              </w:rPr>
              <w:t>–</w:t>
            </w:r>
            <w:r w:rsidRPr="007E37AE">
              <w:rPr>
                <w:rFonts w:eastAsia="Times New Roman" w:cs="Times New Roman"/>
                <w:szCs w:val="24"/>
              </w:rPr>
              <w:t>8 kl.)</w:t>
            </w:r>
            <w:r w:rsidR="00D561CC">
              <w:rPr>
                <w:rFonts w:eastAsia="Times New Roman"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D97A" w14:textId="5832AEB5" w:rsidR="009D47A6" w:rsidRPr="007E37AE" w:rsidRDefault="009D47A6" w:rsidP="00E63F6F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Birželio 1</w:t>
            </w:r>
            <w:r w:rsidR="00D561CC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3 d.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3D478" w14:textId="74E2FAE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Tarvydienė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CD72" w14:textId="717D9B78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6092CD3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B501" w14:textId="7344820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lastRenderedPageBreak/>
              <w:t>Gimtosios kalbos dienos šventė ,,Prišaukti džiugesį lyg paukštį ulbantį...“ (J. Degutytė)</w:t>
            </w:r>
            <w:r w:rsidR="008F31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18EA" w14:textId="77777777" w:rsidR="007377A9" w:rsidRDefault="009D47A6" w:rsidP="009D47A6">
            <w:pPr>
              <w:rPr>
                <w:rFonts w:eastAsia="Calibri"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 xml:space="preserve">2021-02-23, </w:t>
            </w:r>
          </w:p>
          <w:p w14:paraId="47C0960B" w14:textId="7085B1F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14.00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7932" w14:textId="77777777" w:rsidR="009D47A6" w:rsidRPr="007E37AE" w:rsidRDefault="009D47A6" w:rsidP="009D47A6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B65C37">
              <w:rPr>
                <w:rFonts w:eastAsia="Calibri" w:cs="Times New Roman"/>
                <w:b/>
                <w:bCs/>
                <w:szCs w:val="24"/>
              </w:rPr>
              <w:t>Kėdainių suaugusiųjų ir jaunimo mokymo centras</w:t>
            </w:r>
            <w:r w:rsidRPr="007E37AE">
              <w:rPr>
                <w:rFonts w:eastAsia="Calibri" w:cs="Times New Roman"/>
                <w:szCs w:val="24"/>
              </w:rPr>
              <w:t>,</w:t>
            </w:r>
          </w:p>
          <w:p w14:paraId="4249040E" w14:textId="7F06520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A. Šliažaitė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61AF" w14:textId="4A0352C5" w:rsidR="009D47A6" w:rsidRPr="00B039DC" w:rsidRDefault="00B65C37" w:rsidP="009D47A6">
            <w:pPr>
              <w:rPr>
                <w:rFonts w:cs="Times New Roman"/>
                <w:b/>
                <w:bCs/>
                <w:szCs w:val="24"/>
              </w:rPr>
            </w:pPr>
            <w:r w:rsidRPr="00B039DC">
              <w:rPr>
                <w:rFonts w:eastAsia="Calibri" w:cs="Times New Roman"/>
                <w:b/>
                <w:bCs/>
                <w:szCs w:val="24"/>
              </w:rPr>
              <w:t xml:space="preserve">Kėdainių suaugusiųjų ir jaunimo mokymo centras, </w:t>
            </w:r>
            <w:r w:rsidR="009D47A6" w:rsidRPr="00B039DC">
              <w:rPr>
                <w:rFonts w:eastAsia="Calibri" w:cs="Times New Roman"/>
                <w:b/>
                <w:bCs/>
                <w:szCs w:val="24"/>
              </w:rPr>
              <w:t>S. Dariaus ir S. Girėno g. 52, Kėdainiai</w:t>
            </w:r>
          </w:p>
        </w:tc>
      </w:tr>
      <w:tr w:rsidR="009D47A6" w:rsidRPr="007E37AE" w14:paraId="0C32E5D6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CE3B" w14:textId="780088B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Skaitymai „Perskaityk ir pasidalink...“, skirti Tarptautinei rašytojų dienai ir 120-osioms rašytojo Juozo Paukštelio gimimo metinėms paminėti</w:t>
            </w:r>
            <w:r w:rsidR="008F31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6214" w14:textId="77777777" w:rsidR="009D47A6" w:rsidRPr="007E37AE" w:rsidRDefault="009D47A6" w:rsidP="009D47A6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 xml:space="preserve">2021-03-24, </w:t>
            </w:r>
          </w:p>
          <w:p w14:paraId="38828387" w14:textId="40735B2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10.20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7F10" w14:textId="26C923D7" w:rsidR="009D47A6" w:rsidRPr="007E37AE" w:rsidRDefault="009D47A6" w:rsidP="009D47A6">
            <w:pPr>
              <w:spacing w:line="240" w:lineRule="auto"/>
              <w:ind w:right="-1"/>
              <w:rPr>
                <w:rFonts w:eastAsia="Calibri"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G. Lisuvienė</w:t>
            </w:r>
            <w:r w:rsidR="008F31B7">
              <w:rPr>
                <w:rFonts w:eastAsia="Calibri" w:cs="Times New Roman"/>
                <w:szCs w:val="24"/>
              </w:rPr>
              <w:t>,</w:t>
            </w:r>
          </w:p>
          <w:p w14:paraId="01FCA092" w14:textId="4E38523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L. Glinskienė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C24D" w14:textId="043CD20E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33653C29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4BD7" w14:textId="685227D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Lietuvių kalbos ir literatūros pamoka bei skaitymai „Aš atnešiau tau saulės patekėjimą...“, skirti poeto V. Mačernio 100-ųjų gimimo metin</w:t>
            </w:r>
            <w:r w:rsidR="008F31B7">
              <w:rPr>
                <w:rFonts w:eastAsia="Times New Roman" w:cs="Times New Roman"/>
                <w:szCs w:val="24"/>
                <w:lang w:eastAsia="lt-LT"/>
              </w:rPr>
              <w:t>ėms paminėti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1BFF1" w14:textId="77777777" w:rsidR="007377A9" w:rsidRDefault="009D47A6" w:rsidP="009D47A6">
            <w:pPr>
              <w:rPr>
                <w:rFonts w:eastAsia="Calibri"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 xml:space="preserve">2021-04-20, </w:t>
            </w:r>
          </w:p>
          <w:p w14:paraId="7262555D" w14:textId="095152C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16.50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BDF5" w14:textId="52761C54" w:rsidR="009D47A6" w:rsidRPr="007E37AE" w:rsidRDefault="009D47A6" w:rsidP="008F31B7">
            <w:pPr>
              <w:spacing w:line="240" w:lineRule="auto"/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A. Šliažaitė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2C81" w14:textId="2C530AE0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602C5796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92D9" w14:textId="3651578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Paroda „Aš atnešiau tau saulės patekėjimą...“, skirta poeto V. Mačernio 100-osioms gimimo metinėms paminėti</w:t>
            </w:r>
            <w:r w:rsidR="008F31B7">
              <w:rPr>
                <w:rFonts w:eastAsia="Times New Roman" w:cs="Times New Roman"/>
                <w:szCs w:val="24"/>
                <w:lang w:eastAsia="lt-LT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D5DF" w14:textId="77777777" w:rsidR="007377A9" w:rsidRDefault="009D47A6" w:rsidP="009D47A6">
            <w:pPr>
              <w:rPr>
                <w:rFonts w:eastAsia="Calibri"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2021-04-20</w:t>
            </w:r>
            <w:r w:rsidR="008F31B7">
              <w:rPr>
                <w:rFonts w:eastAsia="Calibri" w:cs="Times New Roman"/>
                <w:szCs w:val="24"/>
              </w:rPr>
              <w:t xml:space="preserve">, </w:t>
            </w:r>
          </w:p>
          <w:p w14:paraId="08CD6ED2" w14:textId="628D28A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Calibri" w:cs="Times New Roman"/>
                <w:szCs w:val="24"/>
              </w:rPr>
              <w:t>16.50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158D" w14:textId="34CAE45E" w:rsidR="009D47A6" w:rsidRPr="007E37AE" w:rsidRDefault="009D47A6" w:rsidP="00B039DC">
            <w:pPr>
              <w:spacing w:line="240" w:lineRule="auto"/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lt-LT"/>
              </w:rPr>
              <w:t>L. Glinskienė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A2F5" w14:textId="08D4F82A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54DE79F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5405" w14:textId="794FECB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Viktorina, skirta Spaudos atgavimo, kalbos ir knygos dienai pažymėti</w:t>
            </w:r>
            <w:r w:rsidR="008F31B7">
              <w:rPr>
                <w:rFonts w:cs="Times New Roman"/>
                <w:color w:val="00B050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6977" w14:textId="77777777" w:rsidR="009D47A6" w:rsidRPr="007E37AE" w:rsidRDefault="009D47A6" w:rsidP="009D47A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E37AE">
              <w:rPr>
                <w:rFonts w:ascii="Times New Roman" w:hAnsi="Times New Roman" w:cs="Times New Roman"/>
                <w:sz w:val="24"/>
                <w:szCs w:val="24"/>
              </w:rPr>
              <w:t xml:space="preserve">2021-05-04, </w:t>
            </w:r>
          </w:p>
          <w:p w14:paraId="395C0FA5" w14:textId="7EF9CD1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12.30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E13F" w14:textId="66A7A857" w:rsidR="009D47A6" w:rsidRPr="007E37AE" w:rsidRDefault="009D47A6" w:rsidP="009D47A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E37AE">
              <w:rPr>
                <w:rFonts w:ascii="Times New Roman" w:hAnsi="Times New Roman" w:cs="Times New Roman"/>
                <w:sz w:val="24"/>
                <w:szCs w:val="24"/>
              </w:rPr>
              <w:t>J. Sudikienė</w:t>
            </w:r>
            <w:r w:rsidR="00B039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EDC2CF6" w14:textId="48F1EDCE" w:rsidR="009D47A6" w:rsidRPr="007E37AE" w:rsidRDefault="009D47A6" w:rsidP="009D47A6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7E37AE">
              <w:rPr>
                <w:rFonts w:ascii="Times New Roman" w:hAnsi="Times New Roman" w:cs="Times New Roman"/>
                <w:sz w:val="24"/>
                <w:szCs w:val="24"/>
              </w:rPr>
              <w:t>L. Glinskienė</w:t>
            </w:r>
            <w:r w:rsidR="00B039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BD0FFE4" w14:textId="0FB5DBF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G. Lisuvienė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5843A" w14:textId="6D410CFE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45541DF8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A183" w14:textId="73505E9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Dalyvavimas Maironio lietuvių literatūros muziejaus piešinių konkurse „V. Mačernio regėjimų liepsna“.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DDE7" w14:textId="214B2580" w:rsidR="009D47A6" w:rsidRPr="007E37AE" w:rsidRDefault="00E02265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Nuo </w:t>
            </w:r>
            <w:r w:rsidR="009D47A6" w:rsidRPr="007E37AE">
              <w:rPr>
                <w:rFonts w:cs="Times New Roman"/>
                <w:szCs w:val="24"/>
              </w:rPr>
              <w:t>2021-02-01 iki 2021-04-30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6371" w14:textId="77777777" w:rsidR="00B039DC" w:rsidRDefault="00B039DC" w:rsidP="009D47A6">
            <w:pPr>
              <w:rPr>
                <w:rFonts w:cs="Times New Roman"/>
                <w:szCs w:val="24"/>
              </w:rPr>
            </w:pPr>
            <w:r w:rsidRPr="00B039DC">
              <w:rPr>
                <w:rFonts w:cs="Times New Roman"/>
                <w:b/>
                <w:bCs/>
                <w:szCs w:val="24"/>
              </w:rPr>
              <w:t>Kėdainių r. Dotnuvos pagrindinė mokykla</w:t>
            </w:r>
            <w:r>
              <w:rPr>
                <w:rFonts w:cs="Times New Roman"/>
                <w:szCs w:val="24"/>
              </w:rPr>
              <w:t xml:space="preserve">, </w:t>
            </w:r>
          </w:p>
          <w:p w14:paraId="452F3C20" w14:textId="583D490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I.</w:t>
            </w:r>
            <w:r w:rsidR="00B039DC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Giedraitienė,</w:t>
            </w:r>
          </w:p>
          <w:p w14:paraId="3F6ED36A" w14:textId="40225F7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D. Bružienė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63F3" w14:textId="05089B3A" w:rsidR="009D47A6" w:rsidRPr="00B039DC" w:rsidRDefault="009D47A6" w:rsidP="009D47A6">
            <w:pPr>
              <w:rPr>
                <w:rFonts w:cs="Times New Roman"/>
                <w:b/>
                <w:bCs/>
                <w:szCs w:val="24"/>
              </w:rPr>
            </w:pPr>
            <w:r w:rsidRPr="00B039DC">
              <w:rPr>
                <w:rFonts w:cs="Times New Roman"/>
                <w:b/>
                <w:bCs/>
                <w:szCs w:val="24"/>
              </w:rPr>
              <w:t>Dotnuvos pagrindinė mokykla, Vilties g. 21, Dotnuva</w:t>
            </w:r>
            <w:r w:rsidR="00B039DC" w:rsidRPr="00B039DC">
              <w:rPr>
                <w:rFonts w:cs="Times New Roman"/>
                <w:b/>
                <w:bCs/>
                <w:szCs w:val="24"/>
              </w:rPr>
              <w:t>, Kėdainių r. sav.</w:t>
            </w:r>
          </w:p>
        </w:tc>
      </w:tr>
      <w:tr w:rsidR="009D47A6" w:rsidRPr="007E37AE" w14:paraId="1D282D43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0D2D" w14:textId="376A388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Marškinėlių šou su V. Mačernio pasirinktomis citatomis: mokiniai ant marškinėlių pasirinks jiems labiausiai patikusias poeto mintis ir jas užrašys ant marškinėlių, kad galėtų skleisti poeto žodį.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3217" w14:textId="4A9690CF" w:rsidR="009D47A6" w:rsidRPr="007E37AE" w:rsidRDefault="00E02265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Nuo </w:t>
            </w:r>
            <w:r w:rsidR="009D47A6" w:rsidRPr="007E37AE">
              <w:rPr>
                <w:rFonts w:cs="Times New Roman"/>
                <w:szCs w:val="24"/>
              </w:rPr>
              <w:t>2021-02-01</w:t>
            </w:r>
            <w:r>
              <w:rPr>
                <w:rFonts w:cs="Times New Roman"/>
                <w:szCs w:val="24"/>
              </w:rPr>
              <w:t xml:space="preserve"> </w:t>
            </w:r>
            <w:r w:rsidR="009D47A6" w:rsidRPr="007E37AE">
              <w:rPr>
                <w:rFonts w:cs="Times New Roman"/>
                <w:szCs w:val="24"/>
              </w:rPr>
              <w:t>iki 2021-05-03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004C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D. Bružienė, </w:t>
            </w:r>
          </w:p>
          <w:p w14:paraId="564585C7" w14:textId="020822E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I. Giedraitienė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1303" w14:textId="2D499BDE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3494763E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6D89" w14:textId="3B0D48E8" w:rsidR="009D47A6" w:rsidRPr="007E37AE" w:rsidRDefault="009D47A6" w:rsidP="00077F05">
            <w:pPr>
              <w:spacing w:line="240" w:lineRule="auto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Kūrybinis projektas 5 klasės mokiniams „Pasakų kūrimas ir iliustravimas“ (projektas skirtas Knygnešio dienai paminėti).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16A1" w14:textId="6D830E55" w:rsidR="009D47A6" w:rsidRPr="007E37AE" w:rsidRDefault="00E02265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Nuo </w:t>
            </w:r>
            <w:r w:rsidR="009D47A6" w:rsidRPr="007E37AE">
              <w:rPr>
                <w:rFonts w:cs="Times New Roman"/>
                <w:szCs w:val="24"/>
              </w:rPr>
              <w:t>2021-02-01 iki 2021-03-16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140D" w14:textId="07B2C93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I.</w:t>
            </w:r>
            <w:r w:rsidR="00077F05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Giedraitienė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106A" w14:textId="7BED561B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57462AF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2600" w14:textId="041A8AF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Nacionalinio diktanto rašymas nuotoliniu būdu (9</w:t>
            </w:r>
            <w:r w:rsidR="00E02265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10 klasės).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9F60" w14:textId="17CF832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20210-02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E363" w14:textId="14E27D8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I.</w:t>
            </w:r>
            <w:r w:rsidR="00077F05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Giedraitienė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520A" w14:textId="5B0D4E6E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043C5E4E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7CAAB" w14:textId="5790DDE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Šventinė pamoka, skirta V. Mačernio 100-osioms gimimo metinėms paminėti 7</w:t>
            </w:r>
            <w:r w:rsidR="00E02265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9 klasių mokiniams. Pamoka vyks nuotoliniu būdu per „Zoom“ platformą pagal tvarkaraštį.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E6EE" w14:textId="57C9C8E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2021-03-01</w:t>
            </w:r>
            <w:r w:rsidR="00E02265">
              <w:rPr>
                <w:rFonts w:cs="Times New Roman"/>
                <w:szCs w:val="24"/>
              </w:rPr>
              <w:t>,</w:t>
            </w:r>
          </w:p>
          <w:p w14:paraId="26338B5A" w14:textId="5291E78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9 klasė</w:t>
            </w:r>
            <w:r w:rsidR="00E02265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9.05 val.</w:t>
            </w:r>
            <w:r w:rsidR="00E02265">
              <w:rPr>
                <w:rFonts w:cs="Times New Roman"/>
                <w:szCs w:val="24"/>
              </w:rPr>
              <w:t xml:space="preserve">, </w:t>
            </w:r>
          </w:p>
          <w:p w14:paraId="1CE9E1D1" w14:textId="74DFED2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8 klasė 11 val</w:t>
            </w:r>
            <w:r w:rsidR="007377A9">
              <w:rPr>
                <w:rFonts w:cs="Times New Roman"/>
                <w:szCs w:val="24"/>
              </w:rPr>
              <w:t xml:space="preserve">., </w:t>
            </w:r>
          </w:p>
          <w:p w14:paraId="1C76DE83" w14:textId="7F087FC4" w:rsidR="009D47A6" w:rsidRPr="007E37AE" w:rsidRDefault="009D47A6" w:rsidP="007377A9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7 klasė 12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F9A5" w14:textId="499305C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I.</w:t>
            </w:r>
            <w:r w:rsidR="00077F05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Giedraitienė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EF4D" w14:textId="2886BF48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49345260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DE00" w14:textId="031FB95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lastRenderedPageBreak/>
              <w:t>Viktorina 5</w:t>
            </w:r>
            <w:r w:rsidR="00E02265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8 klasių mokiniams, skirta Spaudos atgavimo, kalbos ir knygos dienai paminėti.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57E7" w14:textId="6412B00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2021-05-07</w:t>
            </w:r>
            <w:r w:rsidR="009B0DB1">
              <w:rPr>
                <w:rFonts w:cs="Times New Roman"/>
                <w:szCs w:val="24"/>
              </w:rPr>
              <w:t>,</w:t>
            </w:r>
          </w:p>
          <w:p w14:paraId="2CD179C5" w14:textId="2B65479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13</w:t>
            </w:r>
            <w:r w:rsidR="00E63F6F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5740" w14:textId="05288C9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I.</w:t>
            </w:r>
            <w:r w:rsidR="00077F05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Giedraitienė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2689" w14:textId="54650785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485953F9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C525D" w14:textId="2D5F190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  <w:lang w:eastAsia="en-GB"/>
              </w:rPr>
              <w:t>Kultūrinė pažintinė diena 1</w:t>
            </w:r>
            <w:r w:rsidR="009B0DB1">
              <w:rPr>
                <w:rFonts w:cs="Times New Roman"/>
                <w:szCs w:val="24"/>
              </w:rPr>
              <w:t>–</w:t>
            </w:r>
            <w:r w:rsidRPr="007E37AE">
              <w:rPr>
                <w:rFonts w:eastAsia="Times New Roman" w:cs="Times New Roman"/>
                <w:szCs w:val="24"/>
                <w:lang w:eastAsia="en-GB"/>
              </w:rPr>
              <w:t>4 klasėse, skirta Vasario 16-osios šventei paminėti</w:t>
            </w:r>
            <w:r w:rsidRPr="007E37AE">
              <w:rPr>
                <w:rFonts w:eastAsia="Times New Roman" w:cs="Times New Roman"/>
                <w:b/>
                <w:bCs/>
                <w:i/>
                <w:iCs/>
                <w:szCs w:val="24"/>
                <w:lang w:eastAsia="en-GB"/>
              </w:rPr>
              <w:t> </w:t>
            </w:r>
            <w:r w:rsidRPr="007E37AE">
              <w:rPr>
                <w:rFonts w:eastAsia="Times New Roman" w:cs="Times New Roman"/>
                <w:bCs/>
                <w:iCs/>
                <w:szCs w:val="24"/>
                <w:lang w:eastAsia="en-GB"/>
              </w:rPr>
              <w:t>„Mano žodžiai“.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8A1C" w14:textId="2F87EA0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>2021-02-12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83E3B" w14:textId="77777777" w:rsidR="009B0DB1" w:rsidRDefault="00E63F6F" w:rsidP="00E63F6F">
            <w:pPr>
              <w:rPr>
                <w:rFonts w:cs="Times New Roman"/>
                <w:szCs w:val="24"/>
              </w:rPr>
            </w:pPr>
            <w:r w:rsidRPr="00E63F6F">
              <w:rPr>
                <w:rFonts w:cs="Times New Roman"/>
                <w:b/>
                <w:bCs/>
                <w:szCs w:val="24"/>
              </w:rPr>
              <w:t>Kėdainių r. Labūnavos pagrindinė mokykla</w:t>
            </w:r>
            <w:r>
              <w:rPr>
                <w:rFonts w:cs="Times New Roman"/>
                <w:szCs w:val="24"/>
              </w:rPr>
              <w:t xml:space="preserve">, </w:t>
            </w:r>
          </w:p>
          <w:p w14:paraId="45EE4F6C" w14:textId="77777777" w:rsidR="009B0DB1" w:rsidRDefault="009D47A6" w:rsidP="00E63F6F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D.</w:t>
            </w:r>
            <w:r w:rsidR="009B0DB1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Dovydavičiūtė</w:t>
            </w:r>
            <w:r w:rsidR="00E63F6F">
              <w:rPr>
                <w:rFonts w:cs="Times New Roman"/>
                <w:szCs w:val="24"/>
              </w:rPr>
              <w:t xml:space="preserve">, </w:t>
            </w:r>
          </w:p>
          <w:p w14:paraId="260F2339" w14:textId="6834A016" w:rsidR="009D47A6" w:rsidRPr="007E37AE" w:rsidRDefault="009D47A6" w:rsidP="00E63F6F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J.</w:t>
            </w:r>
            <w:r w:rsidR="009B0DB1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Vaitiekūnienė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0D63" w14:textId="017AEE40" w:rsidR="009D47A6" w:rsidRPr="009B0DB1" w:rsidRDefault="00E63F6F" w:rsidP="009D47A6">
            <w:pPr>
              <w:rPr>
                <w:rFonts w:cs="Times New Roman"/>
                <w:b/>
                <w:szCs w:val="24"/>
              </w:rPr>
            </w:pPr>
            <w:r w:rsidRPr="009B0DB1">
              <w:rPr>
                <w:rFonts w:cs="Times New Roman"/>
                <w:b/>
                <w:szCs w:val="24"/>
              </w:rPr>
              <w:t xml:space="preserve">Labūnavos pagrindinė mokykla, </w:t>
            </w:r>
            <w:r w:rsidR="009D47A6" w:rsidRPr="009B0DB1">
              <w:rPr>
                <w:rFonts w:cs="Times New Roman"/>
                <w:b/>
                <w:szCs w:val="24"/>
              </w:rPr>
              <w:t>Barupės g. 2, Labūnava, Kėdainių r.</w:t>
            </w:r>
            <w:r w:rsidR="009B0DB1" w:rsidRPr="009B0DB1">
              <w:rPr>
                <w:rFonts w:cs="Times New Roman"/>
                <w:b/>
                <w:szCs w:val="24"/>
              </w:rPr>
              <w:t xml:space="preserve"> </w:t>
            </w:r>
            <w:r w:rsidR="009D47A6" w:rsidRPr="009B0DB1">
              <w:rPr>
                <w:rFonts w:cs="Times New Roman"/>
                <w:b/>
                <w:szCs w:val="24"/>
              </w:rPr>
              <w:t>sav.</w:t>
            </w:r>
          </w:p>
        </w:tc>
      </w:tr>
      <w:tr w:rsidR="009D47A6" w:rsidRPr="007E37AE" w14:paraId="0EF12EFE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9BB9" w14:textId="38BE581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color w:val="111111"/>
                <w:szCs w:val="24"/>
                <w:lang w:eastAsia="lt-LT"/>
              </w:rPr>
              <w:t>Pilietiškumo pamoka “Aš tikrai myliu Lietuvą (integruota į istorijos pamokas).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2F96C" w14:textId="7945C84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8FC2" w14:textId="09351AD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A.</w:t>
            </w:r>
            <w:r w:rsidR="00F25500">
              <w:rPr>
                <w:rFonts w:cs="Times New Roman"/>
                <w:bCs/>
                <w:szCs w:val="24"/>
              </w:rPr>
              <w:t xml:space="preserve"> </w:t>
            </w:r>
            <w:r w:rsidRPr="007E37AE">
              <w:rPr>
                <w:rFonts w:cs="Times New Roman"/>
                <w:bCs/>
                <w:szCs w:val="24"/>
              </w:rPr>
              <w:t>Grikevičienė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D20E" w14:textId="5A40E3F4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3D523BF9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CBD1" w14:textId="409F12B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 w:themeColor="text1"/>
                <w:szCs w:val="24"/>
              </w:rPr>
              <w:t>Virtuali</w:t>
            </w:r>
            <w:r w:rsidR="009B0DB1">
              <w:rPr>
                <w:rFonts w:cs="Times New Roman"/>
                <w:color w:val="000000" w:themeColor="text1"/>
                <w:szCs w:val="24"/>
              </w:rPr>
              <w:t>oji</w:t>
            </w:r>
            <w:r w:rsidRPr="007E37AE">
              <w:rPr>
                <w:rFonts w:cs="Times New Roman"/>
                <w:color w:val="000000" w:themeColor="text1"/>
                <w:szCs w:val="24"/>
              </w:rPr>
              <w:t xml:space="preserve"> poezijos popietė, skirta Lietuvos Valstybės atkūrimo dienai paminėti „Lietuvos valstybė – mano širdyje“ (dėstomose klasėse)</w:t>
            </w:r>
            <w:r w:rsidR="009B0DB1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EEA9" w14:textId="64329D3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 xml:space="preserve">2021-02-12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AC26" w14:textId="2159BA8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S. Varkalaitė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01715" w14:textId="0675F4E4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544E7F8F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772D" w14:textId="3D030C7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222222"/>
                <w:szCs w:val="24"/>
              </w:rPr>
              <w:t xml:space="preserve">Neformaliojo švietimo būrelio </w:t>
            </w:r>
            <w:r w:rsidR="009B0DB1">
              <w:rPr>
                <w:rFonts w:cs="Times New Roman"/>
                <w:color w:val="222222"/>
                <w:szCs w:val="24"/>
              </w:rPr>
              <w:t>„</w:t>
            </w:r>
            <w:r w:rsidRPr="007E37AE">
              <w:rPr>
                <w:rFonts w:cs="Times New Roman"/>
                <w:color w:val="222222"/>
                <w:szCs w:val="24"/>
              </w:rPr>
              <w:t>Mažoji meno studija</w:t>
            </w:r>
            <w:r w:rsidR="009B0DB1">
              <w:rPr>
                <w:rFonts w:cs="Times New Roman"/>
                <w:color w:val="222222"/>
                <w:szCs w:val="24"/>
              </w:rPr>
              <w:t>“</w:t>
            </w:r>
            <w:r w:rsidRPr="007E37AE">
              <w:rPr>
                <w:rFonts w:cs="Times New Roman"/>
                <w:color w:val="222222"/>
                <w:szCs w:val="24"/>
              </w:rPr>
              <w:t xml:space="preserve"> mokinių kūrybinių darbelių paroda Labūnavos kultūros centre</w:t>
            </w:r>
            <w:r w:rsidRPr="007E37AE">
              <w:rPr>
                <w:rFonts w:cs="Times New Roman"/>
                <w:b/>
                <w:color w:val="222222"/>
                <w:szCs w:val="24"/>
              </w:rPr>
              <w:t xml:space="preserve"> </w:t>
            </w:r>
            <w:r w:rsidR="009B0DB1">
              <w:rPr>
                <w:rFonts w:cs="Times New Roman"/>
                <w:b/>
                <w:color w:val="222222"/>
                <w:szCs w:val="24"/>
              </w:rPr>
              <w:t>„</w:t>
            </w:r>
            <w:r w:rsidRPr="007E37AE">
              <w:rPr>
                <w:rFonts w:cs="Times New Roman"/>
                <w:color w:val="222222"/>
                <w:szCs w:val="24"/>
              </w:rPr>
              <w:t>Aš myliu Lietuvą</w:t>
            </w:r>
            <w:r w:rsidR="009B0DB1">
              <w:rPr>
                <w:rFonts w:cs="Times New Roman"/>
                <w:color w:val="222222"/>
                <w:szCs w:val="24"/>
              </w:rPr>
              <w:t>“</w:t>
            </w:r>
            <w:r w:rsidRPr="007E37AE">
              <w:rPr>
                <w:rFonts w:cs="Times New Roman"/>
                <w:color w:val="222222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9DF1B" w14:textId="57F3224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2021-02-15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B5B2" w14:textId="0A56CAC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Edita Junčienė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51EB" w14:textId="76407BDB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2B0D8BD2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E90E" w14:textId="30AF194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Teminė paroda </w:t>
            </w:r>
            <w:r w:rsidR="0056653D" w:rsidRPr="007E37AE">
              <w:rPr>
                <w:rFonts w:cs="Times New Roman"/>
                <w:szCs w:val="24"/>
              </w:rPr>
              <w:t>„Tarptautinė gimtosios kalbos diena“</w:t>
            </w:r>
            <w:r w:rsidR="0056653D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bibliotekos stende</w:t>
            </w:r>
            <w:r w:rsidR="0056653D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923B" w14:textId="13775E6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2021-02-19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BA9A" w14:textId="49E4A3F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Vaida Vėlienė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5F44" w14:textId="22DC8722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37409A9D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0FD7" w14:textId="539B2B4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Virtuali</w:t>
            </w:r>
            <w:r w:rsidR="0056653D">
              <w:rPr>
                <w:rFonts w:cs="Times New Roman"/>
                <w:szCs w:val="24"/>
              </w:rPr>
              <w:t>oji</w:t>
            </w:r>
            <w:r w:rsidRPr="007E37AE">
              <w:rPr>
                <w:rFonts w:cs="Times New Roman"/>
                <w:szCs w:val="24"/>
              </w:rPr>
              <w:t xml:space="preserve"> edukacija bibliotekoje „Pasakų magija“ 6</w:t>
            </w:r>
            <w:r w:rsidR="0056653D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8 kl.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99CA" w14:textId="2F29BB8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2021-02-23</w:t>
            </w:r>
            <w:r w:rsidR="00F25500"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</w:t>
            </w:r>
          </w:p>
          <w:p w14:paraId="21808745" w14:textId="05EFD15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13.30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2593" w14:textId="5B1584C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Vaida Vėlienė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6B7E" w14:textId="0138DF86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3F60B5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645A" w14:textId="1373FA3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,,M.</w:t>
            </w:r>
            <w:r w:rsidR="0056653D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Valančius po 220 metų“</w:t>
            </w:r>
            <w:r w:rsidR="0056653D">
              <w:rPr>
                <w:rFonts w:cs="Times New Roman"/>
                <w:szCs w:val="24"/>
              </w:rPr>
              <w:t>, l</w:t>
            </w:r>
            <w:r w:rsidRPr="007E37AE">
              <w:rPr>
                <w:rFonts w:cs="Times New Roman"/>
                <w:szCs w:val="24"/>
              </w:rPr>
              <w:t>iteratūriniai skaitymai</w:t>
            </w:r>
            <w:r w:rsidR="0056653D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(virtuali</w:t>
            </w:r>
            <w:r w:rsidR="0056653D">
              <w:rPr>
                <w:rFonts w:cs="Times New Roman"/>
                <w:szCs w:val="24"/>
              </w:rPr>
              <w:t>oji</w:t>
            </w:r>
            <w:r w:rsidRPr="007E37AE">
              <w:rPr>
                <w:rFonts w:cs="Times New Roman"/>
                <w:szCs w:val="24"/>
              </w:rPr>
              <w:t xml:space="preserve"> pamoka)</w:t>
            </w:r>
            <w:r w:rsidR="0056653D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A2C5" w14:textId="424DE9F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2021-02-26</w:t>
            </w:r>
            <w:r w:rsidR="00F25500"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</w:t>
            </w:r>
          </w:p>
          <w:p w14:paraId="7E52B193" w14:textId="5FC1546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12.30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4F49" w14:textId="6393471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Nijolė Steiblienė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7929" w14:textId="7DE3C5AF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44BD309B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AC51" w14:textId="0DBD8EF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 w:themeColor="text1"/>
                <w:szCs w:val="24"/>
              </w:rPr>
              <w:t>Pamoka mokyklos mokiniams (gali būti virtuali</w:t>
            </w:r>
            <w:r w:rsidR="0056653D">
              <w:rPr>
                <w:rFonts w:cs="Times New Roman"/>
                <w:color w:val="000000" w:themeColor="text1"/>
                <w:szCs w:val="24"/>
              </w:rPr>
              <w:t>oji</w:t>
            </w:r>
            <w:r w:rsidRPr="007E37AE">
              <w:rPr>
                <w:rFonts w:cs="Times New Roman"/>
                <w:color w:val="000000" w:themeColor="text1"/>
                <w:szCs w:val="24"/>
              </w:rPr>
              <w:t>, priklauso nuo situacijos) „J. A. Pabrėžos gimimo 250 metų gimimo metinės. Kas šis žmogus ir kokie jo nuopelnai lietuvių kalbai?“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31A6" w14:textId="649A0B39" w:rsidR="009D47A6" w:rsidRPr="007E37AE" w:rsidRDefault="009D47A6" w:rsidP="009D47A6">
            <w:pPr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 xml:space="preserve">2021-03-11 </w:t>
            </w:r>
          </w:p>
          <w:p w14:paraId="68E18C12" w14:textId="2C8567F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>(</w:t>
            </w:r>
            <w:proofErr w:type="spellStart"/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>Aktų</w:t>
            </w:r>
            <w:proofErr w:type="spellEnd"/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>salėje</w:t>
            </w:r>
            <w:proofErr w:type="spellEnd"/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>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9DEB" w14:textId="630BBB6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Sandra Varkalaitė</w:t>
            </w:r>
            <w:r w:rsidR="00FD1B06">
              <w:rPr>
                <w:rFonts w:cs="Times New Roman"/>
                <w:szCs w:val="24"/>
              </w:rPr>
              <w:t xml:space="preserve">, </w:t>
            </w:r>
          </w:p>
          <w:p w14:paraId="2FC77711" w14:textId="5420461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Nijolė Steiblienė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8991" w14:textId="2623B8A6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2AF16A2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114C" w14:textId="6111A2D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Paroda „Kalba – tai dovana“</w:t>
            </w:r>
            <w:r w:rsidR="0056653D" w:rsidRPr="007E37AE">
              <w:rPr>
                <w:rFonts w:cs="Times New Roman"/>
                <w:szCs w:val="24"/>
              </w:rPr>
              <w:t xml:space="preserve"> bibliotekoje</w:t>
            </w:r>
            <w:r w:rsidR="0056653D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E31CD" w14:textId="78732C5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2021-03-29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7139" w14:textId="752DAFA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Vaida Vėlienė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60B1" w14:textId="436F70E0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611A834F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FC2A" w14:textId="79CF8E6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 w:themeColor="text1"/>
                <w:szCs w:val="24"/>
              </w:rPr>
              <w:t>Pamoka mokyklos mokiniams „2021</w:t>
            </w:r>
            <w:r w:rsidR="0056653D">
              <w:rPr>
                <w:rFonts w:cs="Times New Roman"/>
                <w:color w:val="000000" w:themeColor="text1"/>
                <w:szCs w:val="24"/>
              </w:rPr>
              <w:t>-</w:t>
            </w:r>
            <w:r w:rsidRPr="007E37AE">
              <w:rPr>
                <w:rFonts w:cs="Times New Roman"/>
                <w:color w:val="000000" w:themeColor="text1"/>
                <w:szCs w:val="24"/>
              </w:rPr>
              <w:t>ieji – poeto V. Mačernio metai. Intelektualios</w:t>
            </w:r>
            <w:r w:rsidR="0056653D">
              <w:rPr>
                <w:rFonts w:cs="Times New Roman"/>
                <w:color w:val="000000" w:themeColor="text1"/>
                <w:szCs w:val="24"/>
              </w:rPr>
              <w:t>ios</w:t>
            </w:r>
            <w:r w:rsidRPr="007E37AE">
              <w:rPr>
                <w:rFonts w:cs="Times New Roman"/>
                <w:color w:val="000000" w:themeColor="text1"/>
                <w:szCs w:val="24"/>
              </w:rPr>
              <w:t xml:space="preserve"> poezijos svarba lietuvių kultūrai“</w:t>
            </w:r>
            <w:r w:rsidR="0056653D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AC2D" w14:textId="77777777" w:rsidR="009D47A6" w:rsidRPr="007E37AE" w:rsidRDefault="009D47A6" w:rsidP="009D47A6">
            <w:pPr>
              <w:rPr>
                <w:rFonts w:cs="Times New Roman"/>
                <w:color w:val="000000" w:themeColor="text1"/>
                <w:szCs w:val="24"/>
                <w:lang w:val="en-US"/>
              </w:rPr>
            </w:pPr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 xml:space="preserve">2021-04-09 </w:t>
            </w:r>
          </w:p>
          <w:p w14:paraId="0AD9B633" w14:textId="329430C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>(</w:t>
            </w:r>
            <w:proofErr w:type="spellStart"/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>Aktų</w:t>
            </w:r>
            <w:proofErr w:type="spellEnd"/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>salėje</w:t>
            </w:r>
            <w:proofErr w:type="spellEnd"/>
            <w:r w:rsidRPr="007E37AE">
              <w:rPr>
                <w:rFonts w:cs="Times New Roman"/>
                <w:color w:val="000000" w:themeColor="text1"/>
                <w:szCs w:val="24"/>
                <w:lang w:val="en-US"/>
              </w:rPr>
              <w:t>)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55B4" w14:textId="57B9A1E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Sandra Varkalaitė</w:t>
            </w:r>
            <w:r w:rsidR="00FD1B06">
              <w:rPr>
                <w:rFonts w:cs="Times New Roman"/>
                <w:szCs w:val="24"/>
              </w:rPr>
              <w:t xml:space="preserve">, </w:t>
            </w:r>
          </w:p>
          <w:p w14:paraId="5D2F6BF6" w14:textId="07861A4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Nijolė Steiblienė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A75C" w14:textId="254A2089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74CDB9C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7E2A" w14:textId="1D3CAEC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Teminė paroda </w:t>
            </w:r>
            <w:r w:rsidR="0056653D" w:rsidRPr="007E37AE">
              <w:rPr>
                <w:rFonts w:cs="Times New Roman"/>
                <w:szCs w:val="24"/>
              </w:rPr>
              <w:t>„Pavasaris eilėse“</w:t>
            </w:r>
            <w:r w:rsidR="0056653D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bibliotekoje</w:t>
            </w:r>
            <w:r w:rsidR="0056653D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3CD0D" w14:textId="4EC7057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2021-04-20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439D" w14:textId="3EA9ED9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Vaida Vėlienė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BA59" w14:textId="27CEF579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D86AE93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225E" w14:textId="2E41C3D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Juosta Gimtinei „Nupiešiu savo Lietuvą mažytę“.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2FC3" w14:textId="2C041A0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2021-02-15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FB1D" w14:textId="77777777" w:rsidR="00FD1B06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Ąžuoliuko sk. grupėje</w:t>
            </w:r>
            <w:r w:rsidR="00FD1B06">
              <w:rPr>
                <w:rFonts w:cs="Times New Roman"/>
                <w:szCs w:val="24"/>
              </w:rPr>
              <w:t xml:space="preserve">, </w:t>
            </w:r>
          </w:p>
          <w:p w14:paraId="50462DD8" w14:textId="6BF6AC3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A. Varkalienė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A7CA" w14:textId="49ABE44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„Ąžuoliuko“ sk. Barupės g. 8, Labūnava, Kėdainių r.</w:t>
            </w:r>
            <w:r w:rsidR="00B87742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sav.</w:t>
            </w:r>
          </w:p>
        </w:tc>
      </w:tr>
      <w:tr w:rsidR="009D47A6" w:rsidRPr="007E37AE" w14:paraId="7D622F14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974C" w14:textId="77D4B0E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lastRenderedPageBreak/>
              <w:t>Šventinis rytmetis „Kalbos, dainelių ir spalvų pynė – Tau</w:t>
            </w:r>
            <w:r w:rsidR="00633347"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Tėvyne“.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1ED2" w14:textId="700F90D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2021-03-10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7766" w14:textId="77777777" w:rsidR="00FD1B06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Ąžuoliuko sk. salėje</w:t>
            </w:r>
            <w:r w:rsidR="00FD1B06">
              <w:rPr>
                <w:rFonts w:cs="Times New Roman"/>
                <w:szCs w:val="24"/>
              </w:rPr>
              <w:t xml:space="preserve">, </w:t>
            </w:r>
          </w:p>
          <w:p w14:paraId="6A4E1A74" w14:textId="6EC88AA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S. Kondrotienė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CEDF" w14:textId="791B0F5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„Ąžuoliuko“ sk.</w:t>
            </w:r>
          </w:p>
        </w:tc>
      </w:tr>
      <w:tr w:rsidR="009D47A6" w:rsidRPr="007E37AE" w14:paraId="3BECF386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7990" w14:textId="1412728E" w:rsidR="009D47A6" w:rsidRPr="007E37AE" w:rsidRDefault="009D47A6" w:rsidP="0063334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Kultūrinė pažintinė diena, skirta Vasario 16-osios šventei paminėti</w:t>
            </w:r>
            <w:r w:rsidR="00633347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713E" w14:textId="04AD67D2" w:rsidR="009D47A6" w:rsidRPr="007E37AE" w:rsidRDefault="009D47A6" w:rsidP="00F25500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2021-02-12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0899" w14:textId="27FD3D3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Jadvyga Vaitekūnienė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EE77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Pelėdnagių „Dobiliuko“ skyrius,</w:t>
            </w:r>
          </w:p>
          <w:p w14:paraId="7D2CD4CF" w14:textId="63C362C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V.</w:t>
            </w:r>
            <w:r w:rsidR="00B87742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Koncevičiaus g. 7, Pelėdnagiai, Kėdainių r. sav.</w:t>
            </w:r>
          </w:p>
        </w:tc>
      </w:tr>
      <w:tr w:rsidR="009D47A6" w:rsidRPr="007E37AE" w14:paraId="43C89EE4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D40C" w14:textId="5015383F" w:rsidR="009D47A6" w:rsidRPr="007E37AE" w:rsidRDefault="009D47A6" w:rsidP="0063334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Edukacinis ikimokyklinio ir priešmokyklinio ugdymo vaikų projektas „Kalbos traukinukas</w:t>
            </w:r>
            <w:r w:rsidR="00633347">
              <w:rPr>
                <w:rFonts w:cs="Times New Roman"/>
                <w:szCs w:val="24"/>
              </w:rPr>
              <w:t>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B91B" w14:textId="265F0C8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2021-02-15–03-12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3E76" w14:textId="114160A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Aušra Kaciucevičienė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263B" w14:textId="03435776" w:rsidR="009D47A6" w:rsidRPr="007E37AE" w:rsidRDefault="009D47A6" w:rsidP="00B87742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Pelėdnagių „Dobiliuko“ skyrius</w:t>
            </w:r>
          </w:p>
        </w:tc>
      </w:tr>
      <w:tr w:rsidR="009D47A6" w:rsidRPr="007E37AE" w14:paraId="209A2A8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F39F" w14:textId="591BA67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Pradinių klasių mokinių projektas „Gimtųjų žodžių apkabintas“</w:t>
            </w:r>
            <w:r w:rsidR="00633347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13B2" w14:textId="7F01779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2021-02-22–</w:t>
            </w:r>
            <w:r w:rsidR="00F25500">
              <w:rPr>
                <w:rFonts w:cs="Times New Roman"/>
                <w:szCs w:val="24"/>
              </w:rPr>
              <w:t>0</w:t>
            </w:r>
            <w:r w:rsidRPr="007E37AE">
              <w:rPr>
                <w:rFonts w:cs="Times New Roman"/>
                <w:szCs w:val="24"/>
              </w:rPr>
              <w:t>3-12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7419" w14:textId="7D45096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Jadvyga Vaitekūnien</w:t>
            </w:r>
            <w:r w:rsidR="00B87742">
              <w:rPr>
                <w:rFonts w:cs="Times New Roman"/>
                <w:szCs w:val="24"/>
              </w:rPr>
              <w:t>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B428" w14:textId="33F7545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Pelėdnagių „Dobiliuko“ skyrius</w:t>
            </w:r>
          </w:p>
        </w:tc>
      </w:tr>
      <w:tr w:rsidR="009D47A6" w:rsidRPr="007E37AE" w14:paraId="5D431DE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6939" w14:textId="657F5FC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Dalyvavimas respublikinėje ikimokyklinio ir priešmokyklinio ugdymo įstaigų kūrybinių darbų fotografijų parodoje „Tau</w:t>
            </w:r>
            <w:r w:rsidR="00633347"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gimtine, mažų rankelių – gražūs darbeliai“</w:t>
            </w:r>
            <w:r w:rsidR="00633347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78C3" w14:textId="40C6142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2021-02-01</w:t>
            </w:r>
            <w:r w:rsidR="00F25500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02-12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AE80" w14:textId="5C86242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Sandra Strazdauskienė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4049" w14:textId="326C6BB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Nociūnų skyrius. Pėdžių g.19 B, Nociūnai, Kėdainių r.</w:t>
            </w:r>
            <w:r w:rsidR="00C25CA5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sav.</w:t>
            </w:r>
          </w:p>
        </w:tc>
      </w:tr>
      <w:tr w:rsidR="009D47A6" w:rsidRPr="007E37AE" w14:paraId="311E021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3D8C" w14:textId="12B98AC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Dalyvavimas respublikinėje ikimokyklinio ir priešmokyklinio ugdymo įstaigų kūrybinių darbų parodoje –konkurse „Lietuvos atspindžiai mano lange“</w:t>
            </w:r>
            <w:r w:rsidR="00633347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E0DA" w14:textId="38C37D5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2021-02-01</w:t>
            </w:r>
            <w:r w:rsidR="00633347">
              <w:rPr>
                <w:rFonts w:cs="Times New Roman"/>
                <w:szCs w:val="24"/>
              </w:rPr>
              <w:t>,</w:t>
            </w:r>
          </w:p>
          <w:p w14:paraId="77C8CC3E" w14:textId="1AA8F99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2021-02-15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630D" w14:textId="212602D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Sandra Strazdauskienė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E5BB" w14:textId="17A5B13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Nociūnų skyrius</w:t>
            </w:r>
          </w:p>
        </w:tc>
      </w:tr>
      <w:tr w:rsidR="009D47A6" w:rsidRPr="007E37AE" w14:paraId="727B882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AAA6" w14:textId="45119D1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Dalyvavimas respublikinėje ikimokyklinio ir priešmokyklinio amžiaus vaikų virtualioj</w:t>
            </w:r>
            <w:r w:rsidR="00633347">
              <w:rPr>
                <w:rFonts w:cs="Times New Roman"/>
                <w:szCs w:val="24"/>
              </w:rPr>
              <w:t>oj</w:t>
            </w:r>
            <w:r w:rsidRPr="007E37AE">
              <w:rPr>
                <w:rFonts w:cs="Times New Roman"/>
                <w:szCs w:val="24"/>
              </w:rPr>
              <w:t>e kūrybinių darbų parodoje „Mažoj širdelėj visa Lietuva“</w:t>
            </w:r>
            <w:r w:rsidR="00633347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6D26" w14:textId="3EAD3BE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2021-02-01</w:t>
            </w:r>
            <w:r w:rsidR="00633347">
              <w:rPr>
                <w:rFonts w:cs="Times New Roman"/>
                <w:szCs w:val="24"/>
              </w:rPr>
              <w:t>,</w:t>
            </w:r>
          </w:p>
          <w:p w14:paraId="285E6D4F" w14:textId="067C36B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2021-02-15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42B8" w14:textId="4A48236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Sandra Strazdauskienė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07092" w14:textId="3764769F" w:rsidR="009D47A6" w:rsidRPr="007E37AE" w:rsidRDefault="00C25CA5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Nociūnų skyrius</w:t>
            </w:r>
          </w:p>
        </w:tc>
      </w:tr>
      <w:tr w:rsidR="009D47A6" w:rsidRPr="007E37AE" w14:paraId="45071759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5A3ED" w14:textId="34D412F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Virtual</w:t>
            </w:r>
            <w:r w:rsidR="00633347">
              <w:rPr>
                <w:rFonts w:cs="Times New Roman"/>
                <w:szCs w:val="24"/>
              </w:rPr>
              <w:t>ioji</w:t>
            </w:r>
            <w:r w:rsidRPr="007E37AE">
              <w:rPr>
                <w:rFonts w:cs="Times New Roman"/>
                <w:szCs w:val="24"/>
              </w:rPr>
              <w:t xml:space="preserve"> viktorina „Ką aš žinau apie Lietuvą“</w:t>
            </w:r>
            <w:r w:rsidR="00633347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9BFA" w14:textId="7AF75C6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2021-02-15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C0B4" w14:textId="4C825DA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Sandra Strazdauskienė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8F09" w14:textId="181E52EB" w:rsidR="009D47A6" w:rsidRPr="007E37AE" w:rsidRDefault="00C25CA5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Nociūnų skyrius</w:t>
            </w:r>
          </w:p>
        </w:tc>
      </w:tr>
      <w:tr w:rsidR="009D47A6" w:rsidRPr="007E37AE" w14:paraId="4C5350F8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304D" w14:textId="46E776C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Lietuviško eilėraščio diena „Eilės Lietuvai“</w:t>
            </w:r>
            <w:r w:rsidR="00633347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EC51" w14:textId="6110CEE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2021-03-10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99F1" w14:textId="40500E4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Sandra Strazdauskienė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AD6F" w14:textId="1B391D05" w:rsidR="009D47A6" w:rsidRPr="007E37AE" w:rsidRDefault="00C25CA5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Nociūnų skyrius</w:t>
            </w:r>
          </w:p>
        </w:tc>
      </w:tr>
      <w:tr w:rsidR="009D47A6" w:rsidRPr="007E37AE" w14:paraId="68F6D500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B535" w14:textId="6150FBEB" w:rsidR="009D47A6" w:rsidRPr="007E37AE" w:rsidRDefault="00572553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„</w:t>
            </w:r>
            <w:r w:rsidR="009D47A6" w:rsidRPr="007E37AE">
              <w:rPr>
                <w:rFonts w:cs="Times New Roman"/>
                <w:szCs w:val="24"/>
              </w:rPr>
              <w:t>Etninės kultūros savitumas ir svarba šiandien. M. Gimbutienės asmenybė</w:t>
            </w:r>
            <w:r>
              <w:rPr>
                <w:rFonts w:cs="Times New Roman"/>
                <w:szCs w:val="24"/>
              </w:rPr>
              <w:t>“</w:t>
            </w:r>
            <w:r w:rsidR="009D47A6" w:rsidRPr="007E37AE">
              <w:rPr>
                <w:rFonts w:cs="Times New Roman"/>
                <w:szCs w:val="24"/>
              </w:rPr>
              <w:t xml:space="preserve"> </w:t>
            </w:r>
          </w:p>
          <w:p w14:paraId="4C2858B0" w14:textId="1870413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(pamoka 9 kl., skirta M. Gimbutienės 100-</w:t>
            </w:r>
            <w:r w:rsidR="00572553">
              <w:rPr>
                <w:rFonts w:cs="Times New Roman"/>
                <w:szCs w:val="24"/>
              </w:rPr>
              <w:t>o</w:t>
            </w:r>
            <w:r w:rsidRPr="007E37AE">
              <w:rPr>
                <w:rFonts w:cs="Times New Roman"/>
                <w:szCs w:val="24"/>
              </w:rPr>
              <w:t>sioms gimimo metinėms)</w:t>
            </w:r>
            <w:r w:rsidR="00572553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678E" w14:textId="77777777" w:rsidR="009D47A6" w:rsidRPr="007E37AE" w:rsidRDefault="009D47A6" w:rsidP="009D47A6">
            <w:pPr>
              <w:pStyle w:val="Normal1"/>
            </w:pPr>
            <w:r w:rsidRPr="007E37AE">
              <w:t>2021-02-02,</w:t>
            </w:r>
          </w:p>
          <w:p w14:paraId="42DF34EC" w14:textId="281CCFF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12.10</w:t>
            </w:r>
            <w:r w:rsidR="000E30B2" w:rsidRPr="007E37AE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12.55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2B89" w14:textId="090AF6D1" w:rsidR="009D47A6" w:rsidRPr="007E37AE" w:rsidRDefault="00572553" w:rsidP="009D47A6">
            <w:pPr>
              <w:rPr>
                <w:rFonts w:cs="Times New Roman"/>
                <w:szCs w:val="24"/>
              </w:rPr>
            </w:pPr>
            <w:r w:rsidRPr="00572553">
              <w:rPr>
                <w:rFonts w:cs="Times New Roman"/>
                <w:b/>
                <w:szCs w:val="24"/>
              </w:rPr>
              <w:t>Kėdainių r. Miegėnų pagrindinė mokykla</w:t>
            </w:r>
            <w:r>
              <w:rPr>
                <w:rFonts w:cs="Times New Roman"/>
                <w:bCs/>
                <w:szCs w:val="24"/>
              </w:rPr>
              <w:t xml:space="preserve">, </w:t>
            </w:r>
            <w:r w:rsidR="009D47A6" w:rsidRPr="007E37AE">
              <w:rPr>
                <w:rFonts w:cs="Times New Roman"/>
                <w:bCs/>
                <w:szCs w:val="24"/>
              </w:rPr>
              <w:t>Kristina Koreivienė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EC87" w14:textId="4B7A2F7F" w:rsidR="009D47A6" w:rsidRPr="00572553" w:rsidRDefault="00572553" w:rsidP="009D47A6">
            <w:pPr>
              <w:rPr>
                <w:rFonts w:cs="Times New Roman"/>
                <w:b/>
                <w:szCs w:val="24"/>
              </w:rPr>
            </w:pPr>
            <w:r w:rsidRPr="00572553">
              <w:rPr>
                <w:rFonts w:cs="Times New Roman"/>
                <w:b/>
                <w:szCs w:val="24"/>
              </w:rPr>
              <w:t xml:space="preserve">Miegėnų pagrindinė mokykla, </w:t>
            </w:r>
            <w:r w:rsidR="009D47A6" w:rsidRPr="00572553">
              <w:rPr>
                <w:rFonts w:cs="Times New Roman"/>
                <w:b/>
                <w:szCs w:val="24"/>
              </w:rPr>
              <w:t xml:space="preserve">Mechanizatorių </w:t>
            </w:r>
            <w:r w:rsidR="00FC242F">
              <w:rPr>
                <w:rFonts w:cs="Times New Roman"/>
                <w:b/>
                <w:szCs w:val="24"/>
              </w:rPr>
              <w:t xml:space="preserve">g. </w:t>
            </w:r>
            <w:r w:rsidR="009D47A6" w:rsidRPr="00572553">
              <w:rPr>
                <w:rFonts w:cs="Times New Roman"/>
                <w:b/>
                <w:szCs w:val="24"/>
              </w:rPr>
              <w:t>4, Miegėnai, Kėdainių r.</w:t>
            </w:r>
            <w:r w:rsidRPr="00572553">
              <w:rPr>
                <w:rFonts w:cs="Times New Roman"/>
                <w:b/>
                <w:szCs w:val="24"/>
              </w:rPr>
              <w:t xml:space="preserve"> sav.</w:t>
            </w:r>
          </w:p>
        </w:tc>
      </w:tr>
      <w:tr w:rsidR="009D47A6" w:rsidRPr="007E37AE" w14:paraId="6C7DB414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8DF5" w14:textId="5EC8DD6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Akcija „Aš rašau tik lietuviškais rašmenimis</w:t>
            </w:r>
            <w:r w:rsidR="00572553">
              <w:rPr>
                <w:rFonts w:cs="Times New Roman"/>
                <w:szCs w:val="24"/>
              </w:rPr>
              <w:t>“</w:t>
            </w:r>
            <w:r w:rsidRPr="007E37AE">
              <w:rPr>
                <w:rFonts w:cs="Times New Roman"/>
                <w:szCs w:val="24"/>
              </w:rPr>
              <w:t>, skirta Tarptautinei gimtosios kalbos dienai</w:t>
            </w:r>
            <w:r w:rsidR="00572553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C0B3" w14:textId="7462FA17" w:rsidR="009D47A6" w:rsidRPr="007E37AE" w:rsidRDefault="009D47A6" w:rsidP="000E30B2">
            <w:pPr>
              <w:pStyle w:val="Normal1"/>
            </w:pPr>
            <w:r w:rsidRPr="007E37AE">
              <w:t>2021-02-22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84EB" w14:textId="217B41F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Kristina Koreivienė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08CE" w14:textId="0AA5D731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73A75118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70E1" w14:textId="3EA1FBB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Dailyraščio konkursas „</w:t>
            </w:r>
            <w:r w:rsidRPr="007E37AE">
              <w:rPr>
                <w:rFonts w:eastAsia="Arial" w:cs="Times New Roman"/>
                <w:szCs w:val="24"/>
                <w:shd w:val="clear" w:color="auto" w:fill="FFFFFF"/>
              </w:rPr>
              <w:t>Rašau žodį patį gražiausią“</w:t>
            </w:r>
            <w:r w:rsidRPr="007E37AE">
              <w:rPr>
                <w:rFonts w:cs="Times New Roman"/>
                <w:szCs w:val="24"/>
              </w:rPr>
              <w:t>, skirtas V. Mačernio 100-os</w:t>
            </w:r>
            <w:r w:rsidR="00572553">
              <w:rPr>
                <w:rFonts w:cs="Times New Roman"/>
                <w:szCs w:val="24"/>
              </w:rPr>
              <w:t>i</w:t>
            </w:r>
            <w:r w:rsidRPr="007E37AE">
              <w:rPr>
                <w:rFonts w:cs="Times New Roman"/>
                <w:szCs w:val="24"/>
              </w:rPr>
              <w:t>oms gimimo metinėms</w:t>
            </w:r>
            <w:r w:rsidR="00572553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0E53" w14:textId="68BD4D6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2021-02-26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74E6" w14:textId="41500B7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Kristina Koreivienė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77DE" w14:textId="297CFE58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24A511B8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5E82" w14:textId="28EEAA2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lastRenderedPageBreak/>
              <w:t>Konkursas „Raštingiausias mokinys“ (1–4 kl., 5–7 kl., 8–10 kl.)</w:t>
            </w:r>
            <w:r w:rsidR="000E30B2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4751" w14:textId="77777777" w:rsidR="009D47A6" w:rsidRPr="007E37AE" w:rsidRDefault="009D47A6" w:rsidP="009D47A6">
            <w:pPr>
              <w:pStyle w:val="Normal1"/>
            </w:pPr>
            <w:r w:rsidRPr="007E37AE">
              <w:t>2021-03-08–</w:t>
            </w:r>
          </w:p>
          <w:p w14:paraId="414B5A19" w14:textId="73E4CE6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2021-03-12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45C1" w14:textId="2BCF5FC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Kristina Koreivienė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BA54" w14:textId="3B363C54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3FEBD22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7CA6" w14:textId="21D2D7B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Originaliausios asmenukės „</w:t>
            </w:r>
            <w:r w:rsidRPr="007E37AE">
              <w:rPr>
                <w:rFonts w:eastAsia="Arial" w:cs="Times New Roman"/>
                <w:szCs w:val="24"/>
                <w:shd w:val="clear" w:color="auto" w:fill="FFFFFF"/>
              </w:rPr>
              <w:t>Žodis kaip žiedas</w:t>
            </w:r>
            <w:r w:rsidR="000E30B2">
              <w:rPr>
                <w:rFonts w:eastAsia="Arial" w:cs="Times New Roman"/>
                <w:szCs w:val="24"/>
                <w:shd w:val="clear" w:color="auto" w:fill="FFFFFF"/>
              </w:rPr>
              <w:t>“</w:t>
            </w:r>
            <w:r w:rsidRPr="007E37AE">
              <w:rPr>
                <w:rFonts w:cs="Times New Roman"/>
                <w:szCs w:val="24"/>
              </w:rPr>
              <w:t xml:space="preserve"> konkursas</w:t>
            </w:r>
            <w:r w:rsidR="000E30B2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42678" w14:textId="77777777" w:rsidR="009D47A6" w:rsidRPr="007E37AE" w:rsidRDefault="009D47A6" w:rsidP="009D47A6">
            <w:pPr>
              <w:pStyle w:val="Normal1"/>
            </w:pPr>
            <w:r w:rsidRPr="007E37AE">
              <w:t>2021-03-22–</w:t>
            </w:r>
          </w:p>
          <w:p w14:paraId="4065F220" w14:textId="3E34BA4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2021-03-27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9F5A" w14:textId="07DB638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Kristina Koreivienė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FE7C" w14:textId="2AB52B7F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28B3319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B63D" w14:textId="1554E149" w:rsidR="009D47A6" w:rsidRPr="007E37AE" w:rsidRDefault="009D47A6" w:rsidP="000E30B2">
            <w:pPr>
              <w:pStyle w:val="Normal1"/>
            </w:pPr>
            <w:r w:rsidRPr="007E37AE">
              <w:rPr>
                <w:rFonts w:eastAsia="Arial"/>
                <w:shd w:val="clear" w:color="auto" w:fill="FFFFFF"/>
              </w:rPr>
              <w:t>El. lankstinukas „Mano žodis neverkia</w:t>
            </w:r>
            <w:r w:rsidR="000E30B2">
              <w:rPr>
                <w:rFonts w:eastAsia="Arial"/>
                <w:shd w:val="clear" w:color="auto" w:fill="FFFFFF"/>
              </w:rPr>
              <w:t>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F650" w14:textId="0A0FFCD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2021-03-31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1EBA" w14:textId="22647D3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Kristina Koreivienė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79E0" w14:textId="03527DD5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747BE7F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4602" w14:textId="16D7A33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Viktorina, skirta V. Mačernio 100-os</w:t>
            </w:r>
            <w:r w:rsidR="000E30B2">
              <w:rPr>
                <w:rFonts w:cs="Times New Roman"/>
                <w:szCs w:val="24"/>
              </w:rPr>
              <w:t>i</w:t>
            </w:r>
            <w:r w:rsidRPr="007E37AE">
              <w:rPr>
                <w:rFonts w:cs="Times New Roman"/>
                <w:szCs w:val="24"/>
              </w:rPr>
              <w:t>oms gimimo metinėms</w:t>
            </w:r>
            <w:r w:rsidR="000E30B2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88C0" w14:textId="77777777" w:rsidR="009D47A6" w:rsidRPr="007E37AE" w:rsidRDefault="009D47A6" w:rsidP="009D47A6">
            <w:pPr>
              <w:pStyle w:val="Normal1"/>
            </w:pPr>
            <w:r w:rsidRPr="007E37AE">
              <w:t>2021-04-26–</w:t>
            </w:r>
          </w:p>
          <w:p w14:paraId="2AF88DC0" w14:textId="09A3185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2021-04-30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BC1E" w14:textId="3D9B7844" w:rsidR="009D47A6" w:rsidRPr="007E37AE" w:rsidRDefault="009D47A6" w:rsidP="00FC242F">
            <w:pPr>
              <w:pStyle w:val="Normal1"/>
            </w:pPr>
            <w:r w:rsidRPr="007E37AE">
              <w:rPr>
                <w:bCs/>
              </w:rPr>
              <w:t>Kristina Koreivienė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9BAD" w14:textId="0EB20DED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2C68319D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DC04" w14:textId="2626C35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Konkursas „Kuriu sonetą“, skirtas V. Mačernio 100-os</w:t>
            </w:r>
            <w:r w:rsidR="000E30B2">
              <w:rPr>
                <w:rFonts w:cs="Times New Roman"/>
                <w:szCs w:val="24"/>
              </w:rPr>
              <w:t>i</w:t>
            </w:r>
            <w:r w:rsidRPr="007E37AE">
              <w:rPr>
                <w:rFonts w:cs="Times New Roman"/>
                <w:szCs w:val="24"/>
              </w:rPr>
              <w:t>oms gimimo metinėms</w:t>
            </w:r>
            <w:r w:rsidR="000E30B2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C141" w14:textId="77777777" w:rsidR="009D47A6" w:rsidRPr="007E37AE" w:rsidRDefault="009D47A6" w:rsidP="009D47A6">
            <w:pPr>
              <w:pStyle w:val="Normal1"/>
            </w:pPr>
            <w:r w:rsidRPr="007E37AE">
              <w:t>2021-05-24–</w:t>
            </w:r>
          </w:p>
          <w:p w14:paraId="1A8E4838" w14:textId="41B78C7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2021-05-28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AB40" w14:textId="10619535" w:rsidR="009D47A6" w:rsidRPr="007E37AE" w:rsidRDefault="009D47A6" w:rsidP="009D47A6">
            <w:pPr>
              <w:pStyle w:val="Normal1"/>
              <w:rPr>
                <w:bCs/>
              </w:rPr>
            </w:pPr>
            <w:r w:rsidRPr="007E37AE">
              <w:rPr>
                <w:bCs/>
              </w:rPr>
              <w:t>Kristina Koreivienė</w:t>
            </w:r>
            <w:r w:rsidR="00FC242F">
              <w:rPr>
                <w:bCs/>
              </w:rPr>
              <w:t>,</w:t>
            </w:r>
            <w:r w:rsidRPr="007E37AE">
              <w:rPr>
                <w:bCs/>
              </w:rPr>
              <w:t xml:space="preserve"> </w:t>
            </w:r>
          </w:p>
          <w:p w14:paraId="5F7539C0" w14:textId="711D897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Violeta Vainorienė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5770" w14:textId="5FCD03C1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55158801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80DD" w14:textId="43FD5DA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Paroda, skirta V. Mačernio 100-os</w:t>
            </w:r>
            <w:r w:rsidR="000E30B2">
              <w:rPr>
                <w:rFonts w:cs="Times New Roman"/>
                <w:szCs w:val="24"/>
              </w:rPr>
              <w:t>i</w:t>
            </w:r>
            <w:r w:rsidRPr="007E37AE">
              <w:rPr>
                <w:rFonts w:cs="Times New Roman"/>
                <w:szCs w:val="24"/>
              </w:rPr>
              <w:t>oms gimimo metinėms</w:t>
            </w:r>
            <w:r w:rsidR="000E30B2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61DF" w14:textId="591231F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2021-05-28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2FDC9" w14:textId="77777777" w:rsidR="009D47A6" w:rsidRPr="007E37AE" w:rsidRDefault="009D47A6" w:rsidP="009D47A6">
            <w:pPr>
              <w:pStyle w:val="Normal1"/>
              <w:rPr>
                <w:bCs/>
              </w:rPr>
            </w:pPr>
            <w:r w:rsidRPr="007E37AE">
              <w:rPr>
                <w:bCs/>
              </w:rPr>
              <w:t>Kristina Koreivienė,</w:t>
            </w:r>
          </w:p>
          <w:p w14:paraId="6D3D7BB4" w14:textId="359EDEF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Virginija Vilkiuvienė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A478" w14:textId="5715FEF8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687F99D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B699" w14:textId="1F57FFF7" w:rsidR="009D47A6" w:rsidRPr="007E37AE" w:rsidRDefault="009D47A6" w:rsidP="000E30B2">
            <w:pPr>
              <w:pStyle w:val="Normal1"/>
              <w:spacing w:line="273" w:lineRule="auto"/>
            </w:pPr>
            <w:r w:rsidRPr="007E37AE">
              <w:t xml:space="preserve">Ekskursija į </w:t>
            </w:r>
            <w:r w:rsidR="000E30B2">
              <w:t xml:space="preserve">Lietuvių literatūros </w:t>
            </w:r>
            <w:r w:rsidRPr="007E37AE">
              <w:t>Maironio muziejų</w:t>
            </w:r>
            <w:r w:rsidR="000E30B2"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C31B" w14:textId="7A6F4CF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 m. gegužės mėn.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AD24" w14:textId="1AE967E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Kristina Koreivienė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F8BF" w14:textId="01E3539A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71BE8004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2A03" w14:textId="7D0FEB6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color w:val="000000"/>
                <w:szCs w:val="24"/>
                <w:lang w:eastAsia="lt-LT"/>
              </w:rPr>
              <w:t>Nacionalinio diktanto konkursas, I etapas</w:t>
            </w:r>
            <w:r w:rsidR="00040442">
              <w:rPr>
                <w:rFonts w:eastAsia="Times New Roman" w:cs="Times New Roman"/>
                <w:color w:val="000000"/>
                <w:szCs w:val="24"/>
                <w:lang w:eastAsia="lt-LT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9E5D" w14:textId="3265298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Data bus tikslinama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377F" w14:textId="6DF6F25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FC242F">
              <w:rPr>
                <w:rFonts w:cs="Times New Roman"/>
                <w:b/>
                <w:szCs w:val="24"/>
              </w:rPr>
              <w:t>Kėdainių r. Surviliškio Vinco Svirskio pagrindinė mokykla</w:t>
            </w:r>
            <w:r w:rsidRPr="007E37AE">
              <w:rPr>
                <w:rFonts w:cs="Times New Roman"/>
                <w:bCs/>
                <w:szCs w:val="24"/>
              </w:rPr>
              <w:t>, V. Vainorienė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B138" w14:textId="21AC1AD4" w:rsidR="009D47A6" w:rsidRPr="007E37AE" w:rsidRDefault="00FC242F" w:rsidP="00040442">
            <w:pPr>
              <w:spacing w:line="240" w:lineRule="auto"/>
              <w:rPr>
                <w:rFonts w:cs="Times New Roman"/>
                <w:szCs w:val="24"/>
              </w:rPr>
            </w:pPr>
            <w:r w:rsidRPr="00FC242F">
              <w:rPr>
                <w:rFonts w:cs="Times New Roman"/>
                <w:b/>
                <w:szCs w:val="24"/>
              </w:rPr>
              <w:t>Surviliškio Vinco Svirskio pagrindinė mokykla</w:t>
            </w:r>
            <w:r>
              <w:rPr>
                <w:rFonts w:cs="Times New Roman"/>
                <w:bCs/>
                <w:szCs w:val="24"/>
              </w:rPr>
              <w:t xml:space="preserve">, </w:t>
            </w:r>
            <w:r w:rsidR="009D47A6" w:rsidRPr="007E37AE">
              <w:rPr>
                <w:rFonts w:cs="Times New Roman"/>
                <w:bCs/>
                <w:szCs w:val="24"/>
              </w:rPr>
              <w:t>Kėdainių g. 11</w:t>
            </w:r>
            <w:r>
              <w:rPr>
                <w:rFonts w:cs="Times New Roman"/>
                <w:bCs/>
                <w:szCs w:val="24"/>
              </w:rPr>
              <w:t xml:space="preserve">, </w:t>
            </w:r>
            <w:r w:rsidR="009D47A6" w:rsidRPr="007E37AE">
              <w:rPr>
                <w:rFonts w:cs="Times New Roman"/>
                <w:bCs/>
                <w:szCs w:val="24"/>
              </w:rPr>
              <w:t>Surviliškis,</w:t>
            </w:r>
            <w:r w:rsidR="00040442">
              <w:rPr>
                <w:rFonts w:cs="Times New Roman"/>
                <w:bCs/>
                <w:szCs w:val="24"/>
              </w:rPr>
              <w:t xml:space="preserve"> </w:t>
            </w:r>
            <w:r w:rsidR="009D47A6" w:rsidRPr="007E37AE">
              <w:rPr>
                <w:rFonts w:cs="Times New Roman"/>
                <w:bCs/>
                <w:szCs w:val="24"/>
              </w:rPr>
              <w:t>Kėdainių r</w:t>
            </w:r>
            <w:r w:rsidR="00040442">
              <w:rPr>
                <w:rFonts w:cs="Times New Roman"/>
                <w:bCs/>
                <w:szCs w:val="24"/>
              </w:rPr>
              <w:t>. sav.</w:t>
            </w:r>
          </w:p>
        </w:tc>
      </w:tr>
      <w:tr w:rsidR="009D47A6" w:rsidRPr="007E37AE" w14:paraId="26462C61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B2BD" w14:textId="793F826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color w:val="000000"/>
                <w:szCs w:val="24"/>
                <w:lang w:eastAsia="lt-LT"/>
              </w:rPr>
              <w:t>„Dainuoju Lietuvą kaip džiaugsmą“, skirta Lietuvos poeto, dramaturgo, vertėjo, akademiko, visuomenės veikėjo J</w:t>
            </w:r>
            <w:r w:rsidR="00040442">
              <w:rPr>
                <w:rFonts w:eastAsia="Times New Roman" w:cs="Times New Roman"/>
                <w:color w:val="000000"/>
                <w:szCs w:val="24"/>
                <w:lang w:eastAsia="lt-LT"/>
              </w:rPr>
              <w:t>ust.</w:t>
            </w:r>
            <w:r w:rsidRPr="007E37AE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 Marcinkevičiaus 10-osioms mirties metinėms, skaitymo skatinimui (5–10 kl</w:t>
            </w:r>
            <w:r w:rsidR="00040442">
              <w:rPr>
                <w:rFonts w:eastAsia="Times New Roman" w:cs="Times New Roman"/>
                <w:color w:val="000000"/>
                <w:szCs w:val="24"/>
                <w:lang w:eastAsia="lt-LT"/>
              </w:rPr>
              <w:t>.</w:t>
            </w:r>
            <w:r w:rsidRPr="007E37AE">
              <w:rPr>
                <w:rFonts w:eastAsia="Times New Roman" w:cs="Times New Roman"/>
                <w:color w:val="000000"/>
                <w:szCs w:val="24"/>
                <w:lang w:eastAsia="lt-LT"/>
              </w:rPr>
              <w:t>)</w:t>
            </w:r>
            <w:r w:rsidR="00040442">
              <w:rPr>
                <w:rFonts w:eastAsia="Times New Roman" w:cs="Times New Roman"/>
                <w:color w:val="000000"/>
                <w:szCs w:val="24"/>
                <w:lang w:eastAsia="lt-LT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B010" w14:textId="2AB499D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2021-02-15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F5AD" w14:textId="77777777" w:rsidR="00BD7878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 xml:space="preserve">V. Vainorienė, </w:t>
            </w:r>
          </w:p>
          <w:p w14:paraId="31BDDD0E" w14:textId="77777777" w:rsidR="00BD7878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 xml:space="preserve">Ž. Svetikienė, </w:t>
            </w:r>
          </w:p>
          <w:p w14:paraId="20922085" w14:textId="7FB3D9F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J. Karmelavičienė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5C78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60496D05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9C36" w14:textId="147BE04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color w:val="000000"/>
                <w:szCs w:val="24"/>
                <w:lang w:eastAsia="lt-LT"/>
              </w:rPr>
              <w:t>Dailaus rašto konkursas ,,Rašau Lietuvai“ (mokyklos bendruomenė)</w:t>
            </w:r>
            <w:r w:rsidR="00040442">
              <w:rPr>
                <w:rFonts w:eastAsia="Times New Roman" w:cs="Times New Roman"/>
                <w:color w:val="000000"/>
                <w:szCs w:val="24"/>
                <w:lang w:eastAsia="lt-LT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706C" w14:textId="2439FDD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2021-03-05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D0E7" w14:textId="5BD6338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E. Pečiulienė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F673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5274EF03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7067" w14:textId="15D084B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color w:val="111111"/>
                <w:szCs w:val="24"/>
                <w:lang w:eastAsia="lt-LT"/>
              </w:rPr>
              <w:t>Konkursas „Švari kalba, švari galva“ (5–10 klasės)</w:t>
            </w:r>
            <w:r w:rsidR="00040442">
              <w:rPr>
                <w:rFonts w:eastAsia="Times New Roman" w:cs="Times New Roman"/>
                <w:color w:val="111111"/>
                <w:szCs w:val="24"/>
                <w:lang w:eastAsia="lt-LT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F549" w14:textId="6F00687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Data bus tikslinama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7886" w14:textId="77777777" w:rsidR="00BD7878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 xml:space="preserve">V. Vainorienė, </w:t>
            </w:r>
          </w:p>
          <w:p w14:paraId="40E1D181" w14:textId="334C3F3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Ž. Svetikienė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0F91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6FCCB0F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3796" w14:textId="2136ECB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color w:val="111111"/>
                <w:szCs w:val="24"/>
                <w:lang w:eastAsia="lt-LT"/>
              </w:rPr>
              <w:t>„...ar visiems mūsų rėksniams tėvynė brangi?“, skirta rašytojos, publicistės, visuomenės bei politinės veikėjos Gabrielės Petkevičaitės</w:t>
            </w:r>
            <w:r w:rsidR="00040442">
              <w:rPr>
                <w:rFonts w:eastAsia="Times New Roman" w:cs="Times New Roman"/>
                <w:color w:val="111111"/>
                <w:szCs w:val="24"/>
                <w:lang w:eastAsia="lt-LT"/>
              </w:rPr>
              <w:t>-</w:t>
            </w:r>
            <w:r w:rsidRPr="007E37AE">
              <w:rPr>
                <w:rFonts w:eastAsia="Times New Roman" w:cs="Times New Roman"/>
                <w:color w:val="111111"/>
                <w:szCs w:val="24"/>
                <w:lang w:eastAsia="lt-LT"/>
              </w:rPr>
              <w:t>Bitės 160-osioms gimimo metinėms, skaitymo skatinimui (8–10 kl</w:t>
            </w:r>
            <w:r w:rsidR="00040442">
              <w:rPr>
                <w:rFonts w:eastAsia="Times New Roman" w:cs="Times New Roman"/>
                <w:color w:val="111111"/>
                <w:szCs w:val="24"/>
                <w:lang w:eastAsia="lt-LT"/>
              </w:rPr>
              <w:t>.</w:t>
            </w:r>
            <w:r w:rsidRPr="007E37AE">
              <w:rPr>
                <w:rFonts w:eastAsia="Times New Roman" w:cs="Times New Roman"/>
                <w:color w:val="111111"/>
                <w:szCs w:val="24"/>
                <w:lang w:eastAsia="lt-LT"/>
              </w:rPr>
              <w:t>)</w:t>
            </w:r>
            <w:r w:rsidR="00040442">
              <w:rPr>
                <w:rFonts w:eastAsia="Times New Roman" w:cs="Times New Roman"/>
                <w:color w:val="111111"/>
                <w:szCs w:val="24"/>
                <w:lang w:eastAsia="lt-LT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3209" w14:textId="67D81F5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2021-03-17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6117" w14:textId="77777777" w:rsidR="00BD7878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 xml:space="preserve">V. Vainorienė, </w:t>
            </w:r>
          </w:p>
          <w:p w14:paraId="5219C2FD" w14:textId="77777777" w:rsidR="00BD7878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 xml:space="preserve">Ž. Svetikienė, </w:t>
            </w:r>
          </w:p>
          <w:p w14:paraId="4D17541E" w14:textId="13A5938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J. Karmelavičienė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DC5E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47943E24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65EE" w14:textId="6D9B71B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Edukacinė išvyka į </w:t>
            </w:r>
            <w:r w:rsidRPr="007E37AE">
              <w:rPr>
                <w:rFonts w:cs="Times New Roman"/>
                <w:szCs w:val="24"/>
                <w:shd w:val="clear" w:color="auto" w:fill="FFFFFF"/>
              </w:rPr>
              <w:t>Vaižganto ir knygnešių muziejų. Išvyka</w:t>
            </w:r>
            <w:r w:rsidRPr="007E37AE">
              <w:rPr>
                <w:rFonts w:cs="Times New Roman"/>
                <w:szCs w:val="24"/>
              </w:rPr>
              <w:t xml:space="preserve"> skirta </w:t>
            </w:r>
            <w:r w:rsidR="00040442">
              <w:rPr>
                <w:rFonts w:cs="Times New Roman"/>
                <w:szCs w:val="24"/>
              </w:rPr>
              <w:t>S</w:t>
            </w:r>
            <w:r w:rsidRPr="007E37AE">
              <w:rPr>
                <w:rFonts w:cs="Times New Roman"/>
                <w:szCs w:val="24"/>
              </w:rPr>
              <w:t>paudos atgavimo, kalbos ir knygos dienai (5–10 kl</w:t>
            </w:r>
            <w:r w:rsidR="00040442">
              <w:rPr>
                <w:rFonts w:cs="Times New Roman"/>
                <w:szCs w:val="24"/>
              </w:rPr>
              <w:t>.</w:t>
            </w:r>
            <w:r w:rsidRPr="007E37AE">
              <w:rPr>
                <w:rFonts w:cs="Times New Roman"/>
                <w:szCs w:val="24"/>
              </w:rPr>
              <w:t>)</w:t>
            </w:r>
            <w:r w:rsidR="00040442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3B4B" w14:textId="66E5EC8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2021-05-07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924C" w14:textId="415A440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V. Vainorienė, Ž. Svetikienė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56BD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48097BB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DD4E5" w14:textId="3FA1F35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lastRenderedPageBreak/>
              <w:t xml:space="preserve">„Knygos šviesa“, skirta </w:t>
            </w:r>
            <w:r w:rsidR="00040442">
              <w:rPr>
                <w:rFonts w:cs="Times New Roman"/>
                <w:szCs w:val="24"/>
              </w:rPr>
              <w:t>S</w:t>
            </w:r>
            <w:r w:rsidRPr="007E37AE">
              <w:rPr>
                <w:rFonts w:cs="Times New Roman"/>
                <w:szCs w:val="24"/>
              </w:rPr>
              <w:t>paudos atgavimo, kalbos ir knygos dienai. Gražiausio žodžio apie knygas iliustravimas (1 kl</w:t>
            </w:r>
            <w:r w:rsidR="00040442">
              <w:rPr>
                <w:rFonts w:cs="Times New Roman"/>
                <w:szCs w:val="24"/>
              </w:rPr>
              <w:t>.</w:t>
            </w:r>
            <w:r w:rsidRPr="007E37AE">
              <w:rPr>
                <w:rFonts w:cs="Times New Roman"/>
                <w:szCs w:val="24"/>
              </w:rPr>
              <w:t>)</w:t>
            </w:r>
            <w:r w:rsidR="00040442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134E" w14:textId="4BB88C0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2021-05-07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B221" w14:textId="77777777" w:rsidR="00BC3F82" w:rsidRDefault="00BD7878" w:rsidP="009D47A6">
            <w:pPr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Biblioteka, </w:t>
            </w:r>
          </w:p>
          <w:p w14:paraId="1778C163" w14:textId="36EC8861" w:rsidR="00BD7878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 xml:space="preserve">J. Karmelavičienė, </w:t>
            </w:r>
          </w:p>
          <w:p w14:paraId="31BA876E" w14:textId="46A0877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E. Pečiulienė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569C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B83E07" w:rsidRPr="007E37AE" w14:paraId="56B2ED95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C8A2" w14:textId="4789BD4E" w:rsidR="00B83E07" w:rsidRPr="007E37AE" w:rsidRDefault="00B83E07" w:rsidP="00B83E0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Dalyvavimas virtualių nuotraukų „Pažink kalbos dalis“ parodoje</w:t>
            </w:r>
            <w:r w:rsidRPr="007E37AE">
              <w:rPr>
                <w:rFonts w:cs="Times New Roman"/>
                <w:color w:val="FF0000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 xml:space="preserve">eksponuojama naujienų svetainėje </w:t>
            </w:r>
            <w:hyperlink r:id="rId6" w:history="1">
              <w:r w:rsidRPr="007E37AE">
                <w:rPr>
                  <w:rStyle w:val="Hyperlink"/>
                  <w:rFonts w:cs="Times New Roman"/>
                  <w:szCs w:val="24"/>
                </w:rPr>
                <w:t>https://www.manokrastas.lt</w:t>
              </w:r>
            </w:hyperlink>
            <w:r w:rsidRPr="007E37AE">
              <w:rPr>
                <w:rStyle w:val="Hyperlink"/>
                <w:rFonts w:cs="Times New Roman"/>
                <w:szCs w:val="24"/>
              </w:rPr>
              <w:t>, specialiai šiai parodai sukurtoje rubrikoje Virtuali paroda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2A9B" w14:textId="77777777" w:rsidR="00B83E07" w:rsidRPr="007E37AE" w:rsidRDefault="00B83E07" w:rsidP="00B83E07">
            <w:pPr>
              <w:tabs>
                <w:tab w:val="left" w:pos="851"/>
                <w:tab w:val="left" w:pos="1134"/>
              </w:tabs>
              <w:rPr>
                <w:rFonts w:cs="Times New Roman"/>
                <w:szCs w:val="24"/>
                <w:shd w:val="clear" w:color="auto" w:fill="FFFFFF"/>
              </w:rPr>
            </w:pPr>
            <w:r>
              <w:rPr>
                <w:rFonts w:cs="Times New Roman"/>
                <w:szCs w:val="24"/>
                <w:shd w:val="clear" w:color="auto" w:fill="FFFFFF"/>
              </w:rPr>
              <w:t>N</w:t>
            </w:r>
            <w:r w:rsidRPr="007E37AE">
              <w:rPr>
                <w:rFonts w:cs="Times New Roman"/>
                <w:szCs w:val="24"/>
                <w:shd w:val="clear" w:color="auto" w:fill="FFFFFF"/>
              </w:rPr>
              <w:t xml:space="preserve">uo 2021 m. vasario 16 d. iki 2021 m. kovo 31 d. </w:t>
            </w:r>
          </w:p>
          <w:p w14:paraId="5134DFC5" w14:textId="77777777" w:rsidR="00B83E07" w:rsidRPr="007E37AE" w:rsidRDefault="00B83E07" w:rsidP="00B83E07">
            <w:pPr>
              <w:rPr>
                <w:rFonts w:cs="Times New Roman"/>
                <w:szCs w:val="24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5823" w14:textId="6ABB5A31" w:rsidR="00B83E07" w:rsidRDefault="00B83E07" w:rsidP="00B83E07">
            <w:pPr>
              <w:rPr>
                <w:rFonts w:cs="Times New Roman"/>
                <w:bCs/>
                <w:szCs w:val="24"/>
              </w:rPr>
            </w:pPr>
            <w:r w:rsidRPr="00847FBC">
              <w:rPr>
                <w:rFonts w:cs="Times New Roman"/>
                <w:b/>
                <w:bCs/>
                <w:szCs w:val="24"/>
              </w:rPr>
              <w:t>Kėdainių r. Truskavos pagrindinė mokykla</w:t>
            </w:r>
            <w:r>
              <w:rPr>
                <w:rFonts w:cs="Times New Roman"/>
                <w:szCs w:val="24"/>
              </w:rPr>
              <w:t>, v</w:t>
            </w:r>
            <w:r w:rsidRPr="007E37AE">
              <w:rPr>
                <w:rFonts w:cs="Times New Roman"/>
                <w:szCs w:val="24"/>
              </w:rPr>
              <w:t>irtualią</w:t>
            </w:r>
            <w:r>
              <w:rPr>
                <w:rFonts w:cs="Times New Roman"/>
                <w:szCs w:val="24"/>
              </w:rPr>
              <w:t>ją</w:t>
            </w:r>
            <w:r w:rsidRPr="007E37AE">
              <w:rPr>
                <w:rFonts w:cs="Times New Roman"/>
                <w:szCs w:val="24"/>
              </w:rPr>
              <w:t xml:space="preserve"> parodą organizuoja Mažeikių r</w:t>
            </w:r>
            <w:r>
              <w:rPr>
                <w:rFonts w:cs="Times New Roman"/>
                <w:szCs w:val="24"/>
              </w:rPr>
              <w:t>.</w:t>
            </w:r>
            <w:r w:rsidRPr="007E37AE">
              <w:rPr>
                <w:rFonts w:cs="Times New Roman"/>
                <w:szCs w:val="24"/>
              </w:rPr>
              <w:t xml:space="preserve"> Užlieknės pagrindinė mokykla (Truskavos mokykloje atsakinga Asta</w:t>
            </w:r>
            <w:r>
              <w:rPr>
                <w:rFonts w:cs="Times New Roman"/>
                <w:szCs w:val="24"/>
              </w:rPr>
              <w:t xml:space="preserve"> Butrimaitė</w:t>
            </w:r>
            <w:r w:rsidRPr="007E37AE">
              <w:rPr>
                <w:rFonts w:cs="Times New Roman"/>
                <w:szCs w:val="24"/>
              </w:rPr>
              <w:t>)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332B" w14:textId="307FFA7F" w:rsidR="00B83E07" w:rsidRPr="007E37AE" w:rsidRDefault="00B83E07" w:rsidP="00B83E07">
            <w:pPr>
              <w:rPr>
                <w:rFonts w:cs="Times New Roman"/>
                <w:szCs w:val="24"/>
              </w:rPr>
            </w:pPr>
            <w:r w:rsidRPr="00847FBC">
              <w:rPr>
                <w:rFonts w:cs="Times New Roman"/>
                <w:b/>
                <w:bCs/>
                <w:szCs w:val="24"/>
              </w:rPr>
              <w:t>Kėdainių r. Truskavos pagrindinė mokykla</w:t>
            </w:r>
            <w:r>
              <w:rPr>
                <w:rFonts w:cs="Times New Roman"/>
                <w:b/>
                <w:bCs/>
                <w:szCs w:val="24"/>
              </w:rPr>
              <w:t>, Gaisų g. 1, Pavermenys, Kėdainių r. sav.</w:t>
            </w:r>
          </w:p>
        </w:tc>
      </w:tr>
      <w:tr w:rsidR="00B83E07" w:rsidRPr="007E37AE" w14:paraId="27233231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E7BF" w14:textId="38B994CE" w:rsidR="00B83E07" w:rsidRPr="007E37AE" w:rsidRDefault="00B83E07" w:rsidP="00B83E0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Perskaitytų knygų pristatymas – paroda</w:t>
            </w:r>
            <w:r>
              <w:rPr>
                <w:rFonts w:cs="Times New Roman"/>
                <w:szCs w:val="24"/>
              </w:rPr>
              <w:t>-</w:t>
            </w:r>
            <w:r w:rsidRPr="007E37AE">
              <w:rPr>
                <w:rFonts w:cs="Times New Roman"/>
                <w:szCs w:val="24"/>
              </w:rPr>
              <w:t>konkursas „Draugauju su knyga“</w:t>
            </w:r>
            <w:r>
              <w:rPr>
                <w:rFonts w:cs="Times New Roman"/>
                <w:szCs w:val="24"/>
              </w:rPr>
              <w:t xml:space="preserve">, </w:t>
            </w:r>
            <w:r w:rsidRPr="007E37AE">
              <w:rPr>
                <w:rFonts w:cs="Times New Roman"/>
                <w:szCs w:val="24"/>
              </w:rPr>
              <w:t>integruota su daile</w:t>
            </w:r>
            <w:r>
              <w:rPr>
                <w:rFonts w:cs="Times New Roman"/>
                <w:szCs w:val="24"/>
              </w:rPr>
              <w:t xml:space="preserve">, </w:t>
            </w:r>
            <w:r w:rsidRPr="007E37AE">
              <w:rPr>
                <w:rFonts w:cs="Times New Roman"/>
                <w:szCs w:val="24"/>
              </w:rPr>
              <w:t>7</w:t>
            </w:r>
            <w:r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10 kl.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57097" w14:textId="428E854B" w:rsidR="00B83E07" w:rsidRPr="007E37AE" w:rsidRDefault="00B83E07" w:rsidP="00B83E0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Balandis</w:t>
            </w:r>
            <w:r>
              <w:rPr>
                <w:rFonts w:cs="Times New Roman"/>
                <w:szCs w:val="24"/>
              </w:rPr>
              <w:t>–g</w:t>
            </w:r>
            <w:r w:rsidRPr="007E37AE">
              <w:rPr>
                <w:rFonts w:cs="Times New Roman"/>
                <w:szCs w:val="24"/>
              </w:rPr>
              <w:t>egužė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2167" w14:textId="709C5BA5" w:rsidR="00B83E07" w:rsidRDefault="00B83E07" w:rsidP="00B83E07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szCs w:val="24"/>
              </w:rPr>
              <w:t>Asta Butrimaitė</w:t>
            </w:r>
            <w:r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Rima Miliūnienė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5060" w14:textId="77777777" w:rsidR="00B83E07" w:rsidRPr="007E37AE" w:rsidRDefault="00B83E07" w:rsidP="00B83E07">
            <w:pPr>
              <w:rPr>
                <w:rFonts w:cs="Times New Roman"/>
                <w:szCs w:val="24"/>
              </w:rPr>
            </w:pPr>
          </w:p>
        </w:tc>
      </w:tr>
      <w:tr w:rsidR="00B83E07" w:rsidRPr="007E37AE" w14:paraId="55810EEB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F995D" w14:textId="3974BB22" w:rsidR="00B83E07" w:rsidRPr="007E37AE" w:rsidRDefault="00B83E07" w:rsidP="00B83E0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Kalbų kengūra.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B3318" w14:textId="4E3BDA4C" w:rsidR="00B83E07" w:rsidRPr="007E37AE" w:rsidRDefault="00B83E07" w:rsidP="00B83E0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Vasaris</w:t>
            </w:r>
            <w:r>
              <w:rPr>
                <w:rFonts w:cs="Times New Roman"/>
                <w:szCs w:val="24"/>
              </w:rPr>
              <w:t>–k</w:t>
            </w:r>
            <w:r w:rsidRPr="007E37AE">
              <w:rPr>
                <w:rFonts w:cs="Times New Roman"/>
                <w:szCs w:val="24"/>
              </w:rPr>
              <w:t>ovas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DCEF" w14:textId="6932725E" w:rsidR="00B83E07" w:rsidRDefault="00B83E07" w:rsidP="00B83E07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szCs w:val="24"/>
              </w:rPr>
              <w:t>Asta Butrimaitė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A607" w14:textId="77777777" w:rsidR="00B83E07" w:rsidRPr="007E37AE" w:rsidRDefault="00B83E07" w:rsidP="00B83E07">
            <w:pPr>
              <w:rPr>
                <w:rFonts w:cs="Times New Roman"/>
                <w:szCs w:val="24"/>
              </w:rPr>
            </w:pPr>
          </w:p>
        </w:tc>
      </w:tr>
      <w:tr w:rsidR="00B83E07" w:rsidRPr="007E37AE" w14:paraId="660024B6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BE82" w14:textId="4F5A7B68" w:rsidR="00B83E07" w:rsidRPr="007E37AE" w:rsidRDefault="00B83E07" w:rsidP="00B83E0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Mokyklos skaitovų konkursas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7896" w14:textId="5D3D16E7" w:rsidR="00B83E07" w:rsidRPr="007E37AE" w:rsidRDefault="00B83E07" w:rsidP="00B83E0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Gegužės mėn.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F9F9" w14:textId="0BA478C2" w:rsidR="00B83E07" w:rsidRDefault="00B83E07" w:rsidP="00B83E07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szCs w:val="24"/>
              </w:rPr>
              <w:t>Ligita Zagurskienė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7304" w14:textId="77777777" w:rsidR="00B83E07" w:rsidRPr="007E37AE" w:rsidRDefault="00B83E07" w:rsidP="00B83E07">
            <w:pPr>
              <w:rPr>
                <w:rFonts w:cs="Times New Roman"/>
                <w:szCs w:val="24"/>
              </w:rPr>
            </w:pPr>
          </w:p>
        </w:tc>
      </w:tr>
      <w:tr w:rsidR="00B83E07" w:rsidRPr="007E37AE" w14:paraId="3AA2EAC9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BB63" w14:textId="3FB95FFA" w:rsidR="00B83E07" w:rsidRPr="007E37AE" w:rsidRDefault="00B83E07" w:rsidP="00B83E0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Literatūrinė viktorina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7D3C" w14:textId="45A3C7D2" w:rsidR="00B83E07" w:rsidRPr="007E37AE" w:rsidRDefault="00B83E07" w:rsidP="00B83E0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Gegužės mėn.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55073" w14:textId="3735A080" w:rsidR="00B83E07" w:rsidRDefault="00B83E07" w:rsidP="00B83E07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szCs w:val="24"/>
              </w:rPr>
              <w:t>Ligita Zagurskienė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039A" w14:textId="77777777" w:rsidR="00B83E07" w:rsidRPr="007E37AE" w:rsidRDefault="00B83E07" w:rsidP="00B83E07">
            <w:pPr>
              <w:rPr>
                <w:rFonts w:cs="Times New Roman"/>
                <w:szCs w:val="24"/>
              </w:rPr>
            </w:pPr>
          </w:p>
        </w:tc>
      </w:tr>
      <w:tr w:rsidR="00B83E07" w:rsidRPr="007E37AE" w14:paraId="0D3F7A49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99CB" w14:textId="1F5B26D8" w:rsidR="00B83E07" w:rsidRPr="007E37AE" w:rsidRDefault="00B83E07" w:rsidP="00B83E0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Eilėraščių ir dainų apie gimtinę konkursas</w:t>
            </w:r>
            <w:r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E41B" w14:textId="06EDE5DE" w:rsidR="00B83E07" w:rsidRPr="007E37AE" w:rsidRDefault="00B83E07" w:rsidP="00B83E07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Kovo 11 d.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8DBD" w14:textId="6F982E5E" w:rsidR="00B83E07" w:rsidRDefault="00B83E07" w:rsidP="00B83E07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szCs w:val="24"/>
              </w:rPr>
              <w:t>Džiuginta Ivanauskienė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72C3" w14:textId="77777777" w:rsidR="00B83E07" w:rsidRPr="007E37AE" w:rsidRDefault="00B83E07" w:rsidP="00B83E07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434AFCB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6D7D" w14:textId="70AF002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Raštingiausio mokinio konkursas (5</w:t>
            </w:r>
            <w:r w:rsidR="00BC3F82" w:rsidRPr="007E37AE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8 kl.).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2736" w14:textId="45279ED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2021-03-24, 9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3FB5" w14:textId="1E9F371F" w:rsidR="009D47A6" w:rsidRPr="007E37AE" w:rsidRDefault="00BC3F82" w:rsidP="009D47A6">
            <w:pPr>
              <w:rPr>
                <w:rFonts w:cs="Times New Roman"/>
                <w:szCs w:val="24"/>
              </w:rPr>
            </w:pPr>
            <w:r w:rsidRPr="00BC3F82">
              <w:rPr>
                <w:rFonts w:cs="Times New Roman"/>
                <w:b/>
                <w:bCs/>
                <w:szCs w:val="24"/>
              </w:rPr>
              <w:t>LSU Kėdainių „Aušros“ progimnazija</w:t>
            </w:r>
            <w:r>
              <w:rPr>
                <w:rFonts w:cs="Times New Roman"/>
                <w:szCs w:val="24"/>
              </w:rPr>
              <w:t xml:space="preserve">, </w:t>
            </w:r>
            <w:r w:rsidR="009D47A6" w:rsidRPr="007E37AE">
              <w:rPr>
                <w:rFonts w:cs="Times New Roman"/>
                <w:szCs w:val="24"/>
              </w:rPr>
              <w:t>Rita Naruševičienė</w:t>
            </w:r>
            <w:r>
              <w:rPr>
                <w:rFonts w:cs="Times New Roman"/>
                <w:szCs w:val="24"/>
              </w:rPr>
              <w:t>,</w:t>
            </w:r>
          </w:p>
          <w:p w14:paraId="36C6B7CE" w14:textId="7AF831E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Edita Liniuvienė</w:t>
            </w:r>
            <w:r w:rsidR="00BC3F82">
              <w:rPr>
                <w:rFonts w:cs="Times New Roman"/>
                <w:szCs w:val="24"/>
              </w:rPr>
              <w:t>,</w:t>
            </w:r>
          </w:p>
          <w:p w14:paraId="00862465" w14:textId="5D126FC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Nijolė Petrulienė</w:t>
            </w:r>
            <w:r w:rsidR="00BC3F82">
              <w:rPr>
                <w:rFonts w:cs="Times New Roman"/>
                <w:szCs w:val="24"/>
              </w:rPr>
              <w:t>,</w:t>
            </w:r>
          </w:p>
          <w:p w14:paraId="352EDFE7" w14:textId="27565AF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Irena Adomavičiūtė</w:t>
            </w:r>
            <w:r w:rsidR="00BC3F82">
              <w:rPr>
                <w:rFonts w:cs="Times New Roman"/>
                <w:szCs w:val="24"/>
              </w:rPr>
              <w:t>,</w:t>
            </w:r>
          </w:p>
          <w:p w14:paraId="15C6EB15" w14:textId="6250770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Pociuvienė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3B68" w14:textId="566D3F85" w:rsidR="009D47A6" w:rsidRPr="00BC3F82" w:rsidRDefault="00BC3F82" w:rsidP="009D47A6">
            <w:pPr>
              <w:rPr>
                <w:rFonts w:cs="Times New Roman"/>
                <w:b/>
                <w:bCs/>
                <w:szCs w:val="24"/>
              </w:rPr>
            </w:pPr>
            <w:r w:rsidRPr="00BC3F82">
              <w:rPr>
                <w:rFonts w:cs="Times New Roman"/>
                <w:b/>
                <w:bCs/>
                <w:szCs w:val="24"/>
              </w:rPr>
              <w:t xml:space="preserve">LSU </w:t>
            </w:r>
            <w:r w:rsidR="009D47A6" w:rsidRPr="00BC3F82">
              <w:rPr>
                <w:rFonts w:cs="Times New Roman"/>
                <w:b/>
                <w:bCs/>
                <w:szCs w:val="24"/>
              </w:rPr>
              <w:t xml:space="preserve">Kėdainių „Aušros“ progimnazija, Chemikų </w:t>
            </w:r>
            <w:r w:rsidRPr="00BC3F82">
              <w:rPr>
                <w:rFonts w:cs="Times New Roman"/>
                <w:b/>
                <w:bCs/>
                <w:szCs w:val="24"/>
              </w:rPr>
              <w:t xml:space="preserve">g. </w:t>
            </w:r>
            <w:r w:rsidR="009D47A6" w:rsidRPr="00BC3F82">
              <w:rPr>
                <w:rFonts w:cs="Times New Roman"/>
                <w:b/>
                <w:bCs/>
                <w:szCs w:val="24"/>
              </w:rPr>
              <w:t>30, Kėdainiai</w:t>
            </w:r>
          </w:p>
        </w:tc>
      </w:tr>
      <w:tr w:rsidR="009D47A6" w:rsidRPr="007E37AE" w14:paraId="60D8C9C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79D4" w14:textId="60C529D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Gražiausios rašysenos konkursas (5</w:t>
            </w:r>
            <w:r w:rsidR="00BC3F82" w:rsidRPr="007E37AE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6 kl.).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94FA" w14:textId="61DC958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2021-02-22, 13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66CF" w14:textId="105BFE5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Edita Liniuvienė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41B1FC53" w14:textId="3439A84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Nijolė Petrulienė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6429CFEC" w14:textId="22FA512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Irena Adomavičiūtė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34C1284B" w14:textId="331A6D6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Pociuvienė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8741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06A8A033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73EE" w14:textId="0A3037A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Metų skaitytojo popietė „Imkit mane ir skaitykit...“. Metų skaitytojo rinkimai. Susitikimas su krašto poete Rima Atkucevičiene.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40F5" w14:textId="3761792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2021-05-07, 13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102D" w14:textId="78078A4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Rita Naruševičienė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59866DBB" w14:textId="5450821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Edita Liniuvienė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152C818B" w14:textId="2F9C4E8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Nijolė Petrulienė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67726678" w14:textId="1A7E640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Irena Adomavičiūtė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2AD1F38B" w14:textId="7DCFE3C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Pociuvienė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5378EF31" w14:textId="2B61A8C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lastRenderedPageBreak/>
              <w:t>Liudmila Šatienė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738AEC7D" w14:textId="617D008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Zita Kalinienė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F706C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F08A47D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7ABC" w14:textId="76E3B50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7</w:t>
            </w:r>
            <w:r w:rsidR="00671129" w:rsidRPr="007E37AE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 xml:space="preserve">8 kl. mokinių literatūriniai skaitymai „Pažink mano herojų“ </w:t>
            </w:r>
            <w:r w:rsidR="00671129">
              <w:rPr>
                <w:rFonts w:cs="Times New Roman"/>
                <w:szCs w:val="24"/>
              </w:rPr>
              <w:t xml:space="preserve">žemesniųjų </w:t>
            </w:r>
            <w:r w:rsidRPr="007E37AE">
              <w:rPr>
                <w:rFonts w:cs="Times New Roman"/>
                <w:szCs w:val="24"/>
              </w:rPr>
              <w:t>klasių mokiniams.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537B2" w14:textId="30FA60B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2021-04-19</w:t>
            </w:r>
            <w:r w:rsidR="00671129" w:rsidRPr="007E37AE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2021-04-23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37A7" w14:textId="4B0C84D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Rita Naruševičienė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5E34CF4B" w14:textId="5C94945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Edita Liniuvienė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2B0150FB" w14:textId="3A51B3E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Nijolė Petrulienė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6C8C73C3" w14:textId="6B707A4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Irena Adomavičiūtė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21566063" w14:textId="6342041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Pociuvienė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7CB3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6FA527C3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0BFB" w14:textId="76A3B0C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Epistolinio rašinio konkursas „Parašyk laišką artimajam ir papasakok savo patirtis COVID-19 pandemijos metu“.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B4BE9" w14:textId="00C0EA7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2021-02-04, 13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28A9" w14:textId="5510580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Rita Naruševičienė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2F5482CF" w14:textId="6F0CE03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Edita Liniuvienė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582B1300" w14:textId="5C02DDF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Nijolė Petrulienė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0784D2B7" w14:textId="750974D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Irena Adomavičiūtė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530C1E88" w14:textId="0D945AE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Pociuvienė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2F09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37FB60BB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6E405" w14:textId="0F6FE7A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Mokinių darbų paroda „Siūlau perskaityti...“.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79CB" w14:textId="53177B3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Nuo 2021-04-26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BCA1" w14:textId="06D4337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Rita Naruševičienė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69F7498C" w14:textId="15C77B0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Edita Liniuvienė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4ECD70A0" w14:textId="20C6AB3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Nijolė Petrulienė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3A669220" w14:textId="00A3D66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Irena Adomavičiūtė</w:t>
            </w:r>
            <w:r w:rsidR="00671129">
              <w:rPr>
                <w:rFonts w:cs="Times New Roman"/>
                <w:szCs w:val="24"/>
              </w:rPr>
              <w:t>,</w:t>
            </w:r>
          </w:p>
          <w:p w14:paraId="0C00B3F7" w14:textId="6783AA6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Pociuvienė</w:t>
            </w:r>
            <w:r w:rsidR="003A6BDA">
              <w:rPr>
                <w:rFonts w:cs="Times New Roman"/>
                <w:szCs w:val="24"/>
              </w:rPr>
              <w:t>,</w:t>
            </w:r>
          </w:p>
          <w:p w14:paraId="15BB42C1" w14:textId="1204B22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Žaneta Vasilė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B011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5FDFCC7B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E655" w14:textId="7E6303C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Gabių literatūrai ir kalbai mokinių išvyka į Krašto muziejų. Edukacija „Apie ką byloja archyvai?“ (7</w:t>
            </w:r>
            <w:r w:rsidR="00671129" w:rsidRPr="007E37AE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8 kl.)</w:t>
            </w:r>
            <w:r w:rsidR="00671129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04B8" w14:textId="143D6D1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2021-05-26, 13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E9FE" w14:textId="412DAE0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Rita Naruševičienė</w:t>
            </w:r>
            <w:r w:rsidR="003A6BDA">
              <w:rPr>
                <w:rFonts w:cs="Times New Roman"/>
                <w:szCs w:val="24"/>
              </w:rPr>
              <w:t>,</w:t>
            </w:r>
          </w:p>
          <w:p w14:paraId="6CB3788F" w14:textId="10791BC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Edita Liniuvienė</w:t>
            </w:r>
            <w:r w:rsidR="003A6BDA">
              <w:rPr>
                <w:rFonts w:cs="Times New Roman"/>
                <w:szCs w:val="24"/>
              </w:rPr>
              <w:t>,</w:t>
            </w:r>
          </w:p>
          <w:p w14:paraId="3C24E422" w14:textId="112A883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Nijolė Petrulienė</w:t>
            </w:r>
            <w:r w:rsidR="003A6BDA">
              <w:rPr>
                <w:rFonts w:cs="Times New Roman"/>
                <w:szCs w:val="24"/>
              </w:rPr>
              <w:t>,</w:t>
            </w:r>
          </w:p>
          <w:p w14:paraId="6E50D2A0" w14:textId="27B87C4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Irena Adomavičiūtė</w:t>
            </w:r>
            <w:r w:rsidR="003A6BDA">
              <w:rPr>
                <w:rFonts w:cs="Times New Roman"/>
                <w:szCs w:val="24"/>
              </w:rPr>
              <w:t>,</w:t>
            </w:r>
          </w:p>
          <w:p w14:paraId="14DB0FBE" w14:textId="2DAD420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Pociuvienė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79A1B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01757E1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390A1" w14:textId="0D3744D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Integruota pamoka „Mūsų mokyklos archyvas“ (5</w:t>
            </w:r>
            <w:r w:rsidR="00671129" w:rsidRPr="007E37AE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6 kl.). Dalyvauja progimnazijos archyvaras.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2085" w14:textId="6276643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Nuo 2021-05-24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7B1A" w14:textId="6B85530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Rita Naruševičienė</w:t>
            </w:r>
            <w:r w:rsidR="003A6BDA">
              <w:rPr>
                <w:rFonts w:cs="Times New Roman"/>
                <w:szCs w:val="24"/>
              </w:rPr>
              <w:t>,</w:t>
            </w:r>
          </w:p>
          <w:p w14:paraId="68528E94" w14:textId="74CF81E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Edita Liniuvienė</w:t>
            </w:r>
            <w:r w:rsidR="003A6BDA">
              <w:rPr>
                <w:rFonts w:cs="Times New Roman"/>
                <w:szCs w:val="24"/>
              </w:rPr>
              <w:t>,</w:t>
            </w:r>
          </w:p>
          <w:p w14:paraId="4234A09A" w14:textId="57B7115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Nijolė Petrulienė</w:t>
            </w:r>
            <w:r w:rsidR="003A6BDA">
              <w:rPr>
                <w:rFonts w:cs="Times New Roman"/>
                <w:szCs w:val="24"/>
              </w:rPr>
              <w:t>,</w:t>
            </w:r>
          </w:p>
          <w:p w14:paraId="78020FCE" w14:textId="25205C9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Irena Adomavičiūtė</w:t>
            </w:r>
            <w:r w:rsidR="003A6BDA">
              <w:rPr>
                <w:rFonts w:cs="Times New Roman"/>
                <w:szCs w:val="24"/>
              </w:rPr>
              <w:t>,</w:t>
            </w:r>
          </w:p>
          <w:p w14:paraId="03BC525B" w14:textId="0225463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Rasa Pociuvienė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1DD6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451D43F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255A" w14:textId="6A349F1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Susitikimas su knygos „Fata Morgana“ autore Sonata Dirsyte</w:t>
            </w:r>
            <w:r w:rsidR="00C76C4F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F48C" w14:textId="77777777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2021-02-06</w:t>
            </w:r>
          </w:p>
          <w:p w14:paraId="3389D180" w14:textId="573A8D7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17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78DF" w14:textId="19912B87" w:rsidR="009D47A6" w:rsidRPr="007E37AE" w:rsidRDefault="003A6BDA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3A6BDA">
              <w:rPr>
                <w:rFonts w:cs="Times New Roman"/>
                <w:b/>
                <w:bCs/>
                <w:szCs w:val="24"/>
              </w:rPr>
              <w:t>Kėdainių Juozo Paukštelio progimnazija</w:t>
            </w:r>
            <w:r>
              <w:rPr>
                <w:rFonts w:cs="Times New Roman"/>
                <w:szCs w:val="24"/>
              </w:rPr>
              <w:t xml:space="preserve">, </w:t>
            </w:r>
            <w:r w:rsidR="009D47A6" w:rsidRPr="007E37AE">
              <w:rPr>
                <w:rFonts w:cs="Times New Roman"/>
                <w:szCs w:val="24"/>
              </w:rPr>
              <w:t>E. Kirsienė</w:t>
            </w:r>
            <w:r w:rsidR="00B97679">
              <w:rPr>
                <w:rFonts w:cs="Times New Roman"/>
                <w:szCs w:val="24"/>
              </w:rPr>
              <w:t>,</w:t>
            </w:r>
          </w:p>
          <w:p w14:paraId="5C970C21" w14:textId="713F9FF3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J. Mickienė</w:t>
            </w:r>
            <w:r w:rsidR="00B97679">
              <w:rPr>
                <w:rFonts w:cs="Times New Roman"/>
                <w:szCs w:val="24"/>
              </w:rPr>
              <w:t>,</w:t>
            </w:r>
          </w:p>
          <w:p w14:paraId="29B9376A" w14:textId="30E8192D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V. Krasauskienė</w:t>
            </w:r>
            <w:r w:rsidR="00B97679">
              <w:rPr>
                <w:rFonts w:cs="Times New Roman"/>
                <w:szCs w:val="24"/>
              </w:rPr>
              <w:t>,</w:t>
            </w:r>
          </w:p>
          <w:p w14:paraId="4936F33E" w14:textId="418FA6C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lastRenderedPageBreak/>
              <w:t>E. Zabutkienė ir mokiniai pagal sąrašą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5FE6" w14:textId="10D22DD3" w:rsidR="009D47A6" w:rsidRPr="007E37AE" w:rsidRDefault="003A6BDA" w:rsidP="009D47A6">
            <w:pPr>
              <w:rPr>
                <w:rFonts w:cs="Times New Roman"/>
                <w:szCs w:val="24"/>
              </w:rPr>
            </w:pPr>
            <w:r w:rsidRPr="003A6BDA">
              <w:rPr>
                <w:rFonts w:cs="Times New Roman"/>
                <w:b/>
                <w:bCs/>
                <w:szCs w:val="24"/>
              </w:rPr>
              <w:lastRenderedPageBreak/>
              <w:t>Kėdainių Juozo Paukštelio progimnazija</w:t>
            </w:r>
            <w:r>
              <w:rPr>
                <w:rFonts w:cs="Times New Roman"/>
                <w:b/>
                <w:bCs/>
                <w:szCs w:val="24"/>
              </w:rPr>
              <w:t xml:space="preserve">, Vilniaus g. 11, </w:t>
            </w:r>
            <w:r>
              <w:rPr>
                <w:rFonts w:cs="Times New Roman"/>
                <w:b/>
                <w:bCs/>
                <w:szCs w:val="24"/>
              </w:rPr>
              <w:lastRenderedPageBreak/>
              <w:t>Kėdainiai</w:t>
            </w:r>
            <w:r w:rsidR="00C76C4F">
              <w:rPr>
                <w:rFonts w:cs="Times New Roman"/>
                <w:szCs w:val="24"/>
              </w:rPr>
              <w:t>;</w:t>
            </w:r>
            <w:r w:rsidRPr="007E37AE">
              <w:rPr>
                <w:rFonts w:cs="Times New Roman"/>
                <w:szCs w:val="24"/>
              </w:rPr>
              <w:t xml:space="preserve"> </w:t>
            </w:r>
            <w:r w:rsidR="009D47A6" w:rsidRPr="007E37AE">
              <w:rPr>
                <w:rFonts w:cs="Times New Roman"/>
                <w:szCs w:val="24"/>
              </w:rPr>
              <w:t>Krakių kultūros centras, virtualus</w:t>
            </w:r>
            <w:r w:rsidR="00C76C4F">
              <w:rPr>
                <w:rFonts w:cs="Times New Roman"/>
                <w:szCs w:val="24"/>
              </w:rPr>
              <w:t>is</w:t>
            </w:r>
            <w:r w:rsidR="009D47A6" w:rsidRPr="007E37AE">
              <w:rPr>
                <w:rFonts w:cs="Times New Roman"/>
                <w:szCs w:val="24"/>
              </w:rPr>
              <w:t xml:space="preserve"> susitikimas</w:t>
            </w:r>
          </w:p>
        </w:tc>
      </w:tr>
      <w:tr w:rsidR="009D47A6" w:rsidRPr="007E37AE" w14:paraId="582F577D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3CC6" w14:textId="06E88A9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lastRenderedPageBreak/>
              <w:t>Atvir</w:t>
            </w:r>
            <w:r w:rsidR="00C76C4F">
              <w:rPr>
                <w:rFonts w:cs="Times New Roman"/>
                <w:szCs w:val="24"/>
              </w:rPr>
              <w:t>oji</w:t>
            </w:r>
            <w:r w:rsidRPr="007E37AE">
              <w:rPr>
                <w:rFonts w:cs="Times New Roman"/>
                <w:szCs w:val="24"/>
              </w:rPr>
              <w:t xml:space="preserve"> nuotolinė pamoka „Knygų šalyje“</w:t>
            </w:r>
            <w:r w:rsidR="00C76C4F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1B87" w14:textId="77777777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2021-02-11</w:t>
            </w:r>
          </w:p>
          <w:p w14:paraId="02B535AD" w14:textId="3033E0D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10.30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D4BB" w14:textId="76D48F4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V. Krasauskienė, D. Jablonskienė (Kėdainių miesto viešoji biblioteka, Vaikų ir jaunimo literatūros skyriaus vedėja), L. Žilytė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148E" w14:textId="41132FB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Kėdainių Juozo Paukštelio prog</w:t>
            </w:r>
            <w:r w:rsidR="00737482">
              <w:rPr>
                <w:rFonts w:cs="Times New Roman"/>
                <w:szCs w:val="24"/>
              </w:rPr>
              <w:t>i</w:t>
            </w:r>
            <w:r w:rsidRPr="007E37AE">
              <w:rPr>
                <w:rFonts w:cs="Times New Roman"/>
                <w:szCs w:val="24"/>
              </w:rPr>
              <w:t>mnazija</w:t>
            </w:r>
          </w:p>
        </w:tc>
      </w:tr>
      <w:tr w:rsidR="009D47A6" w:rsidRPr="007E37AE" w14:paraId="063DC238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24A51" w14:textId="20482B1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color w:val="111111"/>
                <w:szCs w:val="24"/>
              </w:rPr>
              <w:t>Virtual</w:t>
            </w:r>
            <w:r w:rsidR="00C76C4F">
              <w:rPr>
                <w:rFonts w:eastAsia="Times New Roman" w:cs="Times New Roman"/>
                <w:color w:val="111111"/>
                <w:szCs w:val="24"/>
              </w:rPr>
              <w:t>ieji</w:t>
            </w:r>
            <w:r w:rsidRPr="007E37AE">
              <w:rPr>
                <w:rFonts w:eastAsia="Times New Roman" w:cs="Times New Roman"/>
                <w:color w:val="111111"/>
                <w:szCs w:val="24"/>
              </w:rPr>
              <w:t xml:space="preserve"> susitikimai su vaikų rašytojais T. Dirgėla, V. V. Landsbergiu</w:t>
            </w:r>
            <w:r w:rsidR="00C76C4F">
              <w:rPr>
                <w:rFonts w:eastAsia="Times New Roman" w:cs="Times New Roman"/>
                <w:color w:val="111111"/>
                <w:szCs w:val="24"/>
              </w:rPr>
              <w:t xml:space="preserve"> ir</w:t>
            </w:r>
            <w:r w:rsidRPr="007E37AE">
              <w:rPr>
                <w:rFonts w:eastAsia="Times New Roman" w:cs="Times New Roman"/>
                <w:color w:val="111111"/>
                <w:szCs w:val="24"/>
              </w:rPr>
              <w:t xml:space="preserve"> E. Daciūte</w:t>
            </w:r>
            <w:r w:rsidR="00C76C4F">
              <w:rPr>
                <w:rFonts w:eastAsia="Times New Roman" w:cs="Times New Roman"/>
                <w:color w:val="111111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E329" w14:textId="260D903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7EA6" w14:textId="45FB2E1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Pavaduotoja ugdymui, pradinių klasių mokytojai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8FBB" w14:textId="7162FF66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33B64A4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BBFD" w14:textId="2F539DC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Epistolinio laiško konkursas I ir II turai</w:t>
            </w:r>
            <w:r w:rsidR="00C76C4F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9B73" w14:textId="37A4F7D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2021-02-11 - 16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0AAF" w14:textId="77777777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E. Kirsienė</w:t>
            </w:r>
          </w:p>
          <w:p w14:paraId="7837C705" w14:textId="77777777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J. Mickienė</w:t>
            </w:r>
          </w:p>
          <w:p w14:paraId="0EDAF6CB" w14:textId="77777777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V. Krasauskienė</w:t>
            </w:r>
          </w:p>
          <w:p w14:paraId="3D8549A5" w14:textId="013A737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E. Zabutkienė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01A1" w14:textId="4D6479F1" w:rsidR="009D47A6" w:rsidRPr="007E37AE" w:rsidRDefault="00D568C9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</w:t>
            </w:r>
            <w:r w:rsidR="009D47A6" w:rsidRPr="007E37AE">
              <w:rPr>
                <w:rFonts w:cs="Times New Roman"/>
                <w:szCs w:val="24"/>
              </w:rPr>
              <w:t>rog</w:t>
            </w:r>
            <w:r w:rsidR="00737482">
              <w:rPr>
                <w:rFonts w:cs="Times New Roman"/>
                <w:szCs w:val="24"/>
              </w:rPr>
              <w:t>i</w:t>
            </w:r>
            <w:r w:rsidR="009D47A6" w:rsidRPr="007E37AE">
              <w:rPr>
                <w:rFonts w:cs="Times New Roman"/>
                <w:szCs w:val="24"/>
              </w:rPr>
              <w:t>mnazija, Kėdainių ŠPT</w:t>
            </w:r>
          </w:p>
        </w:tc>
      </w:tr>
      <w:tr w:rsidR="009D47A6" w:rsidRPr="007E37AE" w14:paraId="4E8E4CDD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6E18" w14:textId="35D9E91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Kalbų kengūra</w:t>
            </w:r>
            <w:r w:rsidR="00C76C4F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4485" w14:textId="436086D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2021-02-23-24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E65D3" w14:textId="6920E77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V. Krasauskienė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42BF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DC289FB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6999" w14:textId="0720F6A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Respublikinė interaktyvi</w:t>
            </w:r>
            <w:r w:rsidR="00C76C4F">
              <w:rPr>
                <w:rFonts w:cs="Times New Roman"/>
                <w:szCs w:val="24"/>
              </w:rPr>
              <w:t>oji</w:t>
            </w:r>
            <w:r w:rsidRPr="007E37AE">
              <w:rPr>
                <w:rFonts w:cs="Times New Roman"/>
                <w:szCs w:val="24"/>
              </w:rPr>
              <w:t xml:space="preserve"> konferencija „Littera docet, littera nocet“.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19D5" w14:textId="42F6EDC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2021-03-05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F18A" w14:textId="77777777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E. Kirsienė</w:t>
            </w:r>
          </w:p>
          <w:p w14:paraId="08D4AE9D" w14:textId="633DE83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E. Zabutkienė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7348" w14:textId="5903535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Klaipėdos „Aukuro“ gimnazija</w:t>
            </w:r>
          </w:p>
        </w:tc>
      </w:tr>
      <w:tr w:rsidR="009D47A6" w:rsidRPr="007E37AE" w14:paraId="7C7E34A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C494" w14:textId="16A28C0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Projektas „Lietuva mano širdyje“</w:t>
            </w:r>
            <w:r w:rsidR="00C76C4F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2C78" w14:textId="0B0A236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2021-03-11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5DC5" w14:textId="77777777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E.Zabutkienė</w:t>
            </w:r>
          </w:p>
          <w:p w14:paraId="7903143F" w14:textId="77777777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J. Mickienė</w:t>
            </w:r>
          </w:p>
          <w:p w14:paraId="5BC3D51A" w14:textId="062CB23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E.Kirsienė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3AAA" w14:textId="797CA1D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Kėdainių Juozo Paukštelio prog</w:t>
            </w:r>
            <w:r w:rsidR="00737482">
              <w:rPr>
                <w:rFonts w:cs="Times New Roman"/>
                <w:szCs w:val="24"/>
              </w:rPr>
              <w:t>i</w:t>
            </w:r>
            <w:r w:rsidRPr="007E37AE">
              <w:rPr>
                <w:rFonts w:cs="Times New Roman"/>
                <w:szCs w:val="24"/>
              </w:rPr>
              <w:t>mnazija</w:t>
            </w:r>
          </w:p>
        </w:tc>
      </w:tr>
      <w:tr w:rsidR="009D47A6" w:rsidRPr="007E37AE" w14:paraId="319F9555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E3FF" w14:textId="74E2C6F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Nacionalinis diktantas</w:t>
            </w:r>
            <w:r w:rsidR="00C76C4F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659C" w14:textId="296E3F3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BFA9" w14:textId="77777777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J. Mickienė,</w:t>
            </w:r>
          </w:p>
          <w:p w14:paraId="3ACEDF73" w14:textId="1DD1683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E. Zabutkienė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0716" w14:textId="1C9DCD5C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77E5E212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2B89" w14:textId="3AF7536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Viktorina „KAHOOT“</w:t>
            </w:r>
            <w:r w:rsidR="00C76C4F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E45C" w14:textId="7438A07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2831A" w14:textId="72D28D2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D.</w:t>
            </w:r>
            <w:r w:rsidR="00C069D2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Vilčinskienė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42A7" w14:textId="6CDBF226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5AF48F1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6D1C" w14:textId="79842A1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Paroda, skirta </w:t>
            </w:r>
            <w:r w:rsidR="00C76C4F">
              <w:rPr>
                <w:rFonts w:cs="Times New Roman"/>
                <w:szCs w:val="24"/>
              </w:rPr>
              <w:t>K</w:t>
            </w:r>
            <w:r w:rsidRPr="007E37AE">
              <w:rPr>
                <w:rFonts w:cs="Times New Roman"/>
                <w:szCs w:val="24"/>
              </w:rPr>
              <w:t>nygnešio dienai pažymėti „Sena knyga pasakoja“</w:t>
            </w:r>
            <w:r w:rsidR="00C76C4F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A5E9" w14:textId="5CD05EE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B436" w14:textId="1AEA125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Bibliotekininkės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49EC" w14:textId="4CE590B1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B265C31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ACAA" w14:textId="60B587A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Dailyraščio konkursas „Rašau“ 5–6 kl</w:t>
            </w:r>
            <w:r w:rsidR="00C76C4F">
              <w:rPr>
                <w:rFonts w:cs="Times New Roman"/>
                <w:szCs w:val="24"/>
              </w:rPr>
              <w:t>.</w:t>
            </w:r>
            <w:r w:rsidRPr="007E37AE">
              <w:rPr>
                <w:rFonts w:cs="Times New Roman"/>
                <w:szCs w:val="24"/>
              </w:rPr>
              <w:t xml:space="preserve"> I ir II turai</w:t>
            </w:r>
            <w:r w:rsidR="00C76C4F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E541" w14:textId="3A1500C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2021-04 I-II savaitė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D78F" w14:textId="77777777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Rajone – organizatorės</w:t>
            </w:r>
          </w:p>
          <w:p w14:paraId="3DCBACE1" w14:textId="4ABC74E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E. Kirsienė, E.Zabutkienė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51C2" w14:textId="4251B654" w:rsidR="009D47A6" w:rsidRPr="007E37AE" w:rsidRDefault="00D568C9" w:rsidP="009D47A6">
            <w:pPr>
              <w:spacing w:line="100" w:lineRule="atLeas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</w:t>
            </w:r>
            <w:r w:rsidR="009D47A6" w:rsidRPr="007E37AE">
              <w:rPr>
                <w:rFonts w:cs="Times New Roman"/>
                <w:szCs w:val="24"/>
              </w:rPr>
              <w:t>rog</w:t>
            </w:r>
            <w:r w:rsidR="00737482">
              <w:rPr>
                <w:rFonts w:cs="Times New Roman"/>
                <w:szCs w:val="24"/>
              </w:rPr>
              <w:t>i</w:t>
            </w:r>
            <w:r w:rsidR="009D47A6" w:rsidRPr="007E37AE">
              <w:rPr>
                <w:rFonts w:cs="Times New Roman"/>
                <w:szCs w:val="24"/>
              </w:rPr>
              <w:t xml:space="preserve">mnazija, </w:t>
            </w:r>
          </w:p>
          <w:p w14:paraId="49B40B67" w14:textId="7DF3590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Kėdainių ŠPT</w:t>
            </w:r>
          </w:p>
        </w:tc>
      </w:tr>
      <w:tr w:rsidR="009D47A6" w:rsidRPr="007E37AE" w14:paraId="6B75031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D738" w14:textId="2F21F56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Paroda „Kuriantys kraštiečiai“</w:t>
            </w:r>
            <w:r w:rsidR="00C76C4F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5FC6" w14:textId="622BD30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2021-04-05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C130" w14:textId="77777777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E. Kirsienė,</w:t>
            </w:r>
          </w:p>
          <w:p w14:paraId="099C2702" w14:textId="77777777" w:rsidR="009D47A6" w:rsidRPr="007E37AE" w:rsidRDefault="009D47A6" w:rsidP="009D47A6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E. Zabutkienė, </w:t>
            </w:r>
          </w:p>
          <w:p w14:paraId="15AA265E" w14:textId="0A1B6F3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D.</w:t>
            </w:r>
            <w:r w:rsidR="00C069D2">
              <w:rPr>
                <w:rFonts w:cs="Times New Roman"/>
                <w:szCs w:val="24"/>
              </w:rPr>
              <w:t xml:space="preserve"> k</w:t>
            </w:r>
            <w:r w:rsidRPr="007E37AE">
              <w:rPr>
                <w:rFonts w:cs="Times New Roman"/>
                <w:szCs w:val="24"/>
              </w:rPr>
              <w:t>Valiaugienė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EAC4E" w14:textId="11EE719E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34807D44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A9DF" w14:textId="2953BFE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Renginys, skirtas </w:t>
            </w:r>
            <w:r w:rsidR="00C76C4F">
              <w:rPr>
                <w:rFonts w:cs="Times New Roman"/>
                <w:szCs w:val="24"/>
              </w:rPr>
              <w:t>K</w:t>
            </w:r>
            <w:r w:rsidRPr="007E37AE">
              <w:rPr>
                <w:rFonts w:cs="Times New Roman"/>
                <w:szCs w:val="24"/>
              </w:rPr>
              <w:t>nygos dienai pažymėti. Knygos herojaus diena</w:t>
            </w:r>
            <w:r w:rsidR="00C76C4F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AA00" w14:textId="30B7746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2021-04 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A19C" w14:textId="08F8F15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Bibliotekininkės, pradinių klasių mokytojai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AED1" w14:textId="038963FD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D6093DB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521F" w14:textId="04EEF1F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lastRenderedPageBreak/>
              <w:t>Paroda, skirta Spaudos atgavimo ir knygos dienai</w:t>
            </w:r>
            <w:r w:rsidR="00B97679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4D13" w14:textId="49CCADB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9544" w14:textId="22EB48A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Bibliotekinin</w:t>
            </w:r>
            <w:r w:rsidR="00C069D2">
              <w:rPr>
                <w:rFonts w:cs="Times New Roman"/>
                <w:szCs w:val="24"/>
              </w:rPr>
              <w:t>k</w:t>
            </w:r>
            <w:r w:rsidRPr="007E37AE">
              <w:rPr>
                <w:rFonts w:cs="Times New Roman"/>
                <w:szCs w:val="24"/>
              </w:rPr>
              <w:t>ės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107E" w14:textId="48CD8D1E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04757A6F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C186E" w14:textId="7CADDFA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</w:rPr>
              <w:t>2021</w:t>
            </w:r>
            <w:r w:rsidR="00B97679">
              <w:rPr>
                <w:rFonts w:eastAsia="Times New Roman" w:cs="Times New Roman"/>
                <w:szCs w:val="24"/>
              </w:rPr>
              <w:t xml:space="preserve">ieji – </w:t>
            </w:r>
            <w:r w:rsidRPr="007E37AE">
              <w:rPr>
                <w:rFonts w:eastAsia="Times New Roman" w:cs="Times New Roman"/>
                <w:szCs w:val="24"/>
              </w:rPr>
              <w:t>Vytauto Mačernio metai. Rašytojo 100</w:t>
            </w:r>
            <w:r w:rsidR="00B97679">
              <w:rPr>
                <w:rFonts w:eastAsia="Times New Roman" w:cs="Times New Roman"/>
                <w:szCs w:val="24"/>
              </w:rPr>
              <w:t>-</w:t>
            </w:r>
            <w:r w:rsidRPr="007E37AE">
              <w:rPr>
                <w:rFonts w:eastAsia="Times New Roman" w:cs="Times New Roman"/>
                <w:szCs w:val="24"/>
              </w:rPr>
              <w:t>osios metinės renginių cikle. Filmo „Mačernio keliu“ kūrimas.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0E79" w14:textId="622266D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21FB" w14:textId="5986C97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Bibliotekinin</w:t>
            </w:r>
            <w:r w:rsidR="00C069D2">
              <w:rPr>
                <w:rFonts w:cs="Times New Roman"/>
                <w:szCs w:val="24"/>
              </w:rPr>
              <w:t>k</w:t>
            </w:r>
            <w:r w:rsidRPr="007E37AE">
              <w:rPr>
                <w:rFonts w:cs="Times New Roman"/>
                <w:szCs w:val="24"/>
              </w:rPr>
              <w:t>ės, neformaliojo ugdymo organizatorė, mokytojai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74D9" w14:textId="10AB982F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2307665E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7E88" w14:textId="28D10D3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</w:rPr>
              <w:t xml:space="preserve">2021 m. Archyvų metams minėti. Susitikimas su Kėdainių rajono savivaldybės </w:t>
            </w:r>
            <w:r w:rsidR="00B97679">
              <w:rPr>
                <w:rFonts w:eastAsia="Times New Roman" w:cs="Times New Roman"/>
                <w:szCs w:val="24"/>
              </w:rPr>
              <w:t>M</w:t>
            </w:r>
            <w:r w:rsidRPr="007E37AE">
              <w:rPr>
                <w:rFonts w:eastAsia="Times New Roman" w:cs="Times New Roman"/>
                <w:szCs w:val="24"/>
              </w:rPr>
              <w:t>etrikacijos ir archyvo skyriaus vedėja G. Petrauskiene, progimnazijos archyvare.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FA0E" w14:textId="4C31AEBB" w:rsidR="009D47A6" w:rsidRPr="007E37AE" w:rsidRDefault="009D47A6" w:rsidP="00D568C9">
            <w:pPr>
              <w:spacing w:line="100" w:lineRule="atLeast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AABFA" w14:textId="374DE1A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Bibliotekinin</w:t>
            </w:r>
            <w:r w:rsidR="00C069D2">
              <w:rPr>
                <w:rFonts w:cs="Times New Roman"/>
                <w:szCs w:val="24"/>
              </w:rPr>
              <w:t>k</w:t>
            </w:r>
            <w:r w:rsidRPr="007E37AE">
              <w:rPr>
                <w:rFonts w:cs="Times New Roman"/>
                <w:szCs w:val="24"/>
              </w:rPr>
              <w:t>ės, neformaliojo ugdymo organizatorė, mokytojai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54D6" w14:textId="21FA0636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5384A1B8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67BE" w14:textId="76F469F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szCs w:val="24"/>
              </w:rPr>
              <w:t>2021 m. Archyvų metams minėti. Renginys ,,Mano šeimos relikvijos“.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8764" w14:textId="743D55A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D6FA" w14:textId="41D711C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Bibliotekinin</w:t>
            </w:r>
            <w:r w:rsidR="00C069D2">
              <w:rPr>
                <w:rFonts w:cs="Times New Roman"/>
                <w:szCs w:val="24"/>
              </w:rPr>
              <w:t>k</w:t>
            </w:r>
            <w:r w:rsidRPr="007E37AE">
              <w:rPr>
                <w:rFonts w:cs="Times New Roman"/>
                <w:szCs w:val="24"/>
              </w:rPr>
              <w:t>ės, neformaliojo ugdymo organizatorė, mokytojai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1D58" w14:textId="0FCD15DE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6A35256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AEAD" w14:textId="539359C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/>
                <w:szCs w:val="24"/>
              </w:rPr>
              <w:t>Tarptautinio epistolinio rašinio konkurso mokyklos etapas</w:t>
            </w:r>
            <w:r w:rsidR="00847813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D0C58" w14:textId="15CF7A4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2021-02-02</w:t>
            </w:r>
            <w:r w:rsidR="00847813"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14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8296" w14:textId="73015965" w:rsidR="009D47A6" w:rsidRPr="007E37AE" w:rsidRDefault="00847813" w:rsidP="009D47A6">
            <w:pPr>
              <w:rPr>
                <w:rFonts w:cs="Times New Roman"/>
                <w:szCs w:val="24"/>
              </w:rPr>
            </w:pPr>
            <w:r w:rsidRPr="00847813">
              <w:rPr>
                <w:rFonts w:cs="Times New Roman"/>
                <w:b/>
                <w:bCs/>
                <w:szCs w:val="24"/>
              </w:rPr>
              <w:t>Kėdainių „Ryto“ progimnazija</w:t>
            </w:r>
            <w:r>
              <w:rPr>
                <w:rFonts w:cs="Times New Roman"/>
                <w:szCs w:val="24"/>
              </w:rPr>
              <w:t xml:space="preserve">, </w:t>
            </w:r>
            <w:r w:rsidR="009D47A6" w:rsidRPr="007E37AE">
              <w:rPr>
                <w:rFonts w:cs="Times New Roman"/>
                <w:szCs w:val="24"/>
              </w:rPr>
              <w:t>Rita Galinauskienė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5637" w14:textId="27094C81" w:rsidR="009D47A6" w:rsidRPr="00847813" w:rsidRDefault="009D47A6" w:rsidP="009D47A6">
            <w:pPr>
              <w:rPr>
                <w:rFonts w:cs="Times New Roman"/>
                <w:b/>
                <w:bCs/>
                <w:szCs w:val="24"/>
              </w:rPr>
            </w:pPr>
            <w:r w:rsidRPr="00847813">
              <w:rPr>
                <w:rFonts w:cs="Times New Roman"/>
                <w:b/>
                <w:bCs/>
                <w:szCs w:val="24"/>
              </w:rPr>
              <w:t xml:space="preserve">Kėdainių „Ryto“ progimnazija, Pavasario </w:t>
            </w:r>
            <w:r w:rsidR="00847813">
              <w:rPr>
                <w:rFonts w:cs="Times New Roman"/>
                <w:b/>
                <w:bCs/>
                <w:szCs w:val="24"/>
              </w:rPr>
              <w:t xml:space="preserve">g. </w:t>
            </w:r>
            <w:r w:rsidRPr="00847813">
              <w:rPr>
                <w:rFonts w:cs="Times New Roman"/>
                <w:b/>
                <w:bCs/>
                <w:szCs w:val="24"/>
              </w:rPr>
              <w:t>6, Kėdainiai</w:t>
            </w:r>
          </w:p>
        </w:tc>
      </w:tr>
      <w:tr w:rsidR="009D47A6" w:rsidRPr="007E37AE" w14:paraId="18CA76E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8A99" w14:textId="26798FA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/>
                <w:szCs w:val="24"/>
              </w:rPr>
              <w:t>Tvarkingiausio 5–6 klasių mokinių sąsiuvinio paroda</w:t>
            </w:r>
            <w:r w:rsidR="00847813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F9C2" w14:textId="18C3B50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49B7" w14:textId="2DCC56F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Adelė Sabaliauskienė, Rita Galinauskienė, Rita Vabalienė, Virginija Vaičiulionytė, Viktorija Naujokienė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BAD7" w14:textId="053DE2AB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51975865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6147" w14:textId="2AC8C38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/>
                <w:szCs w:val="24"/>
              </w:rPr>
              <w:t>Viktorina 5 klasių mokiniams „Moki žodį – žinai kelią“</w:t>
            </w:r>
            <w:r w:rsidR="00847813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8E20" w14:textId="3647839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3757" w14:textId="1B902DE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Rita Galinauskienė, Virginija Vaičiulionytė</w:t>
            </w:r>
            <w:r w:rsidR="00611774">
              <w:rPr>
                <w:rFonts w:cs="Times New Roman"/>
                <w:szCs w:val="24"/>
              </w:rPr>
              <w:t xml:space="preserve">, </w:t>
            </w:r>
            <w:r w:rsidRPr="007E37AE">
              <w:rPr>
                <w:rFonts w:cs="Times New Roman"/>
                <w:szCs w:val="24"/>
              </w:rPr>
              <w:t>Viktorija Naujokienė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FD05" w14:textId="322D753E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CDD72D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E34E" w14:textId="7301397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/>
                <w:szCs w:val="24"/>
              </w:rPr>
              <w:t>Viktorina 6 klasių mokiniams „Kalba – langas į pasaulį“</w:t>
            </w:r>
            <w:r w:rsidR="00847813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F38A" w14:textId="4A806D2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D00F" w14:textId="3BE93BF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Adelė Sabaliauskienė, Rita Galinauskienė, Rita Vabalienė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A638" w14:textId="14F78B11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5D13B9FF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33E6" w14:textId="26B66E5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/>
                <w:szCs w:val="24"/>
              </w:rPr>
              <w:t>Renginys 7 klasių mokiniams, skirtas Knygnešio dienai, M. Valančiaus 220</w:t>
            </w:r>
            <w:r w:rsidR="00847813">
              <w:rPr>
                <w:rFonts w:cs="Times New Roman"/>
                <w:color w:val="000000"/>
                <w:szCs w:val="24"/>
              </w:rPr>
              <w:t>-</w:t>
            </w:r>
            <w:r w:rsidRPr="007E37AE">
              <w:rPr>
                <w:rFonts w:cs="Times New Roman"/>
                <w:color w:val="000000"/>
                <w:szCs w:val="24"/>
              </w:rPr>
              <w:t>osioms ir J. Bielinio 175</w:t>
            </w:r>
            <w:r w:rsidR="00847813">
              <w:rPr>
                <w:rFonts w:cs="Times New Roman"/>
                <w:color w:val="000000"/>
                <w:szCs w:val="24"/>
              </w:rPr>
              <w:t>-</w:t>
            </w:r>
            <w:r w:rsidRPr="007E37AE">
              <w:rPr>
                <w:rFonts w:cs="Times New Roman"/>
                <w:color w:val="000000"/>
                <w:szCs w:val="24"/>
              </w:rPr>
              <w:t>osioms gimimo metinėms paminėti</w:t>
            </w:r>
            <w:r w:rsidR="00847813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EEB9" w14:textId="55A5CEC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05D3" w14:textId="54FBCBE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Virginija Vaičiulionytė, Viktorija Naujokienė 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4898" w14:textId="779EBFD9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0F07DC76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93D9" w14:textId="7F51F77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/>
                <w:szCs w:val="24"/>
              </w:rPr>
              <w:t>Renginys 8 klasių mokiniams, skirtas Knygnešio dienai, M. Valančiaus 220</w:t>
            </w:r>
            <w:r w:rsidR="00847813">
              <w:rPr>
                <w:rFonts w:cs="Times New Roman"/>
                <w:color w:val="000000"/>
                <w:szCs w:val="24"/>
              </w:rPr>
              <w:t>-</w:t>
            </w:r>
            <w:r w:rsidRPr="007E37AE">
              <w:rPr>
                <w:rFonts w:cs="Times New Roman"/>
                <w:color w:val="000000"/>
                <w:szCs w:val="24"/>
              </w:rPr>
              <w:t>osioms ir J. Bielinio 175</w:t>
            </w:r>
            <w:r w:rsidR="00847813">
              <w:rPr>
                <w:rFonts w:cs="Times New Roman"/>
                <w:color w:val="000000"/>
                <w:szCs w:val="24"/>
              </w:rPr>
              <w:t>-</w:t>
            </w:r>
            <w:r w:rsidRPr="007E37AE">
              <w:rPr>
                <w:rFonts w:cs="Times New Roman"/>
                <w:color w:val="000000"/>
                <w:szCs w:val="24"/>
              </w:rPr>
              <w:t>osioms gimimo metinėms paminėti</w:t>
            </w:r>
            <w:r w:rsidR="00611774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BB7C" w14:textId="41B122A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3ABE" w14:textId="438AB96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Viktorija Naujokienė, Virginija Vaičiulionytė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7BCB" w14:textId="2032DC46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7CB4A0E8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63FF" w14:textId="409B4EB5" w:rsidR="009D47A6" w:rsidRPr="007E37AE" w:rsidRDefault="009D47A6" w:rsidP="00611774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/>
                <w:szCs w:val="24"/>
              </w:rPr>
              <w:t>8 klasių mokinių diktanto konkurso mokyklos etapas</w:t>
            </w:r>
            <w:r w:rsidR="00611774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1928" w14:textId="0C2122C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0678" w14:textId="7F00C68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Viktorija Naujokienė, Virginija Vaičiulionytė</w:t>
            </w:r>
            <w:r w:rsidR="00B75A02">
              <w:rPr>
                <w:rFonts w:cs="Times New Roman"/>
                <w:szCs w:val="24"/>
              </w:rPr>
              <w:t>,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71BDD" w14:textId="5A392765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7F22F494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8358" w14:textId="7E05564A" w:rsidR="009D47A6" w:rsidRPr="007E37AE" w:rsidRDefault="009D47A6" w:rsidP="00611774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/>
                <w:szCs w:val="24"/>
              </w:rPr>
              <w:lastRenderedPageBreak/>
              <w:t>6 klasių mokinių diktanto konkurso mokyklos etapas</w:t>
            </w:r>
            <w:r w:rsidR="00611774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AB98" w14:textId="3BEC1D6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D04B" w14:textId="77777777" w:rsidR="00B75A02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Adelė Sabaliauskienė, Rita Galinauskienė, </w:t>
            </w:r>
          </w:p>
          <w:p w14:paraId="04FCE441" w14:textId="5430DED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Rita Vabalienė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32CE" w14:textId="5E7A30D6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122D51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F119" w14:textId="182D863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Projektas „Tarptautinė vaikiškos knygos diena“.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912AA" w14:textId="554F836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 w:themeColor="text1"/>
                <w:szCs w:val="24"/>
              </w:rPr>
              <w:t>Balandžio 2 d.</w:t>
            </w:r>
            <w:r w:rsidR="00571D7C">
              <w:rPr>
                <w:rFonts w:cs="Times New Roman"/>
                <w:color w:val="000000" w:themeColor="text1"/>
                <w:szCs w:val="24"/>
              </w:rPr>
              <w:t>,</w:t>
            </w:r>
            <w:r w:rsidRPr="007E37AE">
              <w:rPr>
                <w:rFonts w:cs="Times New Roman"/>
                <w:color w:val="000000" w:themeColor="text1"/>
                <w:szCs w:val="24"/>
              </w:rPr>
              <w:t xml:space="preserve"> 12.00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7E13" w14:textId="62A7EE1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571D7C">
              <w:rPr>
                <w:rFonts w:cs="Times New Roman"/>
                <w:b/>
                <w:bCs/>
                <w:szCs w:val="24"/>
              </w:rPr>
              <w:t>Kėdainių r. Vilainių m</w:t>
            </w:r>
            <w:r w:rsidR="00611774" w:rsidRPr="00571D7C">
              <w:rPr>
                <w:rFonts w:cs="Times New Roman"/>
                <w:b/>
                <w:bCs/>
                <w:szCs w:val="24"/>
              </w:rPr>
              <w:t>okykla</w:t>
            </w:r>
            <w:r w:rsidRPr="00571D7C">
              <w:rPr>
                <w:rFonts w:cs="Times New Roman"/>
                <w:b/>
                <w:bCs/>
                <w:szCs w:val="24"/>
              </w:rPr>
              <w:t>-</w:t>
            </w:r>
            <w:r w:rsidR="00611774" w:rsidRPr="00571D7C">
              <w:rPr>
                <w:rFonts w:cs="Times New Roman"/>
                <w:b/>
                <w:bCs/>
                <w:szCs w:val="24"/>
              </w:rPr>
              <w:t xml:space="preserve">darželis </w:t>
            </w:r>
            <w:r w:rsidRPr="00571D7C">
              <w:rPr>
                <w:rFonts w:cs="Times New Roman"/>
                <w:b/>
                <w:bCs/>
                <w:szCs w:val="24"/>
              </w:rPr>
              <w:t>„Obelėlė</w:t>
            </w:r>
            <w:r w:rsidR="00611774" w:rsidRPr="00571D7C">
              <w:rPr>
                <w:rFonts w:cs="Times New Roman"/>
                <w:b/>
                <w:bCs/>
                <w:szCs w:val="24"/>
              </w:rPr>
              <w:t>“</w:t>
            </w:r>
            <w:r w:rsidRPr="007E37AE">
              <w:rPr>
                <w:rFonts w:cs="Times New Roman"/>
                <w:szCs w:val="24"/>
              </w:rPr>
              <w:t>,</w:t>
            </w:r>
          </w:p>
          <w:p w14:paraId="105DE1A5" w14:textId="4506660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Jolanta Klevinskienė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4144" w14:textId="06FA662A" w:rsidR="009D47A6" w:rsidRPr="007E37AE" w:rsidRDefault="00571D7C" w:rsidP="009D47A6">
            <w:pPr>
              <w:rPr>
                <w:rFonts w:cs="Times New Roman"/>
                <w:szCs w:val="24"/>
              </w:rPr>
            </w:pPr>
            <w:r w:rsidRPr="00571D7C">
              <w:rPr>
                <w:rFonts w:cs="Times New Roman"/>
                <w:b/>
                <w:bCs/>
                <w:szCs w:val="24"/>
              </w:rPr>
              <w:t xml:space="preserve">Vilainių mokykla-darželis „Obelėlė“, </w:t>
            </w:r>
            <w:r w:rsidR="009D47A6" w:rsidRPr="00571D7C">
              <w:rPr>
                <w:rFonts w:cs="Times New Roman"/>
                <w:b/>
                <w:bCs/>
                <w:szCs w:val="24"/>
              </w:rPr>
              <w:t>Melioratorių g.</w:t>
            </w:r>
            <w:r w:rsidR="00442B03">
              <w:rPr>
                <w:rFonts w:cs="Times New Roman"/>
                <w:b/>
                <w:bCs/>
                <w:szCs w:val="24"/>
              </w:rPr>
              <w:t xml:space="preserve"> </w:t>
            </w:r>
            <w:r w:rsidR="009D47A6" w:rsidRPr="00571D7C">
              <w:rPr>
                <w:rFonts w:cs="Times New Roman"/>
                <w:b/>
                <w:bCs/>
                <w:szCs w:val="24"/>
              </w:rPr>
              <w:t>26, Vilainiai, Kėdainių r.</w:t>
            </w:r>
            <w:r w:rsidRPr="00571D7C">
              <w:rPr>
                <w:rFonts w:cs="Times New Roman"/>
                <w:b/>
                <w:bCs/>
                <w:szCs w:val="24"/>
              </w:rPr>
              <w:t xml:space="preserve"> sav.</w:t>
            </w:r>
          </w:p>
        </w:tc>
      </w:tr>
      <w:tr w:rsidR="009D47A6" w:rsidRPr="007E37AE" w14:paraId="4538A356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AA36" w14:textId="6A0C376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Savaitės projektas „Laikas lietuvių liaudies pasakai”.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CA8A" w14:textId="64E2ACB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Balandžio 12–16 d., 15.00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B958" w14:textId="204BEE5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Laima Žvikienė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3B10" w14:textId="4F2E052A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05D2FC38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421B" w14:textId="3E01979D" w:rsidR="009D47A6" w:rsidRPr="007E37AE" w:rsidRDefault="009D47A6" w:rsidP="009D47A6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37AE">
              <w:rPr>
                <w:rFonts w:ascii="Times New Roman" w:hAnsi="Times New Roman" w:cs="Times New Roman"/>
                <w:sz w:val="24"/>
                <w:szCs w:val="24"/>
              </w:rPr>
              <w:t>Savaitės projektas</w:t>
            </w:r>
            <w:r w:rsidRPr="007E37A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„Knyga – mano draugas“.</w:t>
            </w:r>
          </w:p>
          <w:p w14:paraId="7B48D2BC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6F3B" w14:textId="5B21CB35" w:rsidR="009D47A6" w:rsidRPr="007E37AE" w:rsidRDefault="009D47A6" w:rsidP="00962EF3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Balandžio 19–23 d.,</w:t>
            </w:r>
            <w:r w:rsidR="00962EF3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.00 –10.00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3E25" w14:textId="77777777" w:rsidR="00B75A02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Jurgita Mejerė, </w:t>
            </w:r>
          </w:p>
          <w:p w14:paraId="51BD0ADE" w14:textId="63F1AF7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Dalė Misevičienė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B7B8" w14:textId="33890708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607BBD33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C5220" w14:textId="3A924CF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eastAsia="Times New Roman" w:cs="Times New Roman"/>
                <w:color w:val="000000" w:themeColor="text1"/>
                <w:szCs w:val="24"/>
                <w:lang w:eastAsia="lt-LT"/>
              </w:rPr>
              <w:t>1–4 klasių mokinių raiškaus žodžio konkursas „ Ir skamba žodžiai...“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5671" w14:textId="42267BA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 w:themeColor="text1"/>
                <w:szCs w:val="24"/>
              </w:rPr>
              <w:t>Balandžio 28 d.</w:t>
            </w:r>
            <w:r w:rsidR="00571D7C">
              <w:rPr>
                <w:rFonts w:cs="Times New Roman"/>
                <w:color w:val="000000" w:themeColor="text1"/>
                <w:szCs w:val="24"/>
              </w:rPr>
              <w:t>,</w:t>
            </w:r>
            <w:r w:rsidRPr="007E37AE">
              <w:rPr>
                <w:rFonts w:cs="Times New Roman"/>
                <w:color w:val="000000" w:themeColor="text1"/>
                <w:szCs w:val="24"/>
              </w:rPr>
              <w:t xml:space="preserve"> 12.00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E519" w14:textId="7DF962F2" w:rsidR="009D47A6" w:rsidRPr="007E37AE" w:rsidRDefault="009D47A6" w:rsidP="00962EF3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Laima Lukoševičienė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C4D3" w14:textId="2ADF9187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4B4D7C3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F75CA" w14:textId="2A678362" w:rsidR="009D47A6" w:rsidRPr="007E37AE" w:rsidRDefault="009D47A6" w:rsidP="00571D7C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Susitikimas su Kėdainių rajono </w:t>
            </w:r>
            <w:r w:rsidR="00571D7C">
              <w:rPr>
                <w:rFonts w:cs="Times New Roman"/>
                <w:szCs w:val="24"/>
              </w:rPr>
              <w:t xml:space="preserve">savivaldybės </w:t>
            </w:r>
            <w:r w:rsidRPr="007E37AE">
              <w:rPr>
                <w:rFonts w:cs="Times New Roman"/>
                <w:szCs w:val="24"/>
              </w:rPr>
              <w:t>M</w:t>
            </w:r>
            <w:r w:rsidR="00571D7C">
              <w:rPr>
                <w:rFonts w:cs="Times New Roman"/>
                <w:szCs w:val="24"/>
              </w:rPr>
              <w:t xml:space="preserve">ikalojaus </w:t>
            </w:r>
            <w:r w:rsidRPr="007E37AE">
              <w:rPr>
                <w:rFonts w:cs="Times New Roman"/>
                <w:szCs w:val="24"/>
              </w:rPr>
              <w:t>Daukšos viešosios bibliotekos Aristavos filialo bibliotekininku.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6A2FE" w14:textId="2E9FC3C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 w:themeColor="text1"/>
                <w:szCs w:val="24"/>
              </w:rPr>
              <w:t>Balandžio 2 d.</w:t>
            </w:r>
            <w:r w:rsidR="00571D7C">
              <w:rPr>
                <w:rFonts w:cs="Times New Roman"/>
                <w:color w:val="000000" w:themeColor="text1"/>
                <w:szCs w:val="24"/>
              </w:rPr>
              <w:t>,</w:t>
            </w:r>
            <w:r w:rsidRPr="007E37AE">
              <w:rPr>
                <w:rFonts w:cs="Times New Roman"/>
                <w:color w:val="000000" w:themeColor="text1"/>
                <w:szCs w:val="24"/>
              </w:rPr>
              <w:t xml:space="preserve"> 10.00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D798" w14:textId="54CAB5D1" w:rsidR="009D47A6" w:rsidRPr="007E37AE" w:rsidRDefault="009D47A6" w:rsidP="00C6302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Asta Čiapaitė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BC95" w14:textId="6A915188" w:rsidR="009D47A6" w:rsidRPr="007E37AE" w:rsidRDefault="00442B03" w:rsidP="00B75A02">
            <w:pPr>
              <w:autoSpaceDE w:val="0"/>
              <w:rPr>
                <w:rFonts w:cs="Times New Roman"/>
                <w:szCs w:val="24"/>
              </w:rPr>
            </w:pPr>
            <w:r w:rsidRPr="00442B03">
              <w:rPr>
                <w:rFonts w:cs="Times New Roman"/>
                <w:szCs w:val="24"/>
              </w:rPr>
              <w:t>Kėdainių r. Vilainių mokykl</w:t>
            </w:r>
            <w:r w:rsidR="00C63026">
              <w:rPr>
                <w:rFonts w:cs="Times New Roman"/>
                <w:szCs w:val="24"/>
              </w:rPr>
              <w:t>os</w:t>
            </w:r>
            <w:r w:rsidRPr="00442B03">
              <w:rPr>
                <w:rFonts w:cs="Times New Roman"/>
                <w:szCs w:val="24"/>
              </w:rPr>
              <w:t xml:space="preserve">-darželio „Obelėlė“ Aristavos skyrius, </w:t>
            </w:r>
            <w:r w:rsidR="009D47A6" w:rsidRPr="007E37AE">
              <w:rPr>
                <w:rFonts w:cs="Times New Roman"/>
                <w:szCs w:val="24"/>
              </w:rPr>
              <w:t>Naujoji g. 9, Aristav</w:t>
            </w:r>
            <w:r>
              <w:rPr>
                <w:rFonts w:cs="Times New Roman"/>
                <w:szCs w:val="24"/>
              </w:rPr>
              <w:t xml:space="preserve">a, </w:t>
            </w:r>
            <w:r w:rsidR="009D47A6" w:rsidRPr="007E37AE">
              <w:rPr>
                <w:rFonts w:cs="Times New Roman"/>
                <w:szCs w:val="24"/>
              </w:rPr>
              <w:t>Vilainių seniūnija, Kėdainių r.</w:t>
            </w:r>
            <w:r>
              <w:rPr>
                <w:rFonts w:cs="Times New Roman"/>
                <w:szCs w:val="24"/>
              </w:rPr>
              <w:t xml:space="preserve"> sav.</w:t>
            </w:r>
          </w:p>
        </w:tc>
      </w:tr>
      <w:tr w:rsidR="009D47A6" w:rsidRPr="007E37AE" w14:paraId="5A431C2B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208E" w14:textId="6BBC123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Projektas „Tarptautinė vaikiškos knygos diena“.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B031" w14:textId="3A7D8F9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 w:themeColor="text1"/>
                <w:szCs w:val="24"/>
              </w:rPr>
              <w:t>Balandžio 2 d.</w:t>
            </w:r>
            <w:r w:rsidR="00962EF3">
              <w:rPr>
                <w:rFonts w:cs="Times New Roman"/>
                <w:color w:val="000000" w:themeColor="text1"/>
                <w:szCs w:val="24"/>
              </w:rPr>
              <w:t>,</w:t>
            </w:r>
            <w:r w:rsidRPr="007E37AE">
              <w:rPr>
                <w:rFonts w:cs="Times New Roman"/>
                <w:color w:val="000000" w:themeColor="text1"/>
                <w:szCs w:val="24"/>
              </w:rPr>
              <w:t xml:space="preserve"> 12.00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2203" w14:textId="011D4AC8" w:rsidR="009D47A6" w:rsidRPr="007E37AE" w:rsidRDefault="009D47A6" w:rsidP="00442B03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„Obelėlė</w:t>
            </w:r>
            <w:r w:rsidR="00442B03">
              <w:rPr>
                <w:rFonts w:cs="Times New Roman"/>
                <w:szCs w:val="24"/>
              </w:rPr>
              <w:t>“</w:t>
            </w:r>
            <w:r w:rsidRPr="007E37AE">
              <w:rPr>
                <w:rFonts w:cs="Times New Roman"/>
                <w:szCs w:val="24"/>
              </w:rPr>
              <w:t>,</w:t>
            </w:r>
            <w:r w:rsidR="00442B03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Jolanta Klevinskienė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C19B" w14:textId="4D83CFE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Melioratorių g.</w:t>
            </w:r>
            <w:r w:rsidR="00442B03">
              <w:rPr>
                <w:rFonts w:cs="Times New Roman"/>
                <w:szCs w:val="24"/>
              </w:rPr>
              <w:t xml:space="preserve"> </w:t>
            </w:r>
            <w:r w:rsidRPr="007E37AE">
              <w:rPr>
                <w:rFonts w:cs="Times New Roman"/>
                <w:szCs w:val="24"/>
              </w:rPr>
              <w:t>26, Vilainiai</w:t>
            </w:r>
          </w:p>
        </w:tc>
      </w:tr>
      <w:tr w:rsidR="009D47A6" w:rsidRPr="007E37AE" w14:paraId="72E148A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7E54" w14:textId="20A8513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Lietuvių kalbai skirtas protmūšis ,,Ką žinau apie Lietuvą ir jos kultūrą“ 5</w:t>
            </w:r>
            <w:r w:rsidR="00C63026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7 kl. mokiniams</w:t>
            </w:r>
            <w:r w:rsidR="00462F2D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3E39" w14:textId="11965A6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2021-03-18</w:t>
            </w:r>
            <w:r w:rsidR="00462F2D">
              <w:rPr>
                <w:rFonts w:cs="Times New Roman"/>
                <w:szCs w:val="24"/>
              </w:rPr>
              <w:t xml:space="preserve">, </w:t>
            </w:r>
            <w:r w:rsidRPr="007E37AE">
              <w:rPr>
                <w:rFonts w:cs="Times New Roman"/>
                <w:szCs w:val="24"/>
              </w:rPr>
              <w:t>15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E527" w14:textId="7CA93AC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C63026">
              <w:rPr>
                <w:rFonts w:cs="Times New Roman"/>
                <w:b/>
                <w:bCs/>
                <w:szCs w:val="24"/>
              </w:rPr>
              <w:t>Kėdainių kalbų mokykla</w:t>
            </w:r>
            <w:r w:rsidRPr="007E37AE">
              <w:rPr>
                <w:rFonts w:cs="Times New Roman"/>
                <w:szCs w:val="24"/>
              </w:rPr>
              <w:t>, D. Kasteckaitė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D7D8" w14:textId="1C2BE7B3" w:rsidR="009D47A6" w:rsidRPr="00C63026" w:rsidRDefault="00C63026" w:rsidP="009D47A6">
            <w:pPr>
              <w:rPr>
                <w:rFonts w:cs="Times New Roman"/>
                <w:b/>
                <w:bCs/>
                <w:szCs w:val="24"/>
              </w:rPr>
            </w:pPr>
            <w:r w:rsidRPr="00C63026">
              <w:rPr>
                <w:rFonts w:cs="Times New Roman"/>
                <w:b/>
                <w:bCs/>
                <w:szCs w:val="24"/>
              </w:rPr>
              <w:t xml:space="preserve">Kėdainių kalbų mokykla, </w:t>
            </w:r>
            <w:r w:rsidR="009D47A6" w:rsidRPr="00C63026">
              <w:rPr>
                <w:rFonts w:cs="Times New Roman"/>
                <w:b/>
                <w:bCs/>
                <w:szCs w:val="24"/>
              </w:rPr>
              <w:t>Pirmūnų g. 13A, Kėdainiai</w:t>
            </w:r>
          </w:p>
        </w:tc>
      </w:tr>
      <w:tr w:rsidR="009D47A6" w:rsidRPr="007E37AE" w14:paraId="6321048E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BC2B" w14:textId="4FD9FF0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Lietuvių kalbos dienai skirtas renginys ,,Kalba gimtoji, mes su tavim gyvenimą gyvename“ 8</w:t>
            </w:r>
            <w:r w:rsidR="00462F2D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11 kl. mokiniams</w:t>
            </w:r>
            <w:r w:rsidR="00462F2D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98CF" w14:textId="50162D4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2021-04-22</w:t>
            </w:r>
            <w:r w:rsidR="00462F2D"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16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1937" w14:textId="7DD3E82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A. Bilinskienė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088E" w14:textId="1FD8767D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65FE1310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7575" w14:textId="6921B35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Lietuvių kalbai skirta vakaronė ,,Kalba gimtoji lūposna įdėta“ 1</w:t>
            </w:r>
            <w:r w:rsidR="00462F2D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4 kl. mokiniams</w:t>
            </w:r>
            <w:r w:rsidR="00462F2D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FB688" w14:textId="339FB95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2021-04-30</w:t>
            </w:r>
            <w:r w:rsidR="00462F2D"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14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85FA" w14:textId="457E784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G. Juškienė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AA5A" w14:textId="4E464C36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0D2563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9B7B" w14:textId="4E7B198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Respublikinis piešinių ir tautosakos rinkinėlių konkursas „Tupi katins ant tvoros, jo akelės mirga“</w:t>
            </w:r>
            <w:r w:rsidR="00B75A02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A29E" w14:textId="50A983E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2021-04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3C52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076AE0">
              <w:rPr>
                <w:rFonts w:cs="Times New Roman"/>
                <w:b/>
                <w:bCs/>
                <w:szCs w:val="24"/>
              </w:rPr>
              <w:t>Kėdainių lopšelis-darželis „Pasaka“</w:t>
            </w:r>
            <w:r w:rsidRPr="007E37AE">
              <w:rPr>
                <w:rFonts w:cs="Times New Roman"/>
                <w:szCs w:val="24"/>
              </w:rPr>
              <w:t xml:space="preserve">, </w:t>
            </w:r>
          </w:p>
          <w:p w14:paraId="3D76EE94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lastRenderedPageBreak/>
              <w:t>J. Karašauskienė,</w:t>
            </w:r>
          </w:p>
          <w:p w14:paraId="63142E36" w14:textId="16AB86F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R. Šarienė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AAE8" w14:textId="67ABC770" w:rsidR="009D47A6" w:rsidRPr="007E37AE" w:rsidRDefault="00076AE0" w:rsidP="009D47A6">
            <w:pPr>
              <w:rPr>
                <w:rFonts w:cs="Times New Roman"/>
                <w:szCs w:val="24"/>
              </w:rPr>
            </w:pPr>
            <w:r w:rsidRPr="00076AE0">
              <w:rPr>
                <w:rFonts w:cs="Times New Roman"/>
                <w:b/>
                <w:bCs/>
                <w:szCs w:val="24"/>
              </w:rPr>
              <w:lastRenderedPageBreak/>
              <w:t>Kėdainių lopšelis-darželis „Pasaka“</w:t>
            </w:r>
            <w:r>
              <w:rPr>
                <w:rFonts w:cs="Times New Roman"/>
                <w:b/>
                <w:bCs/>
                <w:szCs w:val="24"/>
              </w:rPr>
              <w:t xml:space="preserve">, </w:t>
            </w:r>
            <w:r w:rsidR="009D47A6" w:rsidRPr="00076AE0">
              <w:rPr>
                <w:rFonts w:cs="Times New Roman"/>
                <w:b/>
                <w:bCs/>
                <w:szCs w:val="24"/>
              </w:rPr>
              <w:lastRenderedPageBreak/>
              <w:t>Aušros g. 21, Kėdainiai</w:t>
            </w:r>
          </w:p>
        </w:tc>
      </w:tr>
      <w:tr w:rsidR="009D47A6" w:rsidRPr="007E37AE" w14:paraId="6B40DD28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9FF2" w14:textId="638F8FD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lastRenderedPageBreak/>
              <w:t>Viktorina „Kur veda žodžiai“</w:t>
            </w:r>
            <w:r w:rsidR="00B75A02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D716" w14:textId="28ABF0F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2021-04-20, 11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5BCCE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E. Šidlauskienė, </w:t>
            </w:r>
          </w:p>
          <w:p w14:paraId="7FE74E77" w14:textId="17490FB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R. Vazgienė, E. Leikuvienė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2596" w14:textId="46AE00FB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7458265B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2CF1" w14:textId="158EC4C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Mįslių popietė „Menu mįslę keturgyslę“</w:t>
            </w:r>
            <w:r w:rsidR="00B75A02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0EA9" w14:textId="31AA88C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2021-05-05, 9.30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65ED" w14:textId="38B2C06A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R. Juknevičienė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90A98" w14:textId="1C686B69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0C86CE34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AED1" w14:textId="6CA2499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Nacionalinė ikimokyklinio ir priešmokyklinio ugdymo vaikų kūrybinių darbų virtuali</w:t>
            </w:r>
            <w:r w:rsidR="00576249">
              <w:rPr>
                <w:rFonts w:cs="Times New Roman"/>
                <w:szCs w:val="24"/>
              </w:rPr>
              <w:t>oji</w:t>
            </w:r>
            <w:r w:rsidRPr="007E37AE">
              <w:rPr>
                <w:rFonts w:cs="Times New Roman"/>
                <w:szCs w:val="24"/>
              </w:rPr>
              <w:t xml:space="preserve"> paroda „Menu mįslę keturgyslę“</w:t>
            </w:r>
            <w:r w:rsidR="00B75A02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7133" w14:textId="2DAC0B66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2021-05-28, 10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933D" w14:textId="33DE3FF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R. Juknevičienė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393D" w14:textId="6CED66E5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51F2D736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6A6A" w14:textId="2AEF50D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color w:val="000000" w:themeColor="text1"/>
                <w:szCs w:val="24"/>
              </w:rPr>
              <w:t>Mokytojų spektaklis vaikams „Taip susikūrė Vilnius</w:t>
            </w:r>
            <w:r w:rsidR="00576249">
              <w:rPr>
                <w:rFonts w:cs="Times New Roman"/>
                <w:color w:val="000000" w:themeColor="text1"/>
                <w:szCs w:val="24"/>
              </w:rPr>
              <w:t>“</w:t>
            </w:r>
            <w:r w:rsidRPr="007E37AE">
              <w:rPr>
                <w:rFonts w:cs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4E9A" w14:textId="09F25ACB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2021-03-08, 10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CED3" w14:textId="1C21F81D" w:rsidR="009D47A6" w:rsidRPr="007E37AE" w:rsidRDefault="00576249" w:rsidP="009D47A6">
            <w:pPr>
              <w:rPr>
                <w:rFonts w:cs="Times New Roman"/>
                <w:szCs w:val="24"/>
              </w:rPr>
            </w:pPr>
            <w:r w:rsidRPr="00576249">
              <w:rPr>
                <w:rFonts w:cs="Times New Roman"/>
                <w:b/>
                <w:bCs/>
                <w:szCs w:val="24"/>
              </w:rPr>
              <w:t>Kėdainių l</w:t>
            </w:r>
            <w:r w:rsidR="009D47A6" w:rsidRPr="00576249">
              <w:rPr>
                <w:rFonts w:cs="Times New Roman"/>
                <w:b/>
                <w:bCs/>
                <w:szCs w:val="24"/>
              </w:rPr>
              <w:t>opšelis-darželis „Puriena“</w:t>
            </w:r>
            <w:r w:rsidR="009D47A6" w:rsidRPr="007E37AE">
              <w:rPr>
                <w:rFonts w:cs="Times New Roman"/>
                <w:szCs w:val="24"/>
              </w:rPr>
              <w:t xml:space="preserve">, </w:t>
            </w:r>
          </w:p>
          <w:p w14:paraId="034D71F2" w14:textId="41B84D8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G. Brazinskienė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F81A" w14:textId="59152F71" w:rsidR="009D47A6" w:rsidRPr="007E37AE" w:rsidRDefault="00576249" w:rsidP="009D47A6">
            <w:pPr>
              <w:rPr>
                <w:rFonts w:cs="Times New Roman"/>
                <w:szCs w:val="24"/>
              </w:rPr>
            </w:pPr>
            <w:r w:rsidRPr="00576249">
              <w:rPr>
                <w:rFonts w:cs="Times New Roman"/>
                <w:b/>
                <w:bCs/>
                <w:szCs w:val="24"/>
              </w:rPr>
              <w:t>Kėdainių lopšelis-darželis „Puriena“</w:t>
            </w:r>
            <w:r>
              <w:rPr>
                <w:rFonts w:cs="Times New Roman"/>
                <w:b/>
                <w:bCs/>
                <w:szCs w:val="24"/>
              </w:rPr>
              <w:t xml:space="preserve">, </w:t>
            </w:r>
            <w:r w:rsidR="009D47A6" w:rsidRPr="00576249">
              <w:rPr>
                <w:rFonts w:cs="Times New Roman"/>
                <w:b/>
                <w:bCs/>
                <w:szCs w:val="24"/>
              </w:rPr>
              <w:t>Mindaugo g. 20, Kėdainiai</w:t>
            </w:r>
          </w:p>
        </w:tc>
      </w:tr>
      <w:tr w:rsidR="009D47A6" w:rsidRPr="007E37AE" w14:paraId="680852EE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74CDB" w14:textId="7283A04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Raiškaus skaitymo šventė „Pavasaris žodžiais pražydo</w:t>
            </w:r>
            <w:r w:rsidR="00576249">
              <w:rPr>
                <w:rFonts w:cs="Times New Roman"/>
                <w:szCs w:val="24"/>
              </w:rPr>
              <w:t>“</w:t>
            </w:r>
            <w:r w:rsidRPr="007E37AE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2AB3" w14:textId="0B13216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2021-03-09, 10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F742" w14:textId="3916A1B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V. Jasenkaitė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7DD6" w14:textId="4FB282AC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14E685A7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D387" w14:textId="3ECDC7B0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Edukacinė priešmokyklinės grupės ugdytinių išvyka į biblioteką.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CD1F" w14:textId="7772717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 m. balandis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C108" w14:textId="7B48005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L. Rušienė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0E2C" w14:textId="0E4BCDBD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6A67880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A389" w14:textId="118E93C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Respublikinis projektas „Aš kuriu Knygą...“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9337" w14:textId="523B037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 m. kovo</w:t>
            </w:r>
            <w:r w:rsidR="00933DAA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balandžio mėn.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5C69" w14:textId="77777777" w:rsidR="009D47A6" w:rsidRPr="007E37AE" w:rsidRDefault="009D47A6" w:rsidP="009D47A6">
            <w:pPr>
              <w:spacing w:line="240" w:lineRule="auto"/>
              <w:ind w:right="-1"/>
              <w:rPr>
                <w:rFonts w:cs="Times New Roman"/>
                <w:bCs/>
                <w:szCs w:val="24"/>
              </w:rPr>
            </w:pPr>
            <w:r w:rsidRPr="002B3CD4">
              <w:rPr>
                <w:rFonts w:cs="Times New Roman"/>
                <w:b/>
                <w:szCs w:val="24"/>
              </w:rPr>
              <w:t>Kėdainių lopšelis-darželis „Vaikystė“</w:t>
            </w:r>
            <w:r w:rsidRPr="007E37AE">
              <w:rPr>
                <w:rFonts w:cs="Times New Roman"/>
                <w:bCs/>
                <w:szCs w:val="24"/>
              </w:rPr>
              <w:t>,</w:t>
            </w:r>
          </w:p>
          <w:p w14:paraId="03FC73A9" w14:textId="5E17FD5F" w:rsidR="009D47A6" w:rsidRPr="007E37AE" w:rsidRDefault="009D47A6" w:rsidP="002B3CD4">
            <w:pPr>
              <w:spacing w:line="240" w:lineRule="auto"/>
              <w:ind w:right="-1"/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Rima Žiaukienė, Rita Marchertienė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C33C" w14:textId="455C0756" w:rsidR="009D47A6" w:rsidRPr="007E37AE" w:rsidRDefault="002B3CD4" w:rsidP="009D47A6">
            <w:pPr>
              <w:rPr>
                <w:rFonts w:cs="Times New Roman"/>
                <w:szCs w:val="24"/>
              </w:rPr>
            </w:pPr>
            <w:r w:rsidRPr="002B3CD4">
              <w:rPr>
                <w:rFonts w:cs="Times New Roman"/>
                <w:b/>
                <w:szCs w:val="24"/>
              </w:rPr>
              <w:t>Kėdainių lopšelis-darželis „Vaikystė“</w:t>
            </w:r>
            <w:r>
              <w:rPr>
                <w:rFonts w:cs="Times New Roman"/>
                <w:b/>
                <w:szCs w:val="24"/>
              </w:rPr>
              <w:t xml:space="preserve">, </w:t>
            </w:r>
            <w:r w:rsidR="009D47A6" w:rsidRPr="002B3CD4">
              <w:rPr>
                <w:rFonts w:cs="Times New Roman"/>
                <w:b/>
                <w:szCs w:val="24"/>
              </w:rPr>
              <w:t>Mindaugo g.</w:t>
            </w:r>
            <w:r w:rsidRPr="002B3CD4">
              <w:rPr>
                <w:rFonts w:cs="Times New Roman"/>
                <w:b/>
                <w:szCs w:val="24"/>
              </w:rPr>
              <w:t xml:space="preserve"> </w:t>
            </w:r>
            <w:r w:rsidR="009D47A6" w:rsidRPr="002B3CD4">
              <w:rPr>
                <w:rFonts w:cs="Times New Roman"/>
                <w:b/>
                <w:szCs w:val="24"/>
              </w:rPr>
              <w:t>21, Kėdainiai</w:t>
            </w:r>
          </w:p>
        </w:tc>
      </w:tr>
      <w:tr w:rsidR="009D47A6" w:rsidRPr="007E37AE" w14:paraId="23C4A41B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C88C" w14:textId="234F30A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Ilgalaikio projekto „Čir vir vir pavasaris...“ respublikinis mažųjų skaitovų poezijos renginys „Poezijos pavasarėlis 2021“</w:t>
            </w:r>
            <w:r w:rsidR="00566568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853D" w14:textId="2EFD282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2021-03-25</w:t>
            </w:r>
            <w:r w:rsidR="00933DAA">
              <w:rPr>
                <w:rFonts w:cs="Times New Roman"/>
                <w:szCs w:val="24"/>
              </w:rPr>
              <w:t>,</w:t>
            </w:r>
            <w:r w:rsidRPr="007E37AE">
              <w:rPr>
                <w:rFonts w:cs="Times New Roman"/>
                <w:szCs w:val="24"/>
              </w:rPr>
              <w:t xml:space="preserve"> 10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D56C" w14:textId="571DFFF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2B3CD4">
              <w:rPr>
                <w:rFonts w:cs="Times New Roman"/>
                <w:b/>
                <w:bCs/>
                <w:szCs w:val="24"/>
              </w:rPr>
              <w:t>Kėdainių lopšelis-darželis „Vyturėlis“</w:t>
            </w:r>
            <w:r w:rsidR="002B3CD4">
              <w:rPr>
                <w:rFonts w:cs="Times New Roman"/>
                <w:szCs w:val="24"/>
              </w:rPr>
              <w:t xml:space="preserve">, </w:t>
            </w:r>
          </w:p>
          <w:p w14:paraId="15886162" w14:textId="74C21AF3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Ramunė Linkevičienė</w:t>
            </w:r>
            <w:r w:rsidR="00933DAA">
              <w:rPr>
                <w:rFonts w:cs="Times New Roman"/>
                <w:szCs w:val="24"/>
              </w:rPr>
              <w:t xml:space="preserve">, </w:t>
            </w:r>
          </w:p>
          <w:p w14:paraId="0D726209" w14:textId="5590CC5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Dovilė Baltrušė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A3D2" w14:textId="3DF44B31" w:rsidR="009D47A6" w:rsidRPr="007E37AE" w:rsidRDefault="002B3CD4" w:rsidP="009D47A6">
            <w:pPr>
              <w:rPr>
                <w:rFonts w:cs="Times New Roman"/>
                <w:szCs w:val="24"/>
              </w:rPr>
            </w:pPr>
            <w:r w:rsidRPr="002B3CD4">
              <w:rPr>
                <w:rFonts w:cs="Times New Roman"/>
                <w:b/>
                <w:bCs/>
                <w:szCs w:val="24"/>
              </w:rPr>
              <w:t>Kėdainių lopšelis-darželis „Vyturėlis“</w:t>
            </w:r>
            <w:r>
              <w:rPr>
                <w:rFonts w:cs="Times New Roman"/>
                <w:b/>
                <w:bCs/>
                <w:szCs w:val="24"/>
              </w:rPr>
              <w:t xml:space="preserve">, </w:t>
            </w:r>
            <w:r w:rsidR="009D47A6" w:rsidRPr="00933DAA">
              <w:rPr>
                <w:rFonts w:cs="Times New Roman"/>
                <w:b/>
                <w:bCs/>
                <w:szCs w:val="24"/>
              </w:rPr>
              <w:t>Josvainių g</w:t>
            </w:r>
            <w:r w:rsidRPr="00933DAA">
              <w:rPr>
                <w:rFonts w:cs="Times New Roman"/>
                <w:b/>
                <w:bCs/>
                <w:szCs w:val="24"/>
              </w:rPr>
              <w:t xml:space="preserve">. </w:t>
            </w:r>
            <w:r w:rsidR="009D47A6" w:rsidRPr="00933DAA">
              <w:rPr>
                <w:rFonts w:cs="Times New Roman"/>
                <w:b/>
                <w:bCs/>
                <w:szCs w:val="24"/>
              </w:rPr>
              <w:t>53, Kėdainiai</w:t>
            </w:r>
          </w:p>
        </w:tc>
      </w:tr>
      <w:tr w:rsidR="009D47A6" w:rsidRPr="007E37AE" w14:paraId="05240681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473D" w14:textId="1734282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Tarptautinei gimtosios kalbos dienai paminėti „Mes</w:t>
            </w:r>
            <w:r w:rsidR="00566568">
              <w:rPr>
                <w:rFonts w:cs="Times New Roman"/>
                <w:bCs/>
                <w:szCs w:val="24"/>
              </w:rPr>
              <w:t xml:space="preserve"> –</w:t>
            </w:r>
            <w:r w:rsidRPr="007E37AE">
              <w:rPr>
                <w:rFonts w:cs="Times New Roman"/>
                <w:bCs/>
                <w:szCs w:val="24"/>
              </w:rPr>
              <w:t xml:space="preserve"> aktoriai“</w:t>
            </w:r>
            <w:r w:rsidR="00566568">
              <w:rPr>
                <w:rFonts w:cs="Times New Roman"/>
                <w:bCs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078E" w14:textId="3CC8879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  <w:lang w:val="en-US"/>
              </w:rPr>
              <w:t>2021-</w:t>
            </w:r>
            <w:r w:rsidRPr="007E37AE">
              <w:rPr>
                <w:rFonts w:cs="Times New Roman"/>
                <w:szCs w:val="24"/>
              </w:rPr>
              <w:t>02-19</w:t>
            </w:r>
            <w:r w:rsidR="00933DAA">
              <w:rPr>
                <w:rFonts w:cs="Times New Roman"/>
                <w:szCs w:val="24"/>
              </w:rPr>
              <w:t>,</w:t>
            </w:r>
            <w:r w:rsidR="00566568">
              <w:rPr>
                <w:rFonts w:cs="Times New Roman"/>
                <w:szCs w:val="24"/>
              </w:rPr>
              <w:t xml:space="preserve"> </w:t>
            </w:r>
          </w:p>
          <w:p w14:paraId="0A05B094" w14:textId="040D050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10.30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E9EC" w14:textId="06743257" w:rsidR="009D47A6" w:rsidRPr="007E37AE" w:rsidRDefault="009D47A6" w:rsidP="009D47A6">
            <w:pPr>
              <w:rPr>
                <w:rFonts w:cs="Times New Roman"/>
                <w:bCs/>
                <w:szCs w:val="24"/>
              </w:rPr>
            </w:pPr>
            <w:r w:rsidRPr="00933DAA">
              <w:rPr>
                <w:rFonts w:cs="Times New Roman"/>
                <w:b/>
                <w:szCs w:val="24"/>
              </w:rPr>
              <w:t>Kėdainių lopšeli</w:t>
            </w:r>
            <w:r w:rsidR="00933DAA" w:rsidRPr="00933DAA">
              <w:rPr>
                <w:rFonts w:cs="Times New Roman"/>
                <w:b/>
                <w:szCs w:val="24"/>
              </w:rPr>
              <w:t>s</w:t>
            </w:r>
            <w:r w:rsidRPr="00933DAA">
              <w:rPr>
                <w:rFonts w:cs="Times New Roman"/>
                <w:b/>
                <w:szCs w:val="24"/>
              </w:rPr>
              <w:t>-darželi</w:t>
            </w:r>
            <w:r w:rsidR="00933DAA" w:rsidRPr="00933DAA">
              <w:rPr>
                <w:rFonts w:cs="Times New Roman"/>
                <w:b/>
                <w:szCs w:val="24"/>
              </w:rPr>
              <w:t>s</w:t>
            </w:r>
            <w:r w:rsidRPr="00933DAA">
              <w:rPr>
                <w:rFonts w:cs="Times New Roman"/>
                <w:b/>
                <w:szCs w:val="24"/>
              </w:rPr>
              <w:t xml:space="preserve"> „Žilvitis“</w:t>
            </w:r>
            <w:r w:rsidR="00933DAA">
              <w:rPr>
                <w:rFonts w:cs="Times New Roman"/>
                <w:bCs/>
                <w:szCs w:val="24"/>
              </w:rPr>
              <w:t xml:space="preserve">, </w:t>
            </w:r>
          </w:p>
          <w:p w14:paraId="1753C0D6" w14:textId="09C7EEC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Ina Gustienė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8586" w14:textId="6B9D13C9" w:rsidR="009D47A6" w:rsidRPr="007E37AE" w:rsidRDefault="00933DAA" w:rsidP="009D47A6">
            <w:pPr>
              <w:rPr>
                <w:rFonts w:cs="Times New Roman"/>
                <w:szCs w:val="24"/>
              </w:rPr>
            </w:pPr>
            <w:r w:rsidRPr="00933DAA">
              <w:rPr>
                <w:rFonts w:cs="Times New Roman"/>
                <w:b/>
                <w:szCs w:val="24"/>
              </w:rPr>
              <w:t>Kėdainių lopšelis-darželis „Žilvitis“</w:t>
            </w:r>
            <w:r>
              <w:rPr>
                <w:rFonts w:cs="Times New Roman"/>
                <w:b/>
                <w:szCs w:val="24"/>
              </w:rPr>
              <w:t xml:space="preserve">, </w:t>
            </w:r>
            <w:r w:rsidR="009D47A6" w:rsidRPr="00933DAA">
              <w:rPr>
                <w:rFonts w:cs="Times New Roman"/>
                <w:b/>
                <w:szCs w:val="24"/>
              </w:rPr>
              <w:t>Respublikos g. 2, Kėdainiai</w:t>
            </w:r>
          </w:p>
        </w:tc>
      </w:tr>
      <w:tr w:rsidR="009D47A6" w:rsidRPr="007E37AE" w14:paraId="24258671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C7D8" w14:textId="46F6380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Tarptautinė teatro diena</w:t>
            </w:r>
            <w:r w:rsidR="00566568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83BD" w14:textId="70064D18" w:rsidR="009D47A6" w:rsidRPr="007E37AE" w:rsidRDefault="009D47A6" w:rsidP="009D47A6">
            <w:pPr>
              <w:rPr>
                <w:rFonts w:cs="Times New Roman"/>
                <w:bCs/>
                <w:szCs w:val="24"/>
                <w:lang w:val="en-US"/>
              </w:rPr>
            </w:pPr>
            <w:r w:rsidRPr="007E37AE">
              <w:rPr>
                <w:rFonts w:cs="Times New Roman"/>
                <w:bCs/>
                <w:szCs w:val="24"/>
                <w:lang w:val="en-US"/>
              </w:rPr>
              <w:t>2021-03-26</w:t>
            </w:r>
            <w:r w:rsidR="00566568">
              <w:rPr>
                <w:rFonts w:cs="Times New Roman"/>
                <w:bCs/>
                <w:szCs w:val="24"/>
                <w:lang w:val="en-US"/>
              </w:rPr>
              <w:t>,</w:t>
            </w:r>
          </w:p>
          <w:p w14:paraId="5C34A3FA" w14:textId="74CAF65F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  <w:lang w:val="en-US"/>
              </w:rPr>
              <w:t>10.30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870F" w14:textId="14A627F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Justina Paulauskienė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311A" w14:textId="60CBB5E2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49173C6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B00B" w14:textId="3B7B2A0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Renginys, skirtas </w:t>
            </w:r>
            <w:r w:rsidR="00566568">
              <w:rPr>
                <w:rFonts w:cs="Times New Roman"/>
                <w:szCs w:val="24"/>
              </w:rPr>
              <w:t>T</w:t>
            </w:r>
            <w:r w:rsidRPr="007E37AE">
              <w:rPr>
                <w:rFonts w:cs="Times New Roman"/>
                <w:szCs w:val="24"/>
              </w:rPr>
              <w:t>arptautin</w:t>
            </w:r>
            <w:r w:rsidR="00566568">
              <w:rPr>
                <w:rFonts w:cs="Times New Roman"/>
                <w:szCs w:val="24"/>
              </w:rPr>
              <w:t>ei</w:t>
            </w:r>
            <w:r w:rsidRPr="007E37AE">
              <w:rPr>
                <w:rFonts w:cs="Times New Roman"/>
                <w:szCs w:val="24"/>
              </w:rPr>
              <w:t xml:space="preserve"> vaikiškos knygos dienai paminėti.</w:t>
            </w:r>
          </w:p>
          <w:p w14:paraId="3A9FCDB4" w14:textId="627CFD1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,,Žodynėlis – kalbos šaltinėlis“</w:t>
            </w:r>
            <w:r w:rsidR="00566568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F25CD" w14:textId="2C2C2622" w:rsidR="009D47A6" w:rsidRPr="007E37AE" w:rsidRDefault="009D47A6" w:rsidP="009D47A6">
            <w:pPr>
              <w:rPr>
                <w:rFonts w:cs="Times New Roman"/>
                <w:szCs w:val="24"/>
                <w:lang w:val="en-US"/>
              </w:rPr>
            </w:pPr>
            <w:r w:rsidRPr="007E37AE">
              <w:rPr>
                <w:rFonts w:cs="Times New Roman"/>
                <w:szCs w:val="24"/>
                <w:lang w:val="en-US"/>
              </w:rPr>
              <w:t>2021-04-02</w:t>
            </w:r>
            <w:r w:rsidR="00566568">
              <w:rPr>
                <w:rFonts w:cs="Times New Roman"/>
                <w:szCs w:val="24"/>
                <w:lang w:val="en-US"/>
              </w:rPr>
              <w:t xml:space="preserve">, </w:t>
            </w:r>
          </w:p>
          <w:p w14:paraId="1FA332FB" w14:textId="160A20E9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  <w:lang w:val="en-US"/>
              </w:rPr>
              <w:t>10.30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22C6" w14:textId="77777777" w:rsidR="00566568" w:rsidRDefault="009D47A6" w:rsidP="009D47A6">
            <w:pPr>
              <w:rPr>
                <w:rFonts w:cs="Times New Roman"/>
                <w:bCs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 xml:space="preserve">Romualda Klimavičienė, </w:t>
            </w:r>
          </w:p>
          <w:p w14:paraId="52E790B0" w14:textId="377E593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bCs/>
                <w:szCs w:val="24"/>
              </w:rPr>
              <w:t>Danė Zakšauskienė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910C" w14:textId="020D8289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485448DD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16B0" w14:textId="12456035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Virtuali</w:t>
            </w:r>
            <w:r w:rsidR="00107D10">
              <w:rPr>
                <w:rFonts w:cs="Times New Roman"/>
                <w:szCs w:val="24"/>
              </w:rPr>
              <w:t xml:space="preserve">oji </w:t>
            </w:r>
            <w:r w:rsidRPr="007E37AE">
              <w:rPr>
                <w:rFonts w:cs="Times New Roman"/>
                <w:szCs w:val="24"/>
              </w:rPr>
              <w:t>viktorina „Mūsų kalba“</w:t>
            </w:r>
            <w:r w:rsidR="00107D10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50D6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2021-03-16, </w:t>
            </w:r>
          </w:p>
          <w:p w14:paraId="3730372E" w14:textId="40397C9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8</w:t>
            </w:r>
            <w:r w:rsidR="00107D10">
              <w:rPr>
                <w:rFonts w:cs="Times New Roman"/>
                <w:szCs w:val="24"/>
              </w:rPr>
              <w:t>–</w:t>
            </w:r>
            <w:r w:rsidRPr="007E37AE">
              <w:rPr>
                <w:rFonts w:cs="Times New Roman"/>
                <w:szCs w:val="24"/>
              </w:rPr>
              <w:t>20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A000" w14:textId="7F093871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107D10">
              <w:rPr>
                <w:rFonts w:cs="Times New Roman"/>
                <w:b/>
                <w:bCs/>
                <w:szCs w:val="24"/>
              </w:rPr>
              <w:t>Kėdainių profesinio rengimo centras</w:t>
            </w:r>
            <w:r w:rsidRPr="007E37AE">
              <w:rPr>
                <w:rFonts w:cs="Times New Roman"/>
                <w:szCs w:val="24"/>
              </w:rPr>
              <w:t>, Birutė Konstanblackaitė-Baltrūnienė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F3FE" w14:textId="5F13634D" w:rsidR="009D47A6" w:rsidRPr="007E37AE" w:rsidRDefault="00107D10" w:rsidP="009D47A6">
            <w:pPr>
              <w:rPr>
                <w:rFonts w:cs="Times New Roman"/>
                <w:szCs w:val="24"/>
              </w:rPr>
            </w:pPr>
            <w:r w:rsidRPr="00107D10">
              <w:rPr>
                <w:rFonts w:cs="Times New Roman"/>
                <w:b/>
                <w:bCs/>
                <w:szCs w:val="24"/>
              </w:rPr>
              <w:t>Kėdainių profesinio rengimo centras</w:t>
            </w:r>
            <w:r>
              <w:rPr>
                <w:rFonts w:cs="Times New Roman"/>
                <w:b/>
                <w:bCs/>
                <w:szCs w:val="24"/>
              </w:rPr>
              <w:t xml:space="preserve">, </w:t>
            </w:r>
            <w:r w:rsidR="009D47A6" w:rsidRPr="00107D10">
              <w:rPr>
                <w:rFonts w:cs="Times New Roman"/>
                <w:b/>
                <w:bCs/>
                <w:szCs w:val="24"/>
              </w:rPr>
              <w:lastRenderedPageBreak/>
              <w:t>Šėtos g. 105, Kėdainiai</w:t>
            </w:r>
          </w:p>
        </w:tc>
      </w:tr>
      <w:tr w:rsidR="009D47A6" w:rsidRPr="007E37AE" w14:paraId="4A8EBA8A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9233" w14:textId="0A887AD8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lastRenderedPageBreak/>
              <w:t>Kūrybinės dirbtuvės „Draugaukime su lietuvių kalba“</w:t>
            </w:r>
            <w:r w:rsidR="00107D10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8F563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2021-03-25, </w:t>
            </w:r>
          </w:p>
          <w:p w14:paraId="2CB6550B" w14:textId="7BBA942E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10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4868" w14:textId="32917262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Audronė Zinkienė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AD93" w14:textId="37393922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9D47A6" w:rsidRPr="007E37AE" w14:paraId="60FD5250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F408" w14:textId="30DD5CAD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Susitikimas su žurnalo „Gimtoji kalba“ vyr. redaktore Rita Urnėžiūte</w:t>
            </w:r>
            <w:r w:rsidR="00107D10">
              <w:rPr>
                <w:rFonts w:cs="Times New Roman"/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1574" w14:textId="77777777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 xml:space="preserve">2021-05-04, </w:t>
            </w:r>
          </w:p>
          <w:p w14:paraId="019E98EC" w14:textId="4AC4F15C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12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D4A2F" w14:textId="52A3BF14" w:rsidR="009D47A6" w:rsidRPr="007E37AE" w:rsidRDefault="009D47A6" w:rsidP="009D47A6">
            <w:pPr>
              <w:rPr>
                <w:rFonts w:cs="Times New Roman"/>
                <w:szCs w:val="24"/>
              </w:rPr>
            </w:pPr>
            <w:r w:rsidRPr="007E37AE">
              <w:rPr>
                <w:rFonts w:cs="Times New Roman"/>
                <w:szCs w:val="24"/>
              </w:rPr>
              <w:t>Birutė Konstanblackaitė- Baltrūnienė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CC9B" w14:textId="2951907D" w:rsidR="009D47A6" w:rsidRPr="007E37AE" w:rsidRDefault="009D47A6" w:rsidP="009D47A6">
            <w:pPr>
              <w:rPr>
                <w:rFonts w:cs="Times New Roman"/>
                <w:szCs w:val="24"/>
              </w:rPr>
            </w:pPr>
          </w:p>
        </w:tc>
      </w:tr>
      <w:tr w:rsidR="001D4A35" w:rsidRPr="007E37AE" w14:paraId="27F7C37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4ACA" w14:textId="3ED29763" w:rsidR="001D4A35" w:rsidRPr="007E37AE" w:rsidRDefault="001D4A35" w:rsidP="009D47A6">
            <w:pPr>
              <w:rPr>
                <w:rFonts w:cs="Times New Roman"/>
                <w:szCs w:val="24"/>
              </w:rPr>
            </w:pPr>
            <w:bookmarkStart w:id="1" w:name="_GoBack"/>
            <w:proofErr w:type="spellStart"/>
            <w:r>
              <w:rPr>
                <w:rFonts w:eastAsia="Times New Roman" w:cs="Times New Roman"/>
                <w:szCs w:val="24"/>
                <w:lang w:val="en-US" w:eastAsia="lt-LT"/>
              </w:rPr>
              <w:t>Projektas</w:t>
            </w:r>
            <w:proofErr w:type="spellEnd"/>
            <w:r>
              <w:rPr>
                <w:rFonts w:eastAsia="Times New Roman" w:cs="Times New Roman"/>
                <w:szCs w:val="24"/>
                <w:lang w:val="en-US" w:eastAsia="lt-LT"/>
              </w:rPr>
              <w:t xml:space="preserve"> </w:t>
            </w:r>
            <w:r>
              <w:rPr>
                <w:rFonts w:cs="Times New Roman"/>
                <w:szCs w:val="24"/>
              </w:rPr>
              <w:t>„</w:t>
            </w:r>
            <w:proofErr w:type="spellStart"/>
            <w:r>
              <w:rPr>
                <w:rFonts w:eastAsia="Times New Roman" w:cs="Times New Roman"/>
                <w:szCs w:val="24"/>
                <w:lang w:val="en-US" w:eastAsia="lt-LT"/>
              </w:rPr>
              <w:t>Kokia</w:t>
            </w:r>
            <w:proofErr w:type="spellEnd"/>
            <w:r>
              <w:rPr>
                <w:rFonts w:eastAsia="Times New Roman" w:cs="Times New Roman"/>
                <w:szCs w:val="24"/>
                <w:lang w:val="en-US" w:eastAsia="lt-LT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lt-LT"/>
              </w:rPr>
              <w:t>nuostabi</w:t>
            </w:r>
            <w:proofErr w:type="spellEnd"/>
            <w:r>
              <w:rPr>
                <w:rFonts w:eastAsia="Times New Roman" w:cs="Times New Roman"/>
                <w:szCs w:val="24"/>
                <w:lang w:val="en-US" w:eastAsia="lt-LT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lt-LT"/>
              </w:rPr>
              <w:t>Lietuva</w:t>
            </w:r>
            <w:proofErr w:type="spellEnd"/>
            <w:r>
              <w:rPr>
                <w:rFonts w:eastAsia="Times New Roman" w:cs="Times New Roman"/>
                <w:szCs w:val="24"/>
                <w:lang w:val="en-US" w:eastAsia="lt-LT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4"/>
                <w:lang w:val="en-US" w:eastAsia="lt-LT"/>
              </w:rPr>
              <w:t>esi</w:t>
            </w:r>
            <w:proofErr w:type="spellEnd"/>
            <w:r>
              <w:rPr>
                <w:rFonts w:cs="Times New Roman"/>
                <w:szCs w:val="24"/>
              </w:rPr>
              <w:t>“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D277" w14:textId="627C8928" w:rsidR="001D4A35" w:rsidRPr="007E37AE" w:rsidRDefault="001D4A35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2021-02-11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B801" w14:textId="77777777" w:rsidR="001D4A35" w:rsidRPr="001D4A35" w:rsidRDefault="001D4A35" w:rsidP="001D4A35">
            <w:pPr>
              <w:spacing w:line="240" w:lineRule="auto"/>
              <w:ind w:right="-1"/>
              <w:jc w:val="both"/>
              <w:rPr>
                <w:rFonts w:cs="Times New Roman"/>
                <w:b/>
              </w:rPr>
            </w:pPr>
            <w:r w:rsidRPr="001D4A35">
              <w:rPr>
                <w:rFonts w:cs="Times New Roman"/>
                <w:b/>
              </w:rPr>
              <w:t>Specialioji mokykla</w:t>
            </w:r>
          </w:p>
          <w:p w14:paraId="38460A15" w14:textId="016AE1A6" w:rsidR="001D4A35" w:rsidRPr="007E37AE" w:rsidRDefault="001D4A35" w:rsidP="001D4A35">
            <w:pPr>
              <w:rPr>
                <w:rFonts w:cs="Times New Roman"/>
                <w:szCs w:val="24"/>
              </w:rPr>
            </w:pPr>
            <w:r w:rsidRPr="00012528">
              <w:rPr>
                <w:rFonts w:cs="Times New Roman"/>
                <w:szCs w:val="24"/>
              </w:rPr>
              <w:t>Mokytojų grupė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63D5" w14:textId="77777777" w:rsidR="001D4A35" w:rsidRPr="001D4A35" w:rsidRDefault="001D4A35" w:rsidP="001D4A35">
            <w:pPr>
              <w:spacing w:line="240" w:lineRule="auto"/>
              <w:ind w:right="-1"/>
              <w:jc w:val="both"/>
              <w:rPr>
                <w:rFonts w:cs="Times New Roman"/>
                <w:b/>
              </w:rPr>
            </w:pPr>
            <w:r w:rsidRPr="001D4A35">
              <w:rPr>
                <w:rFonts w:cs="Times New Roman"/>
                <w:b/>
              </w:rPr>
              <w:t>Specialioji mokykla</w:t>
            </w:r>
          </w:p>
          <w:p w14:paraId="71FD92DB" w14:textId="245B6618" w:rsidR="001D4A35" w:rsidRPr="007E37AE" w:rsidRDefault="001D4A35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J.Basanavičiaus g. 99</w:t>
            </w:r>
          </w:p>
        </w:tc>
      </w:tr>
      <w:tr w:rsidR="001D4A35" w:rsidRPr="007E37AE" w14:paraId="745A979C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9AFD" w14:textId="04B1C1E7" w:rsidR="001D4A35" w:rsidRPr="007E37AE" w:rsidRDefault="001D4A35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</w:t>
            </w:r>
            <w:r w:rsidRPr="00012528">
              <w:rPr>
                <w:rFonts w:cs="Times New Roman"/>
                <w:szCs w:val="24"/>
              </w:rPr>
              <w:t>amok</w:t>
            </w:r>
            <w:r>
              <w:rPr>
                <w:rFonts w:cs="Times New Roman"/>
                <w:szCs w:val="24"/>
              </w:rPr>
              <w:t>a</w:t>
            </w:r>
            <w:r w:rsidRPr="00012528">
              <w:rPr>
                <w:rFonts w:cs="Times New Roman"/>
                <w:szCs w:val="24"/>
              </w:rPr>
              <w:t>-viktorin</w:t>
            </w:r>
            <w:r>
              <w:rPr>
                <w:rFonts w:cs="Times New Roman"/>
                <w:szCs w:val="24"/>
              </w:rPr>
              <w:t>a „Moki žodį – žinai kelią“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8C17" w14:textId="17D91B4B" w:rsidR="001D4A35" w:rsidRPr="007E37AE" w:rsidRDefault="001D4A35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2021-03-10, 11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607A" w14:textId="77777777" w:rsidR="001D4A35" w:rsidRPr="006C77E6" w:rsidRDefault="001D4A35" w:rsidP="001D4A35">
            <w:pPr>
              <w:spacing w:line="240" w:lineRule="auto"/>
              <w:ind w:right="-1"/>
              <w:jc w:val="both"/>
              <w:rPr>
                <w:rFonts w:cs="Times New Roman"/>
              </w:rPr>
            </w:pPr>
            <w:r w:rsidRPr="006C77E6">
              <w:rPr>
                <w:rFonts w:cs="Times New Roman"/>
              </w:rPr>
              <w:t>Specialioji mokykla</w:t>
            </w:r>
          </w:p>
          <w:p w14:paraId="3049EA7C" w14:textId="77777777" w:rsidR="001D4A35" w:rsidRDefault="001D4A35" w:rsidP="001D4A35">
            <w:pPr>
              <w:spacing w:line="240" w:lineRule="auto"/>
              <w:rPr>
                <w:rFonts w:cs="Times New Roman"/>
              </w:rPr>
            </w:pPr>
            <w:r w:rsidRPr="006C77E6">
              <w:rPr>
                <w:rFonts w:cs="Times New Roman"/>
              </w:rPr>
              <w:t>D.</w:t>
            </w:r>
            <w:r>
              <w:rPr>
                <w:rFonts w:cs="Times New Roman"/>
              </w:rPr>
              <w:t xml:space="preserve"> </w:t>
            </w:r>
            <w:r w:rsidRPr="006C77E6">
              <w:rPr>
                <w:rFonts w:cs="Times New Roman"/>
              </w:rPr>
              <w:t>Jonavičienė</w:t>
            </w:r>
          </w:p>
          <w:p w14:paraId="44652054" w14:textId="77777777" w:rsidR="001D4A35" w:rsidRPr="007E37AE" w:rsidRDefault="001D4A35" w:rsidP="009D47A6">
            <w:pPr>
              <w:rPr>
                <w:rFonts w:cs="Times New Roman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056A" w14:textId="61687012" w:rsidR="001D4A35" w:rsidRPr="007E37AE" w:rsidRDefault="001D4A35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J.Basanavičiaus g. 99</w:t>
            </w:r>
          </w:p>
        </w:tc>
      </w:tr>
      <w:tr w:rsidR="001D4A35" w:rsidRPr="007E37AE" w14:paraId="1823F764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BD66" w14:textId="1FD4A3DA" w:rsidR="001D4A35" w:rsidRPr="007E37AE" w:rsidRDefault="001D4A35" w:rsidP="009D47A6">
            <w:pPr>
              <w:rPr>
                <w:rFonts w:cs="Times New Roman"/>
                <w:szCs w:val="24"/>
              </w:rPr>
            </w:pPr>
            <w:r w:rsidRPr="006C77E6">
              <w:rPr>
                <w:rFonts w:cs="Times New Roman"/>
              </w:rPr>
              <w:t>Integruotos lietuvi</w:t>
            </w:r>
            <w:r>
              <w:rPr>
                <w:rFonts w:cs="Times New Roman"/>
              </w:rPr>
              <w:t>ų kalbos ir istorijos pamokos 9−</w:t>
            </w:r>
            <w:r w:rsidRPr="006C77E6">
              <w:rPr>
                <w:rFonts w:cs="Times New Roman"/>
              </w:rPr>
              <w:t>10 klasėse „Knygnešio dalia“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CEF8" w14:textId="269A631B" w:rsidR="001D4A35" w:rsidRPr="007E37AE" w:rsidRDefault="001D4A35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2021-03-17, 9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014F" w14:textId="77777777" w:rsidR="001D4A35" w:rsidRPr="006C77E6" w:rsidRDefault="001D4A35" w:rsidP="001D4A35">
            <w:pPr>
              <w:spacing w:line="240" w:lineRule="auto"/>
              <w:ind w:right="-1"/>
              <w:jc w:val="both"/>
              <w:rPr>
                <w:rFonts w:cs="Times New Roman"/>
              </w:rPr>
            </w:pPr>
            <w:r w:rsidRPr="006C77E6">
              <w:rPr>
                <w:rFonts w:cs="Times New Roman"/>
              </w:rPr>
              <w:t>Specialioji mokykla</w:t>
            </w:r>
          </w:p>
          <w:p w14:paraId="3E410AEB" w14:textId="77777777" w:rsidR="001D4A35" w:rsidRDefault="001D4A35" w:rsidP="001D4A35">
            <w:pPr>
              <w:spacing w:line="240" w:lineRule="auto"/>
              <w:rPr>
                <w:rFonts w:cs="Times New Roman"/>
              </w:rPr>
            </w:pPr>
            <w:r w:rsidRPr="006C77E6">
              <w:rPr>
                <w:rFonts w:cs="Times New Roman"/>
              </w:rPr>
              <w:t>D.</w:t>
            </w:r>
            <w:r>
              <w:rPr>
                <w:rFonts w:cs="Times New Roman"/>
              </w:rPr>
              <w:t xml:space="preserve"> </w:t>
            </w:r>
            <w:r w:rsidRPr="006C77E6">
              <w:rPr>
                <w:rFonts w:cs="Times New Roman"/>
              </w:rPr>
              <w:t>Jonavičienė</w:t>
            </w:r>
          </w:p>
          <w:p w14:paraId="1640BC90" w14:textId="604C9D54" w:rsidR="001D4A35" w:rsidRPr="007E37AE" w:rsidRDefault="001D4A35" w:rsidP="001D4A35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</w:rPr>
              <w:t>R. Žemgulienė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AA31" w14:textId="7EA05C12" w:rsidR="001D4A35" w:rsidRPr="007E37AE" w:rsidRDefault="001D4A35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J.Basanavičiaus g. 99</w:t>
            </w:r>
          </w:p>
        </w:tc>
      </w:tr>
      <w:tr w:rsidR="001D4A35" w:rsidRPr="007E37AE" w14:paraId="2F06642D" w14:textId="77777777" w:rsidTr="001D4A35"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F1C5" w14:textId="3B9EA40F" w:rsidR="001D4A35" w:rsidRPr="007E37AE" w:rsidRDefault="001D4A35" w:rsidP="009D47A6">
            <w:pPr>
              <w:rPr>
                <w:rFonts w:cs="Times New Roman"/>
                <w:szCs w:val="24"/>
              </w:rPr>
            </w:pPr>
            <w:r w:rsidRPr="00182C5A">
              <w:rPr>
                <w:rFonts w:cs="Times New Roman"/>
                <w:color w:val="000000"/>
                <w:szCs w:val="24"/>
                <w:shd w:val="clear" w:color="auto" w:fill="FFFFFF"/>
              </w:rPr>
              <w:t>Paroda „Vaizdas ir žodis“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FF04E" w14:textId="195FB101" w:rsidR="001D4A35" w:rsidRPr="007E37AE" w:rsidRDefault="001D4A35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2021-04-02, 8 val.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C6B2" w14:textId="77777777" w:rsidR="001D4A35" w:rsidRPr="006C77E6" w:rsidRDefault="001D4A35" w:rsidP="001D4A35">
            <w:pPr>
              <w:spacing w:line="240" w:lineRule="auto"/>
              <w:ind w:right="-1"/>
              <w:jc w:val="both"/>
              <w:rPr>
                <w:rFonts w:cs="Times New Roman"/>
              </w:rPr>
            </w:pPr>
            <w:r w:rsidRPr="006C77E6">
              <w:rPr>
                <w:rFonts w:cs="Times New Roman"/>
              </w:rPr>
              <w:t>Specialioji mokykla</w:t>
            </w:r>
          </w:p>
          <w:p w14:paraId="47BA6299" w14:textId="77777777" w:rsidR="001D4A35" w:rsidRDefault="001D4A35" w:rsidP="001D4A35">
            <w:pPr>
              <w:spacing w:line="240" w:lineRule="auto"/>
              <w:rPr>
                <w:rFonts w:cs="Times New Roman"/>
              </w:rPr>
            </w:pPr>
            <w:r w:rsidRPr="006C77E6">
              <w:rPr>
                <w:rFonts w:cs="Times New Roman"/>
              </w:rPr>
              <w:t>D.</w:t>
            </w:r>
            <w:r>
              <w:rPr>
                <w:rFonts w:cs="Times New Roman"/>
              </w:rPr>
              <w:t xml:space="preserve"> </w:t>
            </w:r>
            <w:r w:rsidRPr="006C77E6">
              <w:rPr>
                <w:rFonts w:cs="Times New Roman"/>
              </w:rPr>
              <w:t>Jonavičienė</w:t>
            </w:r>
          </w:p>
          <w:p w14:paraId="3C229CBB" w14:textId="77777777" w:rsidR="001D4A35" w:rsidRPr="007E37AE" w:rsidRDefault="001D4A35" w:rsidP="009D47A6">
            <w:pPr>
              <w:rPr>
                <w:rFonts w:cs="Times New Roman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74D9" w14:textId="68F91034" w:rsidR="001D4A35" w:rsidRPr="007E37AE" w:rsidRDefault="001D4A35" w:rsidP="009D47A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J.Basanavičiaus g. 99</w:t>
            </w:r>
          </w:p>
        </w:tc>
      </w:tr>
      <w:bookmarkEnd w:id="0"/>
    </w:tbl>
    <w:p w14:paraId="6C26E8A1" w14:textId="77777777" w:rsidR="00AE584A" w:rsidRDefault="00AE584A" w:rsidP="00013F32">
      <w:pPr>
        <w:rPr>
          <w:rFonts w:cs="Times New Roman"/>
          <w:szCs w:val="24"/>
        </w:rPr>
      </w:pPr>
    </w:p>
    <w:bookmarkEnd w:id="1"/>
    <w:p w14:paraId="6713437C" w14:textId="77777777" w:rsidR="001D4A35" w:rsidRPr="007E37AE" w:rsidRDefault="001D4A35" w:rsidP="00013F32">
      <w:pPr>
        <w:rPr>
          <w:rFonts w:cs="Times New Roman"/>
          <w:szCs w:val="24"/>
        </w:rPr>
      </w:pPr>
    </w:p>
    <w:sectPr w:rsidR="001D4A35" w:rsidRPr="007E37AE" w:rsidSect="00AE584A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82BFD"/>
    <w:multiLevelType w:val="hybridMultilevel"/>
    <w:tmpl w:val="D3727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D0030"/>
    <w:multiLevelType w:val="hybridMultilevel"/>
    <w:tmpl w:val="673A8D1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84A"/>
    <w:rsid w:val="00013F32"/>
    <w:rsid w:val="00037270"/>
    <w:rsid w:val="00040442"/>
    <w:rsid w:val="00076AE0"/>
    <w:rsid w:val="00077F05"/>
    <w:rsid w:val="000934B3"/>
    <w:rsid w:val="000E30B2"/>
    <w:rsid w:val="00107D10"/>
    <w:rsid w:val="00124BF8"/>
    <w:rsid w:val="001D4A35"/>
    <w:rsid w:val="00267770"/>
    <w:rsid w:val="002B3CD4"/>
    <w:rsid w:val="003A6BDA"/>
    <w:rsid w:val="00402558"/>
    <w:rsid w:val="00442B03"/>
    <w:rsid w:val="00462F2D"/>
    <w:rsid w:val="005254A0"/>
    <w:rsid w:val="00543900"/>
    <w:rsid w:val="0056653D"/>
    <w:rsid w:val="00566568"/>
    <w:rsid w:val="00571D7C"/>
    <w:rsid w:val="00572553"/>
    <w:rsid w:val="00576249"/>
    <w:rsid w:val="00605D8B"/>
    <w:rsid w:val="00606039"/>
    <w:rsid w:val="00611774"/>
    <w:rsid w:val="00633347"/>
    <w:rsid w:val="00671129"/>
    <w:rsid w:val="006718AB"/>
    <w:rsid w:val="006E7817"/>
    <w:rsid w:val="00737482"/>
    <w:rsid w:val="007377A9"/>
    <w:rsid w:val="00793DDA"/>
    <w:rsid w:val="007E37AE"/>
    <w:rsid w:val="00847813"/>
    <w:rsid w:val="00847FBC"/>
    <w:rsid w:val="008F31B7"/>
    <w:rsid w:val="00933DAA"/>
    <w:rsid w:val="00962EF3"/>
    <w:rsid w:val="00993FE2"/>
    <w:rsid w:val="009B0DB1"/>
    <w:rsid w:val="009D47A6"/>
    <w:rsid w:val="009F40AC"/>
    <w:rsid w:val="00A8534A"/>
    <w:rsid w:val="00AE584A"/>
    <w:rsid w:val="00AF1064"/>
    <w:rsid w:val="00B039DC"/>
    <w:rsid w:val="00B263F3"/>
    <w:rsid w:val="00B65C37"/>
    <w:rsid w:val="00B75A02"/>
    <w:rsid w:val="00B83E07"/>
    <w:rsid w:val="00B86770"/>
    <w:rsid w:val="00B87742"/>
    <w:rsid w:val="00B97679"/>
    <w:rsid w:val="00BA1E37"/>
    <w:rsid w:val="00BC3F82"/>
    <w:rsid w:val="00BD7878"/>
    <w:rsid w:val="00BE124A"/>
    <w:rsid w:val="00C069D2"/>
    <w:rsid w:val="00C25CA5"/>
    <w:rsid w:val="00C63026"/>
    <w:rsid w:val="00C76C4F"/>
    <w:rsid w:val="00C94856"/>
    <w:rsid w:val="00CD47AA"/>
    <w:rsid w:val="00D561CC"/>
    <w:rsid w:val="00D568C9"/>
    <w:rsid w:val="00DC6AE2"/>
    <w:rsid w:val="00DF706E"/>
    <w:rsid w:val="00DF79EF"/>
    <w:rsid w:val="00E02265"/>
    <w:rsid w:val="00E247AF"/>
    <w:rsid w:val="00E4129A"/>
    <w:rsid w:val="00E63F6F"/>
    <w:rsid w:val="00E97525"/>
    <w:rsid w:val="00EC0B88"/>
    <w:rsid w:val="00EF3135"/>
    <w:rsid w:val="00F25500"/>
    <w:rsid w:val="00F27CEB"/>
    <w:rsid w:val="00FB2EC1"/>
    <w:rsid w:val="00FC23AA"/>
    <w:rsid w:val="00FC242F"/>
    <w:rsid w:val="00FC6149"/>
    <w:rsid w:val="00FD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266DB"/>
  <w15:chartTrackingRefBased/>
  <w15:docId w15:val="{E62DB767-8BA0-4DC0-A856-FB59640B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84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4B3"/>
    <w:pPr>
      <w:spacing w:after="160" w:line="259" w:lineRule="auto"/>
      <w:ind w:left="720"/>
      <w:contextualSpacing/>
    </w:pPr>
    <w:rPr>
      <w:rFonts w:asciiTheme="minorHAnsi" w:hAnsiTheme="minorHAnsi"/>
      <w:sz w:val="22"/>
    </w:rPr>
  </w:style>
  <w:style w:type="paragraph" w:customStyle="1" w:styleId="paragraph">
    <w:name w:val="paragraph"/>
    <w:basedOn w:val="Normal"/>
    <w:rsid w:val="00993FE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  <w:style w:type="character" w:customStyle="1" w:styleId="normaltextrun">
    <w:name w:val="normaltextrun"/>
    <w:basedOn w:val="DefaultParagraphFont"/>
    <w:rsid w:val="00993FE2"/>
  </w:style>
  <w:style w:type="character" w:customStyle="1" w:styleId="eop">
    <w:name w:val="eop"/>
    <w:basedOn w:val="DefaultParagraphFont"/>
    <w:rsid w:val="00993FE2"/>
  </w:style>
  <w:style w:type="paragraph" w:customStyle="1" w:styleId="Normal1">
    <w:name w:val="Normal1"/>
    <w:rsid w:val="00BA1E37"/>
    <w:pPr>
      <w:spacing w:line="256" w:lineRule="auto"/>
    </w:pPr>
    <w:rPr>
      <w:rFonts w:eastAsia="Calibri" w:cs="Times New Roman"/>
      <w:szCs w:val="24"/>
      <w:lang w:eastAsia="lt-LT"/>
    </w:rPr>
  </w:style>
  <w:style w:type="paragraph" w:styleId="NoSpacing">
    <w:name w:val="No Spacing"/>
    <w:basedOn w:val="Normal"/>
    <w:uiPriority w:val="1"/>
    <w:qFormat/>
    <w:rsid w:val="00CD47AA"/>
    <w:pPr>
      <w:spacing w:line="240" w:lineRule="auto"/>
    </w:pPr>
    <w:rPr>
      <w:rFonts w:asciiTheme="majorHAnsi" w:hAnsiTheme="majorHAnsi" w:cstheme="majorBidi"/>
      <w:sz w:val="22"/>
    </w:rPr>
  </w:style>
  <w:style w:type="character" w:styleId="Hyperlink">
    <w:name w:val="Hyperlink"/>
    <w:basedOn w:val="DefaultParagraphFont"/>
    <w:uiPriority w:val="99"/>
    <w:unhideWhenUsed/>
    <w:rsid w:val="00F27C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0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nokrastas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AE79D-C991-4806-9AAB-D3A780D90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15</Pages>
  <Words>3848</Words>
  <Characters>21934</Characters>
  <Application>Microsoft Office Word</Application>
  <DocSecurity>0</DocSecurity>
  <Lines>182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Rytas</dc:creator>
  <cp:keywords/>
  <dc:description/>
  <cp:lastModifiedBy>ladomas@gmail.com</cp:lastModifiedBy>
  <cp:revision>5</cp:revision>
  <dcterms:created xsi:type="dcterms:W3CDTF">2021-02-09T07:34:00Z</dcterms:created>
  <dcterms:modified xsi:type="dcterms:W3CDTF">2021-02-10T12:24:00Z</dcterms:modified>
</cp:coreProperties>
</file>