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F3B21" w14:textId="02D4E97A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022113">
        <w:rPr>
          <w:rFonts w:ascii="Times New Roman" w:eastAsia="Lucida Sans Unicode" w:hAnsi="Times New Roman" w:cs="Times New Roman"/>
          <w:b/>
          <w:lang w:eastAsia="lt-LT"/>
        </w:rPr>
        <w:t>4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3D0D902A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701"/>
        <w:gridCol w:w="1843"/>
        <w:gridCol w:w="1843"/>
        <w:gridCol w:w="1701"/>
        <w:gridCol w:w="1559"/>
        <w:gridCol w:w="1984"/>
      </w:tblGrid>
      <w:tr w:rsidR="003C41F6" w:rsidRPr="00DA76FC" w14:paraId="3061E3CF" w14:textId="1029E6BF" w:rsidTr="00C847BB">
        <w:trPr>
          <w:trHeight w:val="59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74B1D217" w14:textId="77777777" w:rsidR="003C41F6" w:rsidRPr="00DA76FC" w:rsidRDefault="003C41F6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22033C3" w14:textId="77777777" w:rsidR="003C41F6" w:rsidRDefault="003C41F6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1C5A5FF6" w:rsidR="003C41F6" w:rsidRPr="00DA76FC" w:rsidRDefault="003C41F6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 ketv.)</w:t>
            </w:r>
          </w:p>
        </w:tc>
        <w:tc>
          <w:tcPr>
            <w:tcW w:w="10631" w:type="dxa"/>
            <w:gridSpan w:val="6"/>
            <w:shd w:val="clear" w:color="auto" w:fill="auto"/>
            <w:vAlign w:val="center"/>
          </w:tcPr>
          <w:p w14:paraId="608ED80A" w14:textId="77777777" w:rsidR="003C41F6" w:rsidRPr="00DA76FC" w:rsidRDefault="003C41F6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ir teikiamos Paslaugos (asmenų skaičius)</w:t>
            </w:r>
          </w:p>
          <w:p w14:paraId="1BE3BA8F" w14:textId="66AE2EF9" w:rsidR="003C41F6" w:rsidRPr="00DA76FC" w:rsidRDefault="003C41F6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 ketv.</w:t>
            </w:r>
          </w:p>
        </w:tc>
      </w:tr>
      <w:tr w:rsidR="003C41F6" w:rsidRPr="00DA76FC" w14:paraId="3D60E3D3" w14:textId="0A78BC92" w:rsidTr="00C847BB">
        <w:tc>
          <w:tcPr>
            <w:tcW w:w="1843" w:type="dxa"/>
            <w:vMerge/>
            <w:shd w:val="clear" w:color="auto" w:fill="auto"/>
            <w:vAlign w:val="center"/>
          </w:tcPr>
          <w:p w14:paraId="366D3645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6C7C624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91B17" w14:textId="5222E404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316E66" w14:textId="34944A1D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5C3695" w14:textId="57CA85AF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Emocinio intelekto ugdymo grupiniai užsiėmimai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E8FD83" w14:textId="719D2764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7DF389A9" w14:textId="030D324C" w:rsidR="003C41F6" w:rsidRPr="00DA76FC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Sociologo </w:t>
            </w:r>
            <w:r w:rsidR="003C41F6">
              <w:rPr>
                <w:rFonts w:ascii="Times New Roman" w:eastAsia="Lucida Sans Unicode" w:hAnsi="Times New Roman" w:cs="Times New Roman"/>
                <w:b/>
                <w:lang w:eastAsia="lt-LT"/>
              </w:rPr>
              <w:t>grupiniai užsiėmimai</w:t>
            </w:r>
          </w:p>
        </w:tc>
        <w:tc>
          <w:tcPr>
            <w:tcW w:w="1984" w:type="dxa"/>
            <w:vAlign w:val="center"/>
          </w:tcPr>
          <w:p w14:paraId="53C1DC3D" w14:textId="02A445C5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Informacinio raštingumo mokymai pradedantiesiems</w:t>
            </w:r>
          </w:p>
        </w:tc>
      </w:tr>
      <w:tr w:rsidR="003C41F6" w:rsidRPr="00DA76FC" w14:paraId="5B7EEAD4" w14:textId="37F25D1E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910DE68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3123EF" w14:textId="249983F4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C4DBC" w14:textId="1D209D43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4A672D" w14:textId="4A1FC695" w:rsidR="003C41F6" w:rsidRPr="00501A31" w:rsidRDefault="00C847BB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A9246D" w14:textId="37110280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F73018" w14:textId="16794BA8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0EE5E0F5" w14:textId="11920392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EDDF6F6" w14:textId="73154AA4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2545B247" w14:textId="41D648B4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2F03B66F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A9DFC" w14:textId="471229C1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BA855" w14:textId="073DC625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394A0" w14:textId="62535910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3BB4DB" w14:textId="3ADE436B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F94E4B" w14:textId="3F9E9D86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AEDD662" w14:textId="299FBF73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015A9E" w14:textId="12DD58A4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46083E0A" w14:textId="7EE9B0BB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7DD508C2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BDF8CE" w14:textId="1ED8B9DE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FEDA44" w14:textId="67E732C2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107B41" w14:textId="328C9434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16F87A" w14:textId="7BCD30B7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48B770" w14:textId="19F94D82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1CD791A" w14:textId="70805639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9C9C3D" w14:textId="509E34B7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00DA7C90" w14:textId="0B821777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540EF95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3FAD2" w14:textId="0F7F602E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2A465F" w14:textId="2B933AF5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1891D8" w14:textId="185818D2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2734C8" w14:textId="73429D71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9686B5" w14:textId="24F31732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559" w:type="dxa"/>
            <w:vAlign w:val="center"/>
          </w:tcPr>
          <w:p w14:paraId="7D72C5BE" w14:textId="0678B26F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435456" w14:textId="60591F9A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C41F6" w:rsidRPr="00DA76FC" w14:paraId="369AE003" w14:textId="39329813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58E94FD1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7E4EA" w14:textId="0CF13AB3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597BD" w14:textId="4A4993DB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DD3E6A" w14:textId="5D83CFD2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C8B8D2" w14:textId="09D2DC50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084F90" w14:textId="6F06F03C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7CF57A0" w14:textId="5F620B30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57245D" w14:textId="561E4FF4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1FD4527B" w14:textId="6F262D99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6E90AF53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2F3FF" w14:textId="3067E6CE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774664" w14:textId="03BA2403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0B7132" w14:textId="24C8A640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9EFD1F" w14:textId="5D9EFB06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5184B5" w14:textId="711D3E35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5E241D4E" w14:textId="4F54197D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D150F9" w14:textId="63EE2AE4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18EDF249" w14:textId="521A100A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2F6CFE98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6FD2C2" w14:textId="46AF437F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4FF2A" w14:textId="17042656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EABD7D" w14:textId="409E9B80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550F5F" w14:textId="795A980A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63CBC6" w14:textId="3E056CAA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4FD88486" w14:textId="68629D36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4B57E5" w14:textId="42F05235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27EEBF00" w14:textId="387DCE57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7B749017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8BDB0" w14:textId="1E0526D4" w:rsidR="003C41F6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1E22D" w14:textId="153F8145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83C677" w14:textId="1FC04476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0C04EF" w14:textId="2387B391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5FA9B7" w14:textId="327000F7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3799079" w14:textId="2A36016D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630736" w14:textId="188E8BE1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0F54F410" w14:textId="38480545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0D2236FF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A49FDD" w14:textId="09E12996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95C935" w14:textId="404EE73E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4ABC65" w14:textId="2E0F16DE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588DA0" w14:textId="280085F0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DEB19B" w14:textId="05C0E7CB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B592149" w14:textId="7A13E02B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7ED761" w14:textId="2F98FB4D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00DFAB6A" w14:textId="78C2AC6D" w:rsidTr="00C847BB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923BC50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FC333C" w14:textId="486F445F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466D66" w14:textId="2E0A11B0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88EB43" w14:textId="13ED1EBD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B64D86" w14:textId="371F0DDF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746E22" w14:textId="29FE7E3E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1073B1A" w14:textId="74E18025" w:rsidR="003C41F6" w:rsidRPr="00501A31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149F45" w14:textId="1AED742B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1235FEA1" w14:textId="2E23CD30" w:rsidTr="00C847BB">
        <w:trPr>
          <w:trHeight w:val="397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0F96C9A6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53555072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0AC0F535" w:rsidR="003C41F6" w:rsidRPr="00501A31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3D63FB01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F1A1A2" w14:textId="790BE842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886F8" w14:textId="228E5C21" w:rsidR="003C41F6" w:rsidRPr="00501A31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C41F6" w:rsidRPr="00DA76FC" w14:paraId="0A07F22A" w14:textId="04D59C39" w:rsidTr="00C847BB">
        <w:trPr>
          <w:trHeight w:val="397"/>
        </w:trPr>
        <w:tc>
          <w:tcPr>
            <w:tcW w:w="1843" w:type="dxa"/>
            <w:shd w:val="clear" w:color="auto" w:fill="D9D9D9"/>
            <w:vAlign w:val="center"/>
          </w:tcPr>
          <w:p w14:paraId="3C7612D9" w14:textId="77777777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18BDD6B1" w14:textId="3B0A81C1" w:rsidR="003C41F6" w:rsidRPr="00DA76FC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22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0AFC1882" w:rsidR="003C41F6" w:rsidRPr="00DA76FC" w:rsidRDefault="002C4DCA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207B828D" w14:textId="140C70A5" w:rsidR="003C41F6" w:rsidRPr="00DA76FC" w:rsidRDefault="00C847BB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7FD5745E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3E7E32A0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720EAAE4" w:rsidR="003C41F6" w:rsidRPr="00DA76FC" w:rsidRDefault="00E760E5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13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418A819A" w14:textId="4A7134E8" w:rsidR="003C41F6" w:rsidRPr="00DA76FC" w:rsidRDefault="003C41F6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85E9DC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7863AABD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ir </w:t>
      </w:r>
      <w:r w:rsidRPr="00DA76FC">
        <w:rPr>
          <w:rFonts w:ascii="Times New Roman" w:hAnsi="Times New Roman" w:cs="Times New Roman"/>
        </w:rPr>
        <w:t>Priemonės pagal seniūnijas: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1985"/>
      </w:tblGrid>
      <w:tr w:rsidR="00762E86" w:rsidRPr="00DA76FC" w14:paraId="6A06302D" w14:textId="3FB667FB" w:rsidTr="00762E86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51B06BF9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 ketv.)</w:t>
            </w:r>
          </w:p>
        </w:tc>
        <w:tc>
          <w:tcPr>
            <w:tcW w:w="9214" w:type="dxa"/>
            <w:gridSpan w:val="4"/>
            <w:shd w:val="clear" w:color="auto" w:fill="auto"/>
          </w:tcPr>
          <w:p w14:paraId="6FC3F620" w14:textId="30B1B877" w:rsidR="00A15DE8" w:rsidRPr="00DA76FC" w:rsidRDefault="00A15DE8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ir teikiamos Priemonės (asmenų skaičius)</w:t>
            </w:r>
          </w:p>
          <w:p w14:paraId="53BFCC98" w14:textId="57310CF3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 ketv.</w:t>
            </w:r>
          </w:p>
        </w:tc>
      </w:tr>
      <w:tr w:rsidR="00762E86" w:rsidRPr="00DA76FC" w14:paraId="4EE5AC6F" w14:textId="77777777" w:rsidTr="00A15DE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33F7C1B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0CA2A0E2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terminuota darbo sutartimi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6532AFD4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EA798" w14:textId="4077FE0A" w:rsidR="00762E86" w:rsidRPr="00DA76FC" w:rsidRDefault="00967EE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</w:tr>
      <w:tr w:rsidR="002C4DCA" w:rsidRPr="00DA76FC" w14:paraId="512524D3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12FA3DB4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42EB7F46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2DA49FB6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1C6BA0" w14:textId="22EA49D4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7112B1E7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08234EF9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02DE36D5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97CDF2" w14:textId="70FD4DC2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5ED921F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11D39834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6F8F6A" w14:textId="615B1AC8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23BB7ECE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1A8F865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534E5112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13A98948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0400D068" w:rsidR="002C4DCA" w:rsidRPr="00501A31" w:rsidRDefault="00C847BB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DA53A" w14:textId="5F49B868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2ADFD490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1282BA5F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1C4BF" w14:textId="7CF87E69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40BC2E0B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442F66CF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3741A5" w14:textId="379A57A9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2C4DCA" w:rsidRPr="00DA76FC" w14:paraId="0022281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1D7DF73D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7AD9A262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0E59767B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7E9FE4" w14:textId="251162B9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10F6E33D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24735885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69C9F9" w14:textId="08C9C323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3040E94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411F9C9E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772A39" w14:textId="0E67372D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13988B1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4122E8A8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1D8DF03F" w:rsidR="002C4DCA" w:rsidRPr="00501A31" w:rsidRDefault="004202F8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C03BE0" w14:textId="5D8F175A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2C4DCA" w:rsidRPr="00DA76FC" w14:paraId="12AE77E5" w14:textId="77777777" w:rsidTr="001C168E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1FEB832B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0D55B0B1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EA9DB71" w:rsidR="002C4DCA" w:rsidRPr="00501A31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C4DCA" w:rsidRPr="00DA76FC" w14:paraId="1409BA34" w14:textId="77777777" w:rsidTr="001C168E">
        <w:trPr>
          <w:trHeight w:val="340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75B95607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22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3F4E7F00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4348D252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4CBFE732" w:rsidR="002C4DCA" w:rsidRPr="00DA76FC" w:rsidRDefault="004202F8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042C5A2C" w:rsidR="002C4DCA" w:rsidRPr="00DA76FC" w:rsidRDefault="002C4DCA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628"/>
        <w:gridCol w:w="4722"/>
      </w:tblGrid>
      <w:tr w:rsidR="00C93BBD" w:rsidRPr="00DA76FC" w14:paraId="3C211A32" w14:textId="77777777" w:rsidTr="00C93BBD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1020695C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Pagal 202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-0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Tarybos sprendimą </w:t>
            </w:r>
          </w:p>
          <w:p w14:paraId="12BB82D5" w14:textId="4FF448D0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TS-1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Paslaugų įgyvendinimui numatytos skirti lėšos, tūkst. Eur</w:t>
            </w:r>
          </w:p>
        </w:tc>
        <w:tc>
          <w:tcPr>
            <w:tcW w:w="4722" w:type="dxa"/>
            <w:vAlign w:val="center"/>
          </w:tcPr>
          <w:p w14:paraId="3E96D974" w14:textId="2CAD0722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Išleistos lėšos, tūkst. Eur </w:t>
            </w:r>
          </w:p>
        </w:tc>
      </w:tr>
      <w:tr w:rsidR="00C93BBD" w:rsidRPr="00DA76FC" w14:paraId="4BF7174F" w14:textId="77777777" w:rsidTr="00C93BBD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22" w:type="dxa"/>
            <w:vAlign w:val="center"/>
          </w:tcPr>
          <w:p w14:paraId="3343D2B4" w14:textId="0DB9AC9C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 I ketv.</w:t>
            </w:r>
          </w:p>
        </w:tc>
      </w:tr>
      <w:tr w:rsidR="00325E1D" w:rsidRPr="00DA76FC" w14:paraId="594FA300" w14:textId="77777777" w:rsidTr="006F6F27">
        <w:trPr>
          <w:trHeight w:val="340"/>
        </w:trPr>
        <w:tc>
          <w:tcPr>
            <w:tcW w:w="4815" w:type="dxa"/>
          </w:tcPr>
          <w:p w14:paraId="5CF6CEF2" w14:textId="0E60D947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Pavėžėjimo paslaugos </w:t>
            </w:r>
          </w:p>
        </w:tc>
        <w:tc>
          <w:tcPr>
            <w:tcW w:w="4628" w:type="dxa"/>
            <w:vAlign w:val="center"/>
          </w:tcPr>
          <w:p w14:paraId="036E1181" w14:textId="1AFD58C5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8,0</w:t>
            </w:r>
          </w:p>
        </w:tc>
        <w:tc>
          <w:tcPr>
            <w:tcW w:w="4722" w:type="dxa"/>
            <w:vAlign w:val="center"/>
          </w:tcPr>
          <w:p w14:paraId="30A23172" w14:textId="266166CC" w:rsidR="00325E1D" w:rsidRPr="00325E1D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25E1D" w:rsidRPr="00DA76FC" w14:paraId="260FA36A" w14:textId="77777777" w:rsidTr="006F6F27">
        <w:trPr>
          <w:trHeight w:val="340"/>
        </w:trPr>
        <w:tc>
          <w:tcPr>
            <w:tcW w:w="4815" w:type="dxa"/>
          </w:tcPr>
          <w:p w14:paraId="5F2D26DE" w14:textId="225B320C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Specialisto (psichologo) konsultacijos</w:t>
            </w:r>
          </w:p>
        </w:tc>
        <w:tc>
          <w:tcPr>
            <w:tcW w:w="4628" w:type="dxa"/>
            <w:vAlign w:val="center"/>
          </w:tcPr>
          <w:p w14:paraId="6238F3C1" w14:textId="34CBE604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14,0</w:t>
            </w:r>
          </w:p>
        </w:tc>
        <w:tc>
          <w:tcPr>
            <w:tcW w:w="4722" w:type="dxa"/>
            <w:vAlign w:val="center"/>
          </w:tcPr>
          <w:p w14:paraId="3DEC1C8A" w14:textId="5B0757C6" w:rsidR="00325E1D" w:rsidRPr="00325E1D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25E1D" w:rsidRPr="00DA76FC" w14:paraId="1F557F70" w14:textId="77777777" w:rsidTr="006F6F27">
        <w:trPr>
          <w:trHeight w:val="340"/>
        </w:trPr>
        <w:tc>
          <w:tcPr>
            <w:tcW w:w="4815" w:type="dxa"/>
          </w:tcPr>
          <w:p w14:paraId="40FCE5B6" w14:textId="019412B8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Grupiniai mokymai, užsiėmimai, konsultacijos </w:t>
            </w:r>
          </w:p>
        </w:tc>
        <w:tc>
          <w:tcPr>
            <w:tcW w:w="4628" w:type="dxa"/>
            <w:vAlign w:val="center"/>
          </w:tcPr>
          <w:p w14:paraId="4105468B" w14:textId="70E6DD3C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9,0</w:t>
            </w:r>
          </w:p>
        </w:tc>
        <w:tc>
          <w:tcPr>
            <w:tcW w:w="4722" w:type="dxa"/>
            <w:vAlign w:val="center"/>
          </w:tcPr>
          <w:p w14:paraId="02700AA8" w14:textId="1D4B947A" w:rsidR="00325E1D" w:rsidRPr="00325E1D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25E1D" w:rsidRPr="00DA76FC" w14:paraId="0C94A724" w14:textId="77777777" w:rsidTr="006F6F27">
        <w:trPr>
          <w:trHeight w:val="340"/>
        </w:trPr>
        <w:tc>
          <w:tcPr>
            <w:tcW w:w="4815" w:type="dxa"/>
          </w:tcPr>
          <w:p w14:paraId="2E06AC34" w14:textId="2C210FC5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Išlaidos, skirtos Programos įgyvendinimui </w:t>
            </w:r>
          </w:p>
        </w:tc>
        <w:tc>
          <w:tcPr>
            <w:tcW w:w="4628" w:type="dxa"/>
            <w:vAlign w:val="center"/>
          </w:tcPr>
          <w:p w14:paraId="5109206E" w14:textId="7EB77E96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1,3</w:t>
            </w:r>
          </w:p>
        </w:tc>
        <w:tc>
          <w:tcPr>
            <w:tcW w:w="4722" w:type="dxa"/>
            <w:vAlign w:val="center"/>
          </w:tcPr>
          <w:p w14:paraId="662DF81F" w14:textId="1BDAEEC2" w:rsidR="00325E1D" w:rsidRPr="00325E1D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93BBD" w:rsidRPr="00DA76FC" w14:paraId="192329E4" w14:textId="77777777" w:rsidTr="001C168E">
        <w:trPr>
          <w:trHeight w:val="340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325E1D" w:rsidRDefault="00C93BB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4AEE7EFC" w:rsidR="00C93BBD" w:rsidRPr="00325E1D" w:rsidRDefault="00325E1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32,3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F598A80" w14:textId="61DF46E2" w:rsidR="00C93BBD" w:rsidRPr="00325E1D" w:rsidRDefault="00C847BB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14:paraId="39327FBC" w14:textId="7C00F7E5" w:rsidR="00DA76FC" w:rsidRPr="002B1C5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2B1C5B" w:rsidSect="00216611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100FA"/>
    <w:rsid w:val="00022113"/>
    <w:rsid w:val="00023504"/>
    <w:rsid w:val="00062418"/>
    <w:rsid w:val="00084643"/>
    <w:rsid w:val="000C5A67"/>
    <w:rsid w:val="00186761"/>
    <w:rsid w:val="001B589C"/>
    <w:rsid w:val="001C168E"/>
    <w:rsid w:val="001D1417"/>
    <w:rsid w:val="001E74FA"/>
    <w:rsid w:val="00215691"/>
    <w:rsid w:val="00216611"/>
    <w:rsid w:val="00234162"/>
    <w:rsid w:val="002B1C5B"/>
    <w:rsid w:val="002C4DCA"/>
    <w:rsid w:val="00315510"/>
    <w:rsid w:val="00325E1D"/>
    <w:rsid w:val="003314B8"/>
    <w:rsid w:val="00335037"/>
    <w:rsid w:val="003430B7"/>
    <w:rsid w:val="00356BAB"/>
    <w:rsid w:val="00370425"/>
    <w:rsid w:val="003C41F6"/>
    <w:rsid w:val="004202F8"/>
    <w:rsid w:val="00424924"/>
    <w:rsid w:val="00432142"/>
    <w:rsid w:val="00441706"/>
    <w:rsid w:val="004465B9"/>
    <w:rsid w:val="00470A54"/>
    <w:rsid w:val="00476CD2"/>
    <w:rsid w:val="004E337F"/>
    <w:rsid w:val="00501A31"/>
    <w:rsid w:val="0052206D"/>
    <w:rsid w:val="00575C27"/>
    <w:rsid w:val="0065366C"/>
    <w:rsid w:val="006776FA"/>
    <w:rsid w:val="006D3001"/>
    <w:rsid w:val="00717A37"/>
    <w:rsid w:val="0076212B"/>
    <w:rsid w:val="00762E86"/>
    <w:rsid w:val="00817C83"/>
    <w:rsid w:val="00864A3C"/>
    <w:rsid w:val="00880282"/>
    <w:rsid w:val="0092112B"/>
    <w:rsid w:val="00925B33"/>
    <w:rsid w:val="00936450"/>
    <w:rsid w:val="00943EFE"/>
    <w:rsid w:val="00965244"/>
    <w:rsid w:val="00967EEE"/>
    <w:rsid w:val="00977BA0"/>
    <w:rsid w:val="009B41D4"/>
    <w:rsid w:val="009D30D8"/>
    <w:rsid w:val="00A134AF"/>
    <w:rsid w:val="00A15DE8"/>
    <w:rsid w:val="00A553AD"/>
    <w:rsid w:val="00A73421"/>
    <w:rsid w:val="00AA006A"/>
    <w:rsid w:val="00AD3A7E"/>
    <w:rsid w:val="00B11035"/>
    <w:rsid w:val="00B3772D"/>
    <w:rsid w:val="00B61AD2"/>
    <w:rsid w:val="00C172EF"/>
    <w:rsid w:val="00C25387"/>
    <w:rsid w:val="00C31645"/>
    <w:rsid w:val="00C847BB"/>
    <w:rsid w:val="00C93BBD"/>
    <w:rsid w:val="00C9518E"/>
    <w:rsid w:val="00CB4734"/>
    <w:rsid w:val="00D02882"/>
    <w:rsid w:val="00D95F45"/>
    <w:rsid w:val="00DA76FC"/>
    <w:rsid w:val="00E665C4"/>
    <w:rsid w:val="00E760E5"/>
    <w:rsid w:val="00ED550F"/>
    <w:rsid w:val="00F4766C"/>
    <w:rsid w:val="00F847C9"/>
    <w:rsid w:val="00FB2583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47</cp:revision>
  <dcterms:created xsi:type="dcterms:W3CDTF">2023-03-23T11:49:00Z</dcterms:created>
  <dcterms:modified xsi:type="dcterms:W3CDTF">2024-04-02T07:57:00Z</dcterms:modified>
</cp:coreProperties>
</file>