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2A157" w14:textId="6387A430" w:rsidR="00D16368" w:rsidRPr="000637CF" w:rsidRDefault="00A8502D" w:rsidP="006513D4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202</w:t>
      </w:r>
      <w:r w:rsidR="008B44E4">
        <w:rPr>
          <w:b/>
          <w:szCs w:val="24"/>
        </w:rPr>
        <w:t>4</w:t>
      </w:r>
      <w:r w:rsidRPr="000637CF">
        <w:rPr>
          <w:b/>
          <w:szCs w:val="24"/>
        </w:rPr>
        <w:t xml:space="preserve"> METŲ </w:t>
      </w:r>
      <w:r w:rsidR="000277C4" w:rsidRPr="000637CF">
        <w:rPr>
          <w:b/>
          <w:szCs w:val="24"/>
        </w:rPr>
        <w:t xml:space="preserve">UŽIMTUMO DIDINIMO PROGRAMOS ĮGYVENDINIMAS </w:t>
      </w:r>
      <w:r w:rsidR="006513D4" w:rsidRPr="000637CF">
        <w:rPr>
          <w:b/>
          <w:szCs w:val="24"/>
        </w:rPr>
        <w:t>SENIŪNIJOS</w:t>
      </w:r>
      <w:r w:rsidR="000277C4" w:rsidRPr="000637CF">
        <w:rPr>
          <w:b/>
          <w:szCs w:val="24"/>
        </w:rPr>
        <w:t>E</w:t>
      </w:r>
    </w:p>
    <w:p w14:paraId="6A8472BA" w14:textId="77777777" w:rsidR="006513D4" w:rsidRPr="000637CF" w:rsidRDefault="006513D4" w:rsidP="00D16368">
      <w:pPr>
        <w:ind w:left="1296" w:hanging="1296"/>
        <w:jc w:val="center"/>
        <w:rPr>
          <w:b/>
          <w:szCs w:val="24"/>
        </w:rPr>
      </w:pPr>
    </w:p>
    <w:p w14:paraId="76322787" w14:textId="65E0EBD0" w:rsidR="00D16368" w:rsidRPr="000637CF" w:rsidRDefault="00D16368" w:rsidP="00D1636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I</w:t>
      </w:r>
      <w:r w:rsidR="009876ED">
        <w:rPr>
          <w:b/>
          <w:szCs w:val="24"/>
        </w:rPr>
        <w:t>I</w:t>
      </w:r>
      <w:r w:rsidR="00CC3FA0">
        <w:rPr>
          <w:b/>
          <w:szCs w:val="24"/>
        </w:rPr>
        <w:t>I</w:t>
      </w:r>
      <w:r w:rsidRPr="000637CF">
        <w:rPr>
          <w:b/>
          <w:szCs w:val="24"/>
        </w:rPr>
        <w:t xml:space="preserve"> ketvirtis</w:t>
      </w:r>
    </w:p>
    <w:p w14:paraId="7D235DB3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Įdarbintų asmenų seniūnijoje skaičius:</w:t>
      </w:r>
    </w:p>
    <w:p w14:paraId="50CE9F60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1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3784"/>
        <w:gridCol w:w="3147"/>
      </w:tblGrid>
      <w:tr w:rsidR="00004807" w:rsidRPr="000637CF" w14:paraId="006D3D92" w14:textId="77777777" w:rsidTr="00826899">
        <w:trPr>
          <w:trHeight w:val="592"/>
        </w:trPr>
        <w:tc>
          <w:tcPr>
            <w:tcW w:w="2708" w:type="dxa"/>
            <w:vMerge w:val="restart"/>
            <w:shd w:val="clear" w:color="auto" w:fill="auto"/>
            <w:vAlign w:val="center"/>
          </w:tcPr>
          <w:p w14:paraId="21C50FC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bookmarkStart w:id="0" w:name="_Hlk493150224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3784" w:type="dxa"/>
            <w:vMerge w:val="restart"/>
            <w:shd w:val="clear" w:color="auto" w:fill="auto"/>
            <w:vAlign w:val="center"/>
          </w:tcPr>
          <w:p w14:paraId="1FFA057B" w14:textId="11B960FB" w:rsidR="00004807" w:rsidRPr="000637CF" w:rsidRDefault="00004807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>-0</w:t>
            </w:r>
            <w:r w:rsidR="008B44E4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</w:t>
            </w:r>
            <w:r w:rsidR="003C73C0">
              <w:rPr>
                <w:b/>
                <w:szCs w:val="24"/>
              </w:rPr>
              <w:t>29</w:t>
            </w:r>
            <w:r w:rsidRPr="000637CF">
              <w:rPr>
                <w:b/>
                <w:szCs w:val="24"/>
              </w:rPr>
              <w:t xml:space="preserve"> Tarybos sprendimą </w:t>
            </w:r>
            <w:r w:rsidR="00001FD5" w:rsidRPr="000637CF">
              <w:rPr>
                <w:b/>
                <w:szCs w:val="24"/>
              </w:rPr>
              <w:t>Nr. TS-</w:t>
            </w:r>
            <w:r w:rsidR="0010239A">
              <w:rPr>
                <w:b/>
                <w:szCs w:val="24"/>
              </w:rPr>
              <w:t>5</w:t>
            </w:r>
            <w:r w:rsidR="008B44E4">
              <w:rPr>
                <w:b/>
                <w:szCs w:val="24"/>
              </w:rPr>
              <w:t>0</w:t>
            </w:r>
            <w:r w:rsidR="00001FD5" w:rsidRPr="000637CF">
              <w:rPr>
                <w:b/>
                <w:szCs w:val="24"/>
              </w:rPr>
              <w:t xml:space="preserve"> </w:t>
            </w:r>
            <w:r w:rsidRPr="000637CF">
              <w:rPr>
                <w:b/>
                <w:szCs w:val="24"/>
              </w:rPr>
              <w:t>numatytas 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m. įdarbinti asmenų skaičius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5B0F329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Įdarbintų asmenų skaičius</w:t>
            </w:r>
          </w:p>
        </w:tc>
      </w:tr>
      <w:tr w:rsidR="00004807" w:rsidRPr="000637CF" w14:paraId="5557DA0B" w14:textId="77777777" w:rsidTr="00826899">
        <w:tc>
          <w:tcPr>
            <w:tcW w:w="2708" w:type="dxa"/>
            <w:vMerge/>
            <w:shd w:val="clear" w:color="auto" w:fill="auto"/>
            <w:vAlign w:val="center"/>
          </w:tcPr>
          <w:p w14:paraId="79DFBD1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784" w:type="dxa"/>
            <w:vMerge/>
            <w:shd w:val="clear" w:color="auto" w:fill="auto"/>
            <w:vAlign w:val="center"/>
          </w:tcPr>
          <w:p w14:paraId="17650368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147" w:type="dxa"/>
            <w:shd w:val="clear" w:color="auto" w:fill="auto"/>
            <w:vAlign w:val="center"/>
          </w:tcPr>
          <w:p w14:paraId="19405DB6" w14:textId="00C36F32" w:rsidR="00004807" w:rsidRPr="000637CF" w:rsidRDefault="00004807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m. I</w:t>
            </w:r>
            <w:r w:rsidR="00CC3FA0">
              <w:rPr>
                <w:b/>
                <w:szCs w:val="24"/>
              </w:rPr>
              <w:t>I</w:t>
            </w:r>
            <w:r w:rsidR="009876ED">
              <w:rPr>
                <w:b/>
                <w:szCs w:val="24"/>
              </w:rPr>
              <w:t>I</w:t>
            </w:r>
            <w:r w:rsidRPr="000637CF">
              <w:rPr>
                <w:b/>
                <w:szCs w:val="24"/>
              </w:rPr>
              <w:t xml:space="preserve"> ket</w:t>
            </w:r>
            <w:r w:rsidR="00446DFD" w:rsidRPr="000637CF">
              <w:rPr>
                <w:b/>
                <w:szCs w:val="24"/>
              </w:rPr>
              <w:t>v</w:t>
            </w:r>
            <w:r w:rsidR="00CD6782" w:rsidRPr="000637CF">
              <w:rPr>
                <w:b/>
                <w:szCs w:val="24"/>
              </w:rPr>
              <w:t>.</w:t>
            </w:r>
          </w:p>
        </w:tc>
      </w:tr>
      <w:tr w:rsidR="008B44E4" w:rsidRPr="000637CF" w14:paraId="15ECA74A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654CA6A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bookmarkStart w:id="1" w:name="_Hlk170993289"/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605FF" w14:textId="5D02821A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4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1C80D80A" w14:textId="7E90F839" w:rsidR="008B44E4" w:rsidRPr="009B09C3" w:rsidRDefault="00D24041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</w:tr>
      <w:tr w:rsidR="008B44E4" w:rsidRPr="000637CF" w14:paraId="7ED95CBC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32DA8971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7970" w14:textId="4ACCBEF3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95A78CE" w14:textId="02B3A4D9" w:rsidR="008B44E4" w:rsidRPr="00D75A69" w:rsidRDefault="00493B4F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8B44E4" w:rsidRPr="000637CF" w14:paraId="5CC5831B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3C799B2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362D" w14:textId="739455DB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4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50B4792" w14:textId="54583587" w:rsidR="008B44E4" w:rsidRPr="00D75A69" w:rsidRDefault="005972FF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</w:t>
            </w:r>
          </w:p>
        </w:tc>
      </w:tr>
      <w:tr w:rsidR="008B44E4" w:rsidRPr="000637CF" w14:paraId="25D501BD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0437F33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7994" w14:textId="75DBAB46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15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10C097E" w14:textId="1BEDC6DD" w:rsidR="008B44E4" w:rsidRPr="00D75A69" w:rsidRDefault="00B06032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</w:tr>
      <w:tr w:rsidR="008B44E4" w:rsidRPr="000637CF" w14:paraId="34059869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7B076C4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2581" w14:textId="37B50A0D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AB099B6" w14:textId="0CED1B2D" w:rsidR="008B44E4" w:rsidRPr="00D75A69" w:rsidRDefault="00D60212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8B44E4" w:rsidRPr="000637CF" w14:paraId="188B1622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55B4BDF3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E9E6" w14:textId="79D923F1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904CF23" w14:textId="75600C99" w:rsidR="008B44E4" w:rsidRPr="00D75A69" w:rsidRDefault="00473652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8B44E4" w:rsidRPr="000637CF" w14:paraId="483B499C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ADCD478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C952" w14:textId="5EAE15C2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26B44CD" w14:textId="54A16779" w:rsidR="008B44E4" w:rsidRPr="00D75A69" w:rsidRDefault="008B0AA2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8B44E4" w:rsidRPr="000637CF" w14:paraId="07A7EA40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583B70C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04E0" w14:textId="39884E3A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351E415" w14:textId="65FB857D" w:rsidR="008B44E4" w:rsidRPr="00D75A69" w:rsidRDefault="003A4E91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8B44E4" w:rsidRPr="000637CF" w14:paraId="306CFBD8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4FD24CF3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ECDA" w14:textId="24A6F5FB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70315A95" w14:textId="31865761" w:rsidR="008B44E4" w:rsidRPr="00D75A69" w:rsidRDefault="006D1863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8B44E4" w:rsidRPr="000637CF" w14:paraId="575935B6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60064EBB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3DCA" w14:textId="4D6F0216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9DA50C3" w14:textId="6960ED8B" w:rsidR="008B44E4" w:rsidRPr="00D75A69" w:rsidRDefault="00223FDF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8B44E4" w:rsidRPr="000637CF" w14:paraId="5D63507A" w14:textId="77777777" w:rsidTr="00284D9F">
        <w:trPr>
          <w:trHeight w:val="395"/>
        </w:trPr>
        <w:tc>
          <w:tcPr>
            <w:tcW w:w="2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6E5E09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4DB8" w14:textId="14F11721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4</w:t>
            </w:r>
          </w:p>
        </w:tc>
        <w:tc>
          <w:tcPr>
            <w:tcW w:w="31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46C81" w14:textId="00F50EE2" w:rsidR="008B44E4" w:rsidRPr="00D75A69" w:rsidRDefault="006D1863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</w:tr>
      <w:bookmarkEnd w:id="1"/>
      <w:tr w:rsidR="008B44E4" w:rsidRPr="000637CF" w14:paraId="5F066480" w14:textId="77777777" w:rsidTr="008B44E4">
        <w:trPr>
          <w:trHeight w:val="395"/>
        </w:trPr>
        <w:tc>
          <w:tcPr>
            <w:tcW w:w="2708" w:type="dxa"/>
            <w:shd w:val="clear" w:color="auto" w:fill="D0CECE" w:themeFill="background2" w:themeFillShade="E6"/>
            <w:vAlign w:val="center"/>
          </w:tcPr>
          <w:p w14:paraId="46133A54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</w:p>
        </w:tc>
        <w:tc>
          <w:tcPr>
            <w:tcW w:w="378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AB17278" w14:textId="2A9BA0C1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b/>
                <w:szCs w:val="24"/>
              </w:rPr>
              <w:t>48</w:t>
            </w:r>
          </w:p>
        </w:tc>
        <w:tc>
          <w:tcPr>
            <w:tcW w:w="3147" w:type="dxa"/>
            <w:shd w:val="clear" w:color="auto" w:fill="D0CECE" w:themeFill="background2" w:themeFillShade="E6"/>
            <w:vAlign w:val="center"/>
          </w:tcPr>
          <w:p w14:paraId="34814A26" w14:textId="1DAC3309" w:rsidR="008B44E4" w:rsidRPr="001464F1" w:rsidRDefault="00223FDF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11</w:t>
            </w:r>
          </w:p>
        </w:tc>
      </w:tr>
      <w:bookmarkEnd w:id="0"/>
    </w:tbl>
    <w:p w14:paraId="134A7465" w14:textId="77777777" w:rsidR="00D16368" w:rsidRPr="000637CF" w:rsidRDefault="00D16368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2A5FFDC4" w14:textId="0133BFA4" w:rsidR="00004807" w:rsidRPr="000637CF" w:rsidRDefault="00004807" w:rsidP="00004807">
      <w:pPr>
        <w:jc w:val="both"/>
        <w:rPr>
          <w:iCs/>
          <w:szCs w:val="24"/>
        </w:rPr>
      </w:pPr>
      <w:bookmarkStart w:id="2" w:name="_Hlk493150499"/>
      <w:r w:rsidRPr="000637CF">
        <w:rPr>
          <w:szCs w:val="24"/>
        </w:rPr>
        <w:t xml:space="preserve">Įdarbintų asmenų pasiskirstymas seniūnijoje (užimtumo </w:t>
      </w:r>
      <w:r w:rsidR="00446DFD" w:rsidRPr="000637CF">
        <w:rPr>
          <w:szCs w:val="24"/>
        </w:rPr>
        <w:t xml:space="preserve">didinimo </w:t>
      </w:r>
      <w:r w:rsidRPr="000637CF">
        <w:rPr>
          <w:szCs w:val="24"/>
        </w:rPr>
        <w:t>programa)</w:t>
      </w:r>
      <w:r w:rsidR="00446DFD" w:rsidRPr="000637CF">
        <w:rPr>
          <w:iCs/>
          <w:szCs w:val="24"/>
        </w:rPr>
        <w:t>:</w:t>
      </w:r>
    </w:p>
    <w:p w14:paraId="3F970F16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2 lentelė</w:t>
      </w:r>
    </w:p>
    <w:tbl>
      <w:tblPr>
        <w:tblW w:w="96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1050"/>
        <w:gridCol w:w="939"/>
        <w:gridCol w:w="1228"/>
        <w:gridCol w:w="1416"/>
        <w:gridCol w:w="1028"/>
        <w:gridCol w:w="1461"/>
        <w:gridCol w:w="1128"/>
      </w:tblGrid>
      <w:tr w:rsidR="00004807" w:rsidRPr="000637CF" w14:paraId="1B54AE66" w14:textId="77777777" w:rsidTr="00826899">
        <w:tc>
          <w:tcPr>
            <w:tcW w:w="1449" w:type="dxa"/>
            <w:vMerge w:val="restart"/>
            <w:shd w:val="clear" w:color="auto" w:fill="auto"/>
            <w:vAlign w:val="center"/>
          </w:tcPr>
          <w:p w14:paraId="212A9264" w14:textId="77777777" w:rsidR="00004807" w:rsidRPr="000637CF" w:rsidRDefault="00004807" w:rsidP="00846ABB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Seniūnija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14:paraId="793EC02B" w14:textId="77777777" w:rsidR="00004807" w:rsidRPr="000637CF" w:rsidRDefault="00004807" w:rsidP="00846ABB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Įdarbintų asmenų skaičius</w:t>
            </w:r>
          </w:p>
        </w:tc>
        <w:tc>
          <w:tcPr>
            <w:tcW w:w="7200" w:type="dxa"/>
            <w:gridSpan w:val="6"/>
            <w:shd w:val="clear" w:color="auto" w:fill="auto"/>
            <w:vAlign w:val="center"/>
          </w:tcPr>
          <w:p w14:paraId="775F3A83" w14:textId="648D8277" w:rsidR="00004807" w:rsidRPr="000637CF" w:rsidRDefault="00004807" w:rsidP="009C1E66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Įdarbintų bedarbių skaičius, </w:t>
            </w:r>
            <w:r w:rsidR="00C75841" w:rsidRPr="000637CF">
              <w:rPr>
                <w:b/>
                <w:sz w:val="20"/>
              </w:rPr>
              <w:t>I</w:t>
            </w:r>
            <w:r w:rsidR="009876ED">
              <w:rPr>
                <w:b/>
                <w:sz w:val="20"/>
              </w:rPr>
              <w:t>I</w:t>
            </w:r>
            <w:r w:rsidR="00CC3FA0">
              <w:rPr>
                <w:b/>
                <w:sz w:val="20"/>
              </w:rPr>
              <w:t>I</w:t>
            </w:r>
            <w:r w:rsidRPr="000637CF">
              <w:rPr>
                <w:b/>
                <w:sz w:val="20"/>
              </w:rPr>
              <w:t xml:space="preserve"> ket</w:t>
            </w:r>
            <w:r w:rsidR="00446DFD" w:rsidRPr="000637CF">
              <w:rPr>
                <w:b/>
                <w:sz w:val="20"/>
              </w:rPr>
              <w:t>v</w:t>
            </w:r>
            <w:r w:rsidRPr="000637CF">
              <w:rPr>
                <w:b/>
                <w:sz w:val="20"/>
              </w:rPr>
              <w:t>.</w:t>
            </w:r>
          </w:p>
        </w:tc>
      </w:tr>
      <w:tr w:rsidR="00004807" w:rsidRPr="000637CF" w14:paraId="4B9F1211" w14:textId="77777777" w:rsidTr="00826899">
        <w:tc>
          <w:tcPr>
            <w:tcW w:w="1449" w:type="dxa"/>
            <w:vMerge/>
            <w:shd w:val="clear" w:color="auto" w:fill="auto"/>
            <w:vAlign w:val="center"/>
          </w:tcPr>
          <w:p w14:paraId="1AB34DCF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1050" w:type="dxa"/>
            <w:vMerge/>
            <w:shd w:val="clear" w:color="auto" w:fill="auto"/>
          </w:tcPr>
          <w:p w14:paraId="6BBCAE00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939" w:type="dxa"/>
            <w:shd w:val="clear" w:color="auto" w:fill="auto"/>
            <w:vAlign w:val="center"/>
          </w:tcPr>
          <w:p w14:paraId="406C31DB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Vyresni nei 40 metų amžiaus asmenys</w:t>
            </w:r>
          </w:p>
          <w:p w14:paraId="11C18224" w14:textId="77777777" w:rsidR="00004807" w:rsidRPr="000637CF" w:rsidRDefault="00004807" w:rsidP="00826899">
            <w:pPr>
              <w:rPr>
                <w:b/>
                <w:sz w:val="20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14:paraId="47AA61EA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Nėščios moterys, vaiko motina (įmotė) arba tėvas (įtėvis), vaiko globėjas, rūpintojas ir asmenys, faktiškai auginantys vaiką (įvaikį) iki 8 metų arba neįgalų vaiką (įvaikį) iki 18 metų (iki 2005 m. liepos 1 d. pripažintą vaiku invalidu), ir asmenys, prižiūrintys sergančius </w:t>
            </w:r>
            <w:r w:rsidRPr="000637CF">
              <w:rPr>
                <w:b/>
                <w:sz w:val="20"/>
              </w:rPr>
              <w:lastRenderedPageBreak/>
              <w:t>ar neįgalius šeimos narius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7B28BE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Grįžę iš laisvės atėmimo vietų, kai laisvės atėmimo laikotarpis buvo ilgesnis kaip 6 mėnesiai, jeigu jie kreipiasi į Užimtumo tarnybos prie LR SADM Šiaulių klientų aptarnavimo departamento Kėdainių skyrių ne vėliau kaip per 6 mėnesius nuo grįžimo iš laisvės atėmimo vietų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5D6FFF5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Piniginės socialinės paramos gavėjai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4260218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Priklausomi nuo narkotinių, psichotropinių ir kitų psichiką veikiančių medžiagų, baigę psichologinės socialinės ir (ar) profesinės reabilitacijos programas, jeigu jie kreipiasi į Užimtumo tarnybos prie LR SADM Šiaulių klientų aptarnavimo departamento Kėdainių skyrių ne vėliau kaip per 6 mėnesius nuo psichologinės </w:t>
            </w:r>
            <w:r w:rsidRPr="000637CF">
              <w:rPr>
                <w:b/>
                <w:sz w:val="20"/>
              </w:rPr>
              <w:lastRenderedPageBreak/>
              <w:t>socialinės ir (ar) profesinės reabilitacijos programos baigimo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12B0D03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Turintys pabėgėlio statusą ar kuriems yra suteikta papildoma ar laikinoji apsauga asmenys</w:t>
            </w:r>
          </w:p>
        </w:tc>
      </w:tr>
      <w:tr w:rsidR="006513D4" w:rsidRPr="000637CF" w14:paraId="682DDE9B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084F82F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831ED06" w14:textId="1A8F96B3" w:rsidR="006513D4" w:rsidRPr="000637CF" w:rsidRDefault="00D24041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E5F0A19" w14:textId="11950B66" w:rsidR="006513D4" w:rsidRPr="000637CF" w:rsidRDefault="00D24041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F1331EF" w14:textId="737F7408" w:rsidR="006513D4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6F50EC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F80694B" w14:textId="1DE30EA4" w:rsidR="006513D4" w:rsidRPr="000637CF" w:rsidRDefault="00D24041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3C5429F4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3DA48F7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5205E" w:rsidRPr="000637CF" w14:paraId="763465C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42C1C6F6" w14:textId="77777777" w:rsidR="0095205E" w:rsidRPr="000637CF" w:rsidRDefault="0095205E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EFA9F5D" w14:textId="7E9269FD" w:rsidR="0095205E" w:rsidRPr="000637CF" w:rsidRDefault="005972FF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FC07E04" w14:textId="51F90838" w:rsidR="0095205E" w:rsidRPr="000637CF" w:rsidRDefault="005972FF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6AF2103" w14:textId="7B93559B" w:rsidR="0095205E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7926DD1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78BE32F" w14:textId="59BD292E" w:rsidR="0095205E" w:rsidRPr="000637CF" w:rsidRDefault="005972FF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C97705E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8BEAE5F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D359B7" w:rsidRPr="000637CF" w14:paraId="1C47F3E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3305E86" w14:textId="77777777" w:rsidR="00D359B7" w:rsidRPr="000637CF" w:rsidRDefault="00D359B7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1A72A8D" w14:textId="570A617F" w:rsidR="00D359B7" w:rsidRPr="000637CF" w:rsidRDefault="005972FF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5181DF8" w14:textId="444B1CBA" w:rsidR="00D359B7" w:rsidRPr="000637CF" w:rsidRDefault="005972FF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9427629" w14:textId="5E482181" w:rsidR="00D359B7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5BBB14F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C8DF6EE" w14:textId="1099F260" w:rsidR="00D359B7" w:rsidRPr="000637CF" w:rsidRDefault="005972FF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D46BC3D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DB03757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A969E8" w:rsidRPr="000637CF" w14:paraId="60013B0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F63A82D" w14:textId="77777777" w:rsidR="00A969E8" w:rsidRPr="000637CF" w:rsidRDefault="00A969E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D378AFB" w14:textId="0BF2D3EC" w:rsidR="00A969E8" w:rsidRPr="000637CF" w:rsidRDefault="00B06032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56DBA7B5" w14:textId="7DB8AAB8" w:rsidR="00A969E8" w:rsidRPr="000637CF" w:rsidRDefault="00B0603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3BDB394" w14:textId="1AB234AC" w:rsidR="00A969E8" w:rsidRPr="000637CF" w:rsidRDefault="002F414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F9F1306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4A9BA59" w14:textId="307A5892" w:rsidR="00A969E8" w:rsidRPr="000637CF" w:rsidRDefault="00B0603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E5EDB20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8091898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26416E8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2A41B9FB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688AE7F" w14:textId="7F38385B" w:rsidR="006513D4" w:rsidRPr="000637CF" w:rsidRDefault="00D60212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49B0F96" w14:textId="2AD6F5EF" w:rsidR="006513D4" w:rsidRPr="000637CF" w:rsidRDefault="00D6021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BB1B1FA" w14:textId="2BB4175F" w:rsidR="006513D4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B059E69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19AECC7" w14:textId="13A59856" w:rsidR="006513D4" w:rsidRPr="000637CF" w:rsidRDefault="00D6021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7F7A3E78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FBB79EF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752111" w:rsidRPr="000637CF" w14:paraId="0B630857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7396345" w14:textId="77777777" w:rsidR="00752111" w:rsidRPr="000637CF" w:rsidRDefault="00752111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FA21314" w14:textId="00D03509" w:rsidR="00752111" w:rsidRPr="000637CF" w:rsidRDefault="00473652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77C2A4E7" w14:textId="4E8F39AA" w:rsidR="00752111" w:rsidRPr="000637CF" w:rsidRDefault="0047365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13D2C6E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2DE2AD7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01E3A65" w14:textId="67A40CB8" w:rsidR="00752111" w:rsidRPr="000637CF" w:rsidRDefault="0047365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2B31430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B1A4F5B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02B58" w:rsidRPr="000637CF" w14:paraId="4DA27B5E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7143A082" w14:textId="77777777" w:rsidR="00902B58" w:rsidRPr="000637CF" w:rsidRDefault="00902B5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A719030" w14:textId="4F0B794E" w:rsidR="00902B58" w:rsidRPr="000637CF" w:rsidRDefault="008B0AA2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1B5701C" w14:textId="063971D7" w:rsidR="00902B58" w:rsidRPr="000637CF" w:rsidRDefault="008B0AA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89AA084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F0CA03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26BAB5C" w14:textId="64D10A0A" w:rsidR="00902B58" w:rsidRPr="000637CF" w:rsidRDefault="008B0AA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799BD8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0093E2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3D4E7BA8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D63A222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24FDC27" w14:textId="7D3CFAED" w:rsidR="006513D4" w:rsidRPr="000637CF" w:rsidRDefault="003A4E91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CBD89EC" w14:textId="2773533B" w:rsidR="006513D4" w:rsidRPr="000637CF" w:rsidRDefault="003A4E91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E61270F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0243BE6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91AAB09" w14:textId="0E4CBF1A" w:rsidR="006513D4" w:rsidRPr="000637CF" w:rsidRDefault="003A4E91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F207939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BD74A68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3B4294" w:rsidRPr="000637CF" w14:paraId="1AF8F0ED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6EAA9E3" w14:textId="77777777" w:rsidR="003B4294" w:rsidRPr="000637CF" w:rsidRDefault="003B429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384125F" w14:textId="09D2EE59" w:rsidR="003B4294" w:rsidRPr="000637CF" w:rsidRDefault="006D1863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CC1CD76" w14:textId="7C0E7218" w:rsidR="003B4294" w:rsidRPr="000637CF" w:rsidRDefault="006D186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1F3E0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3FBC7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D24B151" w14:textId="513BF189" w:rsidR="003B4294" w:rsidRPr="000637CF" w:rsidRDefault="006D186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53B33283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CA5AD60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6F2E699A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B3F7EA6" w14:textId="77777777" w:rsidR="006513D4" w:rsidRPr="00A437A2" w:rsidRDefault="006513D4" w:rsidP="00446DFD">
            <w:pPr>
              <w:jc w:val="center"/>
              <w:rPr>
                <w:i/>
                <w:szCs w:val="24"/>
              </w:rPr>
            </w:pPr>
            <w:r w:rsidRPr="00A437A2">
              <w:rPr>
                <w:i/>
                <w:szCs w:val="24"/>
              </w:rPr>
              <w:t>Truskavos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DEA9C3E" w14:textId="722E8FEC" w:rsidR="006513D4" w:rsidRPr="00A437A2" w:rsidRDefault="00223FDF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1C78CC9E" w14:textId="7F543EA7" w:rsidR="006513D4" w:rsidRPr="00A437A2" w:rsidRDefault="00223FDF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14E97EC" w14:textId="77777777" w:rsidR="006513D4" w:rsidRPr="00A437A2" w:rsidRDefault="00880CB0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F27205D" w14:textId="77777777" w:rsidR="006513D4" w:rsidRPr="00A437A2" w:rsidRDefault="00880CB0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B114B47" w14:textId="5DF4787D" w:rsidR="006513D4" w:rsidRPr="00A437A2" w:rsidRDefault="00223FDF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181C52D" w14:textId="77777777" w:rsidR="006513D4" w:rsidRPr="00A437A2" w:rsidRDefault="00880CB0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A7615C9" w14:textId="77777777" w:rsidR="006513D4" w:rsidRPr="00A437A2" w:rsidRDefault="00880CB0" w:rsidP="00446DFD">
            <w:pPr>
              <w:jc w:val="center"/>
              <w:rPr>
                <w:sz w:val="20"/>
              </w:rPr>
            </w:pPr>
            <w:r w:rsidRPr="00A437A2">
              <w:rPr>
                <w:sz w:val="20"/>
              </w:rPr>
              <w:t>0</w:t>
            </w:r>
          </w:p>
        </w:tc>
      </w:tr>
      <w:tr w:rsidR="00E8672F" w:rsidRPr="000637CF" w14:paraId="01DF0CC9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29631E1" w14:textId="77777777" w:rsidR="00E8672F" w:rsidRPr="000637CF" w:rsidRDefault="00E8672F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704652C" w14:textId="5448A088" w:rsidR="00E8672F" w:rsidRPr="000637CF" w:rsidRDefault="006D1863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EAA1A0F" w14:textId="01437699" w:rsidR="00E8672F" w:rsidRPr="000637CF" w:rsidRDefault="006D186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EB6797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95E465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0BD1A00" w14:textId="251E40E7" w:rsidR="00E8672F" w:rsidRPr="000637CF" w:rsidRDefault="003C73C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19B33C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7A1E924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149F9E3D" w14:textId="77777777" w:rsidTr="008B44E4">
        <w:trPr>
          <w:trHeight w:val="524"/>
        </w:trPr>
        <w:tc>
          <w:tcPr>
            <w:tcW w:w="1449" w:type="dxa"/>
            <w:shd w:val="clear" w:color="auto" w:fill="D0CECE" w:themeFill="background2" w:themeFillShade="E6"/>
            <w:vAlign w:val="center"/>
          </w:tcPr>
          <w:p w14:paraId="64FA1DB6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</w:p>
        </w:tc>
        <w:tc>
          <w:tcPr>
            <w:tcW w:w="1050" w:type="dxa"/>
            <w:shd w:val="clear" w:color="auto" w:fill="D0CECE" w:themeFill="background2" w:themeFillShade="E6"/>
            <w:vAlign w:val="center"/>
          </w:tcPr>
          <w:p w14:paraId="6A52ACC7" w14:textId="68C4C424" w:rsidR="006513D4" w:rsidRPr="00A437A2" w:rsidRDefault="00223FDF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11</w:t>
            </w:r>
          </w:p>
        </w:tc>
        <w:tc>
          <w:tcPr>
            <w:tcW w:w="939" w:type="dxa"/>
            <w:shd w:val="clear" w:color="auto" w:fill="D0CECE" w:themeFill="background2" w:themeFillShade="E6"/>
            <w:vAlign w:val="center"/>
          </w:tcPr>
          <w:p w14:paraId="00BB4116" w14:textId="6AB1E1F8" w:rsidR="006513D4" w:rsidRPr="00A437A2" w:rsidRDefault="00223FDF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1228" w:type="dxa"/>
            <w:shd w:val="clear" w:color="auto" w:fill="D0CECE" w:themeFill="background2" w:themeFillShade="E6"/>
            <w:vAlign w:val="center"/>
          </w:tcPr>
          <w:p w14:paraId="2ABCA6F6" w14:textId="32B05393" w:rsidR="006513D4" w:rsidRPr="00A437A2" w:rsidRDefault="00D20D55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0</w:t>
            </w:r>
          </w:p>
        </w:tc>
        <w:tc>
          <w:tcPr>
            <w:tcW w:w="1416" w:type="dxa"/>
            <w:shd w:val="clear" w:color="auto" w:fill="D0CECE" w:themeFill="background2" w:themeFillShade="E6"/>
            <w:vAlign w:val="center"/>
          </w:tcPr>
          <w:p w14:paraId="225DE72A" w14:textId="4F8D20FE" w:rsidR="006513D4" w:rsidRPr="00A437A2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0</w:t>
            </w:r>
          </w:p>
        </w:tc>
        <w:tc>
          <w:tcPr>
            <w:tcW w:w="1028" w:type="dxa"/>
            <w:shd w:val="clear" w:color="auto" w:fill="D0CECE" w:themeFill="background2" w:themeFillShade="E6"/>
            <w:vAlign w:val="center"/>
          </w:tcPr>
          <w:p w14:paraId="0779F34A" w14:textId="370066B2" w:rsidR="006513D4" w:rsidRPr="00A437A2" w:rsidRDefault="00223FDF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1461" w:type="dxa"/>
            <w:shd w:val="clear" w:color="auto" w:fill="D0CECE" w:themeFill="background2" w:themeFillShade="E6"/>
            <w:vAlign w:val="center"/>
          </w:tcPr>
          <w:p w14:paraId="6C77227A" w14:textId="6DD79B37" w:rsidR="006513D4" w:rsidRPr="00A437A2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0</w:t>
            </w:r>
          </w:p>
        </w:tc>
        <w:tc>
          <w:tcPr>
            <w:tcW w:w="1128" w:type="dxa"/>
            <w:shd w:val="clear" w:color="auto" w:fill="D0CECE" w:themeFill="background2" w:themeFillShade="E6"/>
            <w:vAlign w:val="center"/>
          </w:tcPr>
          <w:p w14:paraId="31729A8B" w14:textId="036A83F8" w:rsidR="006513D4" w:rsidRPr="00A437A2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A437A2">
              <w:rPr>
                <w:b/>
                <w:bCs/>
                <w:sz w:val="20"/>
              </w:rPr>
              <w:t>0</w:t>
            </w:r>
          </w:p>
        </w:tc>
      </w:tr>
      <w:bookmarkEnd w:id="2"/>
    </w:tbl>
    <w:p w14:paraId="4A865889" w14:textId="77777777" w:rsidR="00CD6782" w:rsidRPr="000637CF" w:rsidRDefault="00CD6782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1EFF5976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Užimtumo rėmimui išleistos lėšos:</w:t>
      </w:r>
      <w:bookmarkStart w:id="3" w:name="part_c90e3a5b0bec4e488abca2a76f8a2d8d"/>
      <w:bookmarkStart w:id="4" w:name="part_36eb9b792bc843328ba740da034ab322"/>
      <w:bookmarkEnd w:id="3"/>
      <w:bookmarkEnd w:id="4"/>
    </w:p>
    <w:p w14:paraId="4517C79A" w14:textId="77777777" w:rsidR="00004807" w:rsidRPr="000637CF" w:rsidRDefault="00CD6782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3</w:t>
      </w:r>
      <w:r w:rsidR="00004807" w:rsidRPr="000637CF">
        <w:rPr>
          <w:i/>
          <w:szCs w:val="24"/>
        </w:rPr>
        <w:t xml:space="preserve">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276"/>
        <w:gridCol w:w="1417"/>
        <w:gridCol w:w="992"/>
      </w:tblGrid>
      <w:tr w:rsidR="00CD6782" w:rsidRPr="000637CF" w14:paraId="08CBF49E" w14:textId="77777777" w:rsidTr="004043ED">
        <w:trPr>
          <w:trHeight w:val="56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3C51409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bookmarkStart w:id="5" w:name="_Hlk493150395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4111" w:type="dxa"/>
            <w:gridSpan w:val="3"/>
            <w:vMerge w:val="restart"/>
            <w:shd w:val="clear" w:color="auto" w:fill="auto"/>
            <w:vAlign w:val="center"/>
          </w:tcPr>
          <w:p w14:paraId="14273B3F" w14:textId="5B888BC1" w:rsidR="00CD6782" w:rsidRPr="000637CF" w:rsidRDefault="00CD6782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>-0</w:t>
            </w:r>
            <w:r w:rsidR="008B44E4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</w:t>
            </w:r>
            <w:r w:rsidR="001464F1">
              <w:rPr>
                <w:b/>
                <w:szCs w:val="24"/>
              </w:rPr>
              <w:t>29</w:t>
            </w:r>
            <w:r w:rsidRPr="000637CF">
              <w:rPr>
                <w:b/>
                <w:szCs w:val="24"/>
              </w:rPr>
              <w:t xml:space="preserve"> Tarybos sprendimą</w:t>
            </w:r>
            <w:r w:rsidR="00B57F6A" w:rsidRPr="000637CF">
              <w:rPr>
                <w:b/>
                <w:szCs w:val="24"/>
              </w:rPr>
              <w:t xml:space="preserve"> Nr. TS-</w:t>
            </w:r>
            <w:r w:rsidR="0010239A">
              <w:rPr>
                <w:b/>
                <w:szCs w:val="24"/>
              </w:rPr>
              <w:t>5</w:t>
            </w:r>
            <w:r w:rsidR="008B44E4">
              <w:rPr>
                <w:b/>
                <w:szCs w:val="24"/>
              </w:rPr>
              <w:t>0</w:t>
            </w:r>
            <w:r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>Priemonių įgyvendinimui</w:t>
            </w:r>
            <w:r w:rsidR="005C7184"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 xml:space="preserve">numatytos </w:t>
            </w:r>
            <w:r w:rsidR="005C7184" w:rsidRPr="000637CF">
              <w:rPr>
                <w:b/>
                <w:szCs w:val="24"/>
              </w:rPr>
              <w:t>skirt</w:t>
            </w:r>
            <w:r w:rsidR="002C74BF" w:rsidRPr="000637CF">
              <w:rPr>
                <w:b/>
                <w:szCs w:val="24"/>
              </w:rPr>
              <w:t>i</w:t>
            </w:r>
            <w:r w:rsidR="005C7184" w:rsidRPr="000637CF">
              <w:rPr>
                <w:b/>
                <w:szCs w:val="24"/>
              </w:rPr>
              <w:t xml:space="preserve"> lėšos, </w:t>
            </w:r>
            <w:r w:rsidR="00680AA5">
              <w:rPr>
                <w:b/>
                <w:szCs w:val="24"/>
              </w:rPr>
              <w:t xml:space="preserve">tūkst. </w:t>
            </w:r>
            <w:r w:rsidR="005C7184" w:rsidRPr="000637CF">
              <w:rPr>
                <w:b/>
                <w:szCs w:val="24"/>
              </w:rPr>
              <w:t>Eur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40188C52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Išleistos lėšos, tūkst. Eur</w:t>
            </w:r>
          </w:p>
        </w:tc>
      </w:tr>
      <w:tr w:rsidR="00CD6782" w:rsidRPr="000637CF" w14:paraId="70FE1CE5" w14:textId="77777777" w:rsidTr="004043ED">
        <w:tc>
          <w:tcPr>
            <w:tcW w:w="1843" w:type="dxa"/>
            <w:vMerge/>
            <w:shd w:val="clear" w:color="auto" w:fill="auto"/>
            <w:vAlign w:val="center"/>
          </w:tcPr>
          <w:p w14:paraId="1374082D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4111" w:type="dxa"/>
            <w:gridSpan w:val="3"/>
            <w:vMerge/>
            <w:shd w:val="clear" w:color="auto" w:fill="auto"/>
            <w:vAlign w:val="center"/>
          </w:tcPr>
          <w:p w14:paraId="656A515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3ABFF3F0" w14:textId="23D2FD01" w:rsidR="00CD6782" w:rsidRPr="000637CF" w:rsidRDefault="00CD6782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m. I</w:t>
            </w:r>
            <w:r w:rsidR="009876ED">
              <w:rPr>
                <w:b/>
                <w:szCs w:val="24"/>
              </w:rPr>
              <w:t>I</w:t>
            </w:r>
            <w:r w:rsidR="00CC3FA0">
              <w:rPr>
                <w:b/>
                <w:szCs w:val="24"/>
              </w:rPr>
              <w:t>I</w:t>
            </w:r>
            <w:r w:rsidRPr="000637CF">
              <w:rPr>
                <w:b/>
                <w:szCs w:val="24"/>
              </w:rPr>
              <w:t xml:space="preserve"> ket</w:t>
            </w:r>
            <w:r w:rsidR="002C74BF" w:rsidRPr="000637CF">
              <w:rPr>
                <w:b/>
                <w:szCs w:val="24"/>
              </w:rPr>
              <w:t>v</w:t>
            </w:r>
            <w:r w:rsidR="00534CD5" w:rsidRPr="000637CF">
              <w:rPr>
                <w:b/>
                <w:szCs w:val="24"/>
              </w:rPr>
              <w:t>.</w:t>
            </w:r>
          </w:p>
        </w:tc>
      </w:tr>
      <w:tr w:rsidR="00CD6782" w:rsidRPr="000637CF" w14:paraId="4037E1FD" w14:textId="77777777" w:rsidTr="004043ED">
        <w:trPr>
          <w:trHeight w:val="404"/>
        </w:trPr>
        <w:tc>
          <w:tcPr>
            <w:tcW w:w="1843" w:type="dxa"/>
            <w:vMerge/>
            <w:shd w:val="clear" w:color="auto" w:fill="auto"/>
          </w:tcPr>
          <w:p w14:paraId="5FA76DCF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52C7857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1168C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DD649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2A49C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B1B256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1379E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</w:tr>
      <w:tr w:rsidR="008B25D4" w:rsidRPr="000637CF" w14:paraId="1490D85A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AE58FAA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534B1" w14:textId="5DE19902" w:rsidR="008B25D4" w:rsidRPr="00A638D6" w:rsidRDefault="0043310C" w:rsidP="008B25D4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szCs w:val="24"/>
              </w:rPr>
              <w:t>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2C2B" w14:textId="274ACDD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1423" w14:textId="4BE9AD78" w:rsidR="008B25D4" w:rsidRPr="00A638D6" w:rsidRDefault="0043310C" w:rsidP="008B25D4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szCs w:val="24"/>
              </w:rPr>
              <w:t>20</w:t>
            </w:r>
            <w:r w:rsidR="008B25D4" w:rsidRPr="00430AF4">
              <w:rPr>
                <w:szCs w:val="24"/>
              </w:rPr>
              <w:t>,8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0B4421" w14:textId="42A0F4BF" w:rsidR="008B25D4" w:rsidRPr="009B09C3" w:rsidRDefault="00FC61CD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416F6A" w14:textId="42DCC246" w:rsidR="008B25D4" w:rsidRPr="009B09C3" w:rsidRDefault="00FC61CD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7,7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C3602" w14:textId="6DF1E44D" w:rsidR="008B25D4" w:rsidRPr="009B09C3" w:rsidRDefault="00FC61CD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9,7</w:t>
            </w:r>
          </w:p>
        </w:tc>
      </w:tr>
      <w:tr w:rsidR="008B25D4" w:rsidRPr="000637CF" w14:paraId="64B38A06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3C89E35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22DC" w14:textId="3BDE6176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</w:t>
            </w:r>
            <w:r w:rsidR="0043310C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0FF7" w14:textId="2BAF76B3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9397D" w14:textId="1C9F7F09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F6A8B" w14:textId="0D5D3AA2" w:rsidR="008B25D4" w:rsidRPr="00D75A69" w:rsidRDefault="005972FF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3,4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673355" w14:textId="23FAF904" w:rsidR="008B25D4" w:rsidRPr="00D75A69" w:rsidRDefault="005972FF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91FBE" w14:textId="26C2D4B8" w:rsidR="008B25D4" w:rsidRPr="00D75A69" w:rsidRDefault="005972FF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9,0</w:t>
            </w:r>
          </w:p>
        </w:tc>
      </w:tr>
      <w:tr w:rsidR="008B25D4" w:rsidRPr="000637CF" w14:paraId="2039F8A3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6C2E564" w14:textId="795E0761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05AC" w14:textId="69A72300" w:rsidR="008B25D4" w:rsidRPr="00A638D6" w:rsidRDefault="0043310C" w:rsidP="008B25D4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50E0" w14:textId="39A2DF1E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8A6D2" w14:textId="57B2BE75" w:rsidR="008B25D4" w:rsidRPr="00A638D6" w:rsidRDefault="0043310C" w:rsidP="008B25D4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4B376" w14:textId="0A4FC6A1" w:rsidR="008B25D4" w:rsidRPr="008B25D4" w:rsidRDefault="00CC3FA0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25824B" w14:textId="2085F1E2" w:rsidR="008B25D4" w:rsidRPr="00A638D6" w:rsidRDefault="005972FF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045B92" w14:textId="646B3AA0" w:rsidR="008B25D4" w:rsidRPr="00A638D6" w:rsidRDefault="005972FF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6,5</w:t>
            </w:r>
          </w:p>
        </w:tc>
      </w:tr>
      <w:tr w:rsidR="008B25D4" w:rsidRPr="000637CF" w14:paraId="213DE783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043DC9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272E" w14:textId="6960500F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</w:t>
            </w:r>
            <w:r w:rsidR="0043310C">
              <w:rPr>
                <w:szCs w:val="24"/>
              </w:rPr>
              <w:t>2,3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DD91" w14:textId="6546651B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50,1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AC97" w14:textId="3779D0B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6</w:t>
            </w:r>
            <w:r w:rsidR="0043310C">
              <w:rPr>
                <w:szCs w:val="24"/>
              </w:rPr>
              <w:t>2</w:t>
            </w:r>
            <w:r w:rsidRPr="00430AF4">
              <w:rPr>
                <w:szCs w:val="24"/>
              </w:rPr>
              <w:t>,4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BD713" w14:textId="20C38B4D" w:rsidR="008B25D4" w:rsidRPr="008B25D4" w:rsidRDefault="00D808E7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4,8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F6D2E9" w14:textId="5B1D6C0F" w:rsidR="008B25D4" w:rsidRPr="00A638D6" w:rsidRDefault="00D808E7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26,2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061AC5" w14:textId="6E0F59B1" w:rsidR="008B25D4" w:rsidRPr="00A638D6" w:rsidRDefault="00D808E7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31,0</w:t>
            </w:r>
          </w:p>
        </w:tc>
      </w:tr>
      <w:tr w:rsidR="008B25D4" w:rsidRPr="000637CF" w14:paraId="76D00530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EE74E4D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C546" w14:textId="27B0CEA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</w:t>
            </w:r>
            <w:r w:rsidR="0043310C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FE73" w14:textId="4B1A2498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4A75" w14:textId="2083B744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64BB0" w14:textId="48BB919B" w:rsidR="008B25D4" w:rsidRPr="008B25D4" w:rsidRDefault="00D60212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4,1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F268F8" w14:textId="4EE343FF" w:rsidR="008B25D4" w:rsidRPr="00A638D6" w:rsidRDefault="00D60212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4,4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B1B742" w14:textId="7A3A0419" w:rsidR="008B25D4" w:rsidRPr="00A638D6" w:rsidRDefault="00D60212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8,5</w:t>
            </w:r>
          </w:p>
        </w:tc>
      </w:tr>
      <w:tr w:rsidR="008B25D4" w:rsidRPr="000637CF" w14:paraId="6E73CC94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2563F4B5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8E50" w14:textId="46A7F3A4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0</w:t>
            </w:r>
            <w:r>
              <w:rPr>
                <w:szCs w:val="24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3C47" w14:textId="64146EAF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1F85" w14:textId="4A92F3A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22635" w14:textId="5DC38DAA" w:rsidR="008B25D4" w:rsidRPr="008B25D4" w:rsidRDefault="00CC3FA0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F08084" w14:textId="290A4633" w:rsidR="008B25D4" w:rsidRPr="00674060" w:rsidRDefault="003D5431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F29D0" w14:textId="25611B55" w:rsidR="008B25D4" w:rsidRPr="00674060" w:rsidRDefault="003D5431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6,0</w:t>
            </w:r>
          </w:p>
        </w:tc>
      </w:tr>
      <w:tr w:rsidR="008B25D4" w:rsidRPr="000637CF" w14:paraId="1818B6FB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7C368F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0244" w14:textId="75B7E832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</w:t>
            </w:r>
            <w:r w:rsidR="0043310C">
              <w:rPr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96FC" w14:textId="03915475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28CC" w14:textId="593AEB98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1BFFA4" w14:textId="48BA3EB7" w:rsidR="008B25D4" w:rsidRPr="008B25D4" w:rsidRDefault="003D5431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3,8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2AEEC7" w14:textId="22EAE8BB" w:rsidR="008B25D4" w:rsidRPr="00A638D6" w:rsidRDefault="003D5431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17049D" w14:textId="4479B9D9" w:rsidR="008B25D4" w:rsidRPr="00A638D6" w:rsidRDefault="003D5431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5,7</w:t>
            </w:r>
          </w:p>
        </w:tc>
      </w:tr>
      <w:tr w:rsidR="008B25D4" w:rsidRPr="000637CF" w14:paraId="3414B83A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07307AA7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065F" w14:textId="24EFEDE4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</w:t>
            </w:r>
            <w:r w:rsidR="0043310C">
              <w:rPr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6313" w14:textId="3317F400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8D59" w14:textId="672AC8F6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40B6" w14:textId="5C2CE0D6" w:rsidR="008B25D4" w:rsidRPr="008B25D4" w:rsidRDefault="003A4E91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6,6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3E547E" w14:textId="5A086141" w:rsidR="008B25D4" w:rsidRPr="00A638D6" w:rsidRDefault="003D5431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3C4AF7" w14:textId="0EF09528" w:rsidR="008B25D4" w:rsidRPr="00A638D6" w:rsidRDefault="003A4E91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10,</w:t>
            </w:r>
            <w:r w:rsidR="003D5431">
              <w:rPr>
                <w:bCs/>
                <w:sz w:val="22"/>
                <w:szCs w:val="22"/>
              </w:rPr>
              <w:t>0</w:t>
            </w:r>
          </w:p>
        </w:tc>
      </w:tr>
      <w:tr w:rsidR="008B25D4" w:rsidRPr="000637CF" w14:paraId="24EC770F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9EC6263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73739" w14:textId="2D7E8F8E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</w:t>
            </w:r>
            <w:r w:rsidR="0043310C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5596" w14:textId="2C461DB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00BB" w14:textId="5CF09295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6EA56" w14:textId="3843650F" w:rsidR="008B25D4" w:rsidRPr="008B25D4" w:rsidRDefault="006D1863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68CE5D" w14:textId="457002D8" w:rsidR="008B25D4" w:rsidRPr="00A638D6" w:rsidRDefault="008E0283" w:rsidP="008E028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C1BFEA" w14:textId="050379BA" w:rsidR="008B25D4" w:rsidRPr="00A638D6" w:rsidRDefault="008E0283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4,7</w:t>
            </w:r>
          </w:p>
        </w:tc>
      </w:tr>
      <w:tr w:rsidR="008B25D4" w:rsidRPr="000637CF" w14:paraId="026D33A1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EA04874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40FE" w14:textId="360E4BD5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</w:t>
            </w:r>
            <w:r w:rsidR="0043310C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0241" w14:textId="1A94A57C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3103" w14:textId="0F4C16C4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DF8D0" w14:textId="7E5F30C3" w:rsidR="008B25D4" w:rsidRPr="001464F1" w:rsidRDefault="008E0283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F0A4B" w14:textId="15A99AE1" w:rsidR="008B25D4" w:rsidRPr="001464F1" w:rsidRDefault="008E0283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9ACB12" w14:textId="04319ADB" w:rsidR="008B25D4" w:rsidRPr="001464F1" w:rsidRDefault="008E0283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5,1</w:t>
            </w:r>
          </w:p>
        </w:tc>
      </w:tr>
      <w:tr w:rsidR="008B25D4" w:rsidRPr="000637CF" w14:paraId="47B3B2CB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26262E8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939B3" w14:textId="51FCAA89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</w:t>
            </w:r>
            <w:r w:rsidR="0043310C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4338" w14:textId="5255941C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A838" w14:textId="2BD84EF6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16,</w:t>
            </w:r>
            <w:r w:rsidR="0043310C">
              <w:rPr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41CE5" w14:textId="1EA05D73" w:rsidR="008B25D4" w:rsidRPr="008B25D4" w:rsidRDefault="008E0283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5,1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F57201" w14:textId="6912ED67" w:rsidR="008B25D4" w:rsidRPr="00A638D6" w:rsidRDefault="008E0283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237106" w14:textId="2C4DCE6D" w:rsidR="008B25D4" w:rsidRPr="00A638D6" w:rsidRDefault="006D1863" w:rsidP="008B25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8,5</w:t>
            </w:r>
          </w:p>
        </w:tc>
      </w:tr>
      <w:tr w:rsidR="008B25D4" w:rsidRPr="000637CF" w14:paraId="521BA168" w14:textId="77777777" w:rsidTr="008B44E4">
        <w:trPr>
          <w:trHeight w:val="404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53DEF7C1" w14:textId="77777777" w:rsidR="008B25D4" w:rsidRPr="000637CF" w:rsidRDefault="008B25D4" w:rsidP="008B25D4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BD37C88" w14:textId="45945730" w:rsidR="008B25D4" w:rsidRPr="000637CF" w:rsidRDefault="008B25D4" w:rsidP="008B25D4">
            <w:pPr>
              <w:jc w:val="center"/>
              <w:rPr>
                <w:b/>
                <w:color w:val="000000"/>
                <w:szCs w:val="24"/>
              </w:rPr>
            </w:pPr>
            <w:r w:rsidRPr="00430AF4">
              <w:rPr>
                <w:b/>
                <w:szCs w:val="24"/>
              </w:rPr>
              <w:t>61,4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B5D49F1" w14:textId="37539693" w:rsidR="008B25D4" w:rsidRPr="000637CF" w:rsidRDefault="008B25D4" w:rsidP="008B25D4">
            <w:pPr>
              <w:jc w:val="center"/>
              <w:rPr>
                <w:b/>
                <w:color w:val="000000"/>
                <w:szCs w:val="24"/>
              </w:rPr>
            </w:pPr>
            <w:r w:rsidRPr="00430AF4">
              <w:rPr>
                <w:b/>
                <w:bCs/>
                <w:szCs w:val="24"/>
              </w:rPr>
              <w:t>138,5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4EA88E6" w14:textId="1CCB268D" w:rsidR="008B25D4" w:rsidRPr="000637CF" w:rsidRDefault="008B25D4" w:rsidP="008B25D4">
            <w:pPr>
              <w:jc w:val="center"/>
              <w:rPr>
                <w:b/>
                <w:color w:val="000000"/>
                <w:szCs w:val="24"/>
              </w:rPr>
            </w:pPr>
            <w:r w:rsidRPr="00430AF4">
              <w:rPr>
                <w:b/>
                <w:bCs/>
                <w:szCs w:val="24"/>
              </w:rPr>
              <w:t>199,9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6492E48D" w14:textId="37D16AD6" w:rsidR="008B25D4" w:rsidRPr="008B25D4" w:rsidRDefault="002A59C8" w:rsidP="008B25D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30,0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7256DEF2" w14:textId="5DCD0A98" w:rsidR="008B25D4" w:rsidRPr="008B25D4" w:rsidRDefault="0006484C" w:rsidP="008B25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14:paraId="09B3CF12" w14:textId="5C36E8C5" w:rsidR="008B25D4" w:rsidRPr="008B25D4" w:rsidRDefault="00F34EB4" w:rsidP="008B25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104,7</w:t>
            </w:r>
          </w:p>
        </w:tc>
      </w:tr>
      <w:bookmarkEnd w:id="5"/>
    </w:tbl>
    <w:p w14:paraId="3FF16F63" w14:textId="77777777" w:rsidR="00345698" w:rsidRPr="000637CF" w:rsidRDefault="00345698" w:rsidP="002C74BF">
      <w:pPr>
        <w:jc w:val="both"/>
        <w:rPr>
          <w:rFonts w:eastAsia="Times New Roman"/>
          <w:bCs/>
          <w:szCs w:val="24"/>
          <w:lang w:eastAsia="ar-SA"/>
        </w:rPr>
      </w:pPr>
    </w:p>
    <w:p w14:paraId="2C4B104B" w14:textId="77777777" w:rsidR="00D16368" w:rsidRPr="000637CF" w:rsidRDefault="00CD6782" w:rsidP="00CD6782">
      <w:pPr>
        <w:jc w:val="both"/>
        <w:rPr>
          <w:rFonts w:eastAsia="Times New Roman"/>
          <w:bCs/>
          <w:szCs w:val="24"/>
          <w:lang w:eastAsia="ar-SA"/>
        </w:rPr>
      </w:pPr>
      <w:r w:rsidRPr="000637CF">
        <w:rPr>
          <w:rFonts w:eastAsia="Times New Roman"/>
          <w:bCs/>
          <w:szCs w:val="24"/>
          <w:lang w:eastAsia="ar-SA"/>
        </w:rPr>
        <w:lastRenderedPageBreak/>
        <w:t>Bendra informacija:</w:t>
      </w:r>
    </w:p>
    <w:p w14:paraId="56BCD33A" w14:textId="77777777" w:rsidR="00D16368" w:rsidRPr="000637CF" w:rsidRDefault="00CD6782" w:rsidP="00CD6782">
      <w:pPr>
        <w:jc w:val="both"/>
        <w:rPr>
          <w:rFonts w:eastAsia="Times New Roman"/>
          <w:bCs/>
          <w:i/>
          <w:szCs w:val="24"/>
          <w:lang w:eastAsia="ar-SA"/>
        </w:rPr>
      </w:pPr>
      <w:r w:rsidRPr="000637CF">
        <w:rPr>
          <w:rFonts w:eastAsia="Times New Roman"/>
          <w:bCs/>
          <w:i/>
          <w:szCs w:val="24"/>
          <w:lang w:eastAsia="ar-SA"/>
        </w:rPr>
        <w:t>4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3402"/>
        <w:gridCol w:w="5380"/>
      </w:tblGrid>
      <w:tr w:rsidR="00EE0E4E" w:rsidRPr="000637CF" w14:paraId="4DFA9076" w14:textId="77777777" w:rsidTr="00DA4B46">
        <w:tc>
          <w:tcPr>
            <w:tcW w:w="846" w:type="dxa"/>
            <w:shd w:val="clear" w:color="auto" w:fill="auto"/>
            <w:vAlign w:val="center"/>
          </w:tcPr>
          <w:p w14:paraId="25004AF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bookmarkStart w:id="6" w:name="_Hlk166747957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Eil.</w:t>
            </w:r>
          </w:p>
          <w:p w14:paraId="17479E2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Nr.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189E94C" w14:textId="057B3B3C" w:rsidR="005C7184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5C23C0">
              <w:rPr>
                <w:rFonts w:eastAsia="Times New Roman"/>
                <w:b/>
                <w:bCs/>
                <w:szCs w:val="24"/>
                <w:lang w:eastAsia="ar-SA"/>
              </w:rPr>
              <w:t>4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</w:t>
            </w:r>
          </w:p>
          <w:p w14:paraId="12C7E0E1" w14:textId="123EF5A8" w:rsidR="00EE0E4E" w:rsidRPr="000637CF" w:rsidRDefault="00EE0E4E" w:rsidP="00B57F6A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programa</w:t>
            </w:r>
          </w:p>
        </w:tc>
        <w:tc>
          <w:tcPr>
            <w:tcW w:w="5380" w:type="dxa"/>
            <w:shd w:val="clear" w:color="auto" w:fill="auto"/>
            <w:vAlign w:val="center"/>
          </w:tcPr>
          <w:p w14:paraId="01356ABC" w14:textId="7A0FF242" w:rsidR="002F4144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5C23C0">
              <w:rPr>
                <w:rFonts w:eastAsia="Times New Roman"/>
                <w:b/>
                <w:bCs/>
                <w:szCs w:val="24"/>
                <w:lang w:eastAsia="ar-SA"/>
              </w:rPr>
              <w:t>4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 </w:t>
            </w:r>
            <w:r w:rsidR="00652F60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programos </w:t>
            </w:r>
          </w:p>
          <w:p w14:paraId="190ACA2B" w14:textId="3489010B" w:rsidR="00EE0E4E" w:rsidRPr="000637CF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="00CC3FA0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="009876ED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ket</w:t>
            </w:r>
            <w:r w:rsidR="000637CF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. įgyvendinimas</w:t>
            </w:r>
          </w:p>
        </w:tc>
      </w:tr>
      <w:tr w:rsidR="009876ED" w:rsidRPr="000637CF" w14:paraId="3247E55F" w14:textId="77777777" w:rsidTr="00DA4B46">
        <w:trPr>
          <w:trHeight w:val="313"/>
        </w:trPr>
        <w:tc>
          <w:tcPr>
            <w:tcW w:w="846" w:type="dxa"/>
            <w:shd w:val="clear" w:color="auto" w:fill="auto"/>
          </w:tcPr>
          <w:p w14:paraId="3CD4F8AD" w14:textId="6012EB4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5154D8FE" w14:textId="20F73086" w:rsidR="009876ED" w:rsidRPr="000637CF" w:rsidRDefault="009876ED" w:rsidP="005C23C0">
            <w:pPr>
              <w:rPr>
                <w:szCs w:val="24"/>
              </w:rPr>
            </w:pPr>
            <w:r>
              <w:rPr>
                <w:szCs w:val="24"/>
              </w:rPr>
              <w:t>Asmenų įdarbinimas</w:t>
            </w:r>
          </w:p>
        </w:tc>
        <w:tc>
          <w:tcPr>
            <w:tcW w:w="5380" w:type="dxa"/>
            <w:shd w:val="clear" w:color="auto" w:fill="auto"/>
          </w:tcPr>
          <w:p w14:paraId="3F156170" w14:textId="7E723F21" w:rsidR="009876ED" w:rsidRPr="002A59C8" w:rsidRDefault="002A59C8" w:rsidP="002A59C8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2A59C8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0A42ED">
              <w:rPr>
                <w:rFonts w:eastAsia="Times New Roman"/>
                <w:bCs/>
                <w:szCs w:val="24"/>
                <w:lang w:eastAsia="ar-SA"/>
              </w:rPr>
              <w:t>11</w:t>
            </w:r>
          </w:p>
        </w:tc>
      </w:tr>
      <w:tr w:rsidR="009876ED" w:rsidRPr="000637CF" w14:paraId="37E60ED2" w14:textId="77777777" w:rsidTr="00DA4B46">
        <w:tc>
          <w:tcPr>
            <w:tcW w:w="846" w:type="dxa"/>
            <w:shd w:val="clear" w:color="auto" w:fill="auto"/>
          </w:tcPr>
          <w:p w14:paraId="61BC4E62" w14:textId="0467BC3C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1017E417" w14:textId="2448E985" w:rsidR="009876ED" w:rsidRPr="000637CF" w:rsidRDefault="004F0458" w:rsidP="005C23C0">
            <w:pPr>
              <w:rPr>
                <w:szCs w:val="24"/>
              </w:rPr>
            </w:pPr>
            <w:r w:rsidRPr="00001FD5">
              <w:rPr>
                <w:szCs w:val="24"/>
                <w:lang w:val="sv-SE"/>
              </w:rPr>
              <w:t xml:space="preserve">Kriterijai, į kuriuos buvo atsižvelgta atrenkant asmenis, dalyvaujančius užimtumo </w:t>
            </w:r>
            <w:r>
              <w:rPr>
                <w:szCs w:val="24"/>
                <w:lang w:val="sv-SE"/>
              </w:rPr>
              <w:t xml:space="preserve">didinimo </w:t>
            </w:r>
            <w:r w:rsidRPr="00001FD5">
              <w:rPr>
                <w:szCs w:val="24"/>
                <w:lang w:val="sv-SE"/>
              </w:rPr>
              <w:t>programoje</w:t>
            </w:r>
          </w:p>
        </w:tc>
        <w:tc>
          <w:tcPr>
            <w:tcW w:w="5380" w:type="dxa"/>
            <w:shd w:val="clear" w:color="auto" w:fill="auto"/>
          </w:tcPr>
          <w:p w14:paraId="60DC1212" w14:textId="368B6BA6" w:rsidR="009876ED" w:rsidRDefault="00DD3919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DD3919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i</w:t>
            </w:r>
            <w:r w:rsidRPr="00DD3919">
              <w:rPr>
                <w:rFonts w:eastAsia="Times New Roman"/>
                <w:bCs/>
                <w:szCs w:val="24"/>
                <w:lang w:eastAsia="ar-SA"/>
              </w:rPr>
              <w:t>lgalaikis dalyvavimas Užimtumo tarnyboje</w:t>
            </w:r>
            <w:r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21191204" w14:textId="77777777" w:rsidR="00DD3919" w:rsidRDefault="00DD3919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darbingi ir nejaunesni nei 40 metų amžiaus asmenys;</w:t>
            </w:r>
          </w:p>
          <w:p w14:paraId="26748AAB" w14:textId="77777777" w:rsidR="00AB4E79" w:rsidRDefault="00AB4E79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kad būtų registruoti užimtumo tarnyboje;</w:t>
            </w:r>
          </w:p>
          <w:p w14:paraId="369D96F5" w14:textId="137D8D13" w:rsidR="00D60212" w:rsidRDefault="00D60212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neturintys žalingų įpročių;</w:t>
            </w:r>
          </w:p>
          <w:p w14:paraId="4FCE5097" w14:textId="77777777" w:rsidR="00AB4E79" w:rsidRDefault="00AB4E79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piniginės socialinės paramos gavėjai;</w:t>
            </w:r>
          </w:p>
          <w:p w14:paraId="6134C25A" w14:textId="77777777" w:rsidR="00AB4E79" w:rsidRDefault="00306DCE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amžius;</w:t>
            </w:r>
          </w:p>
          <w:p w14:paraId="27758FC8" w14:textId="2987695C" w:rsidR="007F5E01" w:rsidRDefault="000C4C3B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noras ir motyvacija dirbti</w:t>
            </w:r>
            <w:r w:rsidR="007F5E01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19277ABA" w14:textId="1AA43B66" w:rsidR="000C4C3B" w:rsidRDefault="007F5E01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asmenys, patiriantys socialinę riziką</w:t>
            </w:r>
            <w:r w:rsidR="000C4C3B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669C3683" w14:textId="043B3A5F" w:rsidR="00674060" w:rsidRDefault="00674060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negebėjimas orientuotis darbo rinkoje;</w:t>
            </w:r>
          </w:p>
          <w:p w14:paraId="43B45082" w14:textId="3B2BDF25" w:rsidR="00674060" w:rsidRDefault="00674060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motyvacija dirbti;</w:t>
            </w:r>
          </w:p>
          <w:p w14:paraId="7F95FBB3" w14:textId="07FF6230" w:rsidR="00306DCE" w:rsidRPr="00DD3919" w:rsidRDefault="00D75A69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galimybės atlikti seniūnijai reikalingus darbus</w:t>
            </w:r>
            <w:r w:rsidR="00DA4B46"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</w:tc>
      </w:tr>
      <w:tr w:rsidR="00C91D3F" w:rsidRPr="000637CF" w14:paraId="052EADFF" w14:textId="77777777" w:rsidTr="00DA4B46">
        <w:tc>
          <w:tcPr>
            <w:tcW w:w="846" w:type="dxa"/>
            <w:shd w:val="clear" w:color="auto" w:fill="auto"/>
          </w:tcPr>
          <w:p w14:paraId="71D7999F" w14:textId="7AC4E95B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772D5076" w14:textId="77777777" w:rsidR="00C91D3F" w:rsidRPr="000637CF" w:rsidRDefault="00C91D3F" w:rsidP="005C23C0">
            <w:pPr>
              <w:rPr>
                <w:szCs w:val="24"/>
              </w:rPr>
            </w:pPr>
            <w:r w:rsidRPr="000637CF">
              <w:rPr>
                <w:szCs w:val="24"/>
              </w:rPr>
              <w:t xml:space="preserve">Įdarbintų asmenų bendras amžiaus vidurkis </w:t>
            </w:r>
          </w:p>
        </w:tc>
        <w:tc>
          <w:tcPr>
            <w:tcW w:w="5380" w:type="dxa"/>
            <w:shd w:val="clear" w:color="auto" w:fill="auto"/>
          </w:tcPr>
          <w:p w14:paraId="36520FA3" w14:textId="689D5795" w:rsidR="00241192" w:rsidRPr="00A638D6" w:rsidRDefault="00241192" w:rsidP="00241192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0A42ED">
              <w:rPr>
                <w:rFonts w:eastAsia="Times New Roman"/>
                <w:bCs/>
                <w:szCs w:val="24"/>
                <w:lang w:eastAsia="ar-SA"/>
              </w:rPr>
              <w:t xml:space="preserve">50 </w:t>
            </w:r>
            <w:r>
              <w:rPr>
                <w:rFonts w:eastAsia="Times New Roman"/>
                <w:bCs/>
                <w:szCs w:val="24"/>
                <w:lang w:eastAsia="ar-SA"/>
              </w:rPr>
              <w:t>met</w:t>
            </w:r>
            <w:r w:rsidR="000A42ED">
              <w:rPr>
                <w:rFonts w:eastAsia="Times New Roman"/>
                <w:bCs/>
                <w:szCs w:val="24"/>
                <w:lang w:eastAsia="ar-SA"/>
              </w:rPr>
              <w:t>ų</w:t>
            </w:r>
          </w:p>
        </w:tc>
      </w:tr>
      <w:tr w:rsidR="00C91D3F" w:rsidRPr="000637CF" w14:paraId="75746807" w14:textId="77777777" w:rsidTr="00DA4B46">
        <w:tc>
          <w:tcPr>
            <w:tcW w:w="846" w:type="dxa"/>
            <w:shd w:val="clear" w:color="auto" w:fill="auto"/>
          </w:tcPr>
          <w:p w14:paraId="6AD5B194" w14:textId="021A952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230A5F79" w14:textId="5A87DE4C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Vidutinė bedarbių dalyvavimo užimtumo</w:t>
            </w:r>
            <w:r w:rsidR="00461145" w:rsidRPr="000637CF">
              <w:rPr>
                <w:rFonts w:eastAsia="Times New Roman"/>
                <w:bCs/>
                <w:szCs w:val="24"/>
                <w:lang w:eastAsia="ar-SA"/>
              </w:rPr>
              <w:t xml:space="preserve"> didinimo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programoje trukmė </w:t>
            </w:r>
          </w:p>
        </w:tc>
        <w:tc>
          <w:tcPr>
            <w:tcW w:w="5380" w:type="dxa"/>
            <w:shd w:val="clear" w:color="auto" w:fill="auto"/>
          </w:tcPr>
          <w:p w14:paraId="0B98E87B" w14:textId="1861F9E3" w:rsidR="00C91D3F" w:rsidRDefault="00F67FFD" w:rsidP="005B36AD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F04382">
              <w:rPr>
                <w:rFonts w:eastAsia="Times New Roman"/>
                <w:bCs/>
                <w:szCs w:val="24"/>
                <w:lang w:eastAsia="ar-SA"/>
              </w:rPr>
              <w:t>3</w:t>
            </w:r>
            <w:r w:rsidR="00CC3FA0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DD3919">
              <w:rPr>
                <w:rFonts w:eastAsia="Times New Roman"/>
                <w:bCs/>
                <w:szCs w:val="24"/>
                <w:lang w:eastAsia="ar-SA"/>
              </w:rPr>
              <w:t>mėn.</w:t>
            </w:r>
            <w:r w:rsidR="005972FF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</w:p>
          <w:p w14:paraId="15EE63B9" w14:textId="4230EC97" w:rsidR="0040693B" w:rsidRPr="00A638D6" w:rsidRDefault="0040693B" w:rsidP="005B36AD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C91D3F" w:rsidRPr="000637CF" w14:paraId="474C894D" w14:textId="77777777" w:rsidTr="00DA4B46">
        <w:trPr>
          <w:trHeight w:val="904"/>
        </w:trPr>
        <w:tc>
          <w:tcPr>
            <w:tcW w:w="846" w:type="dxa"/>
            <w:shd w:val="clear" w:color="auto" w:fill="auto"/>
          </w:tcPr>
          <w:p w14:paraId="0DC7BAC0" w14:textId="30E8EBE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425401EF" w14:textId="77777777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Užimtumo programoje dalyvaujantiems asmenims pavestų darbų pobūdis </w:t>
            </w:r>
          </w:p>
        </w:tc>
        <w:tc>
          <w:tcPr>
            <w:tcW w:w="5380" w:type="dxa"/>
            <w:shd w:val="clear" w:color="auto" w:fill="auto"/>
          </w:tcPr>
          <w:p w14:paraId="6C3FCB8C" w14:textId="4C3625E2" w:rsidR="005972FF" w:rsidRDefault="00C640C0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="00870CB0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5972FF">
              <w:rPr>
                <w:rFonts w:eastAsia="Times New Roman"/>
                <w:bCs/>
                <w:szCs w:val="24"/>
                <w:lang w:eastAsia="ar-SA"/>
              </w:rPr>
              <w:t>lauko darbai – aplinkos tvarkymas, šienavimas;</w:t>
            </w:r>
          </w:p>
          <w:p w14:paraId="51216537" w14:textId="37F6C5B9" w:rsidR="005972FF" w:rsidRDefault="005972FF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aplinkos tvarkymas, gėlynų priežiūra;</w:t>
            </w:r>
          </w:p>
          <w:p w14:paraId="0E09EB4A" w14:textId="1B51B80C" w:rsidR="00870CB0" w:rsidRDefault="00D808E7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870CB0">
              <w:rPr>
                <w:rFonts w:eastAsia="Times New Roman"/>
                <w:bCs/>
                <w:szCs w:val="24"/>
                <w:lang w:eastAsia="ar-SA"/>
              </w:rPr>
              <w:t>v</w:t>
            </w:r>
            <w:r w:rsidR="00870CB0" w:rsidRPr="00870CB0">
              <w:rPr>
                <w:rFonts w:eastAsia="Times New Roman"/>
                <w:bCs/>
                <w:szCs w:val="24"/>
                <w:lang w:eastAsia="ar-SA"/>
              </w:rPr>
              <w:t xml:space="preserve">iešųjų teritorijų priežiūra, tvarkos ir švaros palaikymas (šienavimas, ravėjimas, </w:t>
            </w:r>
            <w:r w:rsidR="00980AC9">
              <w:rPr>
                <w:rFonts w:eastAsia="Times New Roman"/>
                <w:bCs/>
                <w:szCs w:val="24"/>
                <w:lang w:eastAsia="ar-SA"/>
              </w:rPr>
              <w:t>gyvatvorių karpymas, šiukšlių rinkimas</w:t>
            </w:r>
            <w:r w:rsidR="00870CB0" w:rsidRPr="00870CB0">
              <w:rPr>
                <w:rFonts w:eastAsia="Times New Roman"/>
                <w:bCs/>
                <w:szCs w:val="24"/>
                <w:lang w:eastAsia="ar-SA"/>
              </w:rPr>
              <w:t>, takų tvarkymas, pakelių priežiūra ir pan.)</w:t>
            </w:r>
            <w:r w:rsidR="00870CB0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47456C79" w14:textId="77777777" w:rsidR="00191DBF" w:rsidRDefault="00870CB0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 xml:space="preserve"> socialinės bei visuomeninės paskirties objektų smulkaus remonto pagalbiniai darbai</w:t>
            </w:r>
            <w:r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32CF9540" w14:textId="4C3EA05A" w:rsidR="00870CB0" w:rsidRDefault="00870CB0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AB4E79">
              <w:rPr>
                <w:rFonts w:eastAsia="Times New Roman"/>
                <w:bCs/>
                <w:szCs w:val="24"/>
                <w:lang w:eastAsia="ar-SA"/>
              </w:rPr>
              <w:t>aplinkos tvarkymas</w:t>
            </w:r>
            <w:r w:rsidR="00CE2B49">
              <w:rPr>
                <w:rFonts w:eastAsia="Times New Roman"/>
                <w:bCs/>
                <w:szCs w:val="24"/>
                <w:lang w:eastAsia="ar-SA"/>
              </w:rPr>
              <w:t xml:space="preserve"> (parkų, skverų, kapinių šienavimas, melioracijos griovių tvarkymas)</w:t>
            </w:r>
            <w:r w:rsidR="00AB4E79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2AE0F9EF" w14:textId="6B6683B5" w:rsidR="000C4C3B" w:rsidRDefault="000C4C3B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>
              <w:rPr>
                <w:bCs/>
                <w:szCs w:val="24"/>
              </w:rPr>
              <w:t>k</w:t>
            </w:r>
            <w:r w:rsidRPr="00D077E3">
              <w:rPr>
                <w:szCs w:val="24"/>
              </w:rPr>
              <w:t>ultūros paveldo, parkų, muziejų, kapinių, turizmo objektų, kitų saugomų bei turinčių išliekamąją vertę objektų, tvarkymo darbai</w:t>
            </w:r>
            <w:r w:rsidR="00DA4B46">
              <w:rPr>
                <w:szCs w:val="24"/>
              </w:rPr>
              <w:t>;</w:t>
            </w:r>
          </w:p>
          <w:p w14:paraId="55CD7D4B" w14:textId="0A31479E" w:rsidR="00306DCE" w:rsidRPr="00466560" w:rsidRDefault="00306DCE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CE2B49">
              <w:rPr>
                <w:rFonts w:eastAsia="Times New Roman"/>
                <w:bCs/>
                <w:szCs w:val="24"/>
                <w:lang w:eastAsia="ar-SA"/>
              </w:rPr>
              <w:t>kiti tvarkymo darbai.</w:t>
            </w:r>
          </w:p>
        </w:tc>
      </w:tr>
      <w:tr w:rsidR="009876ED" w:rsidRPr="000637CF" w14:paraId="15AACA4E" w14:textId="77777777" w:rsidTr="00DA4B46">
        <w:trPr>
          <w:trHeight w:val="423"/>
        </w:trPr>
        <w:tc>
          <w:tcPr>
            <w:tcW w:w="846" w:type="dxa"/>
            <w:shd w:val="clear" w:color="auto" w:fill="auto"/>
          </w:tcPr>
          <w:p w14:paraId="03C789F1" w14:textId="09BB5E8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1903A5D7" w14:textId="4BA875E4" w:rsidR="009876ED" w:rsidRPr="000637CF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val="sv-SE" w:eastAsia="ar-SA"/>
              </w:rPr>
              <w:t>Išdarbintų asmenų skaičius</w:t>
            </w:r>
          </w:p>
        </w:tc>
        <w:tc>
          <w:tcPr>
            <w:tcW w:w="5380" w:type="dxa"/>
            <w:shd w:val="clear" w:color="auto" w:fill="auto"/>
          </w:tcPr>
          <w:p w14:paraId="3BFDE0ED" w14:textId="384A4991" w:rsidR="009876ED" w:rsidRDefault="00870CB0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="00306DCE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086475">
              <w:rPr>
                <w:rFonts w:eastAsia="Times New Roman"/>
                <w:bCs/>
                <w:szCs w:val="24"/>
                <w:lang w:eastAsia="ar-SA"/>
              </w:rPr>
              <w:t xml:space="preserve">19 </w:t>
            </w:r>
            <w:r w:rsidR="003A4E91">
              <w:rPr>
                <w:rFonts w:eastAsia="Times New Roman"/>
                <w:bCs/>
                <w:szCs w:val="24"/>
                <w:lang w:eastAsia="ar-SA"/>
              </w:rPr>
              <w:t>asmen</w:t>
            </w:r>
            <w:r w:rsidR="00086475">
              <w:rPr>
                <w:rFonts w:eastAsia="Times New Roman"/>
                <w:bCs/>
                <w:szCs w:val="24"/>
                <w:lang w:eastAsia="ar-SA"/>
              </w:rPr>
              <w:t>ų</w:t>
            </w:r>
          </w:p>
        </w:tc>
      </w:tr>
      <w:tr w:rsidR="00074697" w:rsidRPr="000637CF" w14:paraId="1AE68A7E" w14:textId="77777777" w:rsidTr="00DA4B46">
        <w:trPr>
          <w:trHeight w:val="457"/>
        </w:trPr>
        <w:tc>
          <w:tcPr>
            <w:tcW w:w="846" w:type="dxa"/>
            <w:shd w:val="clear" w:color="auto" w:fill="auto"/>
          </w:tcPr>
          <w:p w14:paraId="17E9325D" w14:textId="365888DE" w:rsidR="00074697" w:rsidRPr="00A437A2" w:rsidRDefault="00074697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3402" w:type="dxa"/>
            <w:shd w:val="clear" w:color="auto" w:fill="auto"/>
          </w:tcPr>
          <w:p w14:paraId="683DE53C" w14:textId="7790C1D7" w:rsidR="00074697" w:rsidRPr="000637CF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Pastabos, pageidavimai, kita informacij</w:t>
            </w:r>
            <w:r w:rsidR="00DA4B46">
              <w:rPr>
                <w:rFonts w:eastAsia="Times New Roman"/>
                <w:bCs/>
                <w:szCs w:val="24"/>
                <w:lang w:eastAsia="ar-SA"/>
              </w:rPr>
              <w:t>a</w:t>
            </w:r>
          </w:p>
        </w:tc>
        <w:tc>
          <w:tcPr>
            <w:tcW w:w="5380" w:type="dxa"/>
            <w:shd w:val="clear" w:color="auto" w:fill="auto"/>
          </w:tcPr>
          <w:p w14:paraId="6B568917" w14:textId="77777777" w:rsidR="00D808E7" w:rsidRDefault="00D808E7" w:rsidP="00D808E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Pravaikštos.</w:t>
            </w:r>
          </w:p>
          <w:p w14:paraId="29902BA1" w14:textId="4C0391AF" w:rsidR="00AB4E79" w:rsidRPr="004F16BF" w:rsidRDefault="00AB4E79" w:rsidP="0007469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6D1863">
              <w:rPr>
                <w:rFonts w:eastAsia="Times New Roman"/>
                <w:bCs/>
                <w:szCs w:val="24"/>
                <w:lang w:eastAsia="ar-SA"/>
              </w:rPr>
              <w:t>Norėtume daugiau įdarbinti jaunesnių asmenų. Kad būtų atsižvelgiama į darbdavio pageidavimus dėl įdarbintų asmenų gebėjimo atlikti tam tikras darbo funkcijas.</w:t>
            </w:r>
          </w:p>
        </w:tc>
      </w:tr>
      <w:bookmarkEnd w:id="6"/>
    </w:tbl>
    <w:p w14:paraId="7716BA42" w14:textId="77777777" w:rsidR="00016441" w:rsidRDefault="00016441" w:rsidP="00016441">
      <w:pPr>
        <w:rPr>
          <w:szCs w:val="24"/>
          <w:lang w:eastAsia="ar-SA"/>
        </w:rPr>
      </w:pPr>
    </w:p>
    <w:p w14:paraId="296DF49F" w14:textId="6C71DDEB" w:rsidR="00074697" w:rsidRDefault="00016441" w:rsidP="00016441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</w:t>
      </w:r>
      <w:r w:rsidR="00074697">
        <w:rPr>
          <w:szCs w:val="24"/>
          <w:lang w:eastAsia="ar-SA"/>
        </w:rPr>
        <w:t>___________</w:t>
      </w:r>
    </w:p>
    <w:sectPr w:rsidR="00074697" w:rsidSect="00A437A2">
      <w:footerReference w:type="default" r:id="rId8"/>
      <w:pgSz w:w="11906" w:h="16838"/>
      <w:pgMar w:top="1134" w:right="567" w:bottom="709" w:left="1701" w:header="0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293BBB" w14:textId="77777777" w:rsidR="004B7C87" w:rsidRDefault="004B7C87">
      <w:r>
        <w:separator/>
      </w:r>
    </w:p>
  </w:endnote>
  <w:endnote w:type="continuationSeparator" w:id="0">
    <w:p w14:paraId="628E5E5A" w14:textId="77777777" w:rsidR="004B7C87" w:rsidRDefault="004B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404E2" w14:textId="77777777" w:rsidR="00C81749" w:rsidRDefault="00C8174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91DAB6" w14:textId="77777777" w:rsidR="004B7C87" w:rsidRDefault="004B7C87">
      <w:r>
        <w:rPr>
          <w:color w:val="000000"/>
        </w:rPr>
        <w:separator/>
      </w:r>
    </w:p>
  </w:footnote>
  <w:footnote w:type="continuationSeparator" w:id="0">
    <w:p w14:paraId="3EF7CB25" w14:textId="77777777" w:rsidR="004B7C87" w:rsidRDefault="004B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D21DE"/>
    <w:multiLevelType w:val="hybridMultilevel"/>
    <w:tmpl w:val="5400F8BC"/>
    <w:lvl w:ilvl="0" w:tplc="FA1E1B6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30C68"/>
    <w:multiLevelType w:val="hybridMultilevel"/>
    <w:tmpl w:val="ADF086CE"/>
    <w:lvl w:ilvl="0" w:tplc="C75CC652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10C5065C"/>
    <w:multiLevelType w:val="hybridMultilevel"/>
    <w:tmpl w:val="52609E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70B90"/>
    <w:multiLevelType w:val="hybridMultilevel"/>
    <w:tmpl w:val="6F765F52"/>
    <w:lvl w:ilvl="0" w:tplc="210AE078">
      <w:start w:val="1"/>
      <w:numFmt w:val="decimal"/>
      <w:lvlText w:val="%1)"/>
      <w:lvlJc w:val="left"/>
      <w:pPr>
        <w:ind w:left="1919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639" w:hanging="360"/>
      </w:pPr>
    </w:lvl>
    <w:lvl w:ilvl="2" w:tplc="0427001B" w:tentative="1">
      <w:start w:val="1"/>
      <w:numFmt w:val="lowerRoman"/>
      <w:lvlText w:val="%3."/>
      <w:lvlJc w:val="right"/>
      <w:pPr>
        <w:ind w:left="3359" w:hanging="180"/>
      </w:pPr>
    </w:lvl>
    <w:lvl w:ilvl="3" w:tplc="0427000F" w:tentative="1">
      <w:start w:val="1"/>
      <w:numFmt w:val="decimal"/>
      <w:lvlText w:val="%4."/>
      <w:lvlJc w:val="left"/>
      <w:pPr>
        <w:ind w:left="4079" w:hanging="360"/>
      </w:pPr>
    </w:lvl>
    <w:lvl w:ilvl="4" w:tplc="04270019" w:tentative="1">
      <w:start w:val="1"/>
      <w:numFmt w:val="lowerLetter"/>
      <w:lvlText w:val="%5."/>
      <w:lvlJc w:val="left"/>
      <w:pPr>
        <w:ind w:left="4799" w:hanging="360"/>
      </w:pPr>
    </w:lvl>
    <w:lvl w:ilvl="5" w:tplc="0427001B" w:tentative="1">
      <w:start w:val="1"/>
      <w:numFmt w:val="lowerRoman"/>
      <w:lvlText w:val="%6."/>
      <w:lvlJc w:val="right"/>
      <w:pPr>
        <w:ind w:left="5519" w:hanging="180"/>
      </w:pPr>
    </w:lvl>
    <w:lvl w:ilvl="6" w:tplc="0427000F" w:tentative="1">
      <w:start w:val="1"/>
      <w:numFmt w:val="decimal"/>
      <w:lvlText w:val="%7."/>
      <w:lvlJc w:val="left"/>
      <w:pPr>
        <w:ind w:left="6239" w:hanging="360"/>
      </w:pPr>
    </w:lvl>
    <w:lvl w:ilvl="7" w:tplc="04270019" w:tentative="1">
      <w:start w:val="1"/>
      <w:numFmt w:val="lowerLetter"/>
      <w:lvlText w:val="%8."/>
      <w:lvlJc w:val="left"/>
      <w:pPr>
        <w:ind w:left="6959" w:hanging="360"/>
      </w:pPr>
    </w:lvl>
    <w:lvl w:ilvl="8" w:tplc="0427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4" w15:restartNumberingAfterBreak="0">
    <w:nsid w:val="16EC0D61"/>
    <w:multiLevelType w:val="hybridMultilevel"/>
    <w:tmpl w:val="BBD6773E"/>
    <w:lvl w:ilvl="0" w:tplc="C20E46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D68E0"/>
    <w:multiLevelType w:val="hybridMultilevel"/>
    <w:tmpl w:val="47D4E1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E63B8"/>
    <w:multiLevelType w:val="hybridMultilevel"/>
    <w:tmpl w:val="8614372A"/>
    <w:lvl w:ilvl="0" w:tplc="EB5CB11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D87755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7351B"/>
    <w:multiLevelType w:val="hybridMultilevel"/>
    <w:tmpl w:val="5B147910"/>
    <w:lvl w:ilvl="0" w:tplc="11B47A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6F1FFC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B7BF2"/>
    <w:multiLevelType w:val="hybridMultilevel"/>
    <w:tmpl w:val="EDA2261C"/>
    <w:lvl w:ilvl="0" w:tplc="4E1E684E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D542AB"/>
    <w:multiLevelType w:val="hybridMultilevel"/>
    <w:tmpl w:val="0A3E4718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AD4133"/>
    <w:multiLevelType w:val="hybridMultilevel"/>
    <w:tmpl w:val="A258ACAE"/>
    <w:lvl w:ilvl="0" w:tplc="042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9608F"/>
    <w:multiLevelType w:val="hybridMultilevel"/>
    <w:tmpl w:val="11DA1C6A"/>
    <w:lvl w:ilvl="0" w:tplc="DFE4E60E">
      <w:numFmt w:val="bullet"/>
      <w:lvlText w:val="•"/>
      <w:lvlJc w:val="left"/>
      <w:pPr>
        <w:ind w:left="9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14" w15:restartNumberingAfterBreak="0">
    <w:nsid w:val="45F03F3E"/>
    <w:multiLevelType w:val="hybridMultilevel"/>
    <w:tmpl w:val="A05A0F9C"/>
    <w:lvl w:ilvl="0" w:tplc="5E8E07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4D7D03A9"/>
    <w:multiLevelType w:val="hybridMultilevel"/>
    <w:tmpl w:val="78F857D4"/>
    <w:lvl w:ilvl="0" w:tplc="1180D798">
      <w:start w:val="202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222CA2"/>
    <w:multiLevelType w:val="hybridMultilevel"/>
    <w:tmpl w:val="B9884678"/>
    <w:lvl w:ilvl="0" w:tplc="6060C9EA">
      <w:start w:val="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C757B4"/>
    <w:multiLevelType w:val="hybridMultilevel"/>
    <w:tmpl w:val="FE0EFD0E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8" w15:restartNumberingAfterBreak="0">
    <w:nsid w:val="559035FD"/>
    <w:multiLevelType w:val="hybridMultilevel"/>
    <w:tmpl w:val="F26E185C"/>
    <w:lvl w:ilvl="0" w:tplc="A246E5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A61239"/>
    <w:multiLevelType w:val="hybridMultilevel"/>
    <w:tmpl w:val="F54AC046"/>
    <w:lvl w:ilvl="0" w:tplc="DFE4E60E">
      <w:numFmt w:val="bullet"/>
      <w:lvlText w:val="•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0" w15:restartNumberingAfterBreak="0">
    <w:nsid w:val="561521D0"/>
    <w:multiLevelType w:val="hybridMultilevel"/>
    <w:tmpl w:val="F51A6B1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FE4E60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E25C4C"/>
    <w:multiLevelType w:val="hybridMultilevel"/>
    <w:tmpl w:val="46AC9874"/>
    <w:lvl w:ilvl="0" w:tplc="5EB6DC4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5E6F0FF9"/>
    <w:multiLevelType w:val="hybridMultilevel"/>
    <w:tmpl w:val="1DCA3C5E"/>
    <w:lvl w:ilvl="0" w:tplc="3BC45E04">
      <w:start w:val="1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60C82CCE"/>
    <w:multiLevelType w:val="hybridMultilevel"/>
    <w:tmpl w:val="23A60F2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D9392C"/>
    <w:multiLevelType w:val="hybridMultilevel"/>
    <w:tmpl w:val="D7428FDE"/>
    <w:lvl w:ilvl="0" w:tplc="2BC0AA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F5417"/>
    <w:multiLevelType w:val="hybridMultilevel"/>
    <w:tmpl w:val="5B8A10E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5E4F23"/>
    <w:multiLevelType w:val="hybridMultilevel"/>
    <w:tmpl w:val="1D92C94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8551F5"/>
    <w:multiLevelType w:val="hybridMultilevel"/>
    <w:tmpl w:val="D572F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91BB8"/>
    <w:multiLevelType w:val="hybridMultilevel"/>
    <w:tmpl w:val="391C3096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DA5639"/>
    <w:multiLevelType w:val="hybridMultilevel"/>
    <w:tmpl w:val="078A857C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0" w15:restartNumberingAfterBreak="0">
    <w:nsid w:val="73375EFA"/>
    <w:multiLevelType w:val="hybridMultilevel"/>
    <w:tmpl w:val="E988A104"/>
    <w:lvl w:ilvl="0" w:tplc="DFE4E6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7D7179"/>
    <w:multiLevelType w:val="hybridMultilevel"/>
    <w:tmpl w:val="0A083E10"/>
    <w:lvl w:ilvl="0" w:tplc="EB5CB11C">
      <w:start w:val="1"/>
      <w:numFmt w:val="bullet"/>
      <w:lvlText w:val="–"/>
      <w:lvlJc w:val="left"/>
      <w:pPr>
        <w:ind w:left="89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1856919305">
    <w:abstractNumId w:val="22"/>
  </w:num>
  <w:num w:numId="2" w16cid:durableId="1004553495">
    <w:abstractNumId w:val="14"/>
  </w:num>
  <w:num w:numId="3" w16cid:durableId="1498350836">
    <w:abstractNumId w:val="10"/>
  </w:num>
  <w:num w:numId="4" w16cid:durableId="1034161403">
    <w:abstractNumId w:val="15"/>
  </w:num>
  <w:num w:numId="5" w16cid:durableId="987127722">
    <w:abstractNumId w:val="5"/>
  </w:num>
  <w:num w:numId="6" w16cid:durableId="1427919816">
    <w:abstractNumId w:val="1"/>
  </w:num>
  <w:num w:numId="7" w16cid:durableId="1872061756">
    <w:abstractNumId w:val="25"/>
  </w:num>
  <w:num w:numId="8" w16cid:durableId="2019575877">
    <w:abstractNumId w:val="26"/>
  </w:num>
  <w:num w:numId="9" w16cid:durableId="1093012132">
    <w:abstractNumId w:val="21"/>
  </w:num>
  <w:num w:numId="10" w16cid:durableId="1669676567">
    <w:abstractNumId w:val="3"/>
  </w:num>
  <w:num w:numId="11" w16cid:durableId="1080101664">
    <w:abstractNumId w:val="7"/>
  </w:num>
  <w:num w:numId="12" w16cid:durableId="2015646727">
    <w:abstractNumId w:val="11"/>
  </w:num>
  <w:num w:numId="13" w16cid:durableId="1302882583">
    <w:abstractNumId w:val="9"/>
  </w:num>
  <w:num w:numId="14" w16cid:durableId="1896965406">
    <w:abstractNumId w:val="12"/>
  </w:num>
  <w:num w:numId="15" w16cid:durableId="1883129246">
    <w:abstractNumId w:val="16"/>
  </w:num>
  <w:num w:numId="16" w16cid:durableId="237447643">
    <w:abstractNumId w:val="20"/>
  </w:num>
  <w:num w:numId="17" w16cid:durableId="1701006950">
    <w:abstractNumId w:val="17"/>
  </w:num>
  <w:num w:numId="18" w16cid:durableId="1715933094">
    <w:abstractNumId w:val="23"/>
  </w:num>
  <w:num w:numId="19" w16cid:durableId="381097676">
    <w:abstractNumId w:val="29"/>
  </w:num>
  <w:num w:numId="20" w16cid:durableId="1675375528">
    <w:abstractNumId w:val="31"/>
  </w:num>
  <w:num w:numId="21" w16cid:durableId="1978753788">
    <w:abstractNumId w:val="6"/>
  </w:num>
  <w:num w:numId="22" w16cid:durableId="1208034492">
    <w:abstractNumId w:val="19"/>
  </w:num>
  <w:num w:numId="23" w16cid:durableId="1745571089">
    <w:abstractNumId w:val="13"/>
  </w:num>
  <w:num w:numId="24" w16cid:durableId="1832017468">
    <w:abstractNumId w:val="30"/>
  </w:num>
  <w:num w:numId="25" w16cid:durableId="1382170041">
    <w:abstractNumId w:val="2"/>
  </w:num>
  <w:num w:numId="26" w16cid:durableId="977101832">
    <w:abstractNumId w:val="18"/>
  </w:num>
  <w:num w:numId="27" w16cid:durableId="575629752">
    <w:abstractNumId w:val="24"/>
  </w:num>
  <w:num w:numId="28" w16cid:durableId="749809303">
    <w:abstractNumId w:val="28"/>
  </w:num>
  <w:num w:numId="29" w16cid:durableId="786388106">
    <w:abstractNumId w:val="0"/>
  </w:num>
  <w:num w:numId="30" w16cid:durableId="1433747919">
    <w:abstractNumId w:val="27"/>
  </w:num>
  <w:num w:numId="31" w16cid:durableId="18891789">
    <w:abstractNumId w:val="4"/>
  </w:num>
  <w:num w:numId="32" w16cid:durableId="211728667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37"/>
    <w:rsid w:val="00000C3C"/>
    <w:rsid w:val="00001FD5"/>
    <w:rsid w:val="00004007"/>
    <w:rsid w:val="00004807"/>
    <w:rsid w:val="00005719"/>
    <w:rsid w:val="00016441"/>
    <w:rsid w:val="00021323"/>
    <w:rsid w:val="00023799"/>
    <w:rsid w:val="000272E3"/>
    <w:rsid w:val="00027787"/>
    <w:rsid w:val="000277C4"/>
    <w:rsid w:val="00027EF8"/>
    <w:rsid w:val="00031E45"/>
    <w:rsid w:val="00052A1F"/>
    <w:rsid w:val="000637CF"/>
    <w:rsid w:val="0006484C"/>
    <w:rsid w:val="00064E3C"/>
    <w:rsid w:val="00065CF7"/>
    <w:rsid w:val="00074697"/>
    <w:rsid w:val="00076A74"/>
    <w:rsid w:val="0008063B"/>
    <w:rsid w:val="00086475"/>
    <w:rsid w:val="00086FB9"/>
    <w:rsid w:val="000A42ED"/>
    <w:rsid w:val="000A65BE"/>
    <w:rsid w:val="000A76A1"/>
    <w:rsid w:val="000A792B"/>
    <w:rsid w:val="000B50B5"/>
    <w:rsid w:val="000C4C3B"/>
    <w:rsid w:val="000C57A4"/>
    <w:rsid w:val="000C6A77"/>
    <w:rsid w:val="000D0BD5"/>
    <w:rsid w:val="000D54D2"/>
    <w:rsid w:val="000E2B98"/>
    <w:rsid w:val="000F6460"/>
    <w:rsid w:val="0010239A"/>
    <w:rsid w:val="00121254"/>
    <w:rsid w:val="0012239D"/>
    <w:rsid w:val="00131024"/>
    <w:rsid w:val="00131AD3"/>
    <w:rsid w:val="0013626C"/>
    <w:rsid w:val="001369A7"/>
    <w:rsid w:val="001404AD"/>
    <w:rsid w:val="001464F1"/>
    <w:rsid w:val="0015440F"/>
    <w:rsid w:val="00156CD3"/>
    <w:rsid w:val="001636B2"/>
    <w:rsid w:val="00165B0A"/>
    <w:rsid w:val="001833A6"/>
    <w:rsid w:val="001911CA"/>
    <w:rsid w:val="00191DBF"/>
    <w:rsid w:val="00194736"/>
    <w:rsid w:val="001A4FDC"/>
    <w:rsid w:val="001C40CE"/>
    <w:rsid w:val="001C47F5"/>
    <w:rsid w:val="001C5F21"/>
    <w:rsid w:val="001C6259"/>
    <w:rsid w:val="001C78A0"/>
    <w:rsid w:val="001D31D6"/>
    <w:rsid w:val="0020475C"/>
    <w:rsid w:val="00215F35"/>
    <w:rsid w:val="00217547"/>
    <w:rsid w:val="00223FDF"/>
    <w:rsid w:val="00225CF4"/>
    <w:rsid w:val="00230F62"/>
    <w:rsid w:val="00241192"/>
    <w:rsid w:val="00247C31"/>
    <w:rsid w:val="0026003D"/>
    <w:rsid w:val="002604C5"/>
    <w:rsid w:val="002679C3"/>
    <w:rsid w:val="00271C4D"/>
    <w:rsid w:val="00273843"/>
    <w:rsid w:val="0028506F"/>
    <w:rsid w:val="002876FF"/>
    <w:rsid w:val="00292A0E"/>
    <w:rsid w:val="00293B76"/>
    <w:rsid w:val="002A18B0"/>
    <w:rsid w:val="002A59C8"/>
    <w:rsid w:val="002B3F63"/>
    <w:rsid w:val="002C15E9"/>
    <w:rsid w:val="002C74BF"/>
    <w:rsid w:val="002E571C"/>
    <w:rsid w:val="002F4144"/>
    <w:rsid w:val="002F5405"/>
    <w:rsid w:val="002F5476"/>
    <w:rsid w:val="002F793B"/>
    <w:rsid w:val="00306DCE"/>
    <w:rsid w:val="00322173"/>
    <w:rsid w:val="0032341F"/>
    <w:rsid w:val="00324994"/>
    <w:rsid w:val="0032593D"/>
    <w:rsid w:val="00327378"/>
    <w:rsid w:val="00345698"/>
    <w:rsid w:val="003515A6"/>
    <w:rsid w:val="00357EFB"/>
    <w:rsid w:val="00364B4D"/>
    <w:rsid w:val="00365CC7"/>
    <w:rsid w:val="003737FD"/>
    <w:rsid w:val="0037693E"/>
    <w:rsid w:val="003A35F6"/>
    <w:rsid w:val="003A4E91"/>
    <w:rsid w:val="003A66FE"/>
    <w:rsid w:val="003B2647"/>
    <w:rsid w:val="003B2E9E"/>
    <w:rsid w:val="003B4294"/>
    <w:rsid w:val="003B7C53"/>
    <w:rsid w:val="003C0177"/>
    <w:rsid w:val="003C73C0"/>
    <w:rsid w:val="003D2140"/>
    <w:rsid w:val="003D387A"/>
    <w:rsid w:val="003D5431"/>
    <w:rsid w:val="003E0FED"/>
    <w:rsid w:val="003E425E"/>
    <w:rsid w:val="003E4854"/>
    <w:rsid w:val="004043ED"/>
    <w:rsid w:val="0040693B"/>
    <w:rsid w:val="004074A3"/>
    <w:rsid w:val="004230C0"/>
    <w:rsid w:val="004232AB"/>
    <w:rsid w:val="00423EFC"/>
    <w:rsid w:val="004270A5"/>
    <w:rsid w:val="0043310C"/>
    <w:rsid w:val="004359F8"/>
    <w:rsid w:val="00446ABF"/>
    <w:rsid w:val="00446DFD"/>
    <w:rsid w:val="00455BC7"/>
    <w:rsid w:val="004566BB"/>
    <w:rsid w:val="00461145"/>
    <w:rsid w:val="00466560"/>
    <w:rsid w:val="00473652"/>
    <w:rsid w:val="00487B16"/>
    <w:rsid w:val="004931AB"/>
    <w:rsid w:val="00493B4F"/>
    <w:rsid w:val="00496846"/>
    <w:rsid w:val="004A1172"/>
    <w:rsid w:val="004B6406"/>
    <w:rsid w:val="004B7C87"/>
    <w:rsid w:val="004C0A57"/>
    <w:rsid w:val="004D1C71"/>
    <w:rsid w:val="004D676A"/>
    <w:rsid w:val="004E1D74"/>
    <w:rsid w:val="004F0458"/>
    <w:rsid w:val="004F16BF"/>
    <w:rsid w:val="00502FC4"/>
    <w:rsid w:val="00505958"/>
    <w:rsid w:val="00511FC8"/>
    <w:rsid w:val="00516AA2"/>
    <w:rsid w:val="00522777"/>
    <w:rsid w:val="00526B99"/>
    <w:rsid w:val="005325B6"/>
    <w:rsid w:val="00534CD5"/>
    <w:rsid w:val="005361A4"/>
    <w:rsid w:val="0054039E"/>
    <w:rsid w:val="0055313E"/>
    <w:rsid w:val="005610CC"/>
    <w:rsid w:val="00561FC7"/>
    <w:rsid w:val="00565DF4"/>
    <w:rsid w:val="00576AF7"/>
    <w:rsid w:val="005877FC"/>
    <w:rsid w:val="0059013A"/>
    <w:rsid w:val="005972FF"/>
    <w:rsid w:val="005B34DB"/>
    <w:rsid w:val="005B36AD"/>
    <w:rsid w:val="005C072B"/>
    <w:rsid w:val="005C23C0"/>
    <w:rsid w:val="005C5BAE"/>
    <w:rsid w:val="005C7184"/>
    <w:rsid w:val="005D0EB8"/>
    <w:rsid w:val="005D3A7D"/>
    <w:rsid w:val="005D62B5"/>
    <w:rsid w:val="005D6F4D"/>
    <w:rsid w:val="005E3460"/>
    <w:rsid w:val="005E7A88"/>
    <w:rsid w:val="005F03B9"/>
    <w:rsid w:val="005F03C8"/>
    <w:rsid w:val="00600EBA"/>
    <w:rsid w:val="0061369F"/>
    <w:rsid w:val="00614503"/>
    <w:rsid w:val="00616821"/>
    <w:rsid w:val="006176DE"/>
    <w:rsid w:val="00622F6B"/>
    <w:rsid w:val="00623EBB"/>
    <w:rsid w:val="006327DC"/>
    <w:rsid w:val="006338DB"/>
    <w:rsid w:val="00635302"/>
    <w:rsid w:val="00650B33"/>
    <w:rsid w:val="006513D4"/>
    <w:rsid w:val="00652F60"/>
    <w:rsid w:val="006554A9"/>
    <w:rsid w:val="00664DEB"/>
    <w:rsid w:val="00671908"/>
    <w:rsid w:val="00674060"/>
    <w:rsid w:val="00680AA5"/>
    <w:rsid w:val="00687BBE"/>
    <w:rsid w:val="006972BF"/>
    <w:rsid w:val="006C070C"/>
    <w:rsid w:val="006C2877"/>
    <w:rsid w:val="006D1863"/>
    <w:rsid w:val="006E1868"/>
    <w:rsid w:val="006E63BB"/>
    <w:rsid w:val="006F4138"/>
    <w:rsid w:val="007031E9"/>
    <w:rsid w:val="00713294"/>
    <w:rsid w:val="007415D3"/>
    <w:rsid w:val="007465C4"/>
    <w:rsid w:val="00747A1E"/>
    <w:rsid w:val="00752111"/>
    <w:rsid w:val="00753D28"/>
    <w:rsid w:val="007543D9"/>
    <w:rsid w:val="00755079"/>
    <w:rsid w:val="00755A77"/>
    <w:rsid w:val="007851AA"/>
    <w:rsid w:val="007862A1"/>
    <w:rsid w:val="00792178"/>
    <w:rsid w:val="007A7F6D"/>
    <w:rsid w:val="007B645B"/>
    <w:rsid w:val="007C27E8"/>
    <w:rsid w:val="007D05BE"/>
    <w:rsid w:val="007D6E88"/>
    <w:rsid w:val="007D7A1A"/>
    <w:rsid w:val="007E0079"/>
    <w:rsid w:val="007E03E9"/>
    <w:rsid w:val="007E2B4C"/>
    <w:rsid w:val="007F0870"/>
    <w:rsid w:val="007F5E01"/>
    <w:rsid w:val="007F64E8"/>
    <w:rsid w:val="008022C5"/>
    <w:rsid w:val="0080574C"/>
    <w:rsid w:val="008170E5"/>
    <w:rsid w:val="008210DA"/>
    <w:rsid w:val="00821701"/>
    <w:rsid w:val="00823BC2"/>
    <w:rsid w:val="00826899"/>
    <w:rsid w:val="00826F21"/>
    <w:rsid w:val="00827D14"/>
    <w:rsid w:val="00846ABB"/>
    <w:rsid w:val="00852115"/>
    <w:rsid w:val="00854394"/>
    <w:rsid w:val="00864DE3"/>
    <w:rsid w:val="00870CB0"/>
    <w:rsid w:val="0087522F"/>
    <w:rsid w:val="00880CB0"/>
    <w:rsid w:val="00887DC8"/>
    <w:rsid w:val="00887F00"/>
    <w:rsid w:val="008B0AA2"/>
    <w:rsid w:val="008B25D4"/>
    <w:rsid w:val="008B44E4"/>
    <w:rsid w:val="008E0283"/>
    <w:rsid w:val="008E7E03"/>
    <w:rsid w:val="009013D8"/>
    <w:rsid w:val="00902B58"/>
    <w:rsid w:val="00904E42"/>
    <w:rsid w:val="00905D1E"/>
    <w:rsid w:val="00912508"/>
    <w:rsid w:val="00943CC7"/>
    <w:rsid w:val="0095205E"/>
    <w:rsid w:val="009577A6"/>
    <w:rsid w:val="0096543D"/>
    <w:rsid w:val="00974892"/>
    <w:rsid w:val="00975359"/>
    <w:rsid w:val="00980AC9"/>
    <w:rsid w:val="00980F9C"/>
    <w:rsid w:val="009876ED"/>
    <w:rsid w:val="00993654"/>
    <w:rsid w:val="00997D91"/>
    <w:rsid w:val="009A3A70"/>
    <w:rsid w:val="009B09C3"/>
    <w:rsid w:val="009B4404"/>
    <w:rsid w:val="009B63CF"/>
    <w:rsid w:val="009B65E6"/>
    <w:rsid w:val="009C1E66"/>
    <w:rsid w:val="009E3B4A"/>
    <w:rsid w:val="009F1AC1"/>
    <w:rsid w:val="009F4A06"/>
    <w:rsid w:val="009F7E78"/>
    <w:rsid w:val="00A05BB0"/>
    <w:rsid w:val="00A13B52"/>
    <w:rsid w:val="00A15074"/>
    <w:rsid w:val="00A303DE"/>
    <w:rsid w:val="00A37560"/>
    <w:rsid w:val="00A3761D"/>
    <w:rsid w:val="00A379B7"/>
    <w:rsid w:val="00A40D16"/>
    <w:rsid w:val="00A437A2"/>
    <w:rsid w:val="00A52FDB"/>
    <w:rsid w:val="00A638D6"/>
    <w:rsid w:val="00A64775"/>
    <w:rsid w:val="00A65014"/>
    <w:rsid w:val="00A74522"/>
    <w:rsid w:val="00A74CE5"/>
    <w:rsid w:val="00A83440"/>
    <w:rsid w:val="00A83837"/>
    <w:rsid w:val="00A8502D"/>
    <w:rsid w:val="00A969E8"/>
    <w:rsid w:val="00A97FC4"/>
    <w:rsid w:val="00AA1FAA"/>
    <w:rsid w:val="00AB3314"/>
    <w:rsid w:val="00AB3E92"/>
    <w:rsid w:val="00AB4E79"/>
    <w:rsid w:val="00AC08D0"/>
    <w:rsid w:val="00AC25E0"/>
    <w:rsid w:val="00AD57B7"/>
    <w:rsid w:val="00AF2399"/>
    <w:rsid w:val="00B06032"/>
    <w:rsid w:val="00B069ED"/>
    <w:rsid w:val="00B20BA5"/>
    <w:rsid w:val="00B258A9"/>
    <w:rsid w:val="00B35CC0"/>
    <w:rsid w:val="00B576FA"/>
    <w:rsid w:val="00B57F6A"/>
    <w:rsid w:val="00B641DC"/>
    <w:rsid w:val="00B6731E"/>
    <w:rsid w:val="00B766DE"/>
    <w:rsid w:val="00B80118"/>
    <w:rsid w:val="00B82F8E"/>
    <w:rsid w:val="00B8477A"/>
    <w:rsid w:val="00B94787"/>
    <w:rsid w:val="00BA71D5"/>
    <w:rsid w:val="00BA79EF"/>
    <w:rsid w:val="00BA7E1A"/>
    <w:rsid w:val="00BB01C8"/>
    <w:rsid w:val="00BC70E6"/>
    <w:rsid w:val="00BD10D1"/>
    <w:rsid w:val="00BD5218"/>
    <w:rsid w:val="00BD7226"/>
    <w:rsid w:val="00BF07D0"/>
    <w:rsid w:val="00BF418D"/>
    <w:rsid w:val="00BF637D"/>
    <w:rsid w:val="00C00A96"/>
    <w:rsid w:val="00C0182C"/>
    <w:rsid w:val="00C07351"/>
    <w:rsid w:val="00C16E1E"/>
    <w:rsid w:val="00C2134C"/>
    <w:rsid w:val="00C226D8"/>
    <w:rsid w:val="00C23284"/>
    <w:rsid w:val="00C46B0A"/>
    <w:rsid w:val="00C47C49"/>
    <w:rsid w:val="00C54DAA"/>
    <w:rsid w:val="00C57FF8"/>
    <w:rsid w:val="00C640C0"/>
    <w:rsid w:val="00C661E0"/>
    <w:rsid w:val="00C75841"/>
    <w:rsid w:val="00C81749"/>
    <w:rsid w:val="00C83986"/>
    <w:rsid w:val="00C91D3F"/>
    <w:rsid w:val="00CA33DD"/>
    <w:rsid w:val="00CA357C"/>
    <w:rsid w:val="00CA74B3"/>
    <w:rsid w:val="00CB6FF9"/>
    <w:rsid w:val="00CC3FA0"/>
    <w:rsid w:val="00CD6782"/>
    <w:rsid w:val="00CD79E3"/>
    <w:rsid w:val="00CE0B33"/>
    <w:rsid w:val="00CE2B49"/>
    <w:rsid w:val="00CF2768"/>
    <w:rsid w:val="00CF43A2"/>
    <w:rsid w:val="00D075C0"/>
    <w:rsid w:val="00D16368"/>
    <w:rsid w:val="00D20D55"/>
    <w:rsid w:val="00D216FE"/>
    <w:rsid w:val="00D24041"/>
    <w:rsid w:val="00D262E3"/>
    <w:rsid w:val="00D33BA4"/>
    <w:rsid w:val="00D359B7"/>
    <w:rsid w:val="00D4363C"/>
    <w:rsid w:val="00D51C3C"/>
    <w:rsid w:val="00D52A22"/>
    <w:rsid w:val="00D54A96"/>
    <w:rsid w:val="00D60212"/>
    <w:rsid w:val="00D6084B"/>
    <w:rsid w:val="00D60C8D"/>
    <w:rsid w:val="00D63966"/>
    <w:rsid w:val="00D73337"/>
    <w:rsid w:val="00D7409C"/>
    <w:rsid w:val="00D75A69"/>
    <w:rsid w:val="00D808E7"/>
    <w:rsid w:val="00D86052"/>
    <w:rsid w:val="00D8642A"/>
    <w:rsid w:val="00D92199"/>
    <w:rsid w:val="00DA10C3"/>
    <w:rsid w:val="00DA4B46"/>
    <w:rsid w:val="00DA7E71"/>
    <w:rsid w:val="00DC0BC9"/>
    <w:rsid w:val="00DC3975"/>
    <w:rsid w:val="00DC480D"/>
    <w:rsid w:val="00DC7C64"/>
    <w:rsid w:val="00DD0165"/>
    <w:rsid w:val="00DD3919"/>
    <w:rsid w:val="00E2087A"/>
    <w:rsid w:val="00E274B2"/>
    <w:rsid w:val="00E32534"/>
    <w:rsid w:val="00E35D43"/>
    <w:rsid w:val="00E371A6"/>
    <w:rsid w:val="00E430C5"/>
    <w:rsid w:val="00E5165E"/>
    <w:rsid w:val="00E5657D"/>
    <w:rsid w:val="00E71C4D"/>
    <w:rsid w:val="00E7404B"/>
    <w:rsid w:val="00E75497"/>
    <w:rsid w:val="00E8672F"/>
    <w:rsid w:val="00E9163F"/>
    <w:rsid w:val="00EA1AAA"/>
    <w:rsid w:val="00EA3704"/>
    <w:rsid w:val="00EB6572"/>
    <w:rsid w:val="00EC063C"/>
    <w:rsid w:val="00EC5923"/>
    <w:rsid w:val="00ED48DE"/>
    <w:rsid w:val="00EE0E4E"/>
    <w:rsid w:val="00EE37DC"/>
    <w:rsid w:val="00EF1AF9"/>
    <w:rsid w:val="00EF3B79"/>
    <w:rsid w:val="00EF4E5D"/>
    <w:rsid w:val="00EF7DC0"/>
    <w:rsid w:val="00F00FA0"/>
    <w:rsid w:val="00F01669"/>
    <w:rsid w:val="00F04382"/>
    <w:rsid w:val="00F044DB"/>
    <w:rsid w:val="00F07737"/>
    <w:rsid w:val="00F11BAD"/>
    <w:rsid w:val="00F12195"/>
    <w:rsid w:val="00F13041"/>
    <w:rsid w:val="00F3210E"/>
    <w:rsid w:val="00F34EB4"/>
    <w:rsid w:val="00F450A2"/>
    <w:rsid w:val="00F630F3"/>
    <w:rsid w:val="00F6586D"/>
    <w:rsid w:val="00F67FFD"/>
    <w:rsid w:val="00F70525"/>
    <w:rsid w:val="00F77EF0"/>
    <w:rsid w:val="00F830A2"/>
    <w:rsid w:val="00FA014D"/>
    <w:rsid w:val="00FA21CC"/>
    <w:rsid w:val="00FB3A87"/>
    <w:rsid w:val="00FB62F5"/>
    <w:rsid w:val="00FC61CD"/>
    <w:rsid w:val="00FC6F72"/>
    <w:rsid w:val="00FD539D"/>
    <w:rsid w:val="00FE4DF4"/>
    <w:rsid w:val="00FE590E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B90E"/>
  <w15:chartTrackingRefBased/>
  <w15:docId w15:val="{B087686C-4D59-4A5B-A26E-306C465F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sz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eastAsia="Lucida Sans Unicode" w:hAnsi="Segoe UI" w:cs="Segoe UI"/>
      <w:sz w:val="18"/>
      <w:szCs w:val="18"/>
      <w:lang w:eastAsia="lt-LT"/>
    </w:rPr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5610CC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6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AB017-02E1-4BE0-A685-E6FEE1C83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3</Pages>
  <Words>669</Words>
  <Characters>3814</Characters>
  <Application>Microsoft Office Word</Application>
  <DocSecurity>0</DocSecurity>
  <Lines>31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Diana Katkuvienė</cp:lastModifiedBy>
  <cp:revision>152</cp:revision>
  <cp:lastPrinted>2021-01-14T15:18:00Z</cp:lastPrinted>
  <dcterms:created xsi:type="dcterms:W3CDTF">2023-03-13T07:55:00Z</dcterms:created>
  <dcterms:modified xsi:type="dcterms:W3CDTF">2024-10-09T13:12:00Z</dcterms:modified>
</cp:coreProperties>
</file>