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28C5D1D9"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E45263">
        <w:rPr>
          <w:rFonts w:ascii="Times New Roman" w:eastAsia="Times New Roman" w:hAnsi="Times New Roman" w:cs="Times New Roman"/>
          <w:bCs/>
          <w:sz w:val="24"/>
          <w:szCs w:val="24"/>
          <w:lang w:val="lt-LT" w:eastAsia="lt-LT"/>
        </w:rPr>
        <w:t>5</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kovo  </w:t>
      </w:r>
      <w:r w:rsidR="00BD5874">
        <w:rPr>
          <w:rFonts w:ascii="Times New Roman" w:eastAsia="Times New Roman" w:hAnsi="Times New Roman" w:cs="Times New Roman"/>
          <w:bCs/>
          <w:sz w:val="24"/>
          <w:szCs w:val="24"/>
          <w:lang w:val="lt-LT" w:eastAsia="lt-LT"/>
        </w:rPr>
        <w:t>13</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w:t>
      </w:r>
      <w:r w:rsidR="00BD5874">
        <w:rPr>
          <w:rFonts w:ascii="Times New Roman" w:eastAsia="Times New Roman" w:hAnsi="Times New Roman" w:cs="Times New Roman"/>
          <w:bCs/>
          <w:sz w:val="24"/>
          <w:szCs w:val="24"/>
          <w:lang w:val="lt-LT" w:eastAsia="lt-LT"/>
        </w:rPr>
        <w:t>147</w:t>
      </w:r>
      <w:r w:rsidR="002976AD">
        <w:rPr>
          <w:rFonts w:ascii="Times New Roman" w:eastAsia="Times New Roman" w:hAnsi="Times New Roman" w:cs="Times New Roman"/>
          <w:bCs/>
          <w:sz w:val="24"/>
          <w:szCs w:val="24"/>
          <w:lang w:val="lt-LT" w:eastAsia="lt-LT"/>
        </w:rPr>
        <w:t xml:space="preserve"> </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5101197C" w:rsidR="00122867" w:rsidRPr="00D4527D" w:rsidRDefault="00122867" w:rsidP="00D4527D">
      <w:pPr>
        <w:jc w:val="both"/>
        <w:rPr>
          <w:rFonts w:ascii="Times New Roman" w:hAnsi="Times New Roman"/>
          <w:bCs/>
          <w:color w:val="000000" w:themeColor="text1"/>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F1E12" w:rsidRPr="00AF1E12">
        <w:rPr>
          <w:rFonts w:ascii="Times New Roman" w:hAnsi="Times New Roman"/>
          <w:bCs/>
          <w:color w:val="000000" w:themeColor="text1"/>
          <w:sz w:val="24"/>
          <w:szCs w:val="24"/>
          <w:lang w:eastAsia="lt-LT"/>
        </w:rPr>
        <w:t>DĖL KRITERIJŲ, PAGAL KURIUOS NUSTATOMA, KADA SAVIVALDYBĖS INFRASTRUKTŪROS PLĖTROS ĮMOKA NEMOKAMA ARBA MOKAMA DALIMIS IR SAVIVALDYBĖS INFRASTRUKTŪROS PLĖTROS ĮMOKOS MOKĖJIMO IR ATLEIDIMO NUO JOS MOKĖJIMO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41DFAAB"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30078" w:rsidRPr="00C30078">
        <w:rPr>
          <w:rFonts w:ascii="Times New Roman" w:eastAsia="Times New Roman" w:hAnsi="Times New Roman" w:cs="Times New Roman"/>
          <w:sz w:val="24"/>
          <w:szCs w:val="24"/>
          <w:lang w:val="lt-LT" w:eastAsia="lt-LT"/>
        </w:rPr>
        <w:t>Architektūros ir urbanistikos skyriaus</w:t>
      </w:r>
      <w:r w:rsidR="00C30078">
        <w:rPr>
          <w:rFonts w:ascii="Times New Roman" w:eastAsia="Times New Roman" w:hAnsi="Times New Roman" w:cs="Times New Roman"/>
          <w:sz w:val="24"/>
          <w:szCs w:val="24"/>
          <w:lang w:val="lt-LT" w:eastAsia="lt-LT"/>
        </w:rPr>
        <w:t xml:space="preserve"> vedėja Aurelija Piepalienė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150896"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59415A" w:rsidRPr="0059415A">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AF1E12" w:rsidRPr="00122867" w14:paraId="2FB21127"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0C1B7E"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87BBFD"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43C5A2"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1C01A0E9"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6C1F2"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1DCB1657"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1324CEA4"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18248D"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673EE6D3"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732A0FEE"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AF1E12" w:rsidRPr="00122867" w14:paraId="379CB3D8"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48CA07"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B459C"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2A4E0F"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16DDD"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09E02"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231AB40E"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27A4458"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0D786880"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C3113" w14:textId="77777777" w:rsidR="00AF1E12" w:rsidRPr="00122867" w:rsidRDefault="00AF1E12" w:rsidP="007529B8">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363F2"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DFDAD" w14:textId="77777777" w:rsidR="00AF1E12" w:rsidRPr="00F17A89" w:rsidRDefault="00AF1E12" w:rsidP="007529B8">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9A99E"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6CEF15"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31CECEC"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7B9C99D"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24BDDEEE"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DAF85"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5363EC"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D3013"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249A0C7D" w14:textId="786DD812"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44DDEB1B" w14:textId="77777777" w:rsidR="00AF1E12" w:rsidRPr="00F17A89" w:rsidRDefault="00AF1E12" w:rsidP="007529B8">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14088"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654D17" w14:textId="77777777" w:rsidR="00AF1E12" w:rsidRPr="00782109" w:rsidRDefault="00AF1E12" w:rsidP="007529B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5C4B4139"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E1207B1"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603FB504"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E0AD5"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253F6"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BE240"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3A1F2"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87B95"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CE9E597"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41978E6"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3C9F5EA6"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053C4"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A3C9B"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3B4D7"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D6E3B"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A83E9" w14:textId="77777777" w:rsidR="00AF1E12" w:rsidRPr="00C90D0B"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B833725"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3E75471"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63001544"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ED9D9"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847F9"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E1C1D"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B9335D"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464C8"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8CB1903"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28B3F16"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2CDDB9BF"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CCFA9"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746D5"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53B50"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12F0C"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6C809" w14:textId="77777777" w:rsidR="00AF1E12" w:rsidRPr="00C9099E" w:rsidRDefault="00AF1E12" w:rsidP="007529B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4884D198"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A698345"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6143958A"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B9965"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89CB3"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02CCF"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3DA5D"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AD0179"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D1E30B6"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A3F80F9"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7543726B"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CBB1A"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2CAD5"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749C26EA" w14:textId="77777777" w:rsidR="00AF1E12" w:rsidRPr="00122867" w:rsidRDefault="00AF1E12" w:rsidP="007529B8">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258DE189" w14:textId="77777777" w:rsidR="00AF1E12" w:rsidRPr="00122867" w:rsidRDefault="00AF1E12" w:rsidP="007529B8">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4F12086E"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01DA3EA1"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2CA151B9"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43C8F8A1"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721D7"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16D9F76B"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59432"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31136" w14:textId="77777777" w:rsidR="00AF1E12" w:rsidRPr="007A36A8" w:rsidRDefault="00AF1E12" w:rsidP="007529B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1F836A9"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A55B667"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19A6E4F7" w14:textId="77777777" w:rsidTr="007529B8">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96D61"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5FB7B"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D5DF8"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AED73"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4465F"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4A4C6C13"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0DAEC44"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502025A1"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A9FBD" w14:textId="77777777" w:rsidR="00AF1E12" w:rsidRPr="00122867" w:rsidRDefault="00AF1E12" w:rsidP="007529B8">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EDE7D"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5087" w14:textId="77777777" w:rsidR="00AF1E12" w:rsidRDefault="00AF1E12" w:rsidP="007529B8">
            <w:pPr>
              <w:keepNext/>
              <w:suppressAutoHyphens/>
              <w:autoSpaceDN w:val="0"/>
              <w:spacing w:after="0" w:line="240" w:lineRule="auto"/>
              <w:jc w:val="both"/>
              <w:textAlignment w:val="baseline"/>
              <w:rPr>
                <w:rFonts w:ascii="Times New Roman" w:eastAsia="Times New Roman" w:hAnsi="Times New Roman" w:cs="Times New Roman"/>
                <w:color w:val="000000" w:themeColor="text1"/>
                <w:sz w:val="24"/>
                <w:szCs w:val="24"/>
                <w:lang w:val="lt-LT" w:eastAsia="lt-LT"/>
              </w:rPr>
            </w:pPr>
            <w:r w:rsidRPr="009A085E">
              <w:rPr>
                <w:rFonts w:ascii="Times New Roman" w:eastAsia="Times New Roman" w:hAnsi="Times New Roman" w:cs="Times New Roman"/>
                <w:color w:val="000000" w:themeColor="text1"/>
                <w:sz w:val="24"/>
                <w:szCs w:val="24"/>
                <w:lang w:val="lt-LT" w:eastAsia="lt-LT"/>
              </w:rPr>
              <w:t>Kriterijus nėra teisės akto projekto reglamentavimo dalykas.</w:t>
            </w:r>
          </w:p>
          <w:p w14:paraId="3E1EC641" w14:textId="77777777" w:rsidR="00AF1E12" w:rsidRDefault="00AF1E12" w:rsidP="007529B8">
            <w:pPr>
              <w:keepNext/>
              <w:suppressAutoHyphens/>
              <w:autoSpaceDN w:val="0"/>
              <w:spacing w:after="0" w:line="240" w:lineRule="auto"/>
              <w:jc w:val="both"/>
              <w:textAlignment w:val="baseline"/>
              <w:rPr>
                <w:rFonts w:ascii="Times New Roman" w:eastAsia="Times New Roman" w:hAnsi="Times New Roman" w:cs="Times New Roman"/>
                <w:color w:val="000000" w:themeColor="text1"/>
                <w:sz w:val="24"/>
                <w:szCs w:val="24"/>
                <w:lang w:val="lt-LT" w:eastAsia="lt-LT"/>
              </w:rPr>
            </w:pPr>
          </w:p>
          <w:p w14:paraId="2CD8CB39" w14:textId="77777777" w:rsidR="00B94094" w:rsidRPr="009A085E" w:rsidRDefault="00B94094" w:rsidP="007529B8">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91D2E"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12E86" w14:textId="77777777" w:rsidR="00AF1E12" w:rsidRPr="004C7BAD"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359B6">
              <w:rPr>
                <w:rFonts w:ascii="Times New Roman" w:eastAsia="Times New Roman" w:hAnsi="Times New Roman" w:cs="Times New Roman"/>
                <w:sz w:val="24"/>
                <w:szCs w:val="24"/>
                <w:u w:val="single"/>
                <w:lang w:val="lt-LT" w:eastAsia="lt-LT"/>
              </w:rPr>
              <w:t>tenkina</w:t>
            </w:r>
          </w:p>
          <w:p w14:paraId="17C2A918"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1DDAC1A"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651DA3A7"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07690"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173CA"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3E16E" w14:textId="730065DC" w:rsidR="00AF1E12" w:rsidRPr="00F17A89" w:rsidRDefault="00B94094"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color w:val="000000"/>
                <w:sz w:val="24"/>
                <w:szCs w:val="24"/>
                <w:lang w:val="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8BF2A7"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8EBA0" w14:textId="77777777" w:rsidR="00AF1E12" w:rsidRPr="00332B3F" w:rsidRDefault="00AF1E12" w:rsidP="007529B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35A435D0"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B13A7C"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305461AC"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C1A34"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6233D"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2E003"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359B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88883"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9F6FD" w14:textId="77777777" w:rsidR="00AF1E12" w:rsidRPr="00DF1A40" w:rsidRDefault="00AF1E12" w:rsidP="007529B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F1A40">
              <w:rPr>
                <w:rFonts w:ascii="Times New Roman" w:eastAsia="Times New Roman" w:hAnsi="Times New Roman" w:cs="Times New Roman"/>
                <w:sz w:val="24"/>
                <w:szCs w:val="24"/>
                <w:u w:val="single"/>
                <w:lang w:val="lt-LT" w:eastAsia="lt-LT"/>
              </w:rPr>
              <w:t>□ tenkina</w:t>
            </w:r>
          </w:p>
          <w:p w14:paraId="2AA502E1"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76C49B5"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1BA81563"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3D0D0"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DE806C"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A145B" w14:textId="184886A9" w:rsidR="00AF1E12" w:rsidRPr="00F17A89" w:rsidRDefault="00B94094" w:rsidP="007529B8">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B94094">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BE5D7"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D2978" w14:textId="77777777" w:rsidR="00AF1E12" w:rsidRPr="00E217C4" w:rsidRDefault="00AF1E12" w:rsidP="007529B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A085E">
              <w:rPr>
                <w:rFonts w:ascii="Times New Roman" w:eastAsia="Times New Roman" w:hAnsi="Times New Roman" w:cs="Times New Roman"/>
                <w:sz w:val="24"/>
                <w:szCs w:val="24"/>
                <w:u w:val="single"/>
                <w:lang w:val="lt-LT" w:eastAsia="lt-LT"/>
              </w:rPr>
              <w:t>tenkina</w:t>
            </w:r>
          </w:p>
          <w:p w14:paraId="5A4CBB8E"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4CC4240E"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11FD5676"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94AD0"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7CADC"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DFD5C"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ADAF67"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EDB5B"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4A22334"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B2D4001"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4E569F15"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EA9627"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F333B"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D28D7"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481BE"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2345B" w14:textId="77777777" w:rsidR="00AF1E12" w:rsidRPr="0018668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47CF7B33"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B61BD4"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6C6FEA24"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1C743" w14:textId="77777777" w:rsidR="00AF1E12" w:rsidRPr="00122867" w:rsidRDefault="00AF1E12" w:rsidP="007529B8">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63EFD"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B4E3F" w14:textId="77777777" w:rsidR="00AF1E12" w:rsidRPr="00F17A89" w:rsidRDefault="00AF1E12" w:rsidP="007529B8">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Pr="009A085E">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594AA"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50610" w14:textId="77777777" w:rsidR="00AF1E12" w:rsidRPr="00186682"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09267885"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A3E97" w14:textId="77777777" w:rsidR="00AF1E12" w:rsidRPr="00122867" w:rsidRDefault="00AF1E12" w:rsidP="007529B8">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2D9CD467"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64544"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C019F"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6E1E9" w14:textId="77777777" w:rsidR="00AF1E12" w:rsidRPr="00F17A89" w:rsidRDefault="00AF1E12" w:rsidP="007529B8">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5ADD7"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B059F"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933699F"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67CFD4"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743C268E" w14:textId="77777777" w:rsidTr="007529B8">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D4BD5" w14:textId="77777777" w:rsidR="00AF1E12" w:rsidRPr="00122867" w:rsidRDefault="00AF1E12" w:rsidP="007529B8">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3111A"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413D8"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A39FC"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F3D56"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FC0B5FA"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F121853"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AF1E12" w:rsidRPr="00122867" w14:paraId="63DAC488" w14:textId="77777777" w:rsidTr="007529B8">
        <w:trPr>
          <w:gridAfter w:val="2"/>
          <w:wAfter w:w="878" w:type="dxa"/>
          <w:trHeight w:val="23"/>
        </w:trPr>
        <w:tc>
          <w:tcPr>
            <w:tcW w:w="40" w:type="dxa"/>
          </w:tcPr>
          <w:p w14:paraId="429FFFE9"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0F295DE5"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103E246"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4D0C673A"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E10711" w14:textId="29B0C177" w:rsidR="00AF1E12" w:rsidRPr="00267D97" w:rsidRDefault="00AF1E12" w:rsidP="007529B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A085E">
              <w:rPr>
                <w:rFonts w:ascii="Times New Roman" w:eastAsia="Times New Roman" w:hAnsi="Times New Roman" w:cs="Times New Roman"/>
                <w:sz w:val="24"/>
                <w:szCs w:val="24"/>
                <w:lang w:val="lt-LT" w:eastAsia="lt-LT"/>
              </w:rPr>
              <w:t xml:space="preserve">Architektūros ir urbanistikos skyriaus </w:t>
            </w:r>
            <w:r>
              <w:rPr>
                <w:rFonts w:ascii="Times New Roman" w:eastAsia="Times New Roman" w:hAnsi="Times New Roman" w:cs="Times New Roman"/>
                <w:sz w:val="24"/>
                <w:szCs w:val="24"/>
                <w:u w:val="single"/>
                <w:lang w:val="lt-LT" w:eastAsia="lt-LT"/>
              </w:rPr>
              <w:t>vedėja</w:t>
            </w:r>
            <w:r w:rsidRPr="009A085E">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26D8FFB4" w14:textId="77777777" w:rsidR="00AF1E12" w:rsidRPr="00122867" w:rsidRDefault="00AF1E12" w:rsidP="007529B8">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DD65ED9" w14:textId="77777777" w:rsidR="00AF1E12" w:rsidRDefault="00AF1E12" w:rsidP="007529B8">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401AF74" w14:textId="77777777" w:rsidR="00AF1E12" w:rsidRDefault="00AF1E12" w:rsidP="007529B8">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FB4E276" w14:textId="77777777" w:rsidR="00AF1E12" w:rsidRDefault="00AF1E12" w:rsidP="007529B8">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960A33B" w14:textId="77777777" w:rsidR="00AF1E12" w:rsidRDefault="00AF1E12" w:rsidP="007529B8">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CCBD339" w14:textId="77777777" w:rsidR="00AF1E12" w:rsidRDefault="00AF1E12" w:rsidP="00AF1E1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73028F" w14:textId="1A35D6C2" w:rsidR="00AF1E12" w:rsidRPr="00267D97" w:rsidRDefault="00AF1E12" w:rsidP="007529B8">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sidRPr="00AF1E12">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u w:val="single"/>
                <w:lang w:val="lt-LT" w:eastAsia="lt-LT"/>
              </w:rPr>
              <w:t xml:space="preserve"> Aurelija Piepalienė</w:t>
            </w:r>
          </w:p>
        </w:tc>
        <w:tc>
          <w:tcPr>
            <w:tcW w:w="3274" w:type="dxa"/>
            <w:gridSpan w:val="3"/>
            <w:shd w:val="clear" w:color="auto" w:fill="auto"/>
            <w:tcMar>
              <w:top w:w="0" w:type="dxa"/>
              <w:left w:w="108" w:type="dxa"/>
              <w:bottom w:w="0" w:type="dxa"/>
              <w:right w:w="108" w:type="dxa"/>
            </w:tcMar>
          </w:tcPr>
          <w:p w14:paraId="3135DB0D"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2156EA"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6C103D00"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011BB7"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339118EB"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6075B640"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EDDAF03"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8FBFEF"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C3165B"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3D756E"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CEC4AC"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85BA771" w14:textId="77777777" w:rsidR="00AF1E12"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2F33734B"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AF1E12" w:rsidRPr="007E0010" w14:paraId="0718AC38" w14:textId="77777777" w:rsidTr="007529B8">
        <w:trPr>
          <w:gridAfter w:val="2"/>
          <w:wAfter w:w="878" w:type="dxa"/>
          <w:trHeight w:val="23"/>
        </w:trPr>
        <w:tc>
          <w:tcPr>
            <w:tcW w:w="40" w:type="dxa"/>
          </w:tcPr>
          <w:p w14:paraId="5AB28FC3" w14:textId="77777777" w:rsidR="00AF1E12" w:rsidRPr="007E0010" w:rsidRDefault="00AF1E12" w:rsidP="007529B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F421D6F" w14:textId="1762E4CA" w:rsidR="00AF1E12" w:rsidRPr="007E0010" w:rsidRDefault="00AF1E12" w:rsidP="007529B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766FECE2" w14:textId="3C795FF4" w:rsidR="00AF1E12" w:rsidRPr="007E0010" w:rsidRDefault="00AF1E12" w:rsidP="007529B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22D0986D" w14:textId="77777777" w:rsidR="00AF1E12" w:rsidRPr="007E0010" w:rsidRDefault="00AF1E12" w:rsidP="007529B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37746377" w14:textId="7CFACC37" w:rsidR="00AF1E12" w:rsidRPr="007E0010" w:rsidRDefault="00AF1E12" w:rsidP="007529B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AF1E12" w:rsidRPr="007E0010" w14:paraId="5BF51265" w14:textId="77777777" w:rsidTr="007529B8">
        <w:trPr>
          <w:gridAfter w:val="2"/>
          <w:wAfter w:w="878" w:type="dxa"/>
          <w:trHeight w:val="555"/>
        </w:trPr>
        <w:tc>
          <w:tcPr>
            <w:tcW w:w="40" w:type="dxa"/>
          </w:tcPr>
          <w:p w14:paraId="5893879B" w14:textId="77777777" w:rsidR="00AF1E12" w:rsidRPr="007E0010" w:rsidRDefault="00AF1E12" w:rsidP="007529B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EC6260B" w14:textId="77777777" w:rsidR="00AF1E12" w:rsidRPr="007E0010" w:rsidRDefault="00AF1E12" w:rsidP="007529B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10A1DA6" w14:textId="59B1D621" w:rsidR="00AF1E12" w:rsidRPr="007E0010" w:rsidRDefault="00AF1E12" w:rsidP="007529B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156567A5" w14:textId="77777777" w:rsidR="00AF1E12" w:rsidRPr="007E0010" w:rsidRDefault="00AF1E12" w:rsidP="007529B8">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E45D8A4" w14:textId="47EFE85B" w:rsidR="00AF1E12" w:rsidRPr="007E0010" w:rsidRDefault="00AF1E12" w:rsidP="007529B8">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F2CFD0F" w14:textId="77777777" w:rsidR="00AF1E12" w:rsidRPr="007E0010" w:rsidRDefault="00AF1E12" w:rsidP="007529B8">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AF1E12" w:rsidRPr="00122867" w14:paraId="34CEA37F" w14:textId="77777777" w:rsidTr="007529B8">
        <w:trPr>
          <w:gridAfter w:val="2"/>
          <w:wAfter w:w="878" w:type="dxa"/>
          <w:trHeight w:val="555"/>
        </w:trPr>
        <w:tc>
          <w:tcPr>
            <w:tcW w:w="40" w:type="dxa"/>
          </w:tcPr>
          <w:p w14:paraId="63CFA6BF"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03CE978"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130B9C66" w14:textId="77777777" w:rsidR="00AF1E12" w:rsidRPr="00122867" w:rsidRDefault="00AF1E12" w:rsidP="00AF1E1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3F7BC2AE" w14:textId="77777777" w:rsidR="00AF1E12" w:rsidRPr="00122867" w:rsidRDefault="00AF1E12" w:rsidP="007529B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09E86DF2" w14:textId="77777777" w:rsidR="00AF1E12" w:rsidRPr="00122867" w:rsidRDefault="00AF1E12" w:rsidP="007529B8">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77CAC11" w:rsidR="00000F55" w:rsidRPr="002275F8" w:rsidRDefault="00000F55" w:rsidP="00AF1E12">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CC82B" w14:textId="77777777" w:rsidR="00510B90" w:rsidRDefault="00510B90">
      <w:pPr>
        <w:spacing w:after="0" w:line="240" w:lineRule="auto"/>
      </w:pPr>
      <w:r>
        <w:separator/>
      </w:r>
    </w:p>
  </w:endnote>
  <w:endnote w:type="continuationSeparator" w:id="0">
    <w:p w14:paraId="4D18CA96" w14:textId="77777777" w:rsidR="00510B90" w:rsidRDefault="00510B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AA955" w14:textId="77777777" w:rsidR="00510B90" w:rsidRDefault="00510B90">
      <w:pPr>
        <w:spacing w:after="0" w:line="240" w:lineRule="auto"/>
      </w:pPr>
      <w:r>
        <w:separator/>
      </w:r>
    </w:p>
  </w:footnote>
  <w:footnote w:type="continuationSeparator" w:id="0">
    <w:p w14:paraId="19EF10E0" w14:textId="77777777" w:rsidR="00510B90" w:rsidRDefault="00510B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10E6"/>
    <w:rsid w:val="00012285"/>
    <w:rsid w:val="0001326E"/>
    <w:rsid w:val="000B18E1"/>
    <w:rsid w:val="000B308D"/>
    <w:rsid w:val="000D1FA1"/>
    <w:rsid w:val="000D7D8A"/>
    <w:rsid w:val="00122867"/>
    <w:rsid w:val="00123AAE"/>
    <w:rsid w:val="00152C0B"/>
    <w:rsid w:val="00175F8C"/>
    <w:rsid w:val="001A0B69"/>
    <w:rsid w:val="001B7CD6"/>
    <w:rsid w:val="00200C24"/>
    <w:rsid w:val="00202529"/>
    <w:rsid w:val="002275F8"/>
    <w:rsid w:val="00234437"/>
    <w:rsid w:val="00247072"/>
    <w:rsid w:val="00273A47"/>
    <w:rsid w:val="00274BCB"/>
    <w:rsid w:val="002976AD"/>
    <w:rsid w:val="002D040E"/>
    <w:rsid w:val="002D0B4C"/>
    <w:rsid w:val="002E611C"/>
    <w:rsid w:val="00313082"/>
    <w:rsid w:val="00344EDE"/>
    <w:rsid w:val="003470AB"/>
    <w:rsid w:val="003618F5"/>
    <w:rsid w:val="0039309E"/>
    <w:rsid w:val="003974C7"/>
    <w:rsid w:val="003C7036"/>
    <w:rsid w:val="004802FB"/>
    <w:rsid w:val="004A3C05"/>
    <w:rsid w:val="004A6438"/>
    <w:rsid w:val="004C02EC"/>
    <w:rsid w:val="004E2742"/>
    <w:rsid w:val="004F72C5"/>
    <w:rsid w:val="004F79E4"/>
    <w:rsid w:val="00510B90"/>
    <w:rsid w:val="0059415A"/>
    <w:rsid w:val="005F2F6F"/>
    <w:rsid w:val="00666E0D"/>
    <w:rsid w:val="00672562"/>
    <w:rsid w:val="00696C4C"/>
    <w:rsid w:val="00697D88"/>
    <w:rsid w:val="0079216D"/>
    <w:rsid w:val="007D4486"/>
    <w:rsid w:val="007E0010"/>
    <w:rsid w:val="007E5D95"/>
    <w:rsid w:val="00837797"/>
    <w:rsid w:val="008661C7"/>
    <w:rsid w:val="008A7875"/>
    <w:rsid w:val="008E59E3"/>
    <w:rsid w:val="00904EF2"/>
    <w:rsid w:val="00935817"/>
    <w:rsid w:val="009366A0"/>
    <w:rsid w:val="009369B9"/>
    <w:rsid w:val="00997AC6"/>
    <w:rsid w:val="009D240E"/>
    <w:rsid w:val="009D5F63"/>
    <w:rsid w:val="009E1CA9"/>
    <w:rsid w:val="00A07EFA"/>
    <w:rsid w:val="00A15FD3"/>
    <w:rsid w:val="00A62935"/>
    <w:rsid w:val="00A8753B"/>
    <w:rsid w:val="00AA6A9E"/>
    <w:rsid w:val="00AB77C6"/>
    <w:rsid w:val="00AF08A4"/>
    <w:rsid w:val="00AF1E12"/>
    <w:rsid w:val="00B310EC"/>
    <w:rsid w:val="00B43ECA"/>
    <w:rsid w:val="00B50994"/>
    <w:rsid w:val="00B66272"/>
    <w:rsid w:val="00B733CC"/>
    <w:rsid w:val="00B74A8F"/>
    <w:rsid w:val="00B83C6B"/>
    <w:rsid w:val="00B94094"/>
    <w:rsid w:val="00BB11A2"/>
    <w:rsid w:val="00BC2B03"/>
    <w:rsid w:val="00BC5A9C"/>
    <w:rsid w:val="00BD5874"/>
    <w:rsid w:val="00BE5A20"/>
    <w:rsid w:val="00BF6DC5"/>
    <w:rsid w:val="00C219CD"/>
    <w:rsid w:val="00C30078"/>
    <w:rsid w:val="00C41A89"/>
    <w:rsid w:val="00C46397"/>
    <w:rsid w:val="00C61880"/>
    <w:rsid w:val="00C741A0"/>
    <w:rsid w:val="00CC1CFB"/>
    <w:rsid w:val="00D32D5E"/>
    <w:rsid w:val="00D41B6C"/>
    <w:rsid w:val="00D4527D"/>
    <w:rsid w:val="00D66972"/>
    <w:rsid w:val="00D72974"/>
    <w:rsid w:val="00D86D33"/>
    <w:rsid w:val="00DC76A5"/>
    <w:rsid w:val="00E10B29"/>
    <w:rsid w:val="00E2380A"/>
    <w:rsid w:val="00E45263"/>
    <w:rsid w:val="00E6368F"/>
    <w:rsid w:val="00E8441E"/>
    <w:rsid w:val="00E861EC"/>
    <w:rsid w:val="00EF38FE"/>
    <w:rsid w:val="00F00536"/>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1295</TotalTime>
  <Pages>5</Pages>
  <Words>1100</Words>
  <Characters>6272</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31</cp:revision>
  <cp:lastPrinted>2022-09-13T07:11:00Z</cp:lastPrinted>
  <dcterms:created xsi:type="dcterms:W3CDTF">2022-06-06T12:15:00Z</dcterms:created>
  <dcterms:modified xsi:type="dcterms:W3CDTF">2025-03-13T12:22:00Z</dcterms:modified>
</cp:coreProperties>
</file>