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A371CB" w14:textId="77777777" w:rsidR="00843022" w:rsidRPr="00443670" w:rsidRDefault="00843022" w:rsidP="0084302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0"/>
        <w:gridCol w:w="2290"/>
        <w:gridCol w:w="1842"/>
        <w:gridCol w:w="2410"/>
      </w:tblGrid>
      <w:tr w:rsidR="00843022" w:rsidRPr="00443670" w14:paraId="11BAFA1F" w14:textId="77777777" w:rsidTr="001936FC">
        <w:trPr>
          <w:trHeight w:val="405"/>
          <w:jc w:val="center"/>
        </w:trPr>
        <w:tc>
          <w:tcPr>
            <w:tcW w:w="8642" w:type="dxa"/>
            <w:gridSpan w:val="4"/>
            <w:shd w:val="clear" w:color="auto" w:fill="F7CAAC" w:themeFill="accent2" w:themeFillTint="66"/>
            <w:vAlign w:val="center"/>
            <w:hideMark/>
          </w:tcPr>
          <w:p w14:paraId="52513DC1" w14:textId="118C6C5E" w:rsidR="00843022" w:rsidRPr="00443670" w:rsidRDefault="00843022" w:rsidP="001936FC">
            <w:pPr>
              <w:tabs>
                <w:tab w:val="left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4436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M. TEKSTILĖS ATLIEKŲ SURINKIMO GRAFIKAS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(kiekvieną trečiadienį)</w:t>
            </w:r>
          </w:p>
        </w:tc>
      </w:tr>
      <w:tr w:rsidR="00843022" w:rsidRPr="00443670" w14:paraId="10462DD4" w14:textId="77777777" w:rsidTr="001936FC">
        <w:trPr>
          <w:trHeight w:val="120"/>
          <w:jc w:val="center"/>
        </w:trPr>
        <w:tc>
          <w:tcPr>
            <w:tcW w:w="2100" w:type="dxa"/>
            <w:vAlign w:val="center"/>
          </w:tcPr>
          <w:p w14:paraId="4D1A250B" w14:textId="77777777" w:rsidR="00843022" w:rsidRPr="00B8544D" w:rsidRDefault="00843022" w:rsidP="001936FC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/>
                <w:sz w:val="23"/>
                <w:szCs w:val="23"/>
              </w:rPr>
              <w:t>Sausis</w:t>
            </w:r>
          </w:p>
        </w:tc>
        <w:tc>
          <w:tcPr>
            <w:tcW w:w="2290" w:type="dxa"/>
            <w:vAlign w:val="center"/>
          </w:tcPr>
          <w:p w14:paraId="7F0BF028" w14:textId="5D9ADBE4" w:rsidR="00843022" w:rsidRPr="00B8544D" w:rsidRDefault="00843022" w:rsidP="001936FC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7,</w:t>
            </w:r>
            <w:r w:rsidR="008B33BD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14,</w:t>
            </w:r>
            <w:r w:rsidR="008B33BD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21,</w:t>
            </w:r>
            <w:r w:rsidR="008B33BD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28</w:t>
            </w:r>
          </w:p>
        </w:tc>
        <w:tc>
          <w:tcPr>
            <w:tcW w:w="1842" w:type="dxa"/>
            <w:vAlign w:val="center"/>
          </w:tcPr>
          <w:p w14:paraId="08093495" w14:textId="77777777" w:rsidR="00843022" w:rsidRPr="00B8544D" w:rsidRDefault="00843022" w:rsidP="001936FC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/>
                <w:sz w:val="23"/>
                <w:szCs w:val="23"/>
              </w:rPr>
              <w:t>Liepa</w:t>
            </w:r>
          </w:p>
        </w:tc>
        <w:tc>
          <w:tcPr>
            <w:tcW w:w="2410" w:type="dxa"/>
            <w:vAlign w:val="center"/>
          </w:tcPr>
          <w:p w14:paraId="6432E9F4" w14:textId="7F6CBD5D" w:rsidR="00843022" w:rsidRPr="00B8544D" w:rsidRDefault="00843022" w:rsidP="001936FC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1,</w:t>
            </w:r>
            <w:r w:rsidR="008B33BD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8,</w:t>
            </w:r>
            <w:r w:rsidR="008B33BD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15,</w:t>
            </w:r>
            <w:r w:rsidR="008B33BD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22,</w:t>
            </w:r>
            <w:r w:rsidR="008B33BD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29</w:t>
            </w:r>
          </w:p>
        </w:tc>
      </w:tr>
      <w:tr w:rsidR="00843022" w:rsidRPr="00443670" w14:paraId="08854AC5" w14:textId="77777777" w:rsidTr="001936FC">
        <w:trPr>
          <w:trHeight w:val="120"/>
          <w:jc w:val="center"/>
        </w:trPr>
        <w:tc>
          <w:tcPr>
            <w:tcW w:w="2100" w:type="dxa"/>
            <w:vAlign w:val="center"/>
          </w:tcPr>
          <w:p w14:paraId="6F58DEFA" w14:textId="77777777" w:rsidR="00843022" w:rsidRPr="00B8544D" w:rsidRDefault="00843022" w:rsidP="001936FC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/>
                <w:sz w:val="23"/>
                <w:szCs w:val="23"/>
              </w:rPr>
              <w:t>Vasaris</w:t>
            </w:r>
          </w:p>
        </w:tc>
        <w:tc>
          <w:tcPr>
            <w:tcW w:w="2290" w:type="dxa"/>
            <w:vAlign w:val="center"/>
          </w:tcPr>
          <w:p w14:paraId="3F6F092B" w14:textId="04A081C1" w:rsidR="00843022" w:rsidRPr="00B8544D" w:rsidRDefault="00843022" w:rsidP="001936FC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4,</w:t>
            </w:r>
            <w:r w:rsidR="008B33BD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11,</w:t>
            </w:r>
            <w:r w:rsidR="008B33BD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18,</w:t>
            </w:r>
            <w:r w:rsidR="008B33BD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25</w:t>
            </w:r>
          </w:p>
        </w:tc>
        <w:tc>
          <w:tcPr>
            <w:tcW w:w="1842" w:type="dxa"/>
            <w:vAlign w:val="center"/>
          </w:tcPr>
          <w:p w14:paraId="21BF8346" w14:textId="77777777" w:rsidR="00843022" w:rsidRPr="00B8544D" w:rsidRDefault="00843022" w:rsidP="001936FC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Rugpjūtis </w:t>
            </w:r>
          </w:p>
        </w:tc>
        <w:tc>
          <w:tcPr>
            <w:tcW w:w="2410" w:type="dxa"/>
            <w:vAlign w:val="center"/>
          </w:tcPr>
          <w:p w14:paraId="4B1BE74D" w14:textId="16C2BDE7" w:rsidR="00843022" w:rsidRPr="00B8544D" w:rsidRDefault="00843022" w:rsidP="001936FC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5,</w:t>
            </w:r>
            <w:r w:rsidR="008B33BD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12,</w:t>
            </w:r>
            <w:r w:rsidR="008B33BD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19,</w:t>
            </w:r>
            <w:r w:rsidR="008B33BD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26</w:t>
            </w:r>
          </w:p>
        </w:tc>
      </w:tr>
      <w:tr w:rsidR="00843022" w:rsidRPr="00443670" w14:paraId="30BAF883" w14:textId="77777777" w:rsidTr="001936FC">
        <w:trPr>
          <w:trHeight w:val="120"/>
          <w:jc w:val="center"/>
        </w:trPr>
        <w:tc>
          <w:tcPr>
            <w:tcW w:w="2100" w:type="dxa"/>
            <w:vAlign w:val="center"/>
          </w:tcPr>
          <w:p w14:paraId="7C921A37" w14:textId="77777777" w:rsidR="00843022" w:rsidRPr="00B8544D" w:rsidRDefault="00843022" w:rsidP="001936FC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/>
                <w:sz w:val="23"/>
                <w:szCs w:val="23"/>
              </w:rPr>
              <w:t>Kovas</w:t>
            </w:r>
          </w:p>
        </w:tc>
        <w:tc>
          <w:tcPr>
            <w:tcW w:w="2290" w:type="dxa"/>
            <w:vAlign w:val="center"/>
          </w:tcPr>
          <w:p w14:paraId="0C04A818" w14:textId="5B1DCC70" w:rsidR="00843022" w:rsidRPr="00B8544D" w:rsidRDefault="00843022" w:rsidP="001936FC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4,</w:t>
            </w:r>
            <w:r w:rsidR="008B33BD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11,</w:t>
            </w:r>
            <w:r w:rsidR="008B33BD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18,</w:t>
            </w:r>
            <w:r w:rsidR="008B33BD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25</w:t>
            </w:r>
          </w:p>
        </w:tc>
        <w:tc>
          <w:tcPr>
            <w:tcW w:w="1842" w:type="dxa"/>
            <w:vAlign w:val="center"/>
          </w:tcPr>
          <w:p w14:paraId="29B15ACA" w14:textId="77777777" w:rsidR="00843022" w:rsidRPr="00B8544D" w:rsidRDefault="00843022" w:rsidP="001936FC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/>
                <w:sz w:val="23"/>
                <w:szCs w:val="23"/>
              </w:rPr>
              <w:t>Rugsėjis</w:t>
            </w:r>
          </w:p>
        </w:tc>
        <w:tc>
          <w:tcPr>
            <w:tcW w:w="2410" w:type="dxa"/>
            <w:vAlign w:val="center"/>
          </w:tcPr>
          <w:p w14:paraId="13F4C875" w14:textId="04DE1CA1" w:rsidR="00843022" w:rsidRPr="00B8544D" w:rsidRDefault="00843022" w:rsidP="001936FC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2,</w:t>
            </w:r>
            <w:r w:rsidR="008B33BD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9,</w:t>
            </w:r>
            <w:r w:rsidR="008B33BD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16,</w:t>
            </w:r>
            <w:r w:rsidR="008B33BD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23,</w:t>
            </w:r>
            <w:r w:rsidR="008B33BD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30</w:t>
            </w:r>
          </w:p>
        </w:tc>
      </w:tr>
      <w:tr w:rsidR="00843022" w:rsidRPr="00443670" w14:paraId="66DAF4D0" w14:textId="77777777" w:rsidTr="001936FC">
        <w:trPr>
          <w:trHeight w:val="120"/>
          <w:jc w:val="center"/>
        </w:trPr>
        <w:tc>
          <w:tcPr>
            <w:tcW w:w="2100" w:type="dxa"/>
            <w:vAlign w:val="center"/>
          </w:tcPr>
          <w:p w14:paraId="0FDC826C" w14:textId="77777777" w:rsidR="00843022" w:rsidRPr="00B8544D" w:rsidRDefault="00843022" w:rsidP="00843022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/>
                <w:sz w:val="23"/>
                <w:szCs w:val="23"/>
              </w:rPr>
              <w:t>Balandis</w:t>
            </w:r>
          </w:p>
        </w:tc>
        <w:tc>
          <w:tcPr>
            <w:tcW w:w="2290" w:type="dxa"/>
            <w:vAlign w:val="center"/>
          </w:tcPr>
          <w:p w14:paraId="198431FE" w14:textId="555AF6C3" w:rsidR="00843022" w:rsidRPr="00B8544D" w:rsidRDefault="00843022" w:rsidP="00843022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1,</w:t>
            </w:r>
            <w:r w:rsidR="008B33BD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8,</w:t>
            </w:r>
            <w:r w:rsidR="008B33BD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15,</w:t>
            </w:r>
            <w:r w:rsidR="008B33BD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22,</w:t>
            </w:r>
            <w:r w:rsidR="008B33BD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29</w:t>
            </w:r>
          </w:p>
        </w:tc>
        <w:tc>
          <w:tcPr>
            <w:tcW w:w="1842" w:type="dxa"/>
            <w:vAlign w:val="center"/>
          </w:tcPr>
          <w:p w14:paraId="7F7E9F0F" w14:textId="77777777" w:rsidR="00843022" w:rsidRPr="00B8544D" w:rsidRDefault="00843022" w:rsidP="00843022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/>
                <w:sz w:val="23"/>
                <w:szCs w:val="23"/>
              </w:rPr>
              <w:t>Spalis</w:t>
            </w:r>
          </w:p>
        </w:tc>
        <w:tc>
          <w:tcPr>
            <w:tcW w:w="2410" w:type="dxa"/>
            <w:vAlign w:val="center"/>
          </w:tcPr>
          <w:p w14:paraId="37A8EEB9" w14:textId="0AF903C6" w:rsidR="00843022" w:rsidRPr="00B8544D" w:rsidRDefault="00843022" w:rsidP="00843022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7,</w:t>
            </w:r>
            <w:r w:rsidR="008B33BD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14,</w:t>
            </w:r>
            <w:r w:rsidR="008B33BD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21,</w:t>
            </w:r>
            <w:r w:rsidR="008B33BD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28</w:t>
            </w:r>
          </w:p>
        </w:tc>
      </w:tr>
      <w:tr w:rsidR="00843022" w:rsidRPr="00443670" w14:paraId="355EDE24" w14:textId="77777777" w:rsidTr="001936FC">
        <w:trPr>
          <w:trHeight w:val="120"/>
          <w:jc w:val="center"/>
        </w:trPr>
        <w:tc>
          <w:tcPr>
            <w:tcW w:w="2100" w:type="dxa"/>
            <w:vAlign w:val="center"/>
          </w:tcPr>
          <w:p w14:paraId="78EEC5F2" w14:textId="77777777" w:rsidR="00843022" w:rsidRPr="00B8544D" w:rsidRDefault="00843022" w:rsidP="00843022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/>
                <w:sz w:val="23"/>
                <w:szCs w:val="23"/>
              </w:rPr>
              <w:t>Gegužė</w:t>
            </w:r>
          </w:p>
        </w:tc>
        <w:tc>
          <w:tcPr>
            <w:tcW w:w="2290" w:type="dxa"/>
            <w:vAlign w:val="center"/>
          </w:tcPr>
          <w:p w14:paraId="7B2CD4D0" w14:textId="08647927" w:rsidR="00843022" w:rsidRPr="00B8544D" w:rsidRDefault="00843022" w:rsidP="00843022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6,</w:t>
            </w:r>
            <w:r w:rsidR="008B33BD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13,</w:t>
            </w:r>
            <w:r w:rsidR="008B33BD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20,</w:t>
            </w:r>
            <w:r w:rsidR="008B33BD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27</w:t>
            </w:r>
          </w:p>
        </w:tc>
        <w:tc>
          <w:tcPr>
            <w:tcW w:w="1842" w:type="dxa"/>
            <w:vAlign w:val="center"/>
          </w:tcPr>
          <w:p w14:paraId="01ED322B" w14:textId="77777777" w:rsidR="00843022" w:rsidRPr="00B8544D" w:rsidRDefault="00843022" w:rsidP="00843022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/>
                <w:sz w:val="23"/>
                <w:szCs w:val="23"/>
              </w:rPr>
              <w:t>Lapkritis</w:t>
            </w:r>
          </w:p>
        </w:tc>
        <w:tc>
          <w:tcPr>
            <w:tcW w:w="2410" w:type="dxa"/>
            <w:vAlign w:val="center"/>
          </w:tcPr>
          <w:p w14:paraId="03AA3FD1" w14:textId="6B8D6E51" w:rsidR="00843022" w:rsidRPr="00B8544D" w:rsidRDefault="00843022" w:rsidP="00843022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4,</w:t>
            </w:r>
            <w:r w:rsidR="008B33BD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11,</w:t>
            </w:r>
            <w:r w:rsidR="008B33BD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18,</w:t>
            </w:r>
            <w:r w:rsidR="008B33BD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25</w:t>
            </w:r>
          </w:p>
        </w:tc>
      </w:tr>
      <w:tr w:rsidR="00843022" w:rsidRPr="00443670" w14:paraId="39A61780" w14:textId="77777777" w:rsidTr="001936FC">
        <w:trPr>
          <w:trHeight w:val="120"/>
          <w:jc w:val="center"/>
        </w:trPr>
        <w:tc>
          <w:tcPr>
            <w:tcW w:w="2100" w:type="dxa"/>
            <w:vAlign w:val="center"/>
          </w:tcPr>
          <w:p w14:paraId="137CD1CE" w14:textId="77777777" w:rsidR="00843022" w:rsidRPr="00B8544D" w:rsidRDefault="00843022" w:rsidP="00843022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/>
                <w:sz w:val="23"/>
                <w:szCs w:val="23"/>
              </w:rPr>
              <w:t>Birželis</w:t>
            </w:r>
          </w:p>
        </w:tc>
        <w:tc>
          <w:tcPr>
            <w:tcW w:w="2290" w:type="dxa"/>
            <w:vAlign w:val="center"/>
          </w:tcPr>
          <w:p w14:paraId="3689820C" w14:textId="2A7EA08E" w:rsidR="00843022" w:rsidRPr="00B8544D" w:rsidRDefault="00843022" w:rsidP="00843022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3,</w:t>
            </w:r>
            <w:r w:rsidR="008B33BD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10,</w:t>
            </w:r>
            <w:r w:rsidR="008B33BD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17,</w:t>
            </w:r>
            <w:r w:rsidR="008B33BD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24</w:t>
            </w:r>
          </w:p>
        </w:tc>
        <w:tc>
          <w:tcPr>
            <w:tcW w:w="1842" w:type="dxa"/>
            <w:vAlign w:val="center"/>
          </w:tcPr>
          <w:p w14:paraId="544EDD03" w14:textId="77777777" w:rsidR="00843022" w:rsidRPr="00B8544D" w:rsidRDefault="00843022" w:rsidP="00843022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/>
                <w:sz w:val="23"/>
                <w:szCs w:val="23"/>
              </w:rPr>
              <w:t>Gruodis</w:t>
            </w:r>
          </w:p>
        </w:tc>
        <w:tc>
          <w:tcPr>
            <w:tcW w:w="2410" w:type="dxa"/>
            <w:vAlign w:val="center"/>
          </w:tcPr>
          <w:p w14:paraId="7081ABBB" w14:textId="5877A656" w:rsidR="00843022" w:rsidRPr="00B8544D" w:rsidRDefault="00843022" w:rsidP="00843022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2,</w:t>
            </w:r>
            <w:r w:rsidR="008B33BD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9,</w:t>
            </w:r>
            <w:r w:rsidR="008B33BD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16,</w:t>
            </w:r>
            <w:r w:rsidR="008B33BD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23,</w:t>
            </w:r>
            <w:r w:rsidR="008B33BD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30</w:t>
            </w:r>
          </w:p>
        </w:tc>
      </w:tr>
    </w:tbl>
    <w:p w14:paraId="07B94E82" w14:textId="25319C2F" w:rsidR="003C784C" w:rsidRDefault="003C784C" w:rsidP="00246A7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A828D1" w14:textId="6B0575CA" w:rsidR="00AD1C84" w:rsidRPr="00443670" w:rsidRDefault="00AD1C84" w:rsidP="008B33BD">
      <w:pPr>
        <w:spacing w:after="0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3670">
        <w:rPr>
          <w:rFonts w:ascii="Times New Roman" w:hAnsi="Times New Roman" w:cs="Times New Roman"/>
          <w:b/>
          <w:sz w:val="24"/>
          <w:szCs w:val="24"/>
        </w:rPr>
        <w:t>Tekstilės atliekų konteinerių stovėjimo vietos:</w:t>
      </w:r>
    </w:p>
    <w:tbl>
      <w:tblPr>
        <w:tblStyle w:val="Lentelstinklelis"/>
        <w:tblW w:w="8681" w:type="dxa"/>
        <w:jc w:val="center"/>
        <w:tblLook w:val="04A0" w:firstRow="1" w:lastRow="0" w:firstColumn="1" w:lastColumn="0" w:noHBand="0" w:noVBand="1"/>
      </w:tblPr>
      <w:tblGrid>
        <w:gridCol w:w="504"/>
        <w:gridCol w:w="3611"/>
        <w:gridCol w:w="105"/>
        <w:gridCol w:w="399"/>
        <w:gridCol w:w="4062"/>
      </w:tblGrid>
      <w:tr w:rsidR="00AD1C84" w:rsidRPr="00443670" w14:paraId="58F09A55" w14:textId="77777777" w:rsidTr="00AC5F81">
        <w:trPr>
          <w:trHeight w:val="228"/>
          <w:jc w:val="center"/>
        </w:trPr>
        <w:tc>
          <w:tcPr>
            <w:tcW w:w="8681" w:type="dxa"/>
            <w:gridSpan w:val="5"/>
            <w:shd w:val="clear" w:color="auto" w:fill="F7CAAC" w:themeFill="accent2" w:themeFillTint="66"/>
            <w:vAlign w:val="center"/>
          </w:tcPr>
          <w:p w14:paraId="6932B257" w14:textId="77777777" w:rsidR="00AD1C84" w:rsidRPr="00443670" w:rsidRDefault="00AD1C84" w:rsidP="00B84A4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KĖDAINIŲ MIESTO SENIŪNIJA</w:t>
            </w:r>
          </w:p>
        </w:tc>
      </w:tr>
      <w:tr w:rsidR="00071699" w:rsidRPr="00443670" w14:paraId="3DCDD981" w14:textId="77777777" w:rsidTr="00B034B9">
        <w:trPr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007728" w14:textId="3D78E46A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E828A7" w14:textId="50743F13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A. Kanapinsko g. 18, Kėdainiai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6C5074" w14:textId="5DFBC0FA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22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575E6B" w14:textId="5BDE1E96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M. Daukšos g. 52, Kėdainiai</w:t>
            </w:r>
          </w:p>
        </w:tc>
      </w:tr>
      <w:tr w:rsidR="00071699" w:rsidRPr="00443670" w14:paraId="3249A513" w14:textId="77777777" w:rsidTr="00B034B9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7E5C2C" w14:textId="61DF840F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A2F2BB" w14:textId="16A4A57B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Budrio g. 13,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46B565" w14:textId="7EE093E6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23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A9A5C8" w14:textId="7348474A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Mindaugo g. 15, Kėdainiai</w:t>
            </w:r>
          </w:p>
        </w:tc>
      </w:tr>
      <w:tr w:rsidR="00071699" w:rsidRPr="00443670" w14:paraId="598B0670" w14:textId="77777777" w:rsidTr="00B034B9">
        <w:trPr>
          <w:trHeight w:val="157"/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1E1144" w14:textId="56DA0D36" w:rsidR="00CC551C" w:rsidRPr="008D193A" w:rsidRDefault="00CC551C" w:rsidP="006431E7">
            <w:pPr>
              <w:ind w:left="277" w:hanging="277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3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892AA8" w14:textId="7137C624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Budrio g. 5,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36376A" w14:textId="2722C2A7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24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F8A2D1" w14:textId="36E3EA2E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Mindaugo g. 23, Kėdainiai</w:t>
            </w:r>
          </w:p>
        </w:tc>
      </w:tr>
      <w:tr w:rsidR="00071699" w:rsidRPr="00443670" w14:paraId="161C959E" w14:textId="77777777" w:rsidTr="00B034B9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82E0B6" w14:textId="0639C1B0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4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F380C8" w14:textId="456D1089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Chemikų g. 13,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A04A41" w14:textId="1FA25605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25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4D7208" w14:textId="609BA9C5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P. Lukšio g. 10, Kėdainiai</w:t>
            </w:r>
          </w:p>
        </w:tc>
      </w:tr>
      <w:tr w:rsidR="00071699" w:rsidRPr="00443670" w14:paraId="764FEC48" w14:textId="77777777" w:rsidTr="00B034B9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A499C6" w14:textId="70C83415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5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AC36CC" w14:textId="04204219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Chemikų g. 15,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BED8DF" w14:textId="1D10CD12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26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92B5A8" w14:textId="4ECCDA35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Pavasario g. 39, Kėdainiai</w:t>
            </w:r>
          </w:p>
        </w:tc>
      </w:tr>
      <w:tr w:rsidR="00071699" w:rsidRPr="00443670" w14:paraId="5EEB3851" w14:textId="77777777" w:rsidTr="00B034B9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2888E7" w14:textId="4B82FDD8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6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1904C5" w14:textId="1905EA9B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Gegučių g. 17,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D8E756" w14:textId="6B9F5076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27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2FAC21" w14:textId="23DC15D2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Ramybės skv. 3, Kėdainiai</w:t>
            </w:r>
          </w:p>
        </w:tc>
      </w:tr>
      <w:tr w:rsidR="00071699" w:rsidRPr="00443670" w14:paraId="230E46D3" w14:textId="77777777" w:rsidTr="00B034B9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DC5C76" w14:textId="7B5116D1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7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3D6F6" w14:textId="649462E4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Ilgoji g. 214,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EA68C4" w14:textId="70AEF224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28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C224E6" w14:textId="255894C4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Rasos g. </w:t>
            </w:r>
            <w:r w:rsidR="00297EB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14</w:t>
            </w: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, Kėdainiai</w:t>
            </w:r>
          </w:p>
        </w:tc>
      </w:tr>
      <w:tr w:rsidR="00071699" w:rsidRPr="00443670" w14:paraId="7F17C791" w14:textId="77777777" w:rsidTr="00B034B9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BFDA20" w14:textId="70E53779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8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1FF6C8" w14:textId="1AB90042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J. Basanavičiaus g. 100,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4B4BEB" w14:textId="30CBEDEE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29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AC5A79" w14:textId="5B157CA3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Respublikos g. 20, Kėdainiai</w:t>
            </w:r>
          </w:p>
        </w:tc>
      </w:tr>
      <w:tr w:rsidR="00071699" w:rsidRPr="00443670" w14:paraId="2699F2D4" w14:textId="77777777" w:rsidTr="00B034B9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50104B" w14:textId="248E1E5C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9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8DE895" w14:textId="78CFE4B2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J. Basanavičiaus g. 120,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208615" w14:textId="67C12DF9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30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C4811C" w14:textId="53790A86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Respublikos g. 22A, Kėdainiai</w:t>
            </w:r>
          </w:p>
        </w:tc>
      </w:tr>
      <w:tr w:rsidR="00071699" w:rsidRPr="00443670" w14:paraId="3A23A00C" w14:textId="77777777" w:rsidTr="00B034B9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0578F7" w14:textId="7B2F7D92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10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FEA6A6" w14:textId="2BA2AC4E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J. Basanavičiaus g. 142,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4BFF28" w14:textId="78227C04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31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8854A1" w14:textId="6418370F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Respublikos g. 34, Kėdainiai</w:t>
            </w:r>
          </w:p>
        </w:tc>
      </w:tr>
      <w:tr w:rsidR="00071699" w:rsidRPr="00443670" w14:paraId="35DCF469" w14:textId="77777777" w:rsidTr="00B034B9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BFB3FF" w14:textId="67F1352F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11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68E39F" w14:textId="591ABEFF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J. Basanavičiaus g. 148,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F14E7D" w14:textId="0DB12ED3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32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5CD179" w14:textId="1005235A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S. Dariaus ir S. Girėno g. 20, Kėdainiai</w:t>
            </w:r>
          </w:p>
        </w:tc>
      </w:tr>
      <w:tr w:rsidR="00071699" w:rsidRPr="00443670" w14:paraId="5267CC5D" w14:textId="77777777" w:rsidTr="00B034B9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9937BC" w14:textId="2B9242B0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12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FC0E1A" w14:textId="464BA83C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J. Basanavičiaus g. 23,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B5B703" w14:textId="60879D40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33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3AD771" w14:textId="3029F290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S. Jaugelio Telegos g. 30, Kėdainiai</w:t>
            </w:r>
          </w:p>
        </w:tc>
      </w:tr>
      <w:tr w:rsidR="00071699" w:rsidRPr="00443670" w14:paraId="5CB89838" w14:textId="77777777" w:rsidTr="00B034B9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17DC1B" w14:textId="25152205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13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63ED38" w14:textId="58E20C9B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J. Basanavičiaus g. </w:t>
            </w:r>
            <w:r w:rsidR="00297EB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112</w:t>
            </w: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906F76" w14:textId="411D1020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34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10CDEB" w14:textId="544B40FF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Smilgos g. 1A, Kėdainiai</w:t>
            </w:r>
          </w:p>
        </w:tc>
      </w:tr>
      <w:tr w:rsidR="00071699" w:rsidRPr="00443670" w14:paraId="431A7080" w14:textId="77777777" w:rsidTr="00B034B9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B4931B" w14:textId="36C6E99E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14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7C48D4" w14:textId="5F81F1D8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Josvainių g. 39,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02B493" w14:textId="59C41A31" w:rsidR="00CC551C" w:rsidRPr="008D193A" w:rsidRDefault="00A97B7D" w:rsidP="006431E7">
            <w:pPr>
              <w:ind w:left="277" w:hanging="277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35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D630C9" w14:textId="3B24C065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Smilgos g. 8, Kėdainiai</w:t>
            </w:r>
          </w:p>
        </w:tc>
      </w:tr>
      <w:tr w:rsidR="00071699" w:rsidRPr="00443670" w14:paraId="5C1D00E0" w14:textId="77777777" w:rsidTr="00B034B9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5AC466" w14:textId="07FD1709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15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2D7E74" w14:textId="1727C277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Josvainių g. 43,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591C94" w14:textId="6E32E70D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36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AA3E18" w14:textId="660969CD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Šėtos g. 116, Kėdainiai</w:t>
            </w:r>
          </w:p>
        </w:tc>
      </w:tr>
      <w:tr w:rsidR="00071699" w:rsidRPr="00443670" w14:paraId="0F401802" w14:textId="77777777" w:rsidTr="00B034B9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B76944" w14:textId="1369766F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16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4E3204" w14:textId="6B5BFE48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Josvainių g. 45B,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E194E6" w14:textId="6DBFCBAE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37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1A2668" w14:textId="122CBE48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Šėtos g. 83, Kėdainiai</w:t>
            </w:r>
          </w:p>
        </w:tc>
      </w:tr>
      <w:tr w:rsidR="00071699" w:rsidRPr="00443670" w14:paraId="2855F726" w14:textId="77777777" w:rsidTr="00B034B9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B46076" w14:textId="4FF142B6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17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E59750" w14:textId="4337130E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Juodkiškio g. 27,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EAA910" w14:textId="5203A9F1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38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648BDA" w14:textId="598C9DB5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Šėtos g. 91, Kėdainiai</w:t>
            </w:r>
          </w:p>
        </w:tc>
      </w:tr>
      <w:tr w:rsidR="00071699" w:rsidRPr="00443670" w14:paraId="1F1D394C" w14:textId="77777777" w:rsidTr="00B034B9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B1568E" w14:textId="75991768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18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527C80" w14:textId="79A00743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Kęstučio g. 3,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7EF82A" w14:textId="1EE0259B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39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034FE7" w14:textId="6742E3AE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Tulpių g. 19, Kėdainiai</w:t>
            </w:r>
          </w:p>
        </w:tc>
      </w:tr>
      <w:tr w:rsidR="00071699" w:rsidRPr="00443670" w14:paraId="78D5C8A3" w14:textId="77777777" w:rsidTr="00B034B9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B3440B" w14:textId="0D23E214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19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461FD5" w14:textId="32E2E684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Liaudies g. 7,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3FECF1" w14:textId="3BDCA4FA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40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71CD18" w14:textId="028B0286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Vilniaus g. 11A, Kėdainiai</w:t>
            </w:r>
          </w:p>
        </w:tc>
      </w:tr>
      <w:tr w:rsidR="00071699" w:rsidRPr="00443670" w14:paraId="71A0922B" w14:textId="77777777" w:rsidTr="00B034B9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E5CF5B" w14:textId="34A4BEF5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20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50AC9B" w14:textId="45B2150B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Liepų al. 15,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FA61EB" w14:textId="286B95FB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41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8B4345" w14:textId="29EC7306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Žemaitės g. 10, Kėdainiai</w:t>
            </w:r>
          </w:p>
        </w:tc>
      </w:tr>
      <w:tr w:rsidR="00A97B7D" w:rsidRPr="00443670" w14:paraId="740F8AF7" w14:textId="77777777" w:rsidTr="00A97B7D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92009" w14:textId="2F8CBB49" w:rsidR="00A97B7D" w:rsidRPr="008D193A" w:rsidRDefault="00A97B7D" w:rsidP="00A97B7D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21.</w:t>
            </w:r>
          </w:p>
        </w:tc>
        <w:tc>
          <w:tcPr>
            <w:tcW w:w="81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A2D69A" w14:textId="0BA806AE" w:rsidR="00A97B7D" w:rsidRPr="008D193A" w:rsidRDefault="00A97B7D" w:rsidP="00A97B7D">
            <w:pPr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J. Basanavičiaus g. 97A, Kėdainiai. </w:t>
            </w:r>
            <w:r w:rsidRPr="00A97B7D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Didelių gabaritų ir pavojingų atliekų surinkimo aikštelė</w:t>
            </w:r>
          </w:p>
        </w:tc>
      </w:tr>
      <w:tr w:rsidR="006431E7" w:rsidRPr="00443670" w14:paraId="295897C4" w14:textId="77777777" w:rsidTr="00AC5F81">
        <w:trPr>
          <w:trHeight w:val="237"/>
          <w:jc w:val="center"/>
        </w:trPr>
        <w:tc>
          <w:tcPr>
            <w:tcW w:w="8681" w:type="dxa"/>
            <w:gridSpan w:val="5"/>
            <w:shd w:val="clear" w:color="auto" w:fill="F7CAAC" w:themeFill="accent2" w:themeFillTint="66"/>
            <w:vAlign w:val="center"/>
          </w:tcPr>
          <w:p w14:paraId="05D722A4" w14:textId="765318BB" w:rsidR="006431E7" w:rsidRPr="006431E7" w:rsidRDefault="001066AA" w:rsidP="00E65A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06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DOT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</w:t>
            </w:r>
            <w:r w:rsidR="00A25B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UVOS</w:t>
            </w:r>
            <w:r w:rsidR="00857E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SENIŪNIJA</w:t>
            </w:r>
          </w:p>
        </w:tc>
      </w:tr>
      <w:tr w:rsidR="00071699" w:rsidRPr="00443670" w14:paraId="402E0660" w14:textId="77777777" w:rsidTr="00B034B9">
        <w:trPr>
          <w:jc w:val="center"/>
        </w:trPr>
        <w:tc>
          <w:tcPr>
            <w:tcW w:w="504" w:type="dxa"/>
          </w:tcPr>
          <w:p w14:paraId="390B3982" w14:textId="53346906" w:rsidR="001066AA" w:rsidRPr="008D193A" w:rsidRDefault="00857EE9" w:rsidP="00E65A00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1</w:t>
            </w:r>
            <w:r w:rsidR="00071699"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611" w:type="dxa"/>
          </w:tcPr>
          <w:p w14:paraId="7EA9FE73" w14:textId="60D98BFF" w:rsidR="001066AA" w:rsidRPr="008D193A" w:rsidRDefault="001066AA" w:rsidP="00E65A00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sz w:val="23"/>
                <w:szCs w:val="23"/>
              </w:rPr>
              <w:t xml:space="preserve">Parko g. </w:t>
            </w:r>
            <w:r w:rsidR="00857EE9" w:rsidRPr="008D193A">
              <w:rPr>
                <w:rFonts w:ascii="Times New Roman" w:hAnsi="Times New Roman" w:cs="Times New Roman"/>
                <w:sz w:val="23"/>
                <w:szCs w:val="23"/>
              </w:rPr>
              <w:t>10, Akademija</w:t>
            </w:r>
          </w:p>
        </w:tc>
        <w:tc>
          <w:tcPr>
            <w:tcW w:w="504" w:type="dxa"/>
            <w:gridSpan w:val="2"/>
          </w:tcPr>
          <w:p w14:paraId="5A9373E4" w14:textId="34C202DB" w:rsidR="001066AA" w:rsidRPr="008D193A" w:rsidRDefault="00857EE9" w:rsidP="00E65A00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5</w:t>
            </w:r>
            <w:r w:rsidR="00071699"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4062" w:type="dxa"/>
          </w:tcPr>
          <w:p w14:paraId="65D1E43E" w14:textId="60600C29" w:rsidR="001066AA" w:rsidRPr="008D193A" w:rsidRDefault="00857EE9" w:rsidP="00E65A00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Vytauto g. 72, Dotnuva</w:t>
            </w:r>
          </w:p>
        </w:tc>
      </w:tr>
      <w:tr w:rsidR="00071699" w:rsidRPr="00443670" w14:paraId="1504D809" w14:textId="77777777" w:rsidTr="00B034B9">
        <w:trPr>
          <w:jc w:val="center"/>
        </w:trPr>
        <w:tc>
          <w:tcPr>
            <w:tcW w:w="504" w:type="dxa"/>
          </w:tcPr>
          <w:p w14:paraId="33F8375A" w14:textId="1CADFEF2" w:rsidR="001066AA" w:rsidRPr="008D193A" w:rsidRDefault="001066AA" w:rsidP="00857EE9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2</w:t>
            </w:r>
            <w:r w:rsidR="00071699"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611" w:type="dxa"/>
          </w:tcPr>
          <w:p w14:paraId="547038A8" w14:textId="4AFB57AF" w:rsidR="001066AA" w:rsidRPr="00A97B7D" w:rsidRDefault="00857EE9" w:rsidP="00E65A00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bCs/>
                <w:sz w:val="23"/>
                <w:szCs w:val="23"/>
              </w:rPr>
              <w:t>Ruokio g. 3, Akademija</w:t>
            </w:r>
          </w:p>
        </w:tc>
        <w:tc>
          <w:tcPr>
            <w:tcW w:w="504" w:type="dxa"/>
            <w:gridSpan w:val="2"/>
          </w:tcPr>
          <w:p w14:paraId="703A7160" w14:textId="11F46075" w:rsidR="001066AA" w:rsidRPr="00A97B7D" w:rsidRDefault="001066AA" w:rsidP="00857EE9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bCs/>
                <w:sz w:val="23"/>
                <w:szCs w:val="23"/>
              </w:rPr>
              <w:t>6</w:t>
            </w:r>
            <w:r w:rsidR="00071699" w:rsidRPr="00A97B7D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4062" w:type="dxa"/>
          </w:tcPr>
          <w:p w14:paraId="0D1C62BE" w14:textId="44DA4E0E" w:rsidR="001066AA" w:rsidRPr="00A97B7D" w:rsidRDefault="00857EE9" w:rsidP="00E65A00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Liepos 6-osios g. 18, Mantviliškis</w:t>
            </w:r>
          </w:p>
        </w:tc>
      </w:tr>
      <w:tr w:rsidR="00071699" w:rsidRPr="00443670" w14:paraId="0917F187" w14:textId="77777777" w:rsidTr="00B034B9">
        <w:trPr>
          <w:jc w:val="center"/>
        </w:trPr>
        <w:tc>
          <w:tcPr>
            <w:tcW w:w="504" w:type="dxa"/>
          </w:tcPr>
          <w:p w14:paraId="763FE88C" w14:textId="5A1A55BD" w:rsidR="001066AA" w:rsidRPr="008D193A" w:rsidRDefault="001066AA" w:rsidP="00857EE9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3</w:t>
            </w:r>
            <w:r w:rsidR="00071699"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611" w:type="dxa"/>
          </w:tcPr>
          <w:p w14:paraId="0CC93607" w14:textId="1D1E0716" w:rsidR="001066AA" w:rsidRPr="00A97B7D" w:rsidRDefault="00857EE9" w:rsidP="00E65A00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Žalioji g. 7, Šlapaberžė</w:t>
            </w:r>
          </w:p>
        </w:tc>
        <w:tc>
          <w:tcPr>
            <w:tcW w:w="504" w:type="dxa"/>
            <w:gridSpan w:val="2"/>
          </w:tcPr>
          <w:p w14:paraId="1E2A6510" w14:textId="67251443" w:rsidR="001066AA" w:rsidRPr="00A97B7D" w:rsidRDefault="001066AA" w:rsidP="00857EE9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bCs/>
                <w:sz w:val="23"/>
                <w:szCs w:val="23"/>
              </w:rPr>
              <w:t>7</w:t>
            </w:r>
            <w:r w:rsidR="00071699" w:rsidRPr="00A97B7D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4062" w:type="dxa"/>
          </w:tcPr>
          <w:p w14:paraId="5B73EB55" w14:textId="36607580" w:rsidR="001066AA" w:rsidRPr="00A97B7D" w:rsidRDefault="00857EE9" w:rsidP="00A97B7D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Vainotiškių g., Vainotiškiai</w:t>
            </w:r>
          </w:p>
        </w:tc>
      </w:tr>
      <w:tr w:rsidR="00071699" w:rsidRPr="00443670" w14:paraId="62D23CE1" w14:textId="77777777" w:rsidTr="00B034B9">
        <w:trPr>
          <w:jc w:val="center"/>
        </w:trPr>
        <w:tc>
          <w:tcPr>
            <w:tcW w:w="504" w:type="dxa"/>
          </w:tcPr>
          <w:p w14:paraId="316590D3" w14:textId="3F582CF8" w:rsidR="001066AA" w:rsidRPr="008D193A" w:rsidRDefault="00071699" w:rsidP="00857EE9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4.</w:t>
            </w:r>
          </w:p>
        </w:tc>
        <w:tc>
          <w:tcPr>
            <w:tcW w:w="3611" w:type="dxa"/>
          </w:tcPr>
          <w:p w14:paraId="2071B35D" w14:textId="565CF8CF" w:rsidR="001066AA" w:rsidRPr="00A97B7D" w:rsidRDefault="00857EE9" w:rsidP="00E65A00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Vilties g. 19, Dotnuva</w:t>
            </w:r>
          </w:p>
        </w:tc>
        <w:tc>
          <w:tcPr>
            <w:tcW w:w="504" w:type="dxa"/>
            <w:gridSpan w:val="2"/>
          </w:tcPr>
          <w:p w14:paraId="44FABFEA" w14:textId="14872B2E" w:rsidR="001066AA" w:rsidRPr="00A97B7D" w:rsidRDefault="001066AA" w:rsidP="00857EE9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bCs/>
                <w:sz w:val="23"/>
                <w:szCs w:val="23"/>
              </w:rPr>
              <w:t>8</w:t>
            </w:r>
            <w:r w:rsidR="00071699" w:rsidRPr="00A97B7D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4062" w:type="dxa"/>
          </w:tcPr>
          <w:p w14:paraId="62A158A2" w14:textId="2A56DDE1" w:rsidR="001066AA" w:rsidRPr="00A97B7D" w:rsidRDefault="00857EE9" w:rsidP="00E65A00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Kačiupio g. 7, Vainotiškiai</w:t>
            </w:r>
          </w:p>
        </w:tc>
      </w:tr>
      <w:tr w:rsidR="001066AA" w:rsidRPr="00443670" w14:paraId="4663F632" w14:textId="77777777" w:rsidTr="00AC5F81">
        <w:trPr>
          <w:jc w:val="center"/>
        </w:trPr>
        <w:tc>
          <w:tcPr>
            <w:tcW w:w="8681" w:type="dxa"/>
            <w:gridSpan w:val="5"/>
            <w:shd w:val="clear" w:color="auto" w:fill="F7CAAC" w:themeFill="accent2" w:themeFillTint="66"/>
          </w:tcPr>
          <w:p w14:paraId="0468DFF2" w14:textId="519F02BF" w:rsidR="001066AA" w:rsidRPr="00A97B7D" w:rsidRDefault="00A25B06" w:rsidP="00A25B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B7D">
              <w:rPr>
                <w:rFonts w:ascii="Times New Roman" w:hAnsi="Times New Roman" w:cs="Times New Roman"/>
                <w:b/>
                <w:sz w:val="24"/>
                <w:szCs w:val="24"/>
              </w:rPr>
              <w:t>JOSVAINIŲ</w:t>
            </w:r>
            <w:r w:rsidR="00857EE9" w:rsidRPr="00A97B7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SENIŪNIJA</w:t>
            </w:r>
          </w:p>
        </w:tc>
      </w:tr>
      <w:tr w:rsidR="008D193A" w:rsidRPr="00443670" w14:paraId="57F52C7F" w14:textId="77777777" w:rsidTr="00B034B9">
        <w:trPr>
          <w:jc w:val="center"/>
        </w:trPr>
        <w:tc>
          <w:tcPr>
            <w:tcW w:w="504" w:type="dxa"/>
          </w:tcPr>
          <w:p w14:paraId="42E3E02A" w14:textId="20903936" w:rsidR="00A25B06" w:rsidRPr="008D193A" w:rsidRDefault="00071699" w:rsidP="00831F6F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1.</w:t>
            </w:r>
          </w:p>
        </w:tc>
        <w:tc>
          <w:tcPr>
            <w:tcW w:w="3611" w:type="dxa"/>
          </w:tcPr>
          <w:p w14:paraId="3B1B8ACB" w14:textId="44DC3C61" w:rsidR="00A25B06" w:rsidRPr="00A97B7D" w:rsidRDefault="00C77D7F" w:rsidP="00831F6F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Labūnavos g. 11, Josvainiai</w:t>
            </w:r>
          </w:p>
        </w:tc>
        <w:tc>
          <w:tcPr>
            <w:tcW w:w="504" w:type="dxa"/>
            <w:gridSpan w:val="2"/>
          </w:tcPr>
          <w:p w14:paraId="2AA857ED" w14:textId="39B84503" w:rsidR="00A25B06" w:rsidRPr="00A97B7D" w:rsidRDefault="00071699" w:rsidP="00831F6F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bCs/>
                <w:sz w:val="23"/>
                <w:szCs w:val="23"/>
              </w:rPr>
              <w:t>4.</w:t>
            </w:r>
          </w:p>
        </w:tc>
        <w:tc>
          <w:tcPr>
            <w:tcW w:w="4062" w:type="dxa"/>
          </w:tcPr>
          <w:p w14:paraId="1741F232" w14:textId="0DF89BE5" w:rsidR="00A25B06" w:rsidRPr="00A97B7D" w:rsidRDefault="00C77D7F" w:rsidP="00831F6F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bCs/>
                <w:sz w:val="23"/>
                <w:szCs w:val="23"/>
              </w:rPr>
              <w:t>Nevėžio g. 37, Vainikai</w:t>
            </w:r>
          </w:p>
        </w:tc>
      </w:tr>
      <w:tr w:rsidR="008D193A" w:rsidRPr="00443670" w14:paraId="37789D90" w14:textId="77777777" w:rsidTr="00B034B9">
        <w:trPr>
          <w:jc w:val="center"/>
        </w:trPr>
        <w:tc>
          <w:tcPr>
            <w:tcW w:w="504" w:type="dxa"/>
          </w:tcPr>
          <w:p w14:paraId="73B8F726" w14:textId="57EF9A9E" w:rsidR="00A25B06" w:rsidRPr="008D193A" w:rsidRDefault="00071699" w:rsidP="00C77D7F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2.</w:t>
            </w:r>
          </w:p>
        </w:tc>
        <w:tc>
          <w:tcPr>
            <w:tcW w:w="3611" w:type="dxa"/>
          </w:tcPr>
          <w:p w14:paraId="19EE660B" w14:textId="4B749EFB" w:rsidR="00A25B06" w:rsidRPr="00A97B7D" w:rsidRDefault="00A25B06" w:rsidP="00071699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K</w:t>
            </w:r>
            <w:r w:rsidR="00C77D7F" w:rsidRPr="00A97B7D">
              <w:rPr>
                <w:rFonts w:ascii="Times New Roman" w:hAnsi="Times New Roman" w:cs="Times New Roman"/>
                <w:sz w:val="23"/>
                <w:szCs w:val="23"/>
              </w:rPr>
              <w:t>arių</w:t>
            </w: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 xml:space="preserve"> aikštė 2</w:t>
            </w:r>
            <w:r w:rsidR="00C77D7F" w:rsidRPr="00A97B7D">
              <w:rPr>
                <w:rFonts w:ascii="Times New Roman" w:hAnsi="Times New Roman" w:cs="Times New Roman"/>
                <w:sz w:val="23"/>
                <w:szCs w:val="23"/>
              </w:rPr>
              <w:t>, Josvainiai</w:t>
            </w:r>
          </w:p>
        </w:tc>
        <w:tc>
          <w:tcPr>
            <w:tcW w:w="504" w:type="dxa"/>
            <w:gridSpan w:val="2"/>
          </w:tcPr>
          <w:p w14:paraId="69CD6393" w14:textId="6D3C63D9" w:rsidR="00A25B06" w:rsidRPr="00A97B7D" w:rsidRDefault="00071699" w:rsidP="00071699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bCs/>
                <w:sz w:val="23"/>
                <w:szCs w:val="23"/>
              </w:rPr>
              <w:t>5.</w:t>
            </w:r>
          </w:p>
        </w:tc>
        <w:tc>
          <w:tcPr>
            <w:tcW w:w="4062" w:type="dxa"/>
          </w:tcPr>
          <w:p w14:paraId="0771E55C" w14:textId="0EBF9465" w:rsidR="00A25B06" w:rsidRPr="00A97B7D" w:rsidRDefault="00C77D7F" w:rsidP="00831F6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Liepų g. 6, Kunioniai</w:t>
            </w:r>
          </w:p>
        </w:tc>
      </w:tr>
      <w:tr w:rsidR="008D193A" w:rsidRPr="00443670" w14:paraId="4908E155" w14:textId="77777777" w:rsidTr="00B034B9">
        <w:trPr>
          <w:jc w:val="center"/>
        </w:trPr>
        <w:tc>
          <w:tcPr>
            <w:tcW w:w="504" w:type="dxa"/>
          </w:tcPr>
          <w:p w14:paraId="29417E6C" w14:textId="1E0B7C9D" w:rsidR="00A25B06" w:rsidRPr="008D193A" w:rsidRDefault="00071699" w:rsidP="00C77D7F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3.</w:t>
            </w:r>
          </w:p>
        </w:tc>
        <w:tc>
          <w:tcPr>
            <w:tcW w:w="3611" w:type="dxa"/>
          </w:tcPr>
          <w:p w14:paraId="509BB84B" w14:textId="4E70DE6E" w:rsidR="00A25B06" w:rsidRPr="00A97B7D" w:rsidRDefault="00C77D7F" w:rsidP="00831F6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Pievų g. 2, Juodkaimis</w:t>
            </w:r>
          </w:p>
        </w:tc>
        <w:tc>
          <w:tcPr>
            <w:tcW w:w="504" w:type="dxa"/>
            <w:gridSpan w:val="2"/>
          </w:tcPr>
          <w:p w14:paraId="00FA04E5" w14:textId="1D4143CC" w:rsidR="00A25B06" w:rsidRPr="00A97B7D" w:rsidRDefault="00A25B06" w:rsidP="00831F6F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</w:p>
        </w:tc>
        <w:tc>
          <w:tcPr>
            <w:tcW w:w="4062" w:type="dxa"/>
          </w:tcPr>
          <w:p w14:paraId="129A6B09" w14:textId="77777777" w:rsidR="00A25B06" w:rsidRPr="00A97B7D" w:rsidRDefault="00A25B06" w:rsidP="00831F6F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AC5F81" w:rsidRPr="00443670" w14:paraId="7990A9C8" w14:textId="05F60781" w:rsidTr="00AC5F81">
        <w:trPr>
          <w:jc w:val="center"/>
        </w:trPr>
        <w:tc>
          <w:tcPr>
            <w:tcW w:w="8681" w:type="dxa"/>
            <w:gridSpan w:val="5"/>
            <w:shd w:val="clear" w:color="auto" w:fill="F7CAAC" w:themeFill="accent2" w:themeFillTint="66"/>
          </w:tcPr>
          <w:p w14:paraId="4A8AA193" w14:textId="1DBDB921" w:rsidR="00AC5F81" w:rsidRPr="00A97B7D" w:rsidRDefault="00AC5F81" w:rsidP="00A25B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B7D">
              <w:rPr>
                <w:rFonts w:ascii="Times New Roman" w:hAnsi="Times New Roman" w:cs="Times New Roman"/>
                <w:b/>
                <w:sz w:val="24"/>
                <w:szCs w:val="24"/>
              </w:rPr>
              <w:t>KRAKIŲ SENIŪNIJA</w:t>
            </w:r>
          </w:p>
        </w:tc>
      </w:tr>
      <w:tr w:rsidR="00071699" w:rsidRPr="00443670" w14:paraId="4D106C72" w14:textId="784473FB" w:rsidTr="00B034B9">
        <w:trPr>
          <w:jc w:val="center"/>
        </w:trPr>
        <w:tc>
          <w:tcPr>
            <w:tcW w:w="504" w:type="dxa"/>
          </w:tcPr>
          <w:p w14:paraId="383E675F" w14:textId="40CF5AEB" w:rsidR="00857EE9" w:rsidRPr="008D193A" w:rsidRDefault="00C77D7F" w:rsidP="00A25B06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sz w:val="23"/>
                <w:szCs w:val="23"/>
              </w:rPr>
              <w:t>1</w:t>
            </w:r>
            <w:r w:rsidR="00071699" w:rsidRPr="008D193A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3611" w:type="dxa"/>
          </w:tcPr>
          <w:p w14:paraId="3E195DB0" w14:textId="28595A7D" w:rsidR="00857EE9" w:rsidRPr="00A97B7D" w:rsidRDefault="00C77D7F" w:rsidP="00C77D7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P. Lukšio g. 7, Krakės</w:t>
            </w:r>
          </w:p>
        </w:tc>
        <w:tc>
          <w:tcPr>
            <w:tcW w:w="504" w:type="dxa"/>
            <w:gridSpan w:val="2"/>
          </w:tcPr>
          <w:p w14:paraId="52508BAF" w14:textId="73D8A826" w:rsidR="00857EE9" w:rsidRPr="00A97B7D" w:rsidRDefault="00C77D7F" w:rsidP="00A25B06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5</w:t>
            </w:r>
            <w:r w:rsidR="00071699" w:rsidRPr="00A97B7D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4062" w:type="dxa"/>
          </w:tcPr>
          <w:p w14:paraId="7522680E" w14:textId="04DE5326" w:rsidR="00857EE9" w:rsidRPr="00A97B7D" w:rsidRDefault="00C77D7F" w:rsidP="00C77D7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Meironiškių g., Meironiškiai</w:t>
            </w:r>
          </w:p>
        </w:tc>
      </w:tr>
      <w:tr w:rsidR="00071699" w:rsidRPr="00443670" w14:paraId="3322D4C2" w14:textId="4D14B747" w:rsidTr="00B034B9">
        <w:trPr>
          <w:jc w:val="center"/>
        </w:trPr>
        <w:tc>
          <w:tcPr>
            <w:tcW w:w="504" w:type="dxa"/>
          </w:tcPr>
          <w:p w14:paraId="52A23046" w14:textId="6DDFB02D" w:rsidR="00857EE9" w:rsidRPr="008D193A" w:rsidRDefault="00C77D7F" w:rsidP="00A25B06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sz w:val="23"/>
                <w:szCs w:val="23"/>
              </w:rPr>
              <w:t>2</w:t>
            </w:r>
            <w:r w:rsidR="00071699" w:rsidRPr="008D193A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3611" w:type="dxa"/>
          </w:tcPr>
          <w:p w14:paraId="5B552126" w14:textId="0E890FCD" w:rsidR="00857EE9" w:rsidRPr="00A97B7D" w:rsidRDefault="00C77D7F" w:rsidP="00C77D7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Smilgos g. 3A, Krakės</w:t>
            </w:r>
          </w:p>
        </w:tc>
        <w:tc>
          <w:tcPr>
            <w:tcW w:w="504" w:type="dxa"/>
            <w:gridSpan w:val="2"/>
          </w:tcPr>
          <w:p w14:paraId="26152FA2" w14:textId="59B7B80F" w:rsidR="00857EE9" w:rsidRPr="00A97B7D" w:rsidRDefault="00C77D7F" w:rsidP="00A25B06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6</w:t>
            </w:r>
            <w:r w:rsidR="00071699" w:rsidRPr="00A97B7D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4062" w:type="dxa"/>
          </w:tcPr>
          <w:p w14:paraId="2EC7F051" w14:textId="2E32C587" w:rsidR="00857EE9" w:rsidRPr="00A97B7D" w:rsidRDefault="00C77D7F" w:rsidP="00C77D7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Ateities g., Pajieslis</w:t>
            </w:r>
          </w:p>
        </w:tc>
      </w:tr>
      <w:tr w:rsidR="00071699" w:rsidRPr="00443670" w14:paraId="5C7660EF" w14:textId="42D9185E" w:rsidTr="00B034B9">
        <w:trPr>
          <w:jc w:val="center"/>
        </w:trPr>
        <w:tc>
          <w:tcPr>
            <w:tcW w:w="504" w:type="dxa"/>
          </w:tcPr>
          <w:p w14:paraId="2AF6E330" w14:textId="3976A123" w:rsidR="00857EE9" w:rsidRPr="008D193A" w:rsidRDefault="00C77D7F" w:rsidP="00A25B06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sz w:val="23"/>
                <w:szCs w:val="23"/>
              </w:rPr>
              <w:t>3</w:t>
            </w:r>
            <w:r w:rsidR="00071699" w:rsidRPr="008D193A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3611" w:type="dxa"/>
          </w:tcPr>
          <w:p w14:paraId="487C7ADB" w14:textId="1DF06A4D" w:rsidR="00857EE9" w:rsidRPr="00A97B7D" w:rsidRDefault="00C77D7F" w:rsidP="00C77D7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Piliakalnio g. , Plinkagalis</w:t>
            </w:r>
          </w:p>
        </w:tc>
        <w:tc>
          <w:tcPr>
            <w:tcW w:w="504" w:type="dxa"/>
            <w:gridSpan w:val="2"/>
          </w:tcPr>
          <w:p w14:paraId="07071DF4" w14:textId="781CF3D5" w:rsidR="00857EE9" w:rsidRPr="00A97B7D" w:rsidRDefault="00C77D7F" w:rsidP="00A25B06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7</w:t>
            </w:r>
            <w:r w:rsidR="00071699" w:rsidRPr="00A97B7D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4062" w:type="dxa"/>
          </w:tcPr>
          <w:p w14:paraId="1D889F00" w14:textId="0ABCF9EB" w:rsidR="00857EE9" w:rsidRPr="00A97B7D" w:rsidRDefault="00C77D7F" w:rsidP="00C77D7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Lietaus g., Ažytėnai</w:t>
            </w:r>
          </w:p>
        </w:tc>
      </w:tr>
      <w:tr w:rsidR="00071699" w:rsidRPr="00443670" w14:paraId="532664B5" w14:textId="77777777" w:rsidTr="00B034B9">
        <w:trPr>
          <w:jc w:val="center"/>
        </w:trPr>
        <w:tc>
          <w:tcPr>
            <w:tcW w:w="504" w:type="dxa"/>
          </w:tcPr>
          <w:p w14:paraId="4D79C095" w14:textId="1710A00C" w:rsidR="00857EE9" w:rsidRPr="008D193A" w:rsidRDefault="00C77D7F" w:rsidP="00A25B06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sz w:val="23"/>
                <w:szCs w:val="23"/>
              </w:rPr>
              <w:t>4</w:t>
            </w:r>
            <w:r w:rsidR="00071699" w:rsidRPr="008D193A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3611" w:type="dxa"/>
          </w:tcPr>
          <w:p w14:paraId="52DDF516" w14:textId="58891375" w:rsidR="00857EE9" w:rsidRPr="00A97B7D" w:rsidRDefault="00C77D7F" w:rsidP="00C77D7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Šušvės g. 13, Pašušvis</w:t>
            </w:r>
          </w:p>
        </w:tc>
        <w:tc>
          <w:tcPr>
            <w:tcW w:w="504" w:type="dxa"/>
            <w:gridSpan w:val="2"/>
          </w:tcPr>
          <w:p w14:paraId="2810287B" w14:textId="433C6DB1" w:rsidR="00857EE9" w:rsidRPr="00A97B7D" w:rsidRDefault="00857EE9" w:rsidP="00A25B06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062" w:type="dxa"/>
          </w:tcPr>
          <w:p w14:paraId="0EEDC835" w14:textId="77777777" w:rsidR="00857EE9" w:rsidRPr="00A97B7D" w:rsidRDefault="00857EE9" w:rsidP="00C77D7F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857EE9" w:rsidRPr="00443670" w14:paraId="7FCE9187" w14:textId="77777777" w:rsidTr="00AC5F81">
        <w:trPr>
          <w:jc w:val="center"/>
        </w:trPr>
        <w:tc>
          <w:tcPr>
            <w:tcW w:w="8681" w:type="dxa"/>
            <w:gridSpan w:val="5"/>
            <w:shd w:val="clear" w:color="auto" w:fill="F7CAAC" w:themeFill="accent2" w:themeFillTint="66"/>
          </w:tcPr>
          <w:p w14:paraId="706F7B00" w14:textId="7EDBDBCF" w:rsidR="00857EE9" w:rsidRPr="00A97B7D" w:rsidRDefault="00857EE9" w:rsidP="00A25B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B7D">
              <w:rPr>
                <w:rFonts w:ascii="Times New Roman" w:hAnsi="Times New Roman" w:cs="Times New Roman"/>
                <w:b/>
                <w:sz w:val="24"/>
                <w:szCs w:val="24"/>
              </w:rPr>
              <w:t>VILAINIŲ SENIŪNIJA</w:t>
            </w:r>
          </w:p>
        </w:tc>
      </w:tr>
      <w:tr w:rsidR="00071699" w:rsidRPr="00443670" w14:paraId="39868511" w14:textId="77777777" w:rsidTr="00B034B9">
        <w:trPr>
          <w:trHeight w:val="70"/>
          <w:jc w:val="center"/>
        </w:trPr>
        <w:tc>
          <w:tcPr>
            <w:tcW w:w="504" w:type="dxa"/>
          </w:tcPr>
          <w:p w14:paraId="4BD400A2" w14:textId="09C33129" w:rsidR="001066AA" w:rsidRPr="008D193A" w:rsidRDefault="00C77D7F" w:rsidP="001066AA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1</w:t>
            </w:r>
            <w:r w:rsidR="00071699"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611" w:type="dxa"/>
          </w:tcPr>
          <w:p w14:paraId="1F292BC8" w14:textId="4ED9F097" w:rsidR="001066AA" w:rsidRPr="00A97B7D" w:rsidRDefault="00A912FC" w:rsidP="001066AA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Melioratorių g. 2A, Vilainiai</w:t>
            </w:r>
          </w:p>
        </w:tc>
        <w:tc>
          <w:tcPr>
            <w:tcW w:w="504" w:type="dxa"/>
            <w:gridSpan w:val="2"/>
          </w:tcPr>
          <w:p w14:paraId="098164D6" w14:textId="74A6ACA8" w:rsidR="001066AA" w:rsidRPr="00A97B7D" w:rsidRDefault="00C77D7F" w:rsidP="001066AA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bCs/>
                <w:sz w:val="23"/>
                <w:szCs w:val="23"/>
              </w:rPr>
              <w:t>4</w:t>
            </w:r>
            <w:r w:rsidR="00071699" w:rsidRPr="00A97B7D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4062" w:type="dxa"/>
          </w:tcPr>
          <w:p w14:paraId="44061CAA" w14:textId="6CFA92C0" w:rsidR="001066AA" w:rsidRPr="00A97B7D" w:rsidRDefault="00A912FC" w:rsidP="001066AA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Naujoji g., Tiskūnai</w:t>
            </w:r>
          </w:p>
        </w:tc>
      </w:tr>
      <w:tr w:rsidR="00071699" w:rsidRPr="00443670" w14:paraId="0D9C31A0" w14:textId="77777777" w:rsidTr="00B034B9">
        <w:trPr>
          <w:jc w:val="center"/>
        </w:trPr>
        <w:tc>
          <w:tcPr>
            <w:tcW w:w="504" w:type="dxa"/>
          </w:tcPr>
          <w:p w14:paraId="32675D84" w14:textId="2041B243" w:rsidR="00857EE9" w:rsidRPr="008D193A" w:rsidRDefault="00C77D7F" w:rsidP="001066AA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2</w:t>
            </w:r>
            <w:r w:rsidR="00071699"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611" w:type="dxa"/>
          </w:tcPr>
          <w:p w14:paraId="427B5C08" w14:textId="37706BA0" w:rsidR="00857EE9" w:rsidRPr="008D193A" w:rsidRDefault="002A5249" w:rsidP="001066AA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Nevėžio</w:t>
            </w:r>
            <w:r w:rsidR="00A912FC" w:rsidRPr="008D193A">
              <w:rPr>
                <w:rFonts w:ascii="Times New Roman" w:hAnsi="Times New Roman" w:cs="Times New Roman"/>
                <w:sz w:val="23"/>
                <w:szCs w:val="23"/>
              </w:rPr>
              <w:t xml:space="preserve"> g. 13, Vilainiai</w:t>
            </w:r>
          </w:p>
        </w:tc>
        <w:tc>
          <w:tcPr>
            <w:tcW w:w="504" w:type="dxa"/>
            <w:gridSpan w:val="2"/>
          </w:tcPr>
          <w:p w14:paraId="118678E6" w14:textId="393A9155" w:rsidR="00857EE9" w:rsidRPr="008D193A" w:rsidRDefault="00C77D7F" w:rsidP="001066AA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5</w:t>
            </w:r>
            <w:r w:rsidR="00071699"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4062" w:type="dxa"/>
          </w:tcPr>
          <w:p w14:paraId="6ED8C8CC" w14:textId="4EFCF4B6" w:rsidR="00857EE9" w:rsidRPr="008D193A" w:rsidRDefault="00A912FC" w:rsidP="001066AA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sz w:val="23"/>
                <w:szCs w:val="23"/>
              </w:rPr>
              <w:t>Liepų al. 37, Aristava</w:t>
            </w:r>
          </w:p>
        </w:tc>
      </w:tr>
      <w:tr w:rsidR="00071699" w:rsidRPr="00443670" w14:paraId="1DA52D2D" w14:textId="77777777" w:rsidTr="00B034B9">
        <w:trPr>
          <w:jc w:val="center"/>
        </w:trPr>
        <w:tc>
          <w:tcPr>
            <w:tcW w:w="504" w:type="dxa"/>
          </w:tcPr>
          <w:p w14:paraId="62CBAA60" w14:textId="136068F1" w:rsidR="00857EE9" w:rsidRPr="008D193A" w:rsidRDefault="00C77D7F" w:rsidP="001066AA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3</w:t>
            </w:r>
            <w:r w:rsidR="00071699"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611" w:type="dxa"/>
          </w:tcPr>
          <w:p w14:paraId="3A53FEB7" w14:textId="1CBE6B56" w:rsidR="00857EE9" w:rsidRPr="008D193A" w:rsidRDefault="00A912FC" w:rsidP="00A912F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sz w:val="23"/>
                <w:szCs w:val="23"/>
              </w:rPr>
              <w:t>Liepų al. 16, Lančiūnava</w:t>
            </w:r>
          </w:p>
        </w:tc>
        <w:tc>
          <w:tcPr>
            <w:tcW w:w="504" w:type="dxa"/>
            <w:gridSpan w:val="2"/>
          </w:tcPr>
          <w:p w14:paraId="435F8427" w14:textId="77777777" w:rsidR="00857EE9" w:rsidRPr="008D193A" w:rsidRDefault="00857EE9" w:rsidP="001066AA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</w:p>
        </w:tc>
        <w:tc>
          <w:tcPr>
            <w:tcW w:w="4062" w:type="dxa"/>
          </w:tcPr>
          <w:p w14:paraId="425DA58F" w14:textId="77777777" w:rsidR="00857EE9" w:rsidRPr="008D193A" w:rsidRDefault="00857EE9" w:rsidP="001066AA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77D7F" w:rsidRPr="00443670" w14:paraId="7EBCA2D0" w14:textId="77777777" w:rsidTr="00AC5F81">
        <w:trPr>
          <w:jc w:val="center"/>
        </w:trPr>
        <w:tc>
          <w:tcPr>
            <w:tcW w:w="8681" w:type="dxa"/>
            <w:gridSpan w:val="5"/>
            <w:shd w:val="clear" w:color="auto" w:fill="F7CAAC" w:themeFill="accent2" w:themeFillTint="66"/>
          </w:tcPr>
          <w:p w14:paraId="53DA74B8" w14:textId="708416BB" w:rsidR="00C77D7F" w:rsidRPr="00C77D7F" w:rsidRDefault="00C77D7F" w:rsidP="00C77D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7D7F">
              <w:rPr>
                <w:rFonts w:ascii="Times New Roman" w:hAnsi="Times New Roman" w:cs="Times New Roman"/>
                <w:b/>
                <w:sz w:val="24"/>
                <w:szCs w:val="24"/>
              </w:rPr>
              <w:t>GUDŽIŪNŲ SENIŪNIJA</w:t>
            </w:r>
          </w:p>
        </w:tc>
      </w:tr>
      <w:tr w:rsidR="00A912FC" w:rsidRPr="00443670" w14:paraId="59380EC1" w14:textId="77777777" w:rsidTr="00B8544D">
        <w:trPr>
          <w:trHeight w:val="30"/>
          <w:jc w:val="center"/>
        </w:trPr>
        <w:tc>
          <w:tcPr>
            <w:tcW w:w="504" w:type="dxa"/>
          </w:tcPr>
          <w:p w14:paraId="40B76146" w14:textId="16E63DBA" w:rsidR="001066AA" w:rsidRPr="008D193A" w:rsidRDefault="00C26A92" w:rsidP="001066AA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1</w:t>
            </w:r>
            <w:r w:rsidR="00071699"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716" w:type="dxa"/>
            <w:gridSpan w:val="2"/>
          </w:tcPr>
          <w:p w14:paraId="561B9072" w14:textId="297E59D6" w:rsidR="001066AA" w:rsidRPr="008D193A" w:rsidRDefault="00C26A92" w:rsidP="001066AA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sz w:val="23"/>
                <w:szCs w:val="23"/>
              </w:rPr>
              <w:t>Tujų g. 66, Gudžiūnai</w:t>
            </w:r>
          </w:p>
        </w:tc>
        <w:tc>
          <w:tcPr>
            <w:tcW w:w="399" w:type="dxa"/>
          </w:tcPr>
          <w:p w14:paraId="7A815355" w14:textId="78E57916" w:rsidR="001066AA" w:rsidRPr="008D193A" w:rsidRDefault="00C26A92" w:rsidP="001066AA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3</w:t>
            </w:r>
            <w:r w:rsidR="00071699"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4062" w:type="dxa"/>
          </w:tcPr>
          <w:p w14:paraId="4E66CFA0" w14:textId="3994AFA8" w:rsidR="001066AA" w:rsidRPr="008D193A" w:rsidRDefault="00C26A92" w:rsidP="001066AA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Mokyklos g. 1, Vikaičiai</w:t>
            </w:r>
          </w:p>
        </w:tc>
      </w:tr>
      <w:tr w:rsidR="00071699" w:rsidRPr="00443670" w14:paraId="6E4AB844" w14:textId="77777777" w:rsidTr="00B8544D">
        <w:trPr>
          <w:trHeight w:val="30"/>
          <w:jc w:val="center"/>
        </w:trPr>
        <w:tc>
          <w:tcPr>
            <w:tcW w:w="504" w:type="dxa"/>
          </w:tcPr>
          <w:p w14:paraId="216D309E" w14:textId="19DAC5DD" w:rsidR="00C77D7F" w:rsidRPr="008D193A" w:rsidRDefault="00C26A92" w:rsidP="001066AA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2</w:t>
            </w:r>
            <w:r w:rsidR="00071699"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716" w:type="dxa"/>
            <w:gridSpan w:val="2"/>
          </w:tcPr>
          <w:p w14:paraId="74EEDFDB" w14:textId="3E51341E" w:rsidR="00C77D7F" w:rsidRPr="008D193A" w:rsidRDefault="00C26A92" w:rsidP="001066AA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sz w:val="23"/>
                <w:szCs w:val="23"/>
              </w:rPr>
              <w:t>Jurgio Lebedžio g. 1</w:t>
            </w:r>
            <w:r w:rsidR="00D057B6">
              <w:rPr>
                <w:rFonts w:ascii="Times New Roman" w:hAnsi="Times New Roman" w:cs="Times New Roman"/>
                <w:sz w:val="23"/>
                <w:szCs w:val="23"/>
              </w:rPr>
              <w:t>6</w:t>
            </w:r>
            <w:r w:rsidRPr="008D193A">
              <w:rPr>
                <w:rFonts w:ascii="Times New Roman" w:hAnsi="Times New Roman" w:cs="Times New Roman"/>
                <w:sz w:val="23"/>
                <w:szCs w:val="23"/>
              </w:rPr>
              <w:t>, Devynduoniai</w:t>
            </w:r>
          </w:p>
        </w:tc>
        <w:tc>
          <w:tcPr>
            <w:tcW w:w="399" w:type="dxa"/>
          </w:tcPr>
          <w:p w14:paraId="0B0ED92F" w14:textId="16633DFA" w:rsidR="00C77D7F" w:rsidRPr="008D193A" w:rsidRDefault="00C26A92" w:rsidP="001066AA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4</w:t>
            </w:r>
            <w:r w:rsidR="00071699"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4062" w:type="dxa"/>
          </w:tcPr>
          <w:p w14:paraId="53AEA708" w14:textId="0AFD60E1" w:rsidR="00C77D7F" w:rsidRPr="008D193A" w:rsidRDefault="00C26A92" w:rsidP="001066AA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sz w:val="23"/>
                <w:szCs w:val="23"/>
              </w:rPr>
              <w:t>Draugystės g. 40, Miegenai</w:t>
            </w:r>
          </w:p>
        </w:tc>
      </w:tr>
      <w:tr w:rsidR="00C77D7F" w:rsidRPr="00443670" w14:paraId="076BEBBC" w14:textId="77777777" w:rsidTr="00AC5F81">
        <w:trPr>
          <w:trHeight w:val="30"/>
          <w:jc w:val="center"/>
        </w:trPr>
        <w:tc>
          <w:tcPr>
            <w:tcW w:w="8681" w:type="dxa"/>
            <w:gridSpan w:val="5"/>
            <w:shd w:val="clear" w:color="auto" w:fill="F7CAAC" w:themeFill="accent2" w:themeFillTint="66"/>
          </w:tcPr>
          <w:p w14:paraId="4739973D" w14:textId="337D308A" w:rsidR="00C77D7F" w:rsidRPr="00C77D7F" w:rsidRDefault="00C77D7F" w:rsidP="00C77D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7D7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ŠĖTOS SENIŪNIJA</w:t>
            </w:r>
          </w:p>
        </w:tc>
      </w:tr>
      <w:tr w:rsidR="00071699" w:rsidRPr="00443670" w14:paraId="044BB4A9" w14:textId="77777777" w:rsidTr="00B034B9">
        <w:trPr>
          <w:trHeight w:val="30"/>
          <w:jc w:val="center"/>
        </w:trPr>
        <w:tc>
          <w:tcPr>
            <w:tcW w:w="504" w:type="dxa"/>
          </w:tcPr>
          <w:p w14:paraId="120F8133" w14:textId="784D5265" w:rsidR="00C77D7F" w:rsidRPr="00B8544D" w:rsidRDefault="00C26A92" w:rsidP="001066AA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>1</w:t>
            </w:r>
            <w:r w:rsidR="00071699"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611" w:type="dxa"/>
          </w:tcPr>
          <w:p w14:paraId="77DC49C1" w14:textId="2C29E56A" w:rsidR="00C77D7F" w:rsidRPr="00B8544D" w:rsidRDefault="00D36368" w:rsidP="001066AA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Obelies</w:t>
            </w:r>
            <w:r w:rsidR="00C26A92" w:rsidRPr="00B8544D">
              <w:rPr>
                <w:rFonts w:ascii="Times New Roman" w:hAnsi="Times New Roman" w:cs="Times New Roman"/>
                <w:sz w:val="23"/>
                <w:szCs w:val="23"/>
              </w:rPr>
              <w:t xml:space="preserve"> g.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C26A92" w:rsidRPr="00B8544D">
              <w:rPr>
                <w:rFonts w:ascii="Times New Roman" w:hAnsi="Times New Roman" w:cs="Times New Roman"/>
                <w:sz w:val="23"/>
                <w:szCs w:val="23"/>
              </w:rPr>
              <w:t>1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B</w:t>
            </w:r>
            <w:r w:rsidR="00C26A92" w:rsidRPr="00B8544D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A912FC" w:rsidRPr="00B8544D">
              <w:rPr>
                <w:rFonts w:ascii="Times New Roman" w:hAnsi="Times New Roman" w:cs="Times New Roman"/>
                <w:sz w:val="23"/>
                <w:szCs w:val="23"/>
              </w:rPr>
              <w:t>, Šėta</w:t>
            </w:r>
          </w:p>
        </w:tc>
        <w:tc>
          <w:tcPr>
            <w:tcW w:w="504" w:type="dxa"/>
            <w:gridSpan w:val="2"/>
          </w:tcPr>
          <w:p w14:paraId="59067536" w14:textId="57711902" w:rsidR="00C77D7F" w:rsidRPr="00B8544D" w:rsidRDefault="00A912FC" w:rsidP="001066AA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>3</w:t>
            </w:r>
            <w:r w:rsidR="00071699"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4062" w:type="dxa"/>
          </w:tcPr>
          <w:p w14:paraId="67CB7B72" w14:textId="094E8816" w:rsidR="00C77D7F" w:rsidRPr="00B8544D" w:rsidRDefault="00A912FC" w:rsidP="001066AA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sz w:val="23"/>
                <w:szCs w:val="23"/>
              </w:rPr>
              <w:t>Liepų g.</w:t>
            </w:r>
            <w:r w:rsidR="008D193A" w:rsidRPr="00B8544D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796828">
              <w:rPr>
                <w:rFonts w:ascii="Times New Roman" w:hAnsi="Times New Roman" w:cs="Times New Roman"/>
                <w:sz w:val="23"/>
                <w:szCs w:val="23"/>
              </w:rPr>
              <w:t>31</w:t>
            </w:r>
            <w:r w:rsidRPr="00B8544D">
              <w:rPr>
                <w:rFonts w:ascii="Times New Roman" w:hAnsi="Times New Roman" w:cs="Times New Roman"/>
                <w:sz w:val="23"/>
                <w:szCs w:val="23"/>
              </w:rPr>
              <w:t>, Aukštieji Kapliai</w:t>
            </w:r>
          </w:p>
        </w:tc>
      </w:tr>
      <w:tr w:rsidR="00071699" w:rsidRPr="00443670" w14:paraId="0FA5C9A7" w14:textId="77777777" w:rsidTr="00B034B9">
        <w:trPr>
          <w:trHeight w:val="30"/>
          <w:jc w:val="center"/>
        </w:trPr>
        <w:tc>
          <w:tcPr>
            <w:tcW w:w="504" w:type="dxa"/>
            <w:tcBorders>
              <w:bottom w:val="single" w:sz="4" w:space="0" w:color="auto"/>
            </w:tcBorders>
          </w:tcPr>
          <w:p w14:paraId="0EDB3B0C" w14:textId="495EDDD5" w:rsidR="00C77D7F" w:rsidRPr="00B8544D" w:rsidRDefault="00A912FC" w:rsidP="001066AA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>2</w:t>
            </w:r>
            <w:r w:rsidR="00071699"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bottom w:val="single" w:sz="4" w:space="0" w:color="auto"/>
            </w:tcBorders>
          </w:tcPr>
          <w:p w14:paraId="0B74F62E" w14:textId="43E94B3A" w:rsidR="00C77D7F" w:rsidRPr="00B8544D" w:rsidRDefault="00A912FC" w:rsidP="001066AA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sz w:val="23"/>
                <w:szCs w:val="23"/>
              </w:rPr>
              <w:t>Ramio</w:t>
            </w:r>
            <w:r w:rsidR="00D36368">
              <w:rPr>
                <w:rFonts w:ascii="Times New Roman" w:hAnsi="Times New Roman" w:cs="Times New Roman"/>
                <w:sz w:val="23"/>
                <w:szCs w:val="23"/>
              </w:rPr>
              <w:t>ji</w:t>
            </w:r>
            <w:r w:rsidRPr="00B8544D">
              <w:rPr>
                <w:rFonts w:ascii="Times New Roman" w:hAnsi="Times New Roman" w:cs="Times New Roman"/>
                <w:sz w:val="23"/>
                <w:szCs w:val="23"/>
              </w:rPr>
              <w:t xml:space="preserve"> g.</w:t>
            </w:r>
            <w:r w:rsidR="008D193A" w:rsidRPr="00B8544D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D36368">
              <w:rPr>
                <w:rFonts w:ascii="Times New Roman" w:hAnsi="Times New Roman" w:cs="Times New Roman"/>
                <w:sz w:val="23"/>
                <w:szCs w:val="23"/>
              </w:rPr>
              <w:t>10</w:t>
            </w:r>
            <w:r w:rsidRPr="00B8544D">
              <w:rPr>
                <w:rFonts w:ascii="Times New Roman" w:hAnsi="Times New Roman" w:cs="Times New Roman"/>
                <w:sz w:val="23"/>
                <w:szCs w:val="23"/>
              </w:rPr>
              <w:t>, Pagiriai</w:t>
            </w:r>
          </w:p>
        </w:tc>
        <w:tc>
          <w:tcPr>
            <w:tcW w:w="504" w:type="dxa"/>
            <w:gridSpan w:val="2"/>
            <w:tcBorders>
              <w:bottom w:val="single" w:sz="4" w:space="0" w:color="auto"/>
            </w:tcBorders>
          </w:tcPr>
          <w:p w14:paraId="21150CBE" w14:textId="77777777" w:rsidR="00C77D7F" w:rsidRPr="00B8544D" w:rsidRDefault="00C77D7F" w:rsidP="001066AA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</w:p>
        </w:tc>
        <w:tc>
          <w:tcPr>
            <w:tcW w:w="4062" w:type="dxa"/>
            <w:tcBorders>
              <w:bottom w:val="single" w:sz="4" w:space="0" w:color="auto"/>
            </w:tcBorders>
          </w:tcPr>
          <w:p w14:paraId="3F969A2F" w14:textId="77777777" w:rsidR="00C77D7F" w:rsidRPr="00B8544D" w:rsidRDefault="00C77D7F" w:rsidP="001066AA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26A92" w:rsidRPr="00443670" w14:paraId="325450F4" w14:textId="77777777" w:rsidTr="00AC5F81">
        <w:trPr>
          <w:trHeight w:val="30"/>
          <w:jc w:val="center"/>
        </w:trPr>
        <w:tc>
          <w:tcPr>
            <w:tcW w:w="8681" w:type="dxa"/>
            <w:gridSpan w:val="5"/>
            <w:shd w:val="clear" w:color="auto" w:fill="F7CAAC" w:themeFill="accent2" w:themeFillTint="66"/>
          </w:tcPr>
          <w:p w14:paraId="3B0462EF" w14:textId="668914BF" w:rsidR="00C26A92" w:rsidRPr="00C26A92" w:rsidRDefault="00A238B3" w:rsidP="00C26A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PERNARAVOS SENIŪNIJA</w:t>
            </w:r>
          </w:p>
        </w:tc>
      </w:tr>
      <w:tr w:rsidR="00071699" w:rsidRPr="00443670" w14:paraId="4F4FF5F2" w14:textId="77777777" w:rsidTr="00B034B9">
        <w:trPr>
          <w:trHeight w:val="30"/>
          <w:jc w:val="center"/>
        </w:trPr>
        <w:tc>
          <w:tcPr>
            <w:tcW w:w="504" w:type="dxa"/>
            <w:tcBorders>
              <w:right w:val="single" w:sz="4" w:space="0" w:color="auto"/>
            </w:tcBorders>
          </w:tcPr>
          <w:p w14:paraId="0F3D71FB" w14:textId="28D93965" w:rsidR="00C26A92" w:rsidRPr="00B8544D" w:rsidRDefault="00A912FC" w:rsidP="00C77D7F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>1</w:t>
            </w:r>
            <w:r w:rsidR="00071699"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single" w:sz="4" w:space="0" w:color="auto"/>
              <w:right w:val="nil"/>
            </w:tcBorders>
          </w:tcPr>
          <w:p w14:paraId="434A7496" w14:textId="34957BDB" w:rsidR="00C26A92" w:rsidRPr="00B8544D" w:rsidRDefault="00A912FC" w:rsidP="00C77D7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sz w:val="23"/>
                <w:szCs w:val="23"/>
              </w:rPr>
              <w:t>Jadvygos Juškytės g. 15, Pernarava</w:t>
            </w:r>
          </w:p>
        </w:tc>
        <w:tc>
          <w:tcPr>
            <w:tcW w:w="504" w:type="dxa"/>
            <w:gridSpan w:val="2"/>
            <w:tcBorders>
              <w:left w:val="nil"/>
              <w:right w:val="nil"/>
            </w:tcBorders>
          </w:tcPr>
          <w:p w14:paraId="1A67867F" w14:textId="1B3C508F" w:rsidR="00C26A92" w:rsidRPr="00B8544D" w:rsidRDefault="00C26A92" w:rsidP="00C77D7F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</w:p>
        </w:tc>
        <w:tc>
          <w:tcPr>
            <w:tcW w:w="4062" w:type="dxa"/>
            <w:tcBorders>
              <w:left w:val="nil"/>
            </w:tcBorders>
          </w:tcPr>
          <w:p w14:paraId="109F6E1D" w14:textId="6A48829C" w:rsidR="00C26A92" w:rsidRPr="00B8544D" w:rsidRDefault="00C26A92" w:rsidP="00C77D7F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071699" w:rsidRPr="00443670" w14:paraId="63CCFD1B" w14:textId="77777777" w:rsidTr="00B034B9">
        <w:trPr>
          <w:trHeight w:val="30"/>
          <w:jc w:val="center"/>
        </w:trPr>
        <w:tc>
          <w:tcPr>
            <w:tcW w:w="504" w:type="dxa"/>
            <w:tcBorders>
              <w:right w:val="single" w:sz="4" w:space="0" w:color="auto"/>
            </w:tcBorders>
          </w:tcPr>
          <w:p w14:paraId="457B808F" w14:textId="307B9F19" w:rsidR="00C26A92" w:rsidRPr="00B8544D" w:rsidRDefault="00A912FC" w:rsidP="00C77D7F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 xml:space="preserve">2 </w:t>
            </w:r>
            <w:r w:rsidR="00071699"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left w:val="single" w:sz="4" w:space="0" w:color="auto"/>
              <w:bottom w:val="nil"/>
              <w:right w:val="nil"/>
            </w:tcBorders>
          </w:tcPr>
          <w:p w14:paraId="2DFFD19B" w14:textId="73093960" w:rsidR="00C26A92" w:rsidRPr="00B8544D" w:rsidRDefault="00A912FC" w:rsidP="00C77D7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sz w:val="23"/>
                <w:szCs w:val="23"/>
              </w:rPr>
              <w:t>Kaštonų g. 13, Paaluonis</w:t>
            </w:r>
          </w:p>
        </w:tc>
        <w:tc>
          <w:tcPr>
            <w:tcW w:w="504" w:type="dxa"/>
            <w:gridSpan w:val="2"/>
            <w:tcBorders>
              <w:left w:val="nil"/>
              <w:right w:val="nil"/>
            </w:tcBorders>
          </w:tcPr>
          <w:p w14:paraId="4A18F11D" w14:textId="77777777" w:rsidR="00C26A92" w:rsidRPr="00B8544D" w:rsidRDefault="00C26A92" w:rsidP="00C77D7F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</w:p>
        </w:tc>
        <w:tc>
          <w:tcPr>
            <w:tcW w:w="4062" w:type="dxa"/>
            <w:tcBorders>
              <w:left w:val="nil"/>
            </w:tcBorders>
          </w:tcPr>
          <w:p w14:paraId="39E6BC27" w14:textId="77777777" w:rsidR="00C26A92" w:rsidRPr="00B8544D" w:rsidRDefault="00C26A92" w:rsidP="00C77D7F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A238B3" w:rsidRPr="00443670" w14:paraId="4554F745" w14:textId="77777777" w:rsidTr="00AC5F81">
        <w:trPr>
          <w:trHeight w:val="30"/>
          <w:jc w:val="center"/>
        </w:trPr>
        <w:tc>
          <w:tcPr>
            <w:tcW w:w="8681" w:type="dxa"/>
            <w:gridSpan w:val="5"/>
            <w:shd w:val="clear" w:color="auto" w:fill="F7CAAC" w:themeFill="accent2" w:themeFillTint="66"/>
          </w:tcPr>
          <w:p w14:paraId="63155B1B" w14:textId="0C64A197" w:rsidR="00A238B3" w:rsidRPr="00A238B3" w:rsidRDefault="00A238B3" w:rsidP="00A238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38B3">
              <w:rPr>
                <w:rFonts w:ascii="Times New Roman" w:hAnsi="Times New Roman" w:cs="Times New Roman"/>
                <w:b/>
                <w:sz w:val="24"/>
                <w:szCs w:val="24"/>
              </w:rPr>
              <w:t>TRUSKAVOS SENIŪNIJA</w:t>
            </w:r>
          </w:p>
        </w:tc>
      </w:tr>
      <w:tr w:rsidR="00A912FC" w:rsidRPr="00443670" w14:paraId="52BA9172" w14:textId="77777777" w:rsidTr="00B8544D">
        <w:trPr>
          <w:trHeight w:val="30"/>
          <w:jc w:val="center"/>
        </w:trPr>
        <w:tc>
          <w:tcPr>
            <w:tcW w:w="504" w:type="dxa"/>
          </w:tcPr>
          <w:p w14:paraId="381ED4C8" w14:textId="5DD2978D" w:rsidR="00A912FC" w:rsidRPr="00B8544D" w:rsidRDefault="00A912FC" w:rsidP="00C77D7F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>1</w:t>
            </w:r>
            <w:r w:rsidR="00071699"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8177" w:type="dxa"/>
            <w:gridSpan w:val="4"/>
          </w:tcPr>
          <w:p w14:paraId="20435903" w14:textId="5985553B" w:rsidR="00A912FC" w:rsidRPr="00B8544D" w:rsidRDefault="00A912FC" w:rsidP="00C77D7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sz w:val="23"/>
                <w:szCs w:val="23"/>
              </w:rPr>
              <w:t>Truskavos g. 10, Truskava</w:t>
            </w:r>
          </w:p>
        </w:tc>
      </w:tr>
      <w:tr w:rsidR="00A912FC" w:rsidRPr="00443670" w14:paraId="5B24E7AA" w14:textId="77777777" w:rsidTr="00AC5F81">
        <w:trPr>
          <w:trHeight w:val="30"/>
          <w:jc w:val="center"/>
        </w:trPr>
        <w:tc>
          <w:tcPr>
            <w:tcW w:w="8681" w:type="dxa"/>
            <w:gridSpan w:val="5"/>
            <w:shd w:val="clear" w:color="auto" w:fill="F7CAAC" w:themeFill="accent2" w:themeFillTint="66"/>
          </w:tcPr>
          <w:p w14:paraId="2046E752" w14:textId="31FFBC18" w:rsidR="00A912FC" w:rsidRPr="00A912FC" w:rsidRDefault="00A912FC" w:rsidP="00A912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12FC">
              <w:rPr>
                <w:rFonts w:ascii="Times New Roman" w:hAnsi="Times New Roman" w:cs="Times New Roman"/>
                <w:b/>
                <w:sz w:val="24"/>
                <w:szCs w:val="24"/>
              </w:rPr>
              <w:t>PELĖDNAGIŲ SENIŪNIJA</w:t>
            </w:r>
          </w:p>
        </w:tc>
      </w:tr>
      <w:tr w:rsidR="00A912FC" w:rsidRPr="00443670" w14:paraId="6522EF97" w14:textId="77777777" w:rsidTr="00B8544D">
        <w:trPr>
          <w:trHeight w:val="30"/>
          <w:jc w:val="center"/>
        </w:trPr>
        <w:tc>
          <w:tcPr>
            <w:tcW w:w="504" w:type="dxa"/>
          </w:tcPr>
          <w:p w14:paraId="0097666E" w14:textId="730CE160" w:rsidR="00A912FC" w:rsidRPr="00B8544D" w:rsidRDefault="00A912FC" w:rsidP="00C77D7F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>1</w:t>
            </w:r>
            <w:r w:rsidR="00071699"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8177" w:type="dxa"/>
            <w:gridSpan w:val="4"/>
          </w:tcPr>
          <w:p w14:paraId="6662534F" w14:textId="58871BB6" w:rsidR="00A912FC" w:rsidRPr="00B8544D" w:rsidRDefault="00A912FC" w:rsidP="00C77D7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sz w:val="23"/>
                <w:szCs w:val="23"/>
              </w:rPr>
              <w:t>V. Koncevičiaus g. 8, Pelėdnagiai</w:t>
            </w:r>
          </w:p>
        </w:tc>
      </w:tr>
      <w:tr w:rsidR="003D014D" w:rsidRPr="00443670" w14:paraId="2A8B0AB7" w14:textId="77777777" w:rsidTr="00B8544D">
        <w:trPr>
          <w:trHeight w:val="30"/>
          <w:jc w:val="center"/>
        </w:trPr>
        <w:tc>
          <w:tcPr>
            <w:tcW w:w="504" w:type="dxa"/>
          </w:tcPr>
          <w:p w14:paraId="158BE645" w14:textId="22BC2A63" w:rsidR="003D014D" w:rsidRPr="00B8544D" w:rsidRDefault="003D014D" w:rsidP="00C77D7F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Cs/>
                <w:sz w:val="23"/>
                <w:szCs w:val="23"/>
              </w:rPr>
              <w:t xml:space="preserve">2. </w:t>
            </w:r>
          </w:p>
        </w:tc>
        <w:tc>
          <w:tcPr>
            <w:tcW w:w="8177" w:type="dxa"/>
            <w:gridSpan w:val="4"/>
          </w:tcPr>
          <w:p w14:paraId="330D9146" w14:textId="61B29946" w:rsidR="003D014D" w:rsidRPr="00B8544D" w:rsidRDefault="00B034B9" w:rsidP="00C77D7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Barupės g. 7, Labūnavos k.</w:t>
            </w:r>
          </w:p>
        </w:tc>
      </w:tr>
      <w:tr w:rsidR="00A912FC" w:rsidRPr="00443670" w14:paraId="042A3570" w14:textId="77777777" w:rsidTr="00AC5F81">
        <w:trPr>
          <w:trHeight w:val="30"/>
          <w:jc w:val="center"/>
        </w:trPr>
        <w:tc>
          <w:tcPr>
            <w:tcW w:w="8681" w:type="dxa"/>
            <w:gridSpan w:val="5"/>
            <w:shd w:val="clear" w:color="auto" w:fill="F7CAAC" w:themeFill="accent2" w:themeFillTint="66"/>
          </w:tcPr>
          <w:p w14:paraId="450FA498" w14:textId="6398A0EF" w:rsidR="00A912FC" w:rsidRPr="00A912FC" w:rsidRDefault="00A912FC" w:rsidP="00A912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12FC">
              <w:rPr>
                <w:rFonts w:ascii="Times New Roman" w:hAnsi="Times New Roman" w:cs="Times New Roman"/>
                <w:b/>
                <w:sz w:val="24"/>
                <w:szCs w:val="24"/>
              </w:rPr>
              <w:t>SURVILIŠKIO SENIŪNIJA</w:t>
            </w:r>
          </w:p>
        </w:tc>
      </w:tr>
      <w:tr w:rsidR="00A912FC" w:rsidRPr="00443670" w14:paraId="0F336AE7" w14:textId="77777777" w:rsidTr="00B8544D">
        <w:trPr>
          <w:trHeight w:val="30"/>
          <w:jc w:val="center"/>
        </w:trPr>
        <w:tc>
          <w:tcPr>
            <w:tcW w:w="504" w:type="dxa"/>
          </w:tcPr>
          <w:p w14:paraId="6D30994A" w14:textId="502F01F5" w:rsidR="00A912FC" w:rsidRPr="00B8544D" w:rsidRDefault="00A912FC" w:rsidP="00C77D7F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>1</w:t>
            </w:r>
            <w:r w:rsidR="00071699"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8177" w:type="dxa"/>
            <w:gridSpan w:val="4"/>
          </w:tcPr>
          <w:p w14:paraId="1B57B7D0" w14:textId="4EE09548" w:rsidR="00A912FC" w:rsidRPr="00B8544D" w:rsidRDefault="00A912FC" w:rsidP="00C77D7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sz w:val="23"/>
                <w:szCs w:val="23"/>
              </w:rPr>
              <w:t>Kėdainių g. 26, Surviliškis</w:t>
            </w:r>
          </w:p>
        </w:tc>
      </w:tr>
    </w:tbl>
    <w:p w14:paraId="65323EA3" w14:textId="77777777" w:rsidR="00D023D7" w:rsidRDefault="00D023D7"/>
    <w:sectPr w:rsidR="00D023D7" w:rsidSect="008B33BD">
      <w:pgSz w:w="11906" w:h="16838"/>
      <w:pgMar w:top="720" w:right="720" w:bottom="720" w:left="72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1C7BDC" w14:textId="77777777" w:rsidR="00FA6D24" w:rsidRDefault="00FA6D24" w:rsidP="00AA61C1">
      <w:pPr>
        <w:spacing w:after="0" w:line="240" w:lineRule="auto"/>
      </w:pPr>
      <w:r>
        <w:separator/>
      </w:r>
    </w:p>
  </w:endnote>
  <w:endnote w:type="continuationSeparator" w:id="0">
    <w:p w14:paraId="465C8660" w14:textId="77777777" w:rsidR="00FA6D24" w:rsidRDefault="00FA6D24" w:rsidP="00AA6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0385C2" w14:textId="77777777" w:rsidR="00FA6D24" w:rsidRDefault="00FA6D24" w:rsidP="00AA61C1">
      <w:pPr>
        <w:spacing w:after="0" w:line="240" w:lineRule="auto"/>
      </w:pPr>
      <w:r>
        <w:separator/>
      </w:r>
    </w:p>
  </w:footnote>
  <w:footnote w:type="continuationSeparator" w:id="0">
    <w:p w14:paraId="22A09A7B" w14:textId="77777777" w:rsidR="00FA6D24" w:rsidRDefault="00FA6D24" w:rsidP="00AA61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210D"/>
    <w:rsid w:val="00016BB7"/>
    <w:rsid w:val="00027ED1"/>
    <w:rsid w:val="000440FA"/>
    <w:rsid w:val="00071699"/>
    <w:rsid w:val="000B5B75"/>
    <w:rsid w:val="001066AA"/>
    <w:rsid w:val="00154AFB"/>
    <w:rsid w:val="001D042A"/>
    <w:rsid w:val="002233BF"/>
    <w:rsid w:val="00246A7E"/>
    <w:rsid w:val="00297EBA"/>
    <w:rsid w:val="002A5249"/>
    <w:rsid w:val="003555F1"/>
    <w:rsid w:val="003774BD"/>
    <w:rsid w:val="00394C67"/>
    <w:rsid w:val="003B5B3B"/>
    <w:rsid w:val="003C784C"/>
    <w:rsid w:val="003D014D"/>
    <w:rsid w:val="003E56A4"/>
    <w:rsid w:val="00400E99"/>
    <w:rsid w:val="004D22F8"/>
    <w:rsid w:val="005039EF"/>
    <w:rsid w:val="005A79BD"/>
    <w:rsid w:val="005C4F31"/>
    <w:rsid w:val="006431E7"/>
    <w:rsid w:val="006C280C"/>
    <w:rsid w:val="00796828"/>
    <w:rsid w:val="007E049F"/>
    <w:rsid w:val="007F5F07"/>
    <w:rsid w:val="00801DD5"/>
    <w:rsid w:val="00843022"/>
    <w:rsid w:val="00857EE9"/>
    <w:rsid w:val="0089248A"/>
    <w:rsid w:val="008A3983"/>
    <w:rsid w:val="008B33BD"/>
    <w:rsid w:val="008D193A"/>
    <w:rsid w:val="0093736B"/>
    <w:rsid w:val="0094210D"/>
    <w:rsid w:val="00954813"/>
    <w:rsid w:val="009D2193"/>
    <w:rsid w:val="00A03F73"/>
    <w:rsid w:val="00A11BDB"/>
    <w:rsid w:val="00A238B3"/>
    <w:rsid w:val="00A25B06"/>
    <w:rsid w:val="00A6352C"/>
    <w:rsid w:val="00A912FC"/>
    <w:rsid w:val="00A97B7D"/>
    <w:rsid w:val="00AA61C1"/>
    <w:rsid w:val="00AC2F43"/>
    <w:rsid w:val="00AC5791"/>
    <w:rsid w:val="00AC5F81"/>
    <w:rsid w:val="00AD1C84"/>
    <w:rsid w:val="00B034B9"/>
    <w:rsid w:val="00B8544D"/>
    <w:rsid w:val="00BA16E6"/>
    <w:rsid w:val="00BC4DF5"/>
    <w:rsid w:val="00C26A92"/>
    <w:rsid w:val="00C77D7F"/>
    <w:rsid w:val="00CC551C"/>
    <w:rsid w:val="00D023D7"/>
    <w:rsid w:val="00D057B6"/>
    <w:rsid w:val="00D36368"/>
    <w:rsid w:val="00D60599"/>
    <w:rsid w:val="00E537D7"/>
    <w:rsid w:val="00E65A00"/>
    <w:rsid w:val="00EC520F"/>
    <w:rsid w:val="00F54279"/>
    <w:rsid w:val="00F80689"/>
    <w:rsid w:val="00F94319"/>
    <w:rsid w:val="00FA6D24"/>
    <w:rsid w:val="00FE4AF3"/>
    <w:rsid w:val="00FF4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700052"/>
  <w15:chartTrackingRefBased/>
  <w15:docId w15:val="{DDFE9F13-C823-45B5-AEDC-754DE9AC7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25B06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AD1C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97B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97B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75C3D8-8D5A-4BBE-B278-6DC966852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2012</Words>
  <Characters>1148</Characters>
  <Application>Microsoft Office Word</Application>
  <DocSecurity>0</DocSecurity>
  <Lines>9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Kėdainių rajono Savivaldybės adminisitracija</cp:lastModifiedBy>
  <cp:revision>11</cp:revision>
  <cp:lastPrinted>2023-01-30T14:17:00Z</cp:lastPrinted>
  <dcterms:created xsi:type="dcterms:W3CDTF">2025-07-03T07:23:00Z</dcterms:created>
  <dcterms:modified xsi:type="dcterms:W3CDTF">2025-12-08T13:24:00Z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034738b-0421-4f9a-ac3c-a9a489c58aae_Enabled">
    <vt:lpwstr>true</vt:lpwstr>
  </property>
  <property fmtid="{D5CDD505-2E9C-101B-9397-08002B2CF9AE}" pid="3" name="MSIP_Label_0034738b-0421-4f9a-ac3c-a9a489c58aae_SetDate">
    <vt:lpwstr>2022-12-22T06:26:37Z</vt:lpwstr>
  </property>
  <property fmtid="{D5CDD505-2E9C-101B-9397-08002B2CF9AE}" pid="4" name="MSIP_Label_0034738b-0421-4f9a-ac3c-a9a489c58aae_Method">
    <vt:lpwstr>Privileged</vt:lpwstr>
  </property>
  <property fmtid="{D5CDD505-2E9C-101B-9397-08002B2CF9AE}" pid="5" name="MSIP_Label_0034738b-0421-4f9a-ac3c-a9a489c58aae_Name">
    <vt:lpwstr>Not Classified</vt:lpwstr>
  </property>
  <property fmtid="{D5CDD505-2E9C-101B-9397-08002B2CF9AE}" pid="6" name="MSIP_Label_0034738b-0421-4f9a-ac3c-a9a489c58aae_SiteId">
    <vt:lpwstr>00a6fdf6-49c8-46a8-bde0-d3f8d9482f11</vt:lpwstr>
  </property>
  <property fmtid="{D5CDD505-2E9C-101B-9397-08002B2CF9AE}" pid="7" name="MSIP_Label_0034738b-0421-4f9a-ac3c-a9a489c58aae_ActionId">
    <vt:lpwstr>ac0d007d-7090-4b97-9f02-b164c0cf8991</vt:lpwstr>
  </property>
  <property fmtid="{D5CDD505-2E9C-101B-9397-08002B2CF9AE}" pid="8" name="MSIP_Label_0034738b-0421-4f9a-ac3c-a9a489c58aae_ContentBits">
    <vt:lpwstr>0</vt:lpwstr>
  </property>
</Properties>
</file>