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39317B1"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C36670">
        <w:rPr>
          <w:rFonts w:ascii="Times New Roman" w:eastAsia="Times New Roman" w:hAnsi="Times New Roman" w:cs="Times New Roman"/>
          <w:bCs/>
          <w:sz w:val="24"/>
          <w:szCs w:val="24"/>
          <w:lang w:val="lt-LT" w:eastAsia="lt-LT"/>
        </w:rPr>
        <w:t>14</w:t>
      </w:r>
      <w:r>
        <w:rPr>
          <w:rFonts w:ascii="Times New Roman" w:eastAsia="Times New Roman" w:hAnsi="Times New Roman" w:cs="Times New Roman"/>
          <w:bCs/>
          <w:sz w:val="24"/>
          <w:szCs w:val="24"/>
          <w:lang w:val="lt-LT" w:eastAsia="lt-LT"/>
        </w:rPr>
        <w:t xml:space="preserve"> d. Nr. D2-</w:t>
      </w:r>
      <w:r w:rsidR="00C36670">
        <w:rPr>
          <w:rFonts w:ascii="Times New Roman" w:eastAsia="Times New Roman" w:hAnsi="Times New Roman" w:cs="Times New Roman"/>
          <w:bCs/>
          <w:sz w:val="24"/>
          <w:szCs w:val="24"/>
          <w:lang w:val="lt-LT" w:eastAsia="lt-LT"/>
        </w:rPr>
        <w:t>823</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12BD4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E484B" w:rsidRPr="005E484B">
        <w:rPr>
          <w:rFonts w:ascii="Times New Roman" w:eastAsia="Times New Roman" w:hAnsi="Times New Roman" w:cs="Times New Roman"/>
          <w:sz w:val="24"/>
          <w:szCs w:val="24"/>
          <w:lang w:val="lt-LT" w:eastAsia="lt-LT"/>
        </w:rPr>
        <w:t>DĖL DOTNUVOS SLAUGOS NAMŲ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4AA80BA"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AF481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481E">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4F41D1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AF481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AF481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481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9A62D" w14:textId="77777777" w:rsidR="00950F4D" w:rsidRDefault="00950F4D">
      <w:pPr>
        <w:spacing w:after="0" w:line="240" w:lineRule="auto"/>
      </w:pPr>
      <w:r>
        <w:separator/>
      </w:r>
    </w:p>
  </w:endnote>
  <w:endnote w:type="continuationSeparator" w:id="0">
    <w:p w14:paraId="01B20105" w14:textId="77777777" w:rsidR="00950F4D" w:rsidRDefault="0095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0BF2F" w14:textId="77777777" w:rsidR="00950F4D" w:rsidRDefault="00950F4D">
      <w:pPr>
        <w:spacing w:after="0" w:line="240" w:lineRule="auto"/>
      </w:pPr>
      <w:r>
        <w:separator/>
      </w:r>
    </w:p>
  </w:footnote>
  <w:footnote w:type="continuationSeparator" w:id="0">
    <w:p w14:paraId="40DFA02C" w14:textId="77777777" w:rsidR="00950F4D" w:rsidRDefault="00950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A5056"/>
    <w:rsid w:val="000B308D"/>
    <w:rsid w:val="000D7D8A"/>
    <w:rsid w:val="00122867"/>
    <w:rsid w:val="00224D5D"/>
    <w:rsid w:val="002275F8"/>
    <w:rsid w:val="00280059"/>
    <w:rsid w:val="002A1958"/>
    <w:rsid w:val="002A53CB"/>
    <w:rsid w:val="002D040E"/>
    <w:rsid w:val="002E611C"/>
    <w:rsid w:val="003102B0"/>
    <w:rsid w:val="003470AB"/>
    <w:rsid w:val="004A3C05"/>
    <w:rsid w:val="004A6438"/>
    <w:rsid w:val="004C02EC"/>
    <w:rsid w:val="004E4B20"/>
    <w:rsid w:val="004F79E4"/>
    <w:rsid w:val="00500C70"/>
    <w:rsid w:val="005A69C8"/>
    <w:rsid w:val="005E484B"/>
    <w:rsid w:val="005F2F6F"/>
    <w:rsid w:val="00614AC9"/>
    <w:rsid w:val="00666E0D"/>
    <w:rsid w:val="00672562"/>
    <w:rsid w:val="00674A6D"/>
    <w:rsid w:val="00721378"/>
    <w:rsid w:val="007E0010"/>
    <w:rsid w:val="00805FEA"/>
    <w:rsid w:val="00873CD5"/>
    <w:rsid w:val="008F663B"/>
    <w:rsid w:val="0090664C"/>
    <w:rsid w:val="00947F98"/>
    <w:rsid w:val="00950F4D"/>
    <w:rsid w:val="00980AE3"/>
    <w:rsid w:val="009B7C6E"/>
    <w:rsid w:val="009D1EB0"/>
    <w:rsid w:val="009E1CA9"/>
    <w:rsid w:val="009F2F87"/>
    <w:rsid w:val="009F4063"/>
    <w:rsid w:val="00A95FD1"/>
    <w:rsid w:val="00AA35CF"/>
    <w:rsid w:val="00AE41C2"/>
    <w:rsid w:val="00AF24FE"/>
    <w:rsid w:val="00AF481E"/>
    <w:rsid w:val="00AF66AB"/>
    <w:rsid w:val="00B43ECA"/>
    <w:rsid w:val="00B90ABD"/>
    <w:rsid w:val="00BC2B03"/>
    <w:rsid w:val="00BC5A9C"/>
    <w:rsid w:val="00BE5A20"/>
    <w:rsid w:val="00C053F1"/>
    <w:rsid w:val="00C219CD"/>
    <w:rsid w:val="00C36670"/>
    <w:rsid w:val="00C61880"/>
    <w:rsid w:val="00D03FC1"/>
    <w:rsid w:val="00D32D5E"/>
    <w:rsid w:val="00D66972"/>
    <w:rsid w:val="00D724B1"/>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1063</Words>
  <Characters>6064</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2025-11-18T13:49:00Z</dcterms:modified>
</cp:coreProperties>
</file>