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4A86A" w14:textId="185AC4CF" w:rsidR="005E1B20" w:rsidRDefault="00486957">
      <w:pPr>
        <w:spacing w:line="240" w:lineRule="auto"/>
        <w:ind w:left="1440" w:firstLine="72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6 -OJO  </w:t>
      </w:r>
      <w:r>
        <w:rPr>
          <w:rFonts w:ascii="Times New Roman" w:eastAsia="Times New Roman" w:hAnsi="Times New Roman" w:cs="Times New Roman"/>
          <w:sz w:val="20"/>
          <w:szCs w:val="20"/>
        </w:rPr>
        <w:t>MIESTO AUTOBUSŲ  MARŠRUTO</w:t>
      </w:r>
    </w:p>
    <w:p w14:paraId="298DE458" w14:textId="0D97EA2B" w:rsidR="005E1B20" w:rsidRDefault="00486957">
      <w:pPr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AUTOBU</w:t>
      </w:r>
      <w:r w:rsidR="005B45E9">
        <w:rPr>
          <w:rFonts w:ascii="Times New Roman" w:eastAsia="Times New Roman" w:hAnsi="Times New Roman" w:cs="Times New Roman"/>
          <w:b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Ų STOTIS</w:t>
      </w:r>
      <w:r w:rsidR="005B45E9">
        <w:rPr>
          <w:rFonts w:ascii="Times New Roman" w:eastAsia="Times New Roman" w:hAnsi="Times New Roman" w:cs="Times New Roman"/>
          <w:b/>
          <w:sz w:val="20"/>
          <w:szCs w:val="20"/>
        </w:rPr>
        <w:t>−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BIOCHEMIKŲ GATVĖ</w:t>
      </w:r>
    </w:p>
    <w:p w14:paraId="437DC4EF" w14:textId="77777777" w:rsidR="005E1B20" w:rsidRDefault="0048695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(Respublikos, Liaudies gatvėmis)</w:t>
      </w:r>
    </w:p>
    <w:p w14:paraId="44F2D52C" w14:textId="353A3C92" w:rsidR="005B45E9" w:rsidRDefault="00486957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I GARAFIKO EISMO TVARKARAŠTIS</w:t>
      </w:r>
    </w:p>
    <w:p w14:paraId="3491247A" w14:textId="778B53CA" w:rsidR="005B45E9" w:rsidRDefault="00486957" w:rsidP="000D113B">
      <w:pPr>
        <w:spacing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Autobusas važiuoja </w:t>
      </w:r>
      <w:r>
        <w:rPr>
          <w:rFonts w:ascii="Times New Roman" w:eastAsia="Times New Roman" w:hAnsi="Times New Roman" w:cs="Times New Roman"/>
          <w:b/>
        </w:rPr>
        <w:t>darbo dienomis</w:t>
      </w:r>
    </w:p>
    <w:p w14:paraId="371A5788" w14:textId="77777777" w:rsidR="000D113B" w:rsidRPr="005B45E9" w:rsidRDefault="000D113B" w:rsidP="000D113B">
      <w:pPr>
        <w:spacing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1031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2836"/>
        <w:gridCol w:w="936"/>
        <w:gridCol w:w="935"/>
        <w:gridCol w:w="935"/>
        <w:gridCol w:w="935"/>
        <w:gridCol w:w="935"/>
        <w:gridCol w:w="935"/>
        <w:gridCol w:w="935"/>
        <w:gridCol w:w="935"/>
      </w:tblGrid>
      <w:tr w:rsidR="005B45E9" w:rsidRPr="005B45E9" w14:paraId="70E1FDEA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D5F30" w14:textId="77777777" w:rsidR="005B45E9" w:rsidRPr="005B45E9" w:rsidRDefault="005B45E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STOTELĖS</w:t>
            </w:r>
          </w:p>
        </w:tc>
        <w:tc>
          <w:tcPr>
            <w:tcW w:w="74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7AE2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VAŽIAVIMO LAIKAS</w:t>
            </w:r>
          </w:p>
        </w:tc>
      </w:tr>
      <w:tr w:rsidR="005B45E9" w:rsidRPr="005B45E9" w14:paraId="3F3361AC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6E6BB" w14:textId="77777777" w:rsidR="005B45E9" w:rsidRPr="005B45E9" w:rsidRDefault="005B45E9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143D3" w14:textId="77777777" w:rsidR="005B45E9" w:rsidRPr="00E35D04" w:rsidRDefault="005B45E9" w:rsidP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3E30D" w14:textId="77777777" w:rsidR="005B45E9" w:rsidRPr="00E35D04" w:rsidRDefault="005B45E9" w:rsidP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  <w:proofErr w:type="spellStart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A24B1" w14:textId="77777777" w:rsidR="005B45E9" w:rsidRPr="00E35D04" w:rsidRDefault="005B45E9" w:rsidP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 </w:t>
            </w:r>
            <w:proofErr w:type="spellStart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E7245" w14:textId="77777777" w:rsidR="005B45E9" w:rsidRPr="00E35D04" w:rsidRDefault="005B45E9" w:rsidP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proofErr w:type="spellStart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27DFD" w14:textId="77777777" w:rsidR="005B45E9" w:rsidRPr="00E35D04" w:rsidRDefault="005B45E9" w:rsidP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proofErr w:type="spellStart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7F9E0" w14:textId="77777777" w:rsidR="005B45E9" w:rsidRPr="00E35D04" w:rsidRDefault="005B45E9" w:rsidP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6 </w:t>
            </w:r>
            <w:proofErr w:type="spellStart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9CB3C" w14:textId="77777777" w:rsidR="005B45E9" w:rsidRPr="00E35D04" w:rsidRDefault="005B45E9" w:rsidP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7 </w:t>
            </w:r>
            <w:proofErr w:type="spellStart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693DD" w14:textId="77777777" w:rsidR="005B45E9" w:rsidRPr="00E35D04" w:rsidRDefault="005B45E9" w:rsidP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8 </w:t>
            </w:r>
            <w:proofErr w:type="spellStart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E35D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5B45E9" w:rsidRPr="005B45E9" w14:paraId="1AAB433A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6DBE7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7725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6.58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B687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9.13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2D79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6D27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13.48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5FC8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6595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ED16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3172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19.24</w:t>
            </w:r>
          </w:p>
        </w:tc>
      </w:tr>
      <w:tr w:rsidR="005B45E9" w:rsidRPr="005B45E9" w14:paraId="3B442EB1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ED3D3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5C70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161F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9.15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6FA7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10.18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3B5F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13.50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8C5E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D34D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16.08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0001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17.25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0DEE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19.26</w:t>
            </w:r>
          </w:p>
        </w:tc>
        <w:bookmarkStart w:id="0" w:name="_GoBack"/>
        <w:bookmarkEnd w:id="0"/>
      </w:tr>
      <w:tr w:rsidR="005B45E9" w:rsidRPr="005B45E9" w14:paraId="0A5197C7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00FFF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419A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9F03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9.17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15D2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0501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13.52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DDD9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AFC7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5334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17.27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E26C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19.28</w:t>
            </w:r>
          </w:p>
        </w:tc>
      </w:tr>
      <w:tr w:rsidR="005B45E9" w:rsidRPr="005B45E9" w14:paraId="193DE113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862B7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02CB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0722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9.18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702F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10.21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90F7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13.53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4789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15.04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22F0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16.11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4513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17.28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D04C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19.29</w:t>
            </w:r>
          </w:p>
        </w:tc>
      </w:tr>
      <w:tr w:rsidR="005B45E9" w:rsidRPr="005B45E9" w14:paraId="12464A93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05D02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F879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2A89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9994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10.23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AAB2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13.55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61B3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EF17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16.13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2059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D8E3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19.31</w:t>
            </w:r>
          </w:p>
        </w:tc>
      </w:tr>
      <w:tr w:rsidR="005B45E9" w:rsidRPr="005B45E9" w14:paraId="4C2FFE05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7946A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6AD1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7.07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AD8B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9.22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7E4E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10.25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458C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13.57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E268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15.08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9D6C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16.15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144D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17.32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9EC6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19.33</w:t>
            </w:r>
          </w:p>
        </w:tc>
      </w:tr>
      <w:tr w:rsidR="005B45E9" w:rsidRPr="005B45E9" w14:paraId="3E68DEAA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0D949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E38A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7.09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FFC7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9.24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62C7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10.27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5928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13.59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2F3B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CE04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16.17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4654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17.34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EF13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19.35</w:t>
            </w:r>
          </w:p>
        </w:tc>
      </w:tr>
      <w:tr w:rsidR="005B45E9" w:rsidRPr="005B45E9" w14:paraId="35E72EFA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2FA1F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CD50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7.11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4874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9.26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617D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10.29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E632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EE8B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15.12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1D57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16.19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7508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17.36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864F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19.37</w:t>
            </w:r>
          </w:p>
        </w:tc>
      </w:tr>
      <w:tr w:rsidR="005B45E9" w:rsidRPr="005B45E9" w14:paraId="1A0C0556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20A56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1CA4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7.12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AC31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9.27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C12F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068F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8BB6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15.13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A444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8F8F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17.37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3A13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19.38</w:t>
            </w:r>
          </w:p>
        </w:tc>
      </w:tr>
      <w:tr w:rsidR="005B45E9" w:rsidRPr="005B45E9" w14:paraId="0C4CD3AF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5659E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F3C8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7.13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1759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9.28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8DFF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10.31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51D2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D8A1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15.14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74B2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16.21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A025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17.38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9674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19.39</w:t>
            </w:r>
          </w:p>
        </w:tc>
      </w:tr>
      <w:tr w:rsidR="005B45E9" w:rsidRPr="005B45E9" w14:paraId="54D1C5E8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1AAD3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B453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7.14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BFC4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9.29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9A50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10.32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C023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14.04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DAC3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15.15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437E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16.22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0AFA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17.39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F1EE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19.40</w:t>
            </w:r>
          </w:p>
        </w:tc>
      </w:tr>
      <w:tr w:rsidR="005B45E9" w:rsidRPr="005B45E9" w14:paraId="2FF81D88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23964" w14:textId="11DDDFC5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Vilainų</w:t>
            </w:r>
            <w:proofErr w:type="spellEnd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kryž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kel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  <w:t>ė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C4AF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7.16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58D0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9.31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FF31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10.34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DF0B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8157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15.17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B40A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16.24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D28A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17.41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C850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19.42</w:t>
            </w:r>
          </w:p>
        </w:tc>
      </w:tr>
      <w:tr w:rsidR="005B45E9" w:rsidRPr="005B45E9" w14:paraId="5B0B41C3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1C90A" w14:textId="0AC955D4" w:rsidR="005B45E9" w:rsidRPr="00644AE3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44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Profesinio rengimo centras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855D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7.17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0B6C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9.32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FA15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10.35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D6C4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14.07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FF2A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15.18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CCB1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16.25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8ADD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17.42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2D61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19.43</w:t>
            </w:r>
          </w:p>
        </w:tc>
      </w:tr>
      <w:tr w:rsidR="005B45E9" w:rsidRPr="005B45E9" w14:paraId="2C3A163D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6ABC8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Klonio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84F7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7.18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D0A0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9.33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6962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10.36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BD17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14.08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017B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15.19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A1AD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16.26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3E09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17.43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C468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19.44</w:t>
            </w:r>
          </w:p>
        </w:tc>
      </w:tr>
      <w:tr w:rsidR="005B45E9" w:rsidRPr="005B45E9" w14:paraId="55E61ACE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3E55F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Vilniaus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A8A5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AF94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9.35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9534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10.38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BF59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9DAA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15.21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5297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16.28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5349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17.45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E733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19.46</w:t>
            </w:r>
          </w:p>
        </w:tc>
      </w:tr>
      <w:tr w:rsidR="005B45E9" w:rsidRPr="005B45E9" w14:paraId="180A0AAA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F4246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Saulėtekio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0C8B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7.21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12C0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9.36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426E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10.39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50B2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14.11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A1A4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15.22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F15B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16.29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029E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17.46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44D6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19.47</w:t>
            </w:r>
          </w:p>
        </w:tc>
      </w:tr>
      <w:tr w:rsidR="005B45E9" w:rsidRPr="005B45E9" w14:paraId="2064FE89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7CF9B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Rytų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CB8C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7.23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9D79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9.38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D10DF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10.41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12FC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14.13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2622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15.24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C0D8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16.31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F664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17.48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2BBA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19.49</w:t>
            </w:r>
          </w:p>
        </w:tc>
      </w:tr>
      <w:tr w:rsidR="005B45E9" w:rsidRPr="005B45E9" w14:paraId="18E9DF8D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58896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Obelės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5ADB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7.24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59E4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9.39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67D2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10.42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C668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14.14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66B0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15.26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52D3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16.33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51F0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17.50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42D4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19.51</w:t>
            </w:r>
          </w:p>
        </w:tc>
      </w:tr>
      <w:tr w:rsidR="005B45E9" w:rsidRPr="005B45E9" w14:paraId="590BC8BB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1E722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parkas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BD3D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7.25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BBAD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BF08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10.43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7086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14.15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AAC2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15.27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AAE8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16.34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7506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17.51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38E6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19.52</w:t>
            </w:r>
          </w:p>
        </w:tc>
      </w:tr>
      <w:tr w:rsidR="005B45E9" w:rsidRPr="005B45E9" w14:paraId="72C7428E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0A5AC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AB “</w:t>
            </w:r>
            <w:proofErr w:type="spellStart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Nordic</w:t>
            </w:r>
            <w:proofErr w:type="spellEnd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sugar</w:t>
            </w:r>
            <w:proofErr w:type="spellEnd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Kėdainiai”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5936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7.27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37D9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9.42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556F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10.45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6A83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14.17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FEEF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15.29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F614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16.36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3E20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17.53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3A67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19.54</w:t>
            </w:r>
          </w:p>
        </w:tc>
      </w:tr>
      <w:tr w:rsidR="005B45E9" w:rsidRPr="005B45E9" w14:paraId="37482597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13B6B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AB “Kėdainių grūdai”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D871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7.28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468A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9.43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FACB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10.46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14DA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14.18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CFED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8A17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16.37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84B7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17.54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5101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45E9" w:rsidRPr="005B45E9" w14:paraId="6FFF13E8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6F1C3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AB “Progresas”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E468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394E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9.45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4848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10.48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C759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7560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15.32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C2B4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16.39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5096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17.56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585E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45E9" w:rsidRPr="005B45E9" w14:paraId="78E6C709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BAA70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UAB “Kėdainių duona”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E7C1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7.31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ABBF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9.46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9F57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10.49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B481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14.21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9CDD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15.33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9593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1473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17.57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6ACF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45E9" w:rsidRPr="005B45E9" w14:paraId="02B39A1C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EAAC4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UAB “Medžio plokštė”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0B4E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7.32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83FA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FE08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10.50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5B7F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14.22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E802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15.34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8203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16.41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84D4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17.58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93CF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45E9" w:rsidRPr="005B45E9" w14:paraId="72A810CD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BCC42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UAB “Natūrali oda”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6FB5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7.34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443A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3D60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10.52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6904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14.24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AB7E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15.35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F1D1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16.42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D0B2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17.59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279D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5B45E9" w:rsidRPr="005B45E9" w14:paraId="316E5606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98C6C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Kormotech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9230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0F69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0EA2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3B83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E7B2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7867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16.45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E9AB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302C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5B45E9" w:rsidRPr="005B45E9" w14:paraId="0D247D55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6F3D3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UAB “Natūrali oda”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E3DD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7.35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81D6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BE0C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11.03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A807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F371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15.36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1407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16.48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2667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18.14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222F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5B45E9" w:rsidRPr="005B45E9" w14:paraId="7A4C6786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8D54F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UAB “Medžio plokštė”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0A76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7.36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3F11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3E56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11.04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389A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14.31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506E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15.37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715C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16.49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B33C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18.15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F4EB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45E9" w:rsidRPr="005B45E9" w14:paraId="52DC36C0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C68BA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UAB “Kėdainių duona”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A502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7.37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14FA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9.48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A1DC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4254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14.32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7803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15.38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EB33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16.50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F35B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18.16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C0EA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45E9" w:rsidRPr="005B45E9" w14:paraId="2B51D86B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D423C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AB “Progresas”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DD41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7.38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F80D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9.49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F11F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2459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14.33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3B51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15.39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76FC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16.51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8DEA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18.17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22B3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45E9" w:rsidRPr="005B45E9" w14:paraId="584E76D7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8541D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Atliekų TC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15F0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8629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B383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8450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D46C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2333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16.55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296E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4B77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45E9" w:rsidRPr="005B45E9" w14:paraId="189A004E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1FB8F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AB “Kėdainių grūdai”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68AC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5F77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9.51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3528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11.08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26EE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14.35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51D3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15.41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E682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16.59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F4BC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18.19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C064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20.10</w:t>
            </w:r>
          </w:p>
        </w:tc>
      </w:tr>
      <w:tr w:rsidR="005B45E9" w:rsidRPr="005B45E9" w14:paraId="5AF0873D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A6575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AB “</w:t>
            </w:r>
            <w:proofErr w:type="spellStart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Nordic</w:t>
            </w:r>
            <w:proofErr w:type="spellEnd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sugar</w:t>
            </w:r>
            <w:proofErr w:type="spellEnd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Kėdainiai”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A932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7.41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AFDC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9.52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69C4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11.09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51EB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14.36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90A2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15.42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8788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4A98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7D19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20.11</w:t>
            </w:r>
          </w:p>
        </w:tc>
      </w:tr>
      <w:tr w:rsidR="005B45E9" w:rsidRPr="005B45E9" w14:paraId="6113FCA2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112E3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parkas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3C35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7.43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AB46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9.54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7C9B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11.11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2DD8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14.38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87E2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15.44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C51F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0781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18.22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C1FF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20.13</w:t>
            </w:r>
          </w:p>
        </w:tc>
      </w:tr>
      <w:tr w:rsidR="005B45E9" w:rsidRPr="005B45E9" w14:paraId="0EED837E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FB6E1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Obelės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37EB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7.45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0CC4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9.56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8C60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11.13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1AB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8ABF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15.46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ACEE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17.04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FF3B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18.24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4B8A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20.15</w:t>
            </w:r>
          </w:p>
        </w:tc>
      </w:tr>
      <w:tr w:rsidR="005B45E9" w:rsidRPr="005B45E9" w14:paraId="609DBA6F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A268E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Rytų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A498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7.47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31EC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9.58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0794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11.15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89EF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14.42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70FD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15.48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8A2F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FFBF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18.26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1718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20.16</w:t>
            </w:r>
          </w:p>
        </w:tc>
      </w:tr>
      <w:tr w:rsidR="005B45E9" w:rsidRPr="005B45E9" w14:paraId="4EE4E717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62578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Saulėtekio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FC17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7.48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E68B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9.59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531C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11.16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3FA6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14.43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95FF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15.49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247F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17.07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F970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18.27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218F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20.17</w:t>
            </w:r>
          </w:p>
        </w:tc>
      </w:tr>
      <w:tr w:rsidR="005B45E9" w:rsidRPr="005B45E9" w14:paraId="317924BB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24714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Vilniaus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FCA9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7.49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AD6B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D2E7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11.17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C2CE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14.44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2563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15.50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1F80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17.08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44CF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18.28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8F98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20.18</w:t>
            </w:r>
          </w:p>
        </w:tc>
      </w:tr>
      <w:tr w:rsidR="005B45E9" w:rsidRPr="005B45E9" w14:paraId="22329302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2E35E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Klonio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8121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7.51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9BF8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5CEC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11.19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B54C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14.46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F58A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15.52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84DF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3D42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F74D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20.20</w:t>
            </w:r>
          </w:p>
        </w:tc>
      </w:tr>
      <w:tr w:rsidR="005B45E9" w:rsidRPr="005B45E9" w14:paraId="015E2D5F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E75F8" w14:textId="77777777" w:rsidR="005B45E9" w:rsidRPr="00644AE3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44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Profesinio rengimo centras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B978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7.52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1237D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52CB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13AC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14.47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7C28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15.53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E624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17.11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DF2B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18.31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5796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20.21</w:t>
            </w:r>
          </w:p>
        </w:tc>
      </w:tr>
      <w:tr w:rsidR="005B45E9" w:rsidRPr="005B45E9" w14:paraId="7E43B313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F52A8" w14:textId="3137D879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kelė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0C09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7.53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A518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10.04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58F1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11.21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02FC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14.48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6339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15.54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5441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17.12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3628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18.32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7CC4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20.22</w:t>
            </w:r>
          </w:p>
        </w:tc>
      </w:tr>
      <w:tr w:rsidR="005B45E9" w:rsidRPr="005B45E9" w14:paraId="3C3DB4E6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9DB9D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8520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7.55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EB78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43EC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11.23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8B4E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14.50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1CC2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15.56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0D44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17.14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C437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18.34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420D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20.24</w:t>
            </w:r>
          </w:p>
        </w:tc>
      </w:tr>
      <w:tr w:rsidR="005B45E9" w:rsidRPr="005B45E9" w14:paraId="7DD1E0EC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1A3A3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56E8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7.57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DA6C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10.08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3FE8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11.25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9548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14.52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D32D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15.58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4FE0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17.16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18CA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18.36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D10F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20.26</w:t>
            </w:r>
          </w:p>
        </w:tc>
      </w:tr>
      <w:tr w:rsidR="005B45E9" w:rsidRPr="005B45E9" w14:paraId="3A4069CC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EB937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5946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7.59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A594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FE54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11.27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C225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14.54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D86D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AEB4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17.18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FF94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18.38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BCCE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20.28</w:t>
            </w:r>
          </w:p>
        </w:tc>
      </w:tr>
      <w:tr w:rsidR="005B45E9" w:rsidRPr="005B45E9" w14:paraId="6D267D93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79392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8DF7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0DC0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10.12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4BFB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11.29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AE56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14.56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EB2A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16.02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8602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E57F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192B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20.30</w:t>
            </w:r>
          </w:p>
        </w:tc>
      </w:tr>
      <w:tr w:rsidR="005B45E9" w:rsidRPr="005B45E9" w14:paraId="1E8031DB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C5D58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Ramybės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8B62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16EB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10.14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0DC7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11.31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76CD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14.58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8692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16.04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7A5B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17.22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DF4B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18.42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2CF8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20.32</w:t>
            </w:r>
          </w:p>
        </w:tc>
      </w:tr>
      <w:tr w:rsidR="005B45E9" w:rsidRPr="005B45E9" w14:paraId="273A4BE5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560CC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Mindaugo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395B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8.04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3A2B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10.15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6FFE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11.32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4398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14.59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0C12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E89F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17.23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0E88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18.43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49A2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20.33</w:t>
            </w:r>
          </w:p>
        </w:tc>
      </w:tr>
      <w:tr w:rsidR="005B45E9" w:rsidRPr="005B45E9" w14:paraId="3AAA9807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E4A7D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Prekybos centras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3BF6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2612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10.16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6F34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11.33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0F01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8A79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2D70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17.24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0DD3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18.44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3A2D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20.34</w:t>
            </w:r>
          </w:p>
        </w:tc>
      </w:tr>
      <w:tr w:rsidR="005B45E9" w:rsidRPr="005B45E9" w14:paraId="01C7B70C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7056E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F0FF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564D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10.17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A060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11.34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66C2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15.01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ECDD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16.07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B45C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17.25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10EF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18.45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785E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20.35</w:t>
            </w:r>
          </w:p>
        </w:tc>
      </w:tr>
      <w:tr w:rsidR="005B45E9" w:rsidRPr="005B45E9" w14:paraId="03D1E363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60493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7849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8.07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64B8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D512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11.35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EA1A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C59C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C5C5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0436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18.46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6F50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20.36</w:t>
            </w:r>
          </w:p>
        </w:tc>
      </w:tr>
      <w:tr w:rsidR="005B45E9" w:rsidRPr="005B45E9" w14:paraId="06C53184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CED09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4614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8.08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53D6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0A8D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11.36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A7B4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8229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3E5D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5C4B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18.47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8AF9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20.37</w:t>
            </w:r>
          </w:p>
        </w:tc>
      </w:tr>
      <w:tr w:rsidR="005B45E9" w:rsidRPr="005B45E9" w14:paraId="0AEE7EFD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93984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93D6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54813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AC87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11.38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91C40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DA4B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57FD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60FC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18.49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839CF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20.39</w:t>
            </w:r>
          </w:p>
        </w:tc>
      </w:tr>
      <w:tr w:rsidR="005B45E9" w:rsidRPr="005B45E9" w14:paraId="38F78E6A" w14:textId="77777777" w:rsidTr="00972CAF">
        <w:trPr>
          <w:trHeight w:val="19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A59A4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ECA2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8.13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EE98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2B1D1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11.40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C98D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0118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D1BF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6CE3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18.51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1D4A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20.41</w:t>
            </w:r>
          </w:p>
        </w:tc>
      </w:tr>
      <w:tr w:rsidR="005B45E9" w:rsidRPr="005B45E9" w14:paraId="12349C8B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F557F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Mindaugo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F87D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8.15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BADDC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98779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11.41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EE96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DC47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759E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0EE1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18.53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B269A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20.43</w:t>
            </w:r>
          </w:p>
        </w:tc>
      </w:tr>
      <w:tr w:rsidR="005B45E9" w:rsidRPr="005B45E9" w14:paraId="27E31A95" w14:textId="77777777" w:rsidTr="00972CAF">
        <w:trPr>
          <w:trHeight w:val="1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635A0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Prekybos centras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1A882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8.16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A5C1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BC887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11.42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8CBA5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9424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130C8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9341B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18.54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0ECA4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20.44</w:t>
            </w:r>
          </w:p>
        </w:tc>
      </w:tr>
      <w:tr w:rsidR="005B45E9" w:rsidRPr="005B45E9" w14:paraId="26E0753B" w14:textId="77777777" w:rsidTr="00972CAF">
        <w:trPr>
          <w:trHeight w:val="6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F9926" w14:textId="77777777" w:rsidR="005B45E9" w:rsidRPr="005B45E9" w:rsidRDefault="005B45E9" w:rsidP="005B45E9">
            <w:pPr>
              <w:spacing w:line="240" w:lineRule="auto"/>
              <w:ind w:firstLine="1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C98F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8.17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6219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3651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11.43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AD97D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63C9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059A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D51B6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18.55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4835E" w14:textId="77777777" w:rsidR="005B45E9" w:rsidRPr="005B45E9" w:rsidRDefault="005B4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45E9">
              <w:rPr>
                <w:rFonts w:ascii="Times New Roman" w:eastAsia="Times New Roman" w:hAnsi="Times New Roman" w:cs="Times New Roman"/>
                <w:sz w:val="20"/>
                <w:szCs w:val="20"/>
              </w:rPr>
              <w:t>20.45</w:t>
            </w:r>
          </w:p>
        </w:tc>
      </w:tr>
    </w:tbl>
    <w:p w14:paraId="08407F55" w14:textId="6D941F05" w:rsidR="005B45E9" w:rsidRDefault="00486957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sectPr w:rsidR="005B45E9" w:rsidSect="005B45E9">
      <w:pgSz w:w="11909" w:h="16834"/>
      <w:pgMar w:top="284" w:right="1440" w:bottom="426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B20"/>
    <w:rsid w:val="000D113B"/>
    <w:rsid w:val="00486957"/>
    <w:rsid w:val="005B45E9"/>
    <w:rsid w:val="005E1B20"/>
    <w:rsid w:val="00644AE3"/>
    <w:rsid w:val="00972CAF"/>
    <w:rsid w:val="00981FBD"/>
    <w:rsid w:val="00BD101F"/>
    <w:rsid w:val="00E3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9D70B"/>
  <w15:docId w15:val="{3379B417-FB1E-4EBA-BACE-895B6C596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6EF17-99B5-4B91-AEC2-8A1A78FA7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2191</Words>
  <Characters>1249</Characters>
  <Application>Microsoft Office Word</Application>
  <DocSecurity>0</DocSecurity>
  <Lines>10</Lines>
  <Paragraphs>6</Paragraphs>
  <ScaleCrop>false</ScaleCrop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6</cp:revision>
  <cp:lastPrinted>2023-06-30T10:18:00Z</cp:lastPrinted>
  <dcterms:created xsi:type="dcterms:W3CDTF">2023-06-29T17:55:00Z</dcterms:created>
  <dcterms:modified xsi:type="dcterms:W3CDTF">2023-06-30T19:32:00Z</dcterms:modified>
</cp:coreProperties>
</file>