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bookmarkStart w:id="0" w:name="_GoBack"/>
      <w:bookmarkEnd w:id="0"/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1E72C80" w:rsidR="00DD7C44" w:rsidRDefault="0087261A" w:rsidP="00727BDA">
      <w:pPr>
        <w:ind w:left="2268" w:firstLine="1134"/>
      </w:pPr>
      <w:r w:rsidRPr="0087261A">
        <w:rPr>
          <w:color w:val="FF0000"/>
          <w:szCs w:val="24"/>
        </w:rPr>
        <w:t xml:space="preserve">      </w:t>
      </w:r>
      <w:r w:rsidR="00816BE8">
        <w:rPr>
          <w:color w:val="FF0000"/>
          <w:szCs w:val="24"/>
        </w:rPr>
        <w:t xml:space="preserve">             </w:t>
      </w:r>
      <w:r w:rsidR="00816BE8" w:rsidRPr="00E03239">
        <w:rPr>
          <w:szCs w:val="24"/>
        </w:rPr>
        <w:t>Komisijos</w:t>
      </w:r>
      <w:r w:rsidR="00816BE8" w:rsidRPr="0087261A">
        <w:rPr>
          <w:color w:val="FF0000"/>
          <w:szCs w:val="24"/>
        </w:rPr>
        <w:t xml:space="preserve"> </w:t>
      </w:r>
      <w:r w:rsidR="00816BE8">
        <w:rPr>
          <w:szCs w:val="24"/>
        </w:rPr>
        <w:t>2024</w:t>
      </w:r>
      <w:r w:rsidR="00816BE8" w:rsidRPr="002A0F6D">
        <w:rPr>
          <w:szCs w:val="24"/>
        </w:rPr>
        <w:t xml:space="preserve"> m.</w:t>
      </w:r>
      <w:r w:rsidR="00816BE8">
        <w:rPr>
          <w:szCs w:val="24"/>
        </w:rPr>
        <w:t xml:space="preserve"> rugpjūčio 8</w:t>
      </w:r>
      <w:r w:rsidR="00816BE8" w:rsidRPr="002A0F6D">
        <w:rPr>
          <w:szCs w:val="24"/>
        </w:rPr>
        <w:t xml:space="preserve"> d. </w:t>
      </w:r>
      <w:r w:rsidR="00816BE8">
        <w:rPr>
          <w:szCs w:val="24"/>
        </w:rPr>
        <w:t>protokolu Nr. 2</w:t>
      </w:r>
    </w:p>
    <w:p w14:paraId="1F976837" w14:textId="2052D768" w:rsidR="00DD7C44" w:rsidRDefault="00612DDB" w:rsidP="00612DDB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8B716D">
        <w:rPr>
          <w:b/>
          <w:bCs/>
          <w:lang w:eastAsia="ar-SA"/>
        </w:rPr>
        <w:t xml:space="preserve">AUTOMOBILIŲ STOVĖJIMO </w:t>
      </w:r>
      <w:r w:rsidR="00E565F8">
        <w:rPr>
          <w:b/>
          <w:bCs/>
          <w:lang w:eastAsia="ar-SA"/>
        </w:rPr>
        <w:t xml:space="preserve">AIKŠTELĖS KĖDAINIŲ M., </w:t>
      </w:r>
      <w:r w:rsidR="008B716D">
        <w:rPr>
          <w:b/>
          <w:bCs/>
          <w:lang w:eastAsia="ar-SA"/>
        </w:rPr>
        <w:t>BUDRIO G</w:t>
      </w:r>
      <w:r w:rsidR="00E565F8">
        <w:rPr>
          <w:b/>
          <w:bCs/>
          <w:lang w:eastAsia="ar-SA"/>
        </w:rPr>
        <w:t xml:space="preserve">.)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1CA2E911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30D3FE5B" w14:textId="77777777" w:rsidR="00727BDA" w:rsidRPr="00072425" w:rsidRDefault="00727BDA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1BAEFD1A" w:rsidR="00B94886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B51AAF">
        <w:t xml:space="preserve">automobilių stovėjimo </w:t>
      </w:r>
      <w:r w:rsidR="00B94886" w:rsidRPr="005969A5">
        <w:rPr>
          <w:bCs/>
        </w:rPr>
        <w:t>aikštelės</w:t>
      </w:r>
      <w:r w:rsidR="002E3528">
        <w:rPr>
          <w:bCs/>
        </w:rPr>
        <w:t>, plane pažymėtos b1</w:t>
      </w:r>
      <w:r w:rsidR="00B51AAF">
        <w:rPr>
          <w:bCs/>
        </w:rPr>
        <w:t>-</w:t>
      </w:r>
      <w:r w:rsidR="002E3528">
        <w:rPr>
          <w:bCs/>
        </w:rPr>
        <w:t>b</w:t>
      </w:r>
      <w:r w:rsidR="00B51AAF">
        <w:rPr>
          <w:bCs/>
        </w:rPr>
        <w:t>5</w:t>
      </w:r>
      <w:r w:rsidR="002E3528">
        <w:rPr>
          <w:bCs/>
        </w:rPr>
        <w:t xml:space="preserve">, unikalus numeris </w:t>
      </w:r>
      <w:r w:rsidR="00B51AAF">
        <w:t>4400-4843-2382</w:t>
      </w:r>
      <w:r w:rsidR="002E3528">
        <w:t xml:space="preserve">, esančios </w:t>
      </w:r>
      <w:r w:rsidR="00B94886">
        <w:rPr>
          <w:bCs/>
        </w:rPr>
        <w:t>K</w:t>
      </w:r>
      <w:r w:rsidR="00B94886" w:rsidRPr="005969A5">
        <w:rPr>
          <w:bCs/>
        </w:rPr>
        <w:t xml:space="preserve">ėdainių m., </w:t>
      </w:r>
      <w:r w:rsidR="00B51AAF">
        <w:rPr>
          <w:bCs/>
        </w:rPr>
        <w:t>Budrio g</w:t>
      </w:r>
      <w:r w:rsidR="00B94886" w:rsidRPr="005969A5">
        <w:rPr>
          <w:bCs/>
        </w:rPr>
        <w:t>.</w:t>
      </w:r>
    </w:p>
    <w:p w14:paraId="048AF909" w14:textId="3D762F59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Pirkimas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586B15D8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D7C44" w:rsidRPr="008847BD">
        <w:t>Pirkimas atliekamas</w:t>
      </w:r>
      <w:r w:rsidR="00DD7C44" w:rsidRPr="00EE48AC">
        <w:t xml:space="preserve"> 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4FD1B6FC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3B65B7CA" w14:textId="77777777" w:rsidR="00727BDA" w:rsidRDefault="00727BD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2D9F2495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33775B" w:rsidRPr="005969A5">
        <w:rPr>
          <w:bCs/>
        </w:rPr>
        <w:t>aikštelė</w:t>
      </w:r>
      <w:r w:rsidR="006F23A0">
        <w:rPr>
          <w:bCs/>
        </w:rPr>
        <w:t>s</w:t>
      </w:r>
      <w:r w:rsidR="00475D0E">
        <w:rPr>
          <w:bCs/>
        </w:rPr>
        <w:t>, kurios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kiti inžineriniai statiniai</w:t>
      </w:r>
      <w:r w:rsidR="0033775B">
        <w:rPr>
          <w:bCs/>
        </w:rPr>
        <w:t>, plane pažymėt</w:t>
      </w:r>
      <w:r w:rsidR="006F23A0">
        <w:rPr>
          <w:bCs/>
        </w:rPr>
        <w:t>os</w:t>
      </w:r>
      <w:r w:rsidR="0033775B">
        <w:rPr>
          <w:bCs/>
        </w:rPr>
        <w:t xml:space="preserve"> b1</w:t>
      </w:r>
      <w:r w:rsidR="00223291">
        <w:rPr>
          <w:bCs/>
        </w:rPr>
        <w:t>-</w:t>
      </w:r>
      <w:r w:rsidR="0033775B">
        <w:rPr>
          <w:bCs/>
        </w:rPr>
        <w:t>b</w:t>
      </w:r>
      <w:r w:rsidR="00223291">
        <w:rPr>
          <w:bCs/>
        </w:rPr>
        <w:t>5</w:t>
      </w:r>
      <w:r w:rsidR="0033775B">
        <w:rPr>
          <w:bCs/>
        </w:rPr>
        <w:t xml:space="preserve">, unikalus numeris </w:t>
      </w:r>
      <w:r w:rsidR="00223291">
        <w:t>4400-4843-2382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8D162C" w:rsidRPr="008D162C">
        <w:t>61</w:t>
      </w:r>
      <w:r w:rsidR="00223291">
        <w:t>30522</w:t>
      </w:r>
      <w:r w:rsidR="008D162C" w:rsidRPr="008D162C">
        <w:t xml:space="preserve"> / 498</w:t>
      </w:r>
      <w:r w:rsidR="00223291">
        <w:t>899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88706C">
        <w:t>s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 xml:space="preserve">ėdainių m., </w:t>
      </w:r>
      <w:r w:rsidR="00223291">
        <w:rPr>
          <w:bCs/>
        </w:rPr>
        <w:t>Budrio g</w:t>
      </w:r>
      <w:r w:rsidR="0033775B" w:rsidRPr="005969A5">
        <w:rPr>
          <w:bCs/>
        </w:rPr>
        <w:t>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1DC97C35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7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327BE266" w14:textId="0A2BA0D3" w:rsidR="00506834" w:rsidRDefault="002A73E0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lastRenderedPageBreak/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F7086" w:rsidRPr="000900BB">
        <w:rPr>
          <w:rFonts w:eastAsia="Lucida Sans Unicode" w:cs="Tahoma"/>
          <w:szCs w:val="24"/>
          <w:lang w:eastAsia="ar-SA"/>
        </w:rPr>
        <w:t>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1" w:name="part_6d504bb93a1a492aa0d2a1c0503f2f2a"/>
      <w:bookmarkEnd w:id="1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3B2B4B0B" w:rsidR="00E44BB8" w:rsidRPr="00BD6560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>, j</w:t>
      </w:r>
      <w:r w:rsidR="001277C5">
        <w:rPr>
          <w:lang w:val="en-US"/>
        </w:rPr>
        <w:t>os</w:t>
      </w:r>
      <w:r w:rsidR="00F95BBB">
        <w:rPr>
          <w:lang w:val="en-US"/>
        </w:rPr>
        <w:t xml:space="preserve"> nesant</w:t>
      </w:r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D60038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D60038">
        <w:t>Rasa Vaitkūnienė</w:t>
      </w:r>
      <w:r w:rsidR="001277C5">
        <w:t>, telefono numeris + 370 347 69 5</w:t>
      </w:r>
      <w:r w:rsidR="00D60038">
        <w:t>18</w:t>
      </w:r>
      <w:r w:rsidR="001277C5">
        <w:t xml:space="preserve">, elektroninio pašto </w:t>
      </w:r>
      <w:r w:rsidR="001277C5" w:rsidRPr="00BD6560">
        <w:t xml:space="preserve">adresas </w:t>
      </w:r>
      <w:hyperlink r:id="rId9" w:history="1">
        <w:r w:rsidR="00BD6560" w:rsidRPr="00BD6560">
          <w:rPr>
            <w:rStyle w:val="Hipersaitas"/>
            <w:color w:val="auto"/>
          </w:rPr>
          <w:t>rasa.vaitkuniene</w:t>
        </w:r>
        <w:r w:rsidR="00BD6560" w:rsidRPr="00BD6560">
          <w:rPr>
            <w:rStyle w:val="Hipersaitas"/>
            <w:color w:val="auto"/>
            <w:lang w:val="en-US"/>
          </w:rPr>
          <w:t>@kedainiai.lt</w:t>
        </w:r>
      </w:hyperlink>
      <w:r w:rsidR="001277C5" w:rsidRPr="00BD6560">
        <w:t>.</w:t>
      </w:r>
    </w:p>
    <w:p w14:paraId="2B5D583F" w14:textId="7F698C8B" w:rsidR="001735DF" w:rsidRPr="00D6397E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 xml:space="preserve">2024 m. </w:t>
      </w:r>
      <w:r w:rsidR="008E4EF6" w:rsidRPr="00D6397E">
        <w:t>rugpjūčio 2</w:t>
      </w:r>
      <w:r w:rsidR="00BD6560" w:rsidRPr="00D6397E">
        <w:t>9</w:t>
      </w:r>
      <w:r w:rsidR="008E4EF6" w:rsidRPr="00D6397E">
        <w:t xml:space="preserve"> d.</w:t>
      </w:r>
      <w:r w:rsidR="008E4EF6" w:rsidRPr="00D6397E">
        <w:rPr>
          <w:rFonts w:eastAsia="Lucida Sans Unicode" w:cs="Tahoma"/>
        </w:rPr>
        <w:t xml:space="preserve"> –</w:t>
      </w:r>
      <w:r w:rsidR="008E4EF6" w:rsidRPr="00D6397E">
        <w:t xml:space="preserve"> rugsėjo 13 d. </w:t>
      </w:r>
      <w:r w:rsidR="001C1D7E" w:rsidRPr="00D6397E">
        <w:t xml:space="preserve">(imtinai) </w:t>
      </w:r>
      <w:r w:rsidR="00EC7804" w:rsidRPr="00D6397E">
        <w:t xml:space="preserve">darbo dienomis </w:t>
      </w:r>
      <w:r w:rsidR="001C1D7E" w:rsidRPr="00D6397E">
        <w:t>9</w:t>
      </w:r>
      <w:r w:rsidR="00EC7804" w:rsidRPr="00D6397E">
        <w:t>.00-16.00</w:t>
      </w:r>
      <w:r w:rsidRPr="00D6397E">
        <w:t xml:space="preserve"> val.,</w:t>
      </w:r>
      <w:r w:rsidR="001735DF" w:rsidRPr="00D6397E">
        <w:t xml:space="preserve"> </w:t>
      </w:r>
      <w:r w:rsidR="00EC7804" w:rsidRPr="00D6397E">
        <w:t>išskyrus pietų pertrauką 12-12.45 val.</w:t>
      </w:r>
    </w:p>
    <w:p w14:paraId="370F3BC2" w14:textId="3575CB15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 xml:space="preserve">(630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8C59DEF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2024 m</w:t>
      </w:r>
      <w:r w:rsidR="00384180" w:rsidRPr="00D6397E">
        <w:t xml:space="preserve">. </w:t>
      </w:r>
      <w:r w:rsidR="008E4EF6" w:rsidRPr="00D6397E">
        <w:t>rugpjūčio 2</w:t>
      </w:r>
      <w:r w:rsidR="00BD6560" w:rsidRPr="00D6397E">
        <w:t>6</w:t>
      </w:r>
      <w:r w:rsidR="008E4EF6" w:rsidRPr="00D6397E">
        <w:t xml:space="preserve"> d.</w:t>
      </w:r>
      <w:r w:rsidR="008E4EF6" w:rsidRPr="00D6397E">
        <w:rPr>
          <w:rFonts w:eastAsia="Lucida Sans Unicode" w:cs="Tahoma"/>
        </w:rPr>
        <w:t xml:space="preserve"> –</w:t>
      </w:r>
      <w:r w:rsidR="008E4EF6" w:rsidRPr="00D6397E">
        <w:t xml:space="preserve"> rugsėjo 13 d. </w:t>
      </w:r>
      <w:r w:rsidR="00384180" w:rsidRPr="00D6397E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r w:rsidR="00685C47">
        <w:t>romualdas.žydelis</w:t>
      </w:r>
      <w:r w:rsidR="00E3000A">
        <w:rPr>
          <w:lang w:val="en-US"/>
        </w:rPr>
        <w:t>@kedainiai.lt</w:t>
      </w:r>
      <w:r w:rsidR="000E0D1B">
        <w:rPr>
          <w:lang w:val="en-US"/>
        </w:rPr>
        <w:t>.</w:t>
      </w:r>
    </w:p>
    <w:p w14:paraId="1927A590" w14:textId="21582B32" w:rsidR="00F65049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 xml:space="preserve">, 2024 m. </w:t>
      </w:r>
      <w:r w:rsidR="00F65049" w:rsidRPr="00D6397E">
        <w:t>rug</w:t>
      </w:r>
      <w:r w:rsidR="00BD6560" w:rsidRPr="00D6397E">
        <w:t>sėjo 1</w:t>
      </w:r>
      <w:r w:rsidR="003F2113" w:rsidRPr="00D6397E">
        <w:t>7</w:t>
      </w:r>
      <w:r w:rsidR="00F65049" w:rsidRPr="00D6397E">
        <w:t xml:space="preserve"> </w:t>
      </w:r>
      <w:r w:rsidR="00F65049">
        <w:t>d. 9.</w:t>
      </w:r>
      <w:r w:rsidR="0086672F">
        <w:t>0</w:t>
      </w:r>
      <w:r w:rsidR="00F65049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89928" w14:textId="77777777" w:rsidR="00B41616" w:rsidRDefault="00B41616" w:rsidP="00B41D45">
      <w:r>
        <w:separator/>
      </w:r>
    </w:p>
  </w:endnote>
  <w:endnote w:type="continuationSeparator" w:id="0">
    <w:p w14:paraId="6432140B" w14:textId="77777777" w:rsidR="00B41616" w:rsidRDefault="00B41616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E8EDB4" w14:textId="77777777" w:rsidR="00B41616" w:rsidRDefault="00B41616" w:rsidP="00B41D45">
      <w:r>
        <w:separator/>
      </w:r>
    </w:p>
  </w:footnote>
  <w:footnote w:type="continuationSeparator" w:id="0">
    <w:p w14:paraId="38E09CFA" w14:textId="77777777" w:rsidR="00B41616" w:rsidRDefault="00B41616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isplayBackgroundShape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C1172"/>
    <w:rsid w:val="001C1D7E"/>
    <w:rsid w:val="001C27DF"/>
    <w:rsid w:val="001C65EE"/>
    <w:rsid w:val="001D2064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F08"/>
    <w:rsid w:val="003B4493"/>
    <w:rsid w:val="003B5690"/>
    <w:rsid w:val="003B59D7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57A8F"/>
    <w:rsid w:val="00460F8A"/>
    <w:rsid w:val="00466CF9"/>
    <w:rsid w:val="00473FAA"/>
    <w:rsid w:val="004740CB"/>
    <w:rsid w:val="00475D0E"/>
    <w:rsid w:val="004831C0"/>
    <w:rsid w:val="00494104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95F60"/>
    <w:rsid w:val="00696075"/>
    <w:rsid w:val="006A5BA8"/>
    <w:rsid w:val="006B5D6E"/>
    <w:rsid w:val="006C6242"/>
    <w:rsid w:val="006D0CB3"/>
    <w:rsid w:val="006D4CF4"/>
    <w:rsid w:val="006D66B4"/>
    <w:rsid w:val="006E77E7"/>
    <w:rsid w:val="006F23A0"/>
    <w:rsid w:val="006F6624"/>
    <w:rsid w:val="0070360E"/>
    <w:rsid w:val="00711D99"/>
    <w:rsid w:val="007227B5"/>
    <w:rsid w:val="00723336"/>
    <w:rsid w:val="0072540F"/>
    <w:rsid w:val="00726E42"/>
    <w:rsid w:val="00727BDA"/>
    <w:rsid w:val="00741E15"/>
    <w:rsid w:val="00744B30"/>
    <w:rsid w:val="00754C9F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6BE8"/>
    <w:rsid w:val="00822D8A"/>
    <w:rsid w:val="008246E6"/>
    <w:rsid w:val="00832422"/>
    <w:rsid w:val="008373A9"/>
    <w:rsid w:val="008427E6"/>
    <w:rsid w:val="00864AA0"/>
    <w:rsid w:val="0086672F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4EF6"/>
    <w:rsid w:val="00913034"/>
    <w:rsid w:val="00922235"/>
    <w:rsid w:val="009222C5"/>
    <w:rsid w:val="00931068"/>
    <w:rsid w:val="009467F9"/>
    <w:rsid w:val="009545AA"/>
    <w:rsid w:val="0096310A"/>
    <w:rsid w:val="00980F1A"/>
    <w:rsid w:val="0098368C"/>
    <w:rsid w:val="00986341"/>
    <w:rsid w:val="0098705A"/>
    <w:rsid w:val="009B00E5"/>
    <w:rsid w:val="009B792B"/>
    <w:rsid w:val="009F29F5"/>
    <w:rsid w:val="009F60F2"/>
    <w:rsid w:val="00A00D23"/>
    <w:rsid w:val="00A1017D"/>
    <w:rsid w:val="00A1561D"/>
    <w:rsid w:val="00A26B0C"/>
    <w:rsid w:val="00A335BB"/>
    <w:rsid w:val="00A430FB"/>
    <w:rsid w:val="00A44EB0"/>
    <w:rsid w:val="00A774A5"/>
    <w:rsid w:val="00A77843"/>
    <w:rsid w:val="00A822B1"/>
    <w:rsid w:val="00A9776B"/>
    <w:rsid w:val="00AA1BC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439B"/>
    <w:rsid w:val="00B048C9"/>
    <w:rsid w:val="00B1001F"/>
    <w:rsid w:val="00B17AF0"/>
    <w:rsid w:val="00B17E85"/>
    <w:rsid w:val="00B2613E"/>
    <w:rsid w:val="00B34F36"/>
    <w:rsid w:val="00B40DF1"/>
    <w:rsid w:val="00B41616"/>
    <w:rsid w:val="00B41D45"/>
    <w:rsid w:val="00B44F59"/>
    <w:rsid w:val="00B51AAF"/>
    <w:rsid w:val="00B60DAB"/>
    <w:rsid w:val="00B662F8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D6560"/>
    <w:rsid w:val="00BE535A"/>
    <w:rsid w:val="00BF7086"/>
    <w:rsid w:val="00C034F2"/>
    <w:rsid w:val="00C059A5"/>
    <w:rsid w:val="00C27406"/>
    <w:rsid w:val="00C34CE7"/>
    <w:rsid w:val="00C50252"/>
    <w:rsid w:val="00C71240"/>
    <w:rsid w:val="00C75489"/>
    <w:rsid w:val="00C7783F"/>
    <w:rsid w:val="00C87077"/>
    <w:rsid w:val="00CA138D"/>
    <w:rsid w:val="00CB2879"/>
    <w:rsid w:val="00CB4AF1"/>
    <w:rsid w:val="00CB79E6"/>
    <w:rsid w:val="00CC5E5D"/>
    <w:rsid w:val="00CD6146"/>
    <w:rsid w:val="00CE2EBB"/>
    <w:rsid w:val="00CE3AD5"/>
    <w:rsid w:val="00CF2057"/>
    <w:rsid w:val="00CF30B1"/>
    <w:rsid w:val="00D10F96"/>
    <w:rsid w:val="00D14BD5"/>
    <w:rsid w:val="00D201B7"/>
    <w:rsid w:val="00D26333"/>
    <w:rsid w:val="00D3387F"/>
    <w:rsid w:val="00D45B58"/>
    <w:rsid w:val="00D534DD"/>
    <w:rsid w:val="00D60038"/>
    <w:rsid w:val="00D6397E"/>
    <w:rsid w:val="00D64695"/>
    <w:rsid w:val="00D65EDD"/>
    <w:rsid w:val="00D74A3E"/>
    <w:rsid w:val="00D752DF"/>
    <w:rsid w:val="00D805AD"/>
    <w:rsid w:val="00D85670"/>
    <w:rsid w:val="00D85A44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42F1"/>
    <w:rsid w:val="00EF226F"/>
    <w:rsid w:val="00EF3171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93830-606F-4C7C-AFAB-1EE735DEB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4480</Words>
  <Characters>2554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2024-08-14T05:21:00Z</dcterms:created>
  <dcterms:modified xsi:type="dcterms:W3CDTF">2024-08-14T05:21:00Z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