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49137" w14:textId="77777777" w:rsidR="001D7032" w:rsidRPr="001D7032" w:rsidRDefault="001D7032" w:rsidP="001D7032">
      <w:pPr>
        <w:rPr>
          <w:rFonts w:ascii="Times New Roman" w:hAnsi="Times New Roman" w:cs="Times New Roman"/>
          <w:sz w:val="24"/>
          <w:szCs w:val="24"/>
        </w:rPr>
      </w:pPr>
      <w:r w:rsidRPr="001D7032">
        <w:rPr>
          <w:rFonts w:ascii="Times New Roman" w:hAnsi="Times New Roman" w:cs="Times New Roman"/>
          <w:b/>
          <w:bCs/>
          <w:sz w:val="24"/>
          <w:szCs w:val="24"/>
        </w:rPr>
        <w:t>2024 m. gruodžio mėn. Kėdainių rajono savivaldybės tarybos narių posėdžių lankomumas ir gautas atlyginimas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2218"/>
        <w:gridCol w:w="2835"/>
        <w:gridCol w:w="1619"/>
        <w:gridCol w:w="1982"/>
      </w:tblGrid>
      <w:tr w:rsidR="001D7032" w:rsidRPr="001D7032" w14:paraId="5BBA5E6C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133AD98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697660E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Tarybos nario vardas, pavardė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932E5A7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Savivaldybės tarybos, komitetų, nuolatinių komisijų ir savivaldybės kolegijos, kurių narys savivaldybės tarybos narys yra, posėdžių skaičius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0A104D8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Praleistų posėdžių skaičius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C43AFC1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Atlyginimas (Eur) prieš mokesčius</w:t>
            </w:r>
          </w:p>
        </w:tc>
      </w:tr>
      <w:tr w:rsidR="001D7032" w:rsidRPr="001D7032" w14:paraId="4C6D3BA5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7C530E0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2F0BA79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 xml:space="preserve">Arnas </w:t>
            </w:r>
            <w:proofErr w:type="spellStart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Argustas</w:t>
            </w:r>
            <w:proofErr w:type="spellEnd"/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82E772A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99E83D7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134AA12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535,62</w:t>
            </w:r>
          </w:p>
        </w:tc>
      </w:tr>
      <w:tr w:rsidR="001D7032" w:rsidRPr="001D7032" w14:paraId="444FD91B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596113F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9204B5E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Paulius Aukštikalnis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6F838CE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BA800A5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72D6A33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1 071,24</w:t>
            </w:r>
          </w:p>
        </w:tc>
      </w:tr>
      <w:tr w:rsidR="001D7032" w:rsidRPr="001D7032" w14:paraId="024C207E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648AB96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CEB7DF8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 xml:space="preserve">Santa </w:t>
            </w:r>
            <w:proofErr w:type="spellStart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Barzdienė</w:t>
            </w:r>
            <w:proofErr w:type="spellEnd"/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14C8330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F519817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844610E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D7032" w:rsidRPr="001D7032" w14:paraId="7826D4D2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D874369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931F17C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 xml:space="preserve">Rimantas </w:t>
            </w:r>
            <w:proofErr w:type="spellStart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Diliūnas</w:t>
            </w:r>
            <w:proofErr w:type="spellEnd"/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C09E076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1F4F479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D538520" w14:textId="7151752B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178,36</w:t>
            </w:r>
          </w:p>
        </w:tc>
      </w:tr>
      <w:tr w:rsidR="001D7032" w:rsidRPr="001D7032" w14:paraId="62F200CA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4BF75FA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01DAAB2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 xml:space="preserve">Indrė </w:t>
            </w:r>
            <w:proofErr w:type="spellStart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Fiodorova</w:t>
            </w:r>
            <w:proofErr w:type="spellEnd"/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D2A5551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C17D86B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9D67276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D7032" w:rsidRPr="001D7032" w14:paraId="2539392A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915431C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FBC816F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Vytautas Grigas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DBE4755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7C350B6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AFC1EE0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D7032" w:rsidRPr="001D7032" w14:paraId="10F6B50A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F52C62B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5892528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Saulius Grinkevičius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9633896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E7EB027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D38A3F4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1 071,24</w:t>
            </w:r>
          </w:p>
        </w:tc>
      </w:tr>
      <w:tr w:rsidR="001D7032" w:rsidRPr="001D7032" w14:paraId="1C2BA5A6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38BFB99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C401AEA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Alfredas Hofmanas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2553FED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B82346C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D21FE74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1071,24</w:t>
            </w:r>
          </w:p>
        </w:tc>
      </w:tr>
      <w:tr w:rsidR="001D7032" w:rsidRPr="001D7032" w14:paraId="6257A013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17E8E5F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F28ADC5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 xml:space="preserve">Alma </w:t>
            </w:r>
            <w:proofErr w:type="spellStart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Jociuvienė</w:t>
            </w:r>
            <w:proofErr w:type="spellEnd"/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69F67E9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C622D89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D79BD15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1 178,36</w:t>
            </w:r>
          </w:p>
        </w:tc>
      </w:tr>
      <w:tr w:rsidR="001D7032" w:rsidRPr="001D7032" w14:paraId="4C87EAAA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6A4E3C0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EC21757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 xml:space="preserve">Jūratė </w:t>
            </w:r>
            <w:proofErr w:type="spellStart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Judickienė</w:t>
            </w:r>
            <w:proofErr w:type="spellEnd"/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7062F3C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34EE757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50DC694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1 178,36</w:t>
            </w:r>
          </w:p>
        </w:tc>
      </w:tr>
      <w:tr w:rsidR="001D7032" w:rsidRPr="001D7032" w14:paraId="08595DD6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5425FDD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E646E8A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Arūnas Kacevičius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DF16206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04A5B5F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FA0012A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1 071,24</w:t>
            </w:r>
          </w:p>
        </w:tc>
      </w:tr>
      <w:tr w:rsidR="001D7032" w:rsidRPr="001D7032" w14:paraId="0606C1EF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7718958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9AEF46D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Dangiras Kačinskas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7E3ABF4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4486584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86B436F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D7032" w:rsidRPr="001D7032" w14:paraId="663D23D2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C4AA1AD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62937FF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Arvydas Kleiva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6561CC8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09B1B1E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96C2E69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1 178,36</w:t>
            </w:r>
          </w:p>
        </w:tc>
      </w:tr>
      <w:tr w:rsidR="001D7032" w:rsidRPr="001D7032" w14:paraId="0C05E138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2941989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6A48C57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Julius Lukoševičius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1A8AAD7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EAECDA6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3144774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D7032" w:rsidRPr="001D7032" w14:paraId="11A258EA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89DDE09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B5BDE0E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 xml:space="preserve">Daiva </w:t>
            </w:r>
            <w:proofErr w:type="spellStart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Makutienė</w:t>
            </w:r>
            <w:proofErr w:type="spellEnd"/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E62904F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646FCA5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C570687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1 071,24</w:t>
            </w:r>
          </w:p>
        </w:tc>
      </w:tr>
      <w:tr w:rsidR="001D7032" w:rsidRPr="001D7032" w14:paraId="48D19161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C39C3C1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F17862C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 xml:space="preserve">Skaidrė </w:t>
            </w:r>
            <w:proofErr w:type="spellStart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Olberkaitė</w:t>
            </w:r>
            <w:proofErr w:type="spellEnd"/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48335A0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8AD2DD7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6C46E8A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1 178,36</w:t>
            </w:r>
          </w:p>
        </w:tc>
      </w:tr>
      <w:tr w:rsidR="001D7032" w:rsidRPr="001D7032" w14:paraId="62FE0D91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AC309A3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7556C10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Virmantas Pikelis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31F5DFB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5653A8E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784214B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D7032" w:rsidRPr="001D7032" w14:paraId="6A5590F4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75B4CEA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4A293AA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Indrė Saldytė-Eigirdė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C078E64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8EE5D8F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B87F883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D7032" w:rsidRPr="001D7032" w14:paraId="66B772EE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FA6D8E6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EDBDDD9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Dalius Serafinas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3DAB610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8872A66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47279CC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1 178,36</w:t>
            </w:r>
          </w:p>
        </w:tc>
      </w:tr>
      <w:tr w:rsidR="001D7032" w:rsidRPr="001D7032" w14:paraId="609A57F3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6C0FCFD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4B6384C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Kęstas Šlama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D9A92E6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E0272D8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EFCBAE3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1 071,24</w:t>
            </w:r>
          </w:p>
        </w:tc>
      </w:tr>
      <w:tr w:rsidR="001D7032" w:rsidRPr="001D7032" w14:paraId="55556DAA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C2CFC0B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4CDE1A8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 xml:space="preserve">Lina </w:t>
            </w:r>
            <w:proofErr w:type="spellStart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Šlamienė</w:t>
            </w:r>
            <w:proofErr w:type="spellEnd"/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9568B39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827F574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000449F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1,071,24</w:t>
            </w:r>
          </w:p>
        </w:tc>
      </w:tr>
      <w:tr w:rsidR="001D7032" w:rsidRPr="001D7032" w14:paraId="35858927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95CEDCC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D1B7930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 xml:space="preserve">Adelė </w:t>
            </w:r>
            <w:proofErr w:type="spellStart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Štelmokienė</w:t>
            </w:r>
            <w:proofErr w:type="spellEnd"/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204E440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0B565D5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A107C84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1 178,36</w:t>
            </w:r>
          </w:p>
        </w:tc>
      </w:tr>
      <w:tr w:rsidR="001D7032" w:rsidRPr="001D7032" w14:paraId="76E9E58A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EEB75A8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A0D9BBB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 xml:space="preserve">Jonas </w:t>
            </w:r>
            <w:proofErr w:type="spellStart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Talmantas</w:t>
            </w:r>
            <w:proofErr w:type="spellEnd"/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71C0569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9087AFE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56320B0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D7032" w:rsidRPr="001D7032" w14:paraId="0458AC4D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617C4AA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8E06607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Erlanda</w:t>
            </w:r>
            <w:proofErr w:type="spellEnd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Turskienė</w:t>
            </w:r>
            <w:proofErr w:type="spellEnd"/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3B70431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F28A9FD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60E0EC0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1 285,49</w:t>
            </w:r>
          </w:p>
        </w:tc>
      </w:tr>
      <w:tr w:rsidR="001D7032" w:rsidRPr="001D7032" w14:paraId="396D60D7" w14:textId="77777777" w:rsidTr="001D7032">
        <w:tc>
          <w:tcPr>
            <w:tcW w:w="123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8D6C390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3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21950FE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Vygantas Vanagas</w:t>
            </w:r>
          </w:p>
        </w:tc>
        <w:tc>
          <w:tcPr>
            <w:tcW w:w="1162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044E668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5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E47FE38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AF08D66" w14:textId="77777777" w:rsidR="001D7032" w:rsidRPr="001D7032" w:rsidRDefault="001D7032" w:rsidP="001D7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032">
              <w:rPr>
                <w:rFonts w:ascii="Times New Roman" w:hAnsi="Times New Roman" w:cs="Times New Roman"/>
                <w:sz w:val="24"/>
                <w:szCs w:val="24"/>
              </w:rPr>
              <w:t>1 071,24</w:t>
            </w:r>
          </w:p>
        </w:tc>
      </w:tr>
    </w:tbl>
    <w:p w14:paraId="74C65176" w14:textId="77777777" w:rsidR="00DB644F" w:rsidRDefault="00DB644F"/>
    <w:sectPr w:rsidR="00DB644F" w:rsidSect="001D703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032"/>
    <w:rsid w:val="001D7032"/>
    <w:rsid w:val="00222BA0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506C4"/>
  <w15:chartTrackingRefBased/>
  <w15:docId w15:val="{766D31F7-A1FB-4481-B27F-DF320E425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70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70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70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70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70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70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70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70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70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70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70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70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703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703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70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70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70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70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70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70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70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70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70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70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70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703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70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703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70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779</Words>
  <Characters>445</Characters>
  <Application>Microsoft Office Word</Application>
  <DocSecurity>0</DocSecurity>
  <Lines>3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2025-01-23T07:38:00Z</dcterms:created>
  <dcterms:modified xsi:type="dcterms:W3CDTF">2025-01-23T07:40:00Z</dcterms:modified>
</cp:coreProperties>
</file>