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3BCC" w14:textId="77777777" w:rsidR="00820030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1AB0A14" w14:textId="6D147CA9" w:rsidR="00A46E76" w:rsidRPr="00C86F3D" w:rsidRDefault="00E40590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7</w:t>
      </w:r>
      <w:r w:rsidR="00E4200E">
        <w:rPr>
          <w:rFonts w:ascii="Times New Roman" w:eastAsia="Times New Roman" w:hAnsi="Times New Roman" w:cs="Times New Roman"/>
          <w:b/>
          <w:sz w:val="20"/>
          <w:szCs w:val="20"/>
        </w:rPr>
        <w:t>7</w:t>
      </w:r>
      <w:r w:rsidR="00A46E76" w:rsidRPr="00C86F3D">
        <w:rPr>
          <w:rFonts w:ascii="Times New Roman" w:eastAsia="Times New Roman" w:hAnsi="Times New Roman" w:cs="Times New Roman"/>
          <w:b/>
          <w:sz w:val="20"/>
          <w:szCs w:val="20"/>
        </w:rPr>
        <w:t>−OJO PRIEMIESTINIO AUTOBUSŲ MARŠRUTO</w:t>
      </w:r>
    </w:p>
    <w:p w14:paraId="1DAB8EB8" w14:textId="47D01669" w:rsidR="00E40590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KĖDAINIAI−</w:t>
      </w:r>
      <w:r w:rsidR="00E4200E">
        <w:rPr>
          <w:rFonts w:ascii="Times New Roman" w:eastAsia="Times New Roman" w:hAnsi="Times New Roman" w:cs="Times New Roman"/>
          <w:b/>
          <w:sz w:val="20"/>
          <w:szCs w:val="20"/>
        </w:rPr>
        <w:t>APYTALAUKIS</w:t>
      </w:r>
    </w:p>
    <w:p w14:paraId="38B22A15" w14:textId="7834D3BA" w:rsidR="00A46E76" w:rsidRPr="00C86F3D" w:rsidRDefault="00A46E76" w:rsidP="00A46E7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86F3D"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26052AFE" w14:textId="1EDF610B" w:rsidR="00A46E76" w:rsidRPr="00C86F3D" w:rsidRDefault="00E4200E" w:rsidP="00A46E76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371DCC62" w14:textId="77777777" w:rsidR="00820030" w:rsidRPr="00C86F3D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EBD10E8" w14:textId="146399C7" w:rsidR="003A20B0" w:rsidRPr="004E184E" w:rsidRDefault="003A20B0" w:rsidP="003A20B0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Autobusas va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lt-LT"/>
        </w:rPr>
        <w:t>žiuoja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lt-LT"/>
        </w:rPr>
        <w:t xml:space="preserve"> </w:t>
      </w:r>
      <w:bookmarkStart w:id="0" w:name="_GoBack"/>
      <w:r w:rsidRPr="004E184E">
        <w:rPr>
          <w:rFonts w:ascii="Times New Roman" w:eastAsia="Times New Roman" w:hAnsi="Times New Roman" w:cs="Times New Roman"/>
          <w:b/>
          <w:bCs/>
          <w:sz w:val="20"/>
          <w:szCs w:val="20"/>
          <w:lang w:val="lt-LT"/>
        </w:rPr>
        <w:t>v</w:t>
      </w:r>
      <w:proofErr w:type="spellStart"/>
      <w:r w:rsidRPr="004E184E">
        <w:rPr>
          <w:rFonts w:ascii="Times New Roman" w:eastAsia="Times New Roman" w:hAnsi="Times New Roman" w:cs="Times New Roman"/>
          <w:b/>
          <w:bCs/>
          <w:sz w:val="20"/>
          <w:szCs w:val="20"/>
        </w:rPr>
        <w:t>asaros</w:t>
      </w:r>
      <w:proofErr w:type="spellEnd"/>
      <w:r w:rsidRPr="004E184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sezono metu </w:t>
      </w:r>
    </w:p>
    <w:p w14:paraId="074E74E6" w14:textId="77777777" w:rsidR="00A46E76" w:rsidRPr="004E184E" w:rsidRDefault="00A46E76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a7"/>
        <w:tblW w:w="8222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2707"/>
        <w:gridCol w:w="2977"/>
        <w:gridCol w:w="2538"/>
      </w:tblGrid>
      <w:tr w:rsidR="00E4200E" w:rsidRPr="00C86F3D" w14:paraId="247A6F2B" w14:textId="77777777" w:rsidTr="00E4200E">
        <w:trPr>
          <w:trHeight w:val="279"/>
        </w:trPr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p w14:paraId="04881BE5" w14:textId="52D5E6FE" w:rsidR="00E4200E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VAŽIAVIMO LAIKAS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2D503" w14:textId="70AE24F8" w:rsidR="00E4200E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STOTELĖS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5D2D678" w14:textId="7522FDAD" w:rsidR="00E4200E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VAŽIAVIMO LAIKAS</w:t>
            </w:r>
          </w:p>
        </w:tc>
      </w:tr>
      <w:tr w:rsidR="00E4200E" w:rsidRPr="00C86F3D" w14:paraId="4B6FAEB3" w14:textId="287E872A" w:rsidTr="00E4200E">
        <w:trPr>
          <w:trHeight w:val="279"/>
        </w:trPr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9BF7E" w14:textId="78B3D8DE" w:rsidR="00E4200E" w:rsidRPr="00C86F3D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22A0E" w14:textId="10A48E4D" w:rsidR="00E4200E" w:rsidRPr="00C86F3D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>ėdainių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t-LT"/>
              </w:rPr>
              <w:t xml:space="preserve"> autobusų </w:t>
            </w:r>
            <w:r w:rsidRPr="00C8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stotis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9441A9" w14:textId="2C72260E" w:rsidR="00E4200E" w:rsidRPr="00C86F3D" w:rsidRDefault="00E4200E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9.42</w:t>
            </w:r>
          </w:p>
        </w:tc>
      </w:tr>
      <w:tr w:rsidR="00E4200E" w:rsidRPr="00C86F3D" w14:paraId="03154AAA" w14:textId="60604F7D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7CA9EE" w14:textId="61807DA7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CE3BD" w14:textId="652D7B26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C3AEC9" w14:textId="1C55BC7D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9.39</w:t>
            </w:r>
          </w:p>
        </w:tc>
      </w:tr>
      <w:tr w:rsidR="00E4200E" w:rsidRPr="00C86F3D" w14:paraId="56AAB366" w14:textId="5C6AD340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E0C4F" w14:textId="6867F0F4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E8657" w14:textId="7D924062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48AA95E" w14:textId="3CC45362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9.37</w:t>
            </w:r>
          </w:p>
        </w:tc>
      </w:tr>
      <w:tr w:rsidR="00E4200E" w:rsidRPr="00C86F3D" w14:paraId="22AC54AB" w14:textId="21310134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124DF" w14:textId="7693AABC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B77B" w14:textId="5F9F16B9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30F125" w14:textId="01706736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9.35</w:t>
            </w:r>
          </w:p>
        </w:tc>
      </w:tr>
      <w:tr w:rsidR="00E4200E" w:rsidRPr="00C86F3D" w14:paraId="17D7A359" w14:textId="7A1B23EF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F44FB" w14:textId="1A09F64B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345F6" w14:textId="702BC65F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26FD099" w14:textId="01EBAF94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9.33</w:t>
            </w:r>
          </w:p>
        </w:tc>
      </w:tr>
      <w:tr w:rsidR="00E4200E" w:rsidRPr="00C86F3D" w14:paraId="496C6F5C" w14:textId="77777777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25594" w14:textId="3A8BDD4D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8.30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0DF50" w14:textId="637D7332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Stotis 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503B4AA" w14:textId="49BB7B0F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00E" w:rsidRPr="00C86F3D" w14:paraId="1E721890" w14:textId="41B5B21D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8F245" w14:textId="74E7896D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8.32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2F459" w14:textId="1D3977F4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C1403AD" w14:textId="4E80B254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9.31</w:t>
            </w:r>
          </w:p>
        </w:tc>
      </w:tr>
      <w:tr w:rsidR="00E4200E" w:rsidRPr="00C86F3D" w14:paraId="7FFE94E4" w14:textId="0A3A8522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50D5A" w14:textId="3E9DC057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31148F4" w14:textId="75BA800A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AAB633D" w14:textId="3A461124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00E" w:rsidRPr="00C86F3D" w14:paraId="3CD8B506" w14:textId="0D2AB435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2F061" w14:textId="4A6FCC64" w:rsidR="00E4200E" w:rsidRPr="00E724CB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24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8.35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CFEAB18" w14:textId="34E375CE" w:rsidR="00E4200E" w:rsidRPr="00E724CB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24C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Chemikų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3D817A2" w14:textId="2D0C56A4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00E" w:rsidRPr="00C86F3D" w14:paraId="2BB1B6C6" w14:textId="2B2C9972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5691D" w14:textId="2230AB47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04CB37B" w14:textId="350022A7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33E30F3" w14:textId="4D648CC5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4200E" w:rsidRPr="00C86F3D" w14:paraId="79CB455E" w14:textId="5EC8B609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54F9D" w14:textId="31D57126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8.39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49AD0E" w14:textId="28CADC42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Mindaugo 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D358D" w14:textId="64643822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9.29</w:t>
            </w:r>
          </w:p>
        </w:tc>
      </w:tr>
      <w:tr w:rsidR="00E4200E" w:rsidRPr="00C86F3D" w14:paraId="6490E22E" w14:textId="71FF2B77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10FAD" w14:textId="2A2E7FC9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3589C20" w14:textId="3E94D21D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skveras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F7A3014" w14:textId="2BC4B768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9.27</w:t>
            </w:r>
          </w:p>
        </w:tc>
      </w:tr>
      <w:tr w:rsidR="00E4200E" w:rsidRPr="00C86F3D" w14:paraId="4B101C61" w14:textId="01B33BE7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E7EA" w14:textId="5210A36A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79B0B6" w14:textId="2A9E4399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F3D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E588DCB" w14:textId="37D8CFF8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9.25</w:t>
            </w:r>
          </w:p>
        </w:tc>
      </w:tr>
      <w:tr w:rsidR="00E4200E" w:rsidRPr="00C86F3D" w14:paraId="1C6E6C52" w14:textId="2B89F7AC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604AB" w14:textId="6FAEF691" w:rsidR="00E4200E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B5346B9" w14:textId="0C35A266" w:rsidR="00E4200E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4CD2EAD" w14:textId="7ADE14D4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9.23</w:t>
            </w:r>
          </w:p>
        </w:tc>
      </w:tr>
      <w:tr w:rsidR="00E4200E" w:rsidRPr="00C86F3D" w14:paraId="3BBC2FF9" w14:textId="0710D685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608D" w14:textId="4622DCA5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8D082" w14:textId="2ABA1670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Kolegija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9C52C0B" w14:textId="7EC5C283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9.21</w:t>
            </w:r>
          </w:p>
        </w:tc>
      </w:tr>
      <w:tr w:rsidR="00E4200E" w:rsidRPr="00C86F3D" w14:paraId="15FCF007" w14:textId="707E134C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92DA3" w14:textId="7B69F755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8.49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898E4EA" w14:textId="327B4187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Stadionas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A6D57A" w14:textId="76D3538B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9.19</w:t>
            </w:r>
          </w:p>
        </w:tc>
      </w:tr>
      <w:tr w:rsidR="00E4200E" w:rsidRPr="00C86F3D" w14:paraId="4A327717" w14:textId="23DAF50A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108D2" w14:textId="6FD26969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F6C57AA" w14:textId="008655EC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3900EA7" w14:textId="5F847A8A" w:rsidR="00E4200E" w:rsidRPr="00C86F3D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9.17</w:t>
            </w:r>
          </w:p>
        </w:tc>
      </w:tr>
      <w:tr w:rsidR="00E4200E" w:rsidRPr="00C86F3D" w14:paraId="350B6E57" w14:textId="24D5F97E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F8088" w14:textId="54D653D9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8.53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73939F" w14:textId="20FCDFC4" w:rsidR="00E4200E" w:rsidRPr="00C86F3D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Vilainiai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4F716DD" w14:textId="28A84914" w:rsidR="00E4200E" w:rsidRPr="00C86F3D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9.15</w:t>
            </w:r>
          </w:p>
        </w:tc>
      </w:tr>
      <w:tr w:rsidR="00E4200E" w:rsidRPr="00361344" w14:paraId="41D765AD" w14:textId="51E1E6A7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4DE78" w14:textId="45FDFF5F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8.55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1187E6E" w14:textId="30AB417D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Gyvenvietė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61CF248" w14:textId="6E1721FA" w:rsidR="00E4200E" w:rsidRPr="00361344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9.13</w:t>
            </w:r>
          </w:p>
        </w:tc>
      </w:tr>
      <w:tr w:rsidR="00E4200E" w:rsidRPr="00361344" w14:paraId="4E56F77F" w14:textId="44DAC58B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46E18" w14:textId="6B341AF7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8.57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25B2F52" w14:textId="464F3EE4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Ledai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20042C" w14:textId="2DE98625" w:rsidR="00E4200E" w:rsidRPr="00361344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9.11</w:t>
            </w:r>
          </w:p>
        </w:tc>
      </w:tr>
      <w:tr w:rsidR="00E4200E" w:rsidRPr="00361344" w14:paraId="3988D728" w14:textId="0218122C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AC42" w14:textId="3EB0027D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8.59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03D1C5" w14:textId="6FC1B1E8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,,Nevėžio“ kolektyviniai sodai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9FC0CB7" w14:textId="32B2C3A3" w:rsidR="00E4200E" w:rsidRPr="00361344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9.09</w:t>
            </w:r>
          </w:p>
        </w:tc>
      </w:tr>
      <w:tr w:rsidR="00E4200E" w:rsidRPr="00361344" w14:paraId="09FD38F2" w14:textId="77777777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C9EC7" w14:textId="3ABB99D2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9.01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59ED079" w14:textId="0C63D5F2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361344">
              <w:rPr>
                <w:rFonts w:ascii="Times New Roman" w:eastAsia="Times New Roman" w:hAnsi="Times New Roman" w:cs="Times New Roman"/>
                <w:sz w:val="20"/>
                <w:szCs w:val="20"/>
              </w:rPr>
              <w:t>olektyviniai sodai</w:t>
            </w:r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8B09E27" w14:textId="679B31B0" w:rsidR="00E4200E" w:rsidRPr="00361344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9.07</w:t>
            </w:r>
          </w:p>
        </w:tc>
      </w:tr>
      <w:tr w:rsidR="00E4200E" w:rsidRPr="00361344" w14:paraId="739F2B8B" w14:textId="25450F1F" w:rsidTr="00E4200E">
        <w:trPr>
          <w:trHeight w:val="279"/>
        </w:trPr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1B2FB50" w14:textId="34D760E3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9.03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6EAABC09" w14:textId="5F6C9E23" w:rsidR="00E4200E" w:rsidRPr="00361344" w:rsidRDefault="00E4200E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3613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Apytalaukis</w:t>
            </w:r>
            <w:proofErr w:type="spellEnd"/>
          </w:p>
        </w:tc>
        <w:tc>
          <w:tcPr>
            <w:tcW w:w="2538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06F019D" w14:textId="414046F6" w:rsidR="00E4200E" w:rsidRPr="00361344" w:rsidRDefault="00E724CB" w:rsidP="000E58C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9.05</w:t>
            </w:r>
          </w:p>
        </w:tc>
      </w:tr>
    </w:tbl>
    <w:p w14:paraId="5BBAF7BB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2EBE9CF2" w14:textId="77777777" w:rsidR="00820030" w:rsidRPr="00C86F3D" w:rsidRDefault="00820030">
      <w:pPr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820030" w:rsidRPr="00C86F3D" w:rsidSect="00E4200E">
      <w:pgSz w:w="11909" w:h="16834"/>
      <w:pgMar w:top="850" w:right="1440" w:bottom="824" w:left="2127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7461D"/>
    <w:rsid w:val="00080158"/>
    <w:rsid w:val="000E58CB"/>
    <w:rsid w:val="001E3BC6"/>
    <w:rsid w:val="00321051"/>
    <w:rsid w:val="00361344"/>
    <w:rsid w:val="003A20B0"/>
    <w:rsid w:val="004E184E"/>
    <w:rsid w:val="00647013"/>
    <w:rsid w:val="00781E1B"/>
    <w:rsid w:val="00820030"/>
    <w:rsid w:val="009C4EA5"/>
    <w:rsid w:val="00A46E76"/>
    <w:rsid w:val="00A874C9"/>
    <w:rsid w:val="00B935D1"/>
    <w:rsid w:val="00C86F3D"/>
    <w:rsid w:val="00CD2B2C"/>
    <w:rsid w:val="00E40590"/>
    <w:rsid w:val="00E4200E"/>
    <w:rsid w:val="00E72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4</cp:revision>
  <cp:lastPrinted>2023-06-30T10:12:00Z</cp:lastPrinted>
  <dcterms:created xsi:type="dcterms:W3CDTF">2023-06-30T18:48:00Z</dcterms:created>
  <dcterms:modified xsi:type="dcterms:W3CDTF">2023-06-30T19:35:00Z</dcterms:modified>
</cp:coreProperties>
</file>