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6F3C1" w14:textId="77777777" w:rsidR="005E1B20" w:rsidRDefault="005E1B20" w:rsidP="004A6551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2720024" w14:textId="6BA371B4" w:rsidR="005E1B20" w:rsidRDefault="004A6551" w:rsidP="004A6551">
      <w:pPr>
        <w:spacing w:line="240" w:lineRule="auto"/>
        <w:ind w:left="216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4−OJO  </w:t>
      </w:r>
      <w:r>
        <w:rPr>
          <w:rFonts w:ascii="Times New Roman" w:eastAsia="Times New Roman" w:hAnsi="Times New Roman" w:cs="Times New Roman"/>
          <w:sz w:val="20"/>
          <w:szCs w:val="20"/>
        </w:rPr>
        <w:t>MIESTO AUTOBUSŲ  MARŠRUTO</w:t>
      </w:r>
    </w:p>
    <w:p w14:paraId="7A7C346D" w14:textId="41D3922D" w:rsidR="005E1B20" w:rsidRDefault="004A6551" w:rsidP="004A6551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AUTOBUSŲ STOTIS−PROFESINIO RENGIMO CENTRAS</w:t>
      </w:r>
    </w:p>
    <w:p w14:paraId="09F42127" w14:textId="77777777" w:rsidR="005E1B20" w:rsidRDefault="004A6551" w:rsidP="004A65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(Respublikos, Liaudies gatvėmis)</w:t>
      </w:r>
    </w:p>
    <w:p w14:paraId="75A889D7" w14:textId="77777777" w:rsidR="005E1B20" w:rsidRDefault="004A6551" w:rsidP="004A65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I GARAFIKO II PAMAINOS</w:t>
      </w:r>
    </w:p>
    <w:p w14:paraId="5DBCF18B" w14:textId="77777777" w:rsidR="005E1B20" w:rsidRDefault="004A6551" w:rsidP="004A65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5E0291CF" w14:textId="77777777" w:rsidR="005E1B20" w:rsidRDefault="005E1B20" w:rsidP="004A6551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3A08A18" w14:textId="35DCBE13" w:rsidR="005E1B20" w:rsidRDefault="004A6551" w:rsidP="004A6551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Autobusas važiuoja: </w:t>
      </w:r>
      <w:r w:rsidR="005E0D88">
        <w:rPr>
          <w:rFonts w:ascii="Times New Roman" w:eastAsia="Times New Roman" w:hAnsi="Times New Roman" w:cs="Times New Roman"/>
          <w:b/>
          <w:bCs/>
        </w:rPr>
        <w:t>vi</w:t>
      </w:r>
      <w:r w:rsidRPr="00614885">
        <w:rPr>
          <w:rFonts w:ascii="Times New Roman" w:eastAsia="Times New Roman" w:hAnsi="Times New Roman" w:cs="Times New Roman"/>
          <w:b/>
          <w:bCs/>
        </w:rPr>
        <w:t>somis dienomis</w:t>
      </w:r>
    </w:p>
    <w:p w14:paraId="60DE70AA" w14:textId="1B1177E0" w:rsidR="005E1B20" w:rsidRDefault="004A6551" w:rsidP="004A6551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</w:t>
      </w:r>
      <w:r w:rsidR="005E0D88">
        <w:rPr>
          <w:rFonts w:ascii="Times New Roman" w:eastAsia="Times New Roman" w:hAnsi="Times New Roman" w:cs="Times New Roman"/>
          <w:b/>
          <w:bCs/>
        </w:rPr>
        <w:t>po</w:t>
      </w:r>
      <w:r w:rsidRPr="00614885">
        <w:rPr>
          <w:rFonts w:ascii="Times New Roman" w:eastAsia="Times New Roman" w:hAnsi="Times New Roman" w:cs="Times New Roman"/>
          <w:b/>
          <w:bCs/>
        </w:rPr>
        <w:t>ilsio dienomis</w:t>
      </w:r>
      <w:r>
        <w:rPr>
          <w:rFonts w:ascii="Times New Roman" w:eastAsia="Times New Roman" w:hAnsi="Times New Roman" w:cs="Times New Roman"/>
        </w:rPr>
        <w:t xml:space="preserve"> 21.</w:t>
      </w:r>
      <w:r w:rsidR="003E1C48">
        <w:rPr>
          <w:rFonts w:ascii="Times New Roman" w:eastAsia="Times New Roman" w:hAnsi="Times New Roman" w:cs="Times New Roman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7 val. </w:t>
      </w:r>
      <w:r w:rsidR="00B464B4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evažiuoti</w:t>
      </w:r>
    </w:p>
    <w:p w14:paraId="53BD3E9D" w14:textId="77777777" w:rsidR="004A6551" w:rsidRPr="004A6551" w:rsidRDefault="004A6551" w:rsidP="004A655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3"/>
        <w:tblW w:w="102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8"/>
        <w:gridCol w:w="705"/>
        <w:gridCol w:w="705"/>
        <w:gridCol w:w="705"/>
        <w:gridCol w:w="690"/>
        <w:gridCol w:w="720"/>
        <w:gridCol w:w="705"/>
        <w:gridCol w:w="705"/>
        <w:gridCol w:w="705"/>
        <w:gridCol w:w="705"/>
        <w:gridCol w:w="735"/>
        <w:gridCol w:w="720"/>
      </w:tblGrid>
      <w:tr w:rsidR="004A6551" w:rsidRPr="004A6551" w14:paraId="1E3E26B3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5219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STOTELĖS</w:t>
            </w:r>
          </w:p>
        </w:tc>
        <w:tc>
          <w:tcPr>
            <w:tcW w:w="780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8C94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</w:tr>
      <w:tr w:rsidR="004A6551" w:rsidRPr="004A6551" w14:paraId="269E2249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F5135" w14:textId="77777777" w:rsidR="004A6551" w:rsidRPr="004A6551" w:rsidRDefault="004A6551" w:rsidP="004A655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3E134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32EC8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66C8B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važ.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F120D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važ.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43271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02251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važ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174A4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važ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46AAD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D6A68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važ.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7DF6A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 važ.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2B1DD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važ.</w:t>
            </w:r>
          </w:p>
        </w:tc>
      </w:tr>
      <w:tr w:rsidR="004A6551" w:rsidRPr="004A6551" w14:paraId="3631BD39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60A70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36B3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5EC2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0C09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A7FB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31F5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5665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380A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C56B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7C3E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481A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F288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4A6551" w:rsidRPr="004A6551" w14:paraId="413EFDA2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4FDD0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614C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7068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15.08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16D4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15.46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97A7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16.24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CA40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DE7E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7563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19.09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2B9F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19.46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537F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20.23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09C2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21.00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452F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21.37</w:t>
            </w:r>
          </w:p>
        </w:tc>
      </w:tr>
      <w:tr w:rsidR="004A6551" w:rsidRPr="004A6551" w14:paraId="012EFED6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50306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3D20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C8F5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15.10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4A73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15.48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EFCC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16.26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479C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17.04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050B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611C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555E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19.48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CC7B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20.25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5D68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21.02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3AAD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21.39</w:t>
            </w:r>
          </w:p>
        </w:tc>
      </w:tr>
      <w:tr w:rsidR="004A6551" w:rsidRPr="004A6551" w14:paraId="083DD4BC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318B6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9BD5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14.33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2E3B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5D2A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15.49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ED98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16.27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B3AB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7C32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18.35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5F4F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19.12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2E2F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9417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20.26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267F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21.03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B963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21.40</w:t>
            </w:r>
          </w:p>
        </w:tc>
      </w:tr>
      <w:tr w:rsidR="004A6551" w:rsidRPr="004A6551" w14:paraId="2B86A3E9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6D83C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C1F3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14.35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75E8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1FBB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15.51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28EC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16.29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CF07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2D71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21B2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19.14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81E1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19.51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7A61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20.28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C51E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21.05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F84C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21.42</w:t>
            </w:r>
          </w:p>
        </w:tc>
      </w:tr>
      <w:tr w:rsidR="004A6551" w:rsidRPr="004A6551" w14:paraId="79C70D8E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AE9A6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E74C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2491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15.16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BA32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15.54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E927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16.32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5B8C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17.10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E39B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18.40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97E7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4A83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19.54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626C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20.31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AE0F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21.08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40A9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21.45</w:t>
            </w:r>
          </w:p>
        </w:tc>
      </w:tr>
      <w:tr w:rsidR="004A6551" w:rsidRPr="004A6551" w14:paraId="5D177761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00475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4697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14.41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F72B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15.19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FD66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15.57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2038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16.35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EAD5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D6F4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18.43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39E6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19.20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0057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19.57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EADB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20.34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A957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21.11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44C7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21.48</w:t>
            </w:r>
          </w:p>
        </w:tc>
      </w:tr>
      <w:tr w:rsidR="004A6551" w:rsidRPr="004A6551" w14:paraId="20CD524E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BBCF2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4058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14.43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5050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15.21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FAB0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15.59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1D7B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16.37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D076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17.15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1F3B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0035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19.22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CA8E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19.59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945C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20.36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7515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21.13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8533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21.50</w:t>
            </w:r>
          </w:p>
        </w:tc>
      </w:tr>
      <w:tr w:rsidR="004A6551" w:rsidRPr="004A6551" w14:paraId="0A55104C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B2E55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8B1F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FB2F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15.22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2431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59A2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16.38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7DC9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17.16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5F0C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18.46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217E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19.23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B88B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20.00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92DE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20.37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3955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21.14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620C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21.51</w:t>
            </w:r>
          </w:p>
        </w:tc>
      </w:tr>
      <w:tr w:rsidR="004A6551" w:rsidRPr="004A6551" w14:paraId="43D6CDB3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EF385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EF0B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478E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15.23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F6ED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16.01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C130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16.39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30D7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7ABB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18.47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2D15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19.24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5ABE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20.01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FB63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20.38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D85B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21.15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07AE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21.52</w:t>
            </w:r>
          </w:p>
        </w:tc>
      </w:tr>
      <w:tr w:rsidR="004A6551" w:rsidRPr="004A6551" w14:paraId="3A2A5D46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E1C34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EFEC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14.47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1045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0549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16.03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A470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16.41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2A78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17.19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2191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A98B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19.26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2B31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20.03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DAC8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20.40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FDCA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21.17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1D6C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21.54</w:t>
            </w:r>
          </w:p>
        </w:tc>
      </w:tr>
      <w:tr w:rsidR="004A6551" w:rsidRPr="004A6551" w14:paraId="0205433E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9285D" w14:textId="0174AFBA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Vilain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ų kryž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  <w:t>ė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19AD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E45E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15.27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BBAC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16.05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94FA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16.43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211C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17.21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039F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18.51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D51B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19.28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492F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65A5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4317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21.19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B749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21.56</w:t>
            </w:r>
          </w:p>
        </w:tc>
      </w:tr>
      <w:tr w:rsidR="004A6551" w:rsidRPr="004A6551" w14:paraId="3E6128C1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1486A" w14:textId="4A2A3468" w:rsidR="004A6551" w:rsidRPr="005E0D88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9BAD5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14.51</w:t>
            </w:r>
          </w:p>
          <w:p w14:paraId="01715A25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14.53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BEBF8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15.29</w:t>
            </w:r>
          </w:p>
          <w:p w14:paraId="1CB88195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15.31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FF323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16.07</w:t>
            </w:r>
          </w:p>
          <w:p w14:paraId="2F2F86E4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16.09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6B85C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16.45</w:t>
            </w:r>
          </w:p>
          <w:p w14:paraId="12EB91F8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16.47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B83D3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17.23</w:t>
            </w:r>
          </w:p>
          <w:p w14:paraId="560D2059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EE959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18.52</w:t>
            </w:r>
          </w:p>
          <w:p w14:paraId="7B6ACE33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18.54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576AF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19.29</w:t>
            </w:r>
          </w:p>
          <w:p w14:paraId="7456F0A9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19.31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B8279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20.06</w:t>
            </w:r>
          </w:p>
          <w:p w14:paraId="3FA93832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20.08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DA0A4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20.43</w:t>
            </w:r>
          </w:p>
          <w:p w14:paraId="2668A28C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20.45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0AF13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21.20</w:t>
            </w:r>
          </w:p>
          <w:p w14:paraId="41B93A0E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21.22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4EFDE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21.57</w:t>
            </w:r>
          </w:p>
          <w:p w14:paraId="44A30E1C" w14:textId="77777777" w:rsidR="004A6551" w:rsidRPr="005E0D88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D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21.59</w:t>
            </w:r>
          </w:p>
        </w:tc>
      </w:tr>
      <w:tr w:rsidR="004A6551" w:rsidRPr="004A6551" w14:paraId="4BFD3B2E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55320" w14:textId="790AB588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kelė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BFF5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14.54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02B5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C587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16.10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9BB3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16.48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F465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17.26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9E43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18.55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450A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694C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20.09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71B3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20.46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B12C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21.23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C05F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22.00</w:t>
            </w:r>
          </w:p>
        </w:tc>
      </w:tr>
      <w:tr w:rsidR="004A6551" w:rsidRPr="004A6551" w14:paraId="5A0CF8DF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42FDF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CFDA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14.56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B654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83EE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16.12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34C3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16.50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08BD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17.28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17C1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18.57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3498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9074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907F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20.48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321D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21.25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5F4C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22.02</w:t>
            </w:r>
          </w:p>
        </w:tc>
      </w:tr>
      <w:tr w:rsidR="004A6551" w:rsidRPr="004A6551" w14:paraId="641A8847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456C8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5FB6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14.58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BADC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6D76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16.14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26D0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16.52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D5A8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663E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18.59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3689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124C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BD22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20.50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A44C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21.27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CCCD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22.04</w:t>
            </w:r>
          </w:p>
        </w:tc>
      </w:tr>
      <w:tr w:rsidR="004A6551" w:rsidRPr="004A6551" w14:paraId="63FD58B2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AEC86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D1A6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B5BE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18F7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16.16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9032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16.54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A908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6C4E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19.01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CF7E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E7FC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20.15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7E34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20.52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6342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21.29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B28E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22.06</w:t>
            </w:r>
          </w:p>
        </w:tc>
      </w:tr>
      <w:tr w:rsidR="004A6551" w:rsidRPr="004A6551" w14:paraId="7AAB6F31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08DA4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EC51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B6D8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15.40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6998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16.18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CD20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16.56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2CF7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D7EB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19.03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309B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19.40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7DBF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F491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20.54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3921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21.31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8E9B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22.08</w:t>
            </w:r>
          </w:p>
        </w:tc>
      </w:tr>
      <w:tr w:rsidR="004A6551" w:rsidRPr="004A6551" w14:paraId="446CA71C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596DA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Ramybės 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1E7DB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15.04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8A3A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B61D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16.20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527A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16.58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02F5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5742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6AC2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72AD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20.19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419E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20.56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2A6E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21.33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9F30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22.10</w:t>
            </w:r>
          </w:p>
        </w:tc>
      </w:tr>
      <w:tr w:rsidR="004A6551" w:rsidRPr="004A6551" w14:paraId="2188B440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3C207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5347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AAF6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15.43</w:t>
            </w:r>
          </w:p>
          <w:p w14:paraId="2D777A5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CAAA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16.21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C979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16.59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09FE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21F4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19.06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7BF6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19.43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620E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20.20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8A23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20.57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32A1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21.34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16FB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22.11</w:t>
            </w:r>
          </w:p>
        </w:tc>
      </w:tr>
      <w:tr w:rsidR="004A6551" w:rsidRPr="004A6551" w14:paraId="025A6C52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7C821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Prekybos 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129F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15.06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3FCA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FE87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16.22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6ACC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EE59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AE4D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19.07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ADAA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3603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20.21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EB0C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20.58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0FFA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21.35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BEA5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22.12</w:t>
            </w:r>
          </w:p>
        </w:tc>
      </w:tr>
      <w:tr w:rsidR="004A6551" w:rsidRPr="004A6551" w14:paraId="160001C3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A2F4C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6474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15.07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8839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15.45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C54B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16.23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B317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6AB6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17.39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984C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19.08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7864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19.45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756A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20.22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3AD4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20.59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BD65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21.36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97A2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22.13</w:t>
            </w:r>
          </w:p>
        </w:tc>
      </w:tr>
      <w:tr w:rsidR="004A6551" w:rsidRPr="004A6551" w14:paraId="787B30BA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05648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B254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14BA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087D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6F2E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840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17.41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67FD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295B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6AC6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0CF3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A957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42B3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22.15</w:t>
            </w:r>
          </w:p>
        </w:tc>
      </w:tr>
      <w:tr w:rsidR="004A6551" w:rsidRPr="004A6551" w14:paraId="4B72D70F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9358D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13D6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CF66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5956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23F6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827B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87FB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80FA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C7B4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1A92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2577D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343F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22.16</w:t>
            </w:r>
          </w:p>
        </w:tc>
      </w:tr>
      <w:tr w:rsidR="004A6551" w:rsidRPr="004A6551" w14:paraId="2598D62D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1381D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F0B63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4ACE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B09B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18B5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BC08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6DEA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8890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EB68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C333A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61309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50761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22.18</w:t>
            </w:r>
          </w:p>
        </w:tc>
      </w:tr>
      <w:tr w:rsidR="004A6551" w:rsidRPr="004A6551" w14:paraId="1A1B85B9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D5031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21A0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E822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3B755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D155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78B5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17.46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8291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D5DE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946A2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7802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C4710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F040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22.20</w:t>
            </w:r>
          </w:p>
        </w:tc>
      </w:tr>
      <w:tr w:rsidR="004A6551" w:rsidRPr="004A6551" w14:paraId="7FDC7DD1" w14:textId="77777777" w:rsidTr="00B464B4">
        <w:trPr>
          <w:trHeight w:val="375"/>
        </w:trPr>
        <w:tc>
          <w:tcPr>
            <w:tcW w:w="24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5CE9E" w14:textId="77777777" w:rsidR="004A6551" w:rsidRPr="004A6551" w:rsidRDefault="004A6551" w:rsidP="004A6551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675D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3B51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7E49C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A350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106DE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17.48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12467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E4E4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D9884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0C58F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7F556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BBDC8" w14:textId="77777777" w:rsidR="004A6551" w:rsidRPr="004A6551" w:rsidRDefault="004A6551" w:rsidP="004A65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551">
              <w:rPr>
                <w:rFonts w:ascii="Times New Roman" w:eastAsia="Times New Roman" w:hAnsi="Times New Roman" w:cs="Times New Roman"/>
                <w:sz w:val="20"/>
                <w:szCs w:val="20"/>
              </w:rPr>
              <w:t>22.22</w:t>
            </w:r>
          </w:p>
        </w:tc>
      </w:tr>
    </w:tbl>
    <w:p w14:paraId="1C949E36" w14:textId="5B6B2116" w:rsidR="005E1B20" w:rsidRPr="004A6551" w:rsidRDefault="005E1B20" w:rsidP="004A65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7E13437" w14:textId="559CF90C" w:rsidR="004A6551" w:rsidRPr="004A6551" w:rsidRDefault="004A6551" w:rsidP="004A65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20B1DC0" w14:textId="7F8100CC" w:rsidR="004A6551" w:rsidRPr="004A6551" w:rsidRDefault="004A6551" w:rsidP="004A65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3089F34" w14:textId="77777777" w:rsidR="004A6551" w:rsidRDefault="004A6551" w:rsidP="004A65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6777077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5E1B20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B20"/>
    <w:rsid w:val="003E1C48"/>
    <w:rsid w:val="004A6551"/>
    <w:rsid w:val="005E0D88"/>
    <w:rsid w:val="005E1B20"/>
    <w:rsid w:val="00614885"/>
    <w:rsid w:val="00AE66E5"/>
    <w:rsid w:val="00B464B4"/>
    <w:rsid w:val="00B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D70B"/>
  <w15:docId w15:val="{3379B417-FB1E-4EBA-BACE-895B6C59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1482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7</cp:revision>
  <cp:lastPrinted>2023-06-30T10:08:00Z</cp:lastPrinted>
  <dcterms:created xsi:type="dcterms:W3CDTF">2023-06-29T18:29:00Z</dcterms:created>
  <dcterms:modified xsi:type="dcterms:W3CDTF">2023-06-30T19:32:00Z</dcterms:modified>
</cp:coreProperties>
</file>