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2CC58417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5-01-17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420C17BD" w:rsidR="0094095F" w:rsidRDefault="00712643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JUODKIŠK</w:t>
      </w:r>
      <w:r w:rsidR="00A86AF4">
        <w:rPr>
          <w:b/>
          <w:bCs/>
          <w:sz w:val="23"/>
          <w:szCs w:val="23"/>
        </w:rPr>
        <w:t>I</w:t>
      </w:r>
      <w:r w:rsidR="00F704FC">
        <w:rPr>
          <w:b/>
          <w:bCs/>
          <w:sz w:val="23"/>
          <w:szCs w:val="23"/>
        </w:rPr>
        <w:t>O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 w:rsidR="00A86AF4"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61480B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FA2350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540E0BD4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FA2350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712643">
        <w:rPr>
          <w:bCs/>
        </w:rPr>
        <w:t>Juodkišk</w:t>
      </w:r>
      <w:r w:rsidR="00940152" w:rsidRPr="00EA71BB">
        <w:rPr>
          <w:bCs/>
        </w:rPr>
        <w:t>i</w:t>
      </w:r>
      <w:r w:rsidR="00F704FC">
        <w:rPr>
          <w:bCs/>
        </w:rPr>
        <w:t>o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712643">
        <w:rPr>
          <w:bCs/>
        </w:rPr>
        <w:t>Juodkiškių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712643">
        <w:t>606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37871695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704FC">
        <w:rPr>
          <w:bCs/>
          <w:szCs w:val="24"/>
        </w:rPr>
        <w:t>Juodkiškio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704FC">
        <w:rPr>
          <w:bCs/>
          <w:szCs w:val="24"/>
        </w:rPr>
        <w:t>Juodkiški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</w:t>
      </w:r>
      <w:r w:rsidR="0022381E">
        <w:rPr>
          <w:szCs w:val="24"/>
        </w:rPr>
        <w:t>0606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2B10F6D6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FA2350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03FABD0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584DBD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5CBB46EA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0776C">
        <w:rPr>
          <w:rFonts w:eastAsia="Lucida Sans Unicode"/>
          <w:color w:val="000000"/>
          <w:szCs w:val="24"/>
          <w:lang w:eastAsia="ar-SA"/>
        </w:rPr>
        <w:t>13 800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A0776C">
        <w:rPr>
          <w:rFonts w:eastAsia="Lucida Sans Unicode"/>
          <w:szCs w:val="24"/>
          <w:lang w:eastAsia="ar-SA"/>
        </w:rPr>
        <w:t>trylika</w:t>
      </w:r>
      <w:r w:rsidR="000F5E5E">
        <w:rPr>
          <w:rFonts w:eastAsia="Lucida Sans Unicode"/>
          <w:szCs w:val="24"/>
          <w:lang w:eastAsia="ar-SA"/>
        </w:rPr>
        <w:t xml:space="preserve"> tūkstanči</w:t>
      </w:r>
      <w:r w:rsidR="00A0776C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A0776C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šimtai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F045BE6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9922D5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460D7A" w:rsidRPr="00460D7A">
        <w:rPr>
          <w:rFonts w:eastAsia="Lucida Sans Unicode" w:cs="Tahoma"/>
          <w:szCs w:val="24"/>
          <w:lang w:eastAsia="ar-SA"/>
        </w:rPr>
        <w:t xml:space="preserve"> </w:t>
      </w:r>
      <w:r w:rsidR="00460D7A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  <w:bookmarkStart w:id="3" w:name="_GoBack"/>
      <w:bookmarkEnd w:id="3"/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55A9F750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584DBD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583651AD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FA2350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92449CC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FA2350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B6F5C1B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F5E5E">
        <w:t xml:space="preserve">vasario 6-14 </w:t>
      </w:r>
      <w:r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7617F396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492CFD">
        <w:t>3 450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C8E3B4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84180" w:rsidRPr="00384180">
        <w:t>202</w:t>
      </w:r>
      <w:r w:rsidR="00B226E1">
        <w:t xml:space="preserve">5 </w:t>
      </w:r>
      <w:r w:rsidR="00384180" w:rsidRPr="00384180">
        <w:t>m.</w:t>
      </w:r>
      <w:r w:rsidR="00B226E1">
        <w:t xml:space="preserve"> vasario 3-14</w:t>
      </w:r>
      <w:r w:rsidR="00384180" w:rsidRPr="00384180">
        <w:t xml:space="preserve">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584DBD">
        <w:rPr>
          <w:u w:val="single"/>
        </w:rPr>
        <w:t>saulius.jacius</w:t>
      </w:r>
      <w:proofErr w:type="spellEnd"/>
      <w:r w:rsidR="00E3000A" w:rsidRPr="00584DBD">
        <w:rPr>
          <w:u w:val="single"/>
          <w:lang w:val="en-US"/>
        </w:rPr>
        <w:t>@</w:t>
      </w:r>
      <w:proofErr w:type="spellStart"/>
      <w:r w:rsidR="00E3000A" w:rsidRPr="00584DBD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3888C52F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B226E1">
        <w:t xml:space="preserve">vasario 17 </w:t>
      </w:r>
      <w:r w:rsidR="00F65049">
        <w:t>d.</w:t>
      </w:r>
      <w:r w:rsidR="00B226E1">
        <w:t xml:space="preserve"> 9.</w:t>
      </w:r>
      <w:r w:rsidR="0015318D">
        <w:t>4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BFF32" w14:textId="77777777" w:rsidR="00143BC6" w:rsidRDefault="00143BC6" w:rsidP="00B41D45">
      <w:r>
        <w:separator/>
      </w:r>
    </w:p>
  </w:endnote>
  <w:endnote w:type="continuationSeparator" w:id="0">
    <w:p w14:paraId="24EAC7A1" w14:textId="77777777" w:rsidR="00143BC6" w:rsidRDefault="00143BC6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B8686" w14:textId="77777777" w:rsidR="00143BC6" w:rsidRDefault="00143BC6" w:rsidP="00B41D45">
      <w:r>
        <w:separator/>
      </w:r>
    </w:p>
  </w:footnote>
  <w:footnote w:type="continuationSeparator" w:id="0">
    <w:p w14:paraId="5C60797E" w14:textId="77777777" w:rsidR="00143BC6" w:rsidRDefault="00143BC6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3BC6"/>
    <w:rsid w:val="00151B52"/>
    <w:rsid w:val="0015318D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2381E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33A"/>
    <w:rsid w:val="002F3EE2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D7A"/>
    <w:rsid w:val="00460F8A"/>
    <w:rsid w:val="00461A4E"/>
    <w:rsid w:val="00466CF9"/>
    <w:rsid w:val="00473FAA"/>
    <w:rsid w:val="004740CB"/>
    <w:rsid w:val="00475899"/>
    <w:rsid w:val="00475D0E"/>
    <w:rsid w:val="004831C0"/>
    <w:rsid w:val="00492CFD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707"/>
    <w:rsid w:val="00541974"/>
    <w:rsid w:val="00547E4C"/>
    <w:rsid w:val="00553626"/>
    <w:rsid w:val="00564EE7"/>
    <w:rsid w:val="005768F6"/>
    <w:rsid w:val="00580574"/>
    <w:rsid w:val="00584DBD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2643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922D5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0776C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65F4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04FC"/>
    <w:rsid w:val="00F72D5C"/>
    <w:rsid w:val="00F81F31"/>
    <w:rsid w:val="00F82ADC"/>
    <w:rsid w:val="00F95BBB"/>
    <w:rsid w:val="00F97A88"/>
    <w:rsid w:val="00FA2350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2788E-96DA-49BD-8B94-FB3088319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4902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2025-01-17T08:12:00Z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