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79C4B" w14:textId="4F8831F9" w:rsidR="00AD23F5" w:rsidRPr="00261D9C" w:rsidRDefault="00C75B1B" w:rsidP="00261D9C">
      <w:pPr>
        <w:spacing w:after="0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61D9C">
        <w:rPr>
          <w:rFonts w:ascii="Times New Roman" w:hAnsi="Times New Roman" w:cs="Times New Roman"/>
          <w:color w:val="212529"/>
          <w:sz w:val="24"/>
          <w:szCs w:val="24"/>
        </w:rPr>
        <w:t>Komisija</w:t>
      </w:r>
      <w:r w:rsidR="00C176FF" w:rsidRPr="00261D9C">
        <w:rPr>
          <w:rFonts w:ascii="Times New Roman" w:hAnsi="Times New Roman" w:cs="Times New Roman"/>
          <w:color w:val="212529"/>
          <w:sz w:val="24"/>
          <w:szCs w:val="24"/>
        </w:rPr>
        <w:t>, vadovaudamasi Kėdainių rajono savivaldybės mero 2024 m. gruodžio 18</w:t>
      </w:r>
      <w:r w:rsidR="00BE12D0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d. </w:t>
      </w:r>
      <w:r w:rsidR="00C176FF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potvarkiu Nr.</w:t>
      </w:r>
      <w:r w:rsidR="00261D9C">
        <w:rPr>
          <w:rFonts w:ascii="Times New Roman" w:hAnsi="Times New Roman" w:cs="Times New Roman"/>
          <w:color w:val="212529"/>
          <w:sz w:val="24"/>
          <w:szCs w:val="24"/>
        </w:rPr>
        <w:t> </w:t>
      </w:r>
      <w:r w:rsidR="00C176FF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MP1-661 „Dėl neprižiūrimų kapaviečių pripažinimo neprižiūrimomis kapavietėmis ir kapaviečių (kapų) </w:t>
      </w:r>
      <w:r w:rsidR="00AF5BF3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indentifikavimo komisijos nuostatų patvirtinimo“</w:t>
      </w:r>
      <w:r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AF5BF3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2 priedo nuostatomis, </w:t>
      </w:r>
      <w:r w:rsidRPr="00261D9C">
        <w:rPr>
          <w:rFonts w:ascii="Times New Roman" w:hAnsi="Times New Roman" w:cs="Times New Roman"/>
          <w:color w:val="212529"/>
          <w:sz w:val="24"/>
          <w:szCs w:val="24"/>
        </w:rPr>
        <w:t>r</w:t>
      </w:r>
      <w:r w:rsidR="00AD23F5" w:rsidRPr="00261D9C">
        <w:rPr>
          <w:rFonts w:ascii="Times New Roman" w:hAnsi="Times New Roman" w:cs="Times New Roman"/>
          <w:color w:val="212529"/>
          <w:sz w:val="24"/>
          <w:szCs w:val="24"/>
        </w:rPr>
        <w:t>ekomenduo</w:t>
      </w:r>
      <w:r w:rsidRPr="00261D9C">
        <w:rPr>
          <w:rFonts w:ascii="Times New Roman" w:hAnsi="Times New Roman" w:cs="Times New Roman"/>
          <w:color w:val="212529"/>
          <w:sz w:val="24"/>
          <w:szCs w:val="24"/>
        </w:rPr>
        <w:t>ja</w:t>
      </w:r>
      <w:r w:rsidR="00AD23F5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skelbti prižiūrimomis </w:t>
      </w:r>
      <w:r w:rsidRPr="00261D9C">
        <w:rPr>
          <w:rFonts w:ascii="Times New Roman" w:hAnsi="Times New Roman" w:cs="Times New Roman"/>
          <w:color w:val="212529"/>
          <w:sz w:val="24"/>
          <w:szCs w:val="24"/>
        </w:rPr>
        <w:t>šias</w:t>
      </w:r>
      <w:r w:rsidR="003D639D" w:rsidRPr="00261D9C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AD23F5" w:rsidRPr="00261D9C">
        <w:rPr>
          <w:rFonts w:ascii="Times New Roman" w:hAnsi="Times New Roman" w:cs="Times New Roman"/>
          <w:color w:val="212529"/>
          <w:sz w:val="24"/>
          <w:szCs w:val="24"/>
        </w:rPr>
        <w:t>kapaviet</w:t>
      </w:r>
      <w:r w:rsidRPr="00261D9C">
        <w:rPr>
          <w:rFonts w:ascii="Times New Roman" w:hAnsi="Times New Roman" w:cs="Times New Roman"/>
          <w:color w:val="212529"/>
          <w:sz w:val="24"/>
          <w:szCs w:val="24"/>
        </w:rPr>
        <w:t>es</w:t>
      </w:r>
      <w:r w:rsidR="00AF5BF3" w:rsidRPr="00261D9C">
        <w:rPr>
          <w:rFonts w:ascii="Times New Roman" w:hAnsi="Times New Roman" w:cs="Times New Roman"/>
          <w:color w:val="212529"/>
          <w:sz w:val="24"/>
          <w:szCs w:val="24"/>
        </w:rPr>
        <w:t>:</w:t>
      </w:r>
    </w:p>
    <w:p w14:paraId="7E5D39A1" w14:textId="3B65192B" w:rsidR="003A3E0A" w:rsidRPr="00AF5BF3" w:rsidRDefault="003A3E0A" w:rsidP="005212B6">
      <w:pPr>
        <w:spacing w:after="0"/>
        <w:jc w:val="both"/>
        <w:rPr>
          <w:rFonts w:ascii="Times New Roman" w:hAnsi="Times New Roman" w:cs="Times New Roman"/>
          <w:color w:val="212529"/>
          <w:sz w:val="24"/>
          <w:szCs w:val="24"/>
        </w:rPr>
      </w:pPr>
    </w:p>
    <w:tbl>
      <w:tblPr>
        <w:tblStyle w:val="Lentelstinklelis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417"/>
        <w:gridCol w:w="851"/>
        <w:gridCol w:w="850"/>
        <w:gridCol w:w="3261"/>
        <w:gridCol w:w="1275"/>
      </w:tblGrid>
      <w:tr w:rsidR="00E3354B" w14:paraId="2E8C2F59" w14:textId="77777777" w:rsidTr="00261D9C">
        <w:tc>
          <w:tcPr>
            <w:tcW w:w="704" w:type="dxa"/>
            <w:vAlign w:val="center"/>
          </w:tcPr>
          <w:p w14:paraId="34C7CEB0" w14:textId="67AE9DF1" w:rsidR="003A3E0A" w:rsidRPr="009B3A7E" w:rsidRDefault="003A3E0A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Eilės Nr.</w:t>
            </w:r>
          </w:p>
        </w:tc>
        <w:tc>
          <w:tcPr>
            <w:tcW w:w="1276" w:type="dxa"/>
            <w:vAlign w:val="center"/>
          </w:tcPr>
          <w:p w14:paraId="7051123F" w14:textId="7CFE220C" w:rsidR="003A3E0A" w:rsidRPr="009B3A7E" w:rsidRDefault="003A3E0A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Seniūnija</w:t>
            </w:r>
          </w:p>
        </w:tc>
        <w:tc>
          <w:tcPr>
            <w:tcW w:w="1417" w:type="dxa"/>
            <w:vAlign w:val="center"/>
          </w:tcPr>
          <w:p w14:paraId="7135F2B2" w14:textId="3ED7C83E" w:rsidR="003A3E0A" w:rsidRPr="009B3A7E" w:rsidRDefault="003A3E0A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Kapinių pavadinimas</w:t>
            </w:r>
          </w:p>
        </w:tc>
        <w:tc>
          <w:tcPr>
            <w:tcW w:w="851" w:type="dxa"/>
            <w:vAlign w:val="center"/>
          </w:tcPr>
          <w:p w14:paraId="3DAC8196" w14:textId="7C23F417" w:rsidR="003A3E0A" w:rsidRPr="009B3A7E" w:rsidRDefault="00B638F3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Kapa</w:t>
            </w:r>
            <w:r w:rsidR="006729A5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-</w:t>
            </w: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vietės numeris sąraše</w:t>
            </w:r>
          </w:p>
        </w:tc>
        <w:tc>
          <w:tcPr>
            <w:tcW w:w="850" w:type="dxa"/>
            <w:vAlign w:val="center"/>
          </w:tcPr>
          <w:p w14:paraId="1DF43920" w14:textId="588186F9" w:rsidR="003A3E0A" w:rsidRPr="009B3A7E" w:rsidRDefault="00B638F3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Nuot</w:t>
            </w:r>
            <w:r w:rsidR="006729A5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-</w:t>
            </w: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raukos numeris</w:t>
            </w:r>
          </w:p>
        </w:tc>
        <w:tc>
          <w:tcPr>
            <w:tcW w:w="3261" w:type="dxa"/>
            <w:vAlign w:val="center"/>
          </w:tcPr>
          <w:p w14:paraId="3D404E1A" w14:textId="18E0744C" w:rsidR="003A3E0A" w:rsidRPr="009B3A7E" w:rsidRDefault="00B638F3" w:rsidP="006729A5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Kapavietėje palaidotų asmenų vardai</w:t>
            </w:r>
            <w:r w:rsidR="00C75B1B"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,</w:t>
            </w: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 xml:space="preserve"> pavardės</w:t>
            </w:r>
          </w:p>
        </w:tc>
        <w:tc>
          <w:tcPr>
            <w:tcW w:w="1275" w:type="dxa"/>
            <w:vAlign w:val="center"/>
          </w:tcPr>
          <w:p w14:paraId="67010E3D" w14:textId="74314EC2" w:rsidR="003A3E0A" w:rsidRPr="009B3A7E" w:rsidRDefault="00C80CC8" w:rsidP="00261D9C">
            <w:pPr>
              <w:jc w:val="center"/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</w:pPr>
            <w:r w:rsidRPr="009B3A7E">
              <w:rPr>
                <w:rFonts w:ascii="Times New Roman" w:hAnsi="Times New Roman" w:cs="Times New Roman"/>
                <w:b/>
                <w:bCs/>
                <w:color w:val="212529"/>
                <w:sz w:val="18"/>
                <w:szCs w:val="18"/>
              </w:rPr>
              <w:t>Spendimo data</w:t>
            </w:r>
          </w:p>
        </w:tc>
      </w:tr>
      <w:tr w:rsidR="00E3354B" w14:paraId="1C17D401" w14:textId="77777777" w:rsidTr="00261D9C">
        <w:tc>
          <w:tcPr>
            <w:tcW w:w="704" w:type="dxa"/>
          </w:tcPr>
          <w:p w14:paraId="53014678" w14:textId="232E2E72" w:rsidR="003A3E0A" w:rsidRPr="00C80CC8" w:rsidRDefault="00EB09B9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72F93AF7" w14:textId="783C0F34" w:rsidR="003A3E0A" w:rsidRPr="00C80CC8" w:rsidRDefault="00EB09B9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Dotnuvos</w:t>
            </w:r>
          </w:p>
        </w:tc>
        <w:tc>
          <w:tcPr>
            <w:tcW w:w="1417" w:type="dxa"/>
          </w:tcPr>
          <w:p w14:paraId="5E57F99C" w14:textId="2573474E" w:rsidR="003A3E0A" w:rsidRPr="00C80CC8" w:rsidRDefault="00EB09B9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Dotnuvos mst.</w:t>
            </w:r>
          </w:p>
        </w:tc>
        <w:tc>
          <w:tcPr>
            <w:tcW w:w="851" w:type="dxa"/>
          </w:tcPr>
          <w:p w14:paraId="700FB474" w14:textId="1BCED6F9" w:rsidR="003A3E0A" w:rsidRPr="00C80CC8" w:rsidRDefault="00EB09B9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258ABDBA" w14:textId="2078EE3A" w:rsidR="003A3E0A" w:rsidRPr="00C80CC8" w:rsidRDefault="00EB09B9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39</w:t>
            </w:r>
          </w:p>
        </w:tc>
        <w:tc>
          <w:tcPr>
            <w:tcW w:w="3261" w:type="dxa"/>
          </w:tcPr>
          <w:p w14:paraId="569D5E83" w14:textId="1506CD52" w:rsidR="003A3E0A" w:rsidRPr="00C80CC8" w:rsidRDefault="00C80CC8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Mykolas,</w:t>
            </w:r>
            <w:r w:rsidR="00BB27F7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 </w:t>
            </w: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Alvyra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,</w:t>
            </w: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 Mantas Makarevičiai</w:t>
            </w:r>
          </w:p>
        </w:tc>
        <w:tc>
          <w:tcPr>
            <w:tcW w:w="1275" w:type="dxa"/>
          </w:tcPr>
          <w:p w14:paraId="6E3FAE8A" w14:textId="5729DF50" w:rsidR="003A3E0A" w:rsidRPr="00C80CC8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1993EB96" w14:textId="77777777" w:rsidTr="00261D9C">
        <w:tc>
          <w:tcPr>
            <w:tcW w:w="704" w:type="dxa"/>
          </w:tcPr>
          <w:p w14:paraId="592CE52E" w14:textId="78AC8EEB" w:rsidR="003A3E0A" w:rsidRPr="00C80CC8" w:rsidRDefault="00C80CC8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2A61061B" w14:textId="316CF8D9" w:rsidR="003A3E0A" w:rsidRPr="00C80CC8" w:rsidRDefault="00C80CC8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Dotnuvos</w:t>
            </w:r>
          </w:p>
        </w:tc>
        <w:tc>
          <w:tcPr>
            <w:tcW w:w="1417" w:type="dxa"/>
          </w:tcPr>
          <w:p w14:paraId="6733FEF7" w14:textId="408253B5" w:rsidR="003A3E0A" w:rsidRPr="00C80CC8" w:rsidRDefault="00C80CC8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Urnėžių k.</w:t>
            </w:r>
          </w:p>
        </w:tc>
        <w:tc>
          <w:tcPr>
            <w:tcW w:w="851" w:type="dxa"/>
          </w:tcPr>
          <w:p w14:paraId="50C93CAB" w14:textId="62D21C2C" w:rsidR="003A3E0A" w:rsidRPr="00C80CC8" w:rsidRDefault="00C80CC8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53295E63" w14:textId="6E0DF4AA" w:rsidR="003A3E0A" w:rsidRPr="00C80CC8" w:rsidRDefault="00C80CC8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19</w:t>
            </w:r>
          </w:p>
        </w:tc>
        <w:tc>
          <w:tcPr>
            <w:tcW w:w="3261" w:type="dxa"/>
          </w:tcPr>
          <w:p w14:paraId="7516D5E0" w14:textId="5FB91240" w:rsidR="003A3E0A" w:rsidRPr="00C80CC8" w:rsidRDefault="00C80CC8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0CC8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Zofia Ciechanovič</w:t>
            </w:r>
          </w:p>
        </w:tc>
        <w:tc>
          <w:tcPr>
            <w:tcW w:w="1275" w:type="dxa"/>
          </w:tcPr>
          <w:p w14:paraId="0817F162" w14:textId="6DAE9245" w:rsidR="003A3E0A" w:rsidRDefault="00653C5A" w:rsidP="005212B6">
            <w:pPr>
              <w:jc w:val="both"/>
              <w:rPr>
                <w:rFonts w:ascii="Times New Roman" w:hAnsi="Times New Roman" w:cs="Times New Roman"/>
                <w:i/>
                <w:i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0725D515" w14:textId="77777777" w:rsidTr="00261D9C">
        <w:tc>
          <w:tcPr>
            <w:tcW w:w="704" w:type="dxa"/>
          </w:tcPr>
          <w:p w14:paraId="5AC188B2" w14:textId="365883EA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4DA5FF23" w14:textId="2175C9AF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Dotnuvos</w:t>
            </w:r>
          </w:p>
        </w:tc>
        <w:tc>
          <w:tcPr>
            <w:tcW w:w="1417" w:type="dxa"/>
          </w:tcPr>
          <w:p w14:paraId="7439BFD2" w14:textId="7A5370B0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Urnėžių k. </w:t>
            </w:r>
          </w:p>
        </w:tc>
        <w:tc>
          <w:tcPr>
            <w:tcW w:w="851" w:type="dxa"/>
          </w:tcPr>
          <w:p w14:paraId="6680E0E2" w14:textId="6E170340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14:paraId="79403935" w14:textId="746A87E3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</w:t>
            </w:r>
          </w:p>
        </w:tc>
        <w:tc>
          <w:tcPr>
            <w:tcW w:w="3261" w:type="dxa"/>
          </w:tcPr>
          <w:p w14:paraId="2FDF90CE" w14:textId="3B37E5CB" w:rsidR="003A3E0A" w:rsidRPr="003C07BB" w:rsidRDefault="003C07B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Aleksandra Karnatkienė</w:t>
            </w:r>
          </w:p>
        </w:tc>
        <w:tc>
          <w:tcPr>
            <w:tcW w:w="1275" w:type="dxa"/>
          </w:tcPr>
          <w:p w14:paraId="2EC2EDB4" w14:textId="5EB510DF" w:rsidR="003A3E0A" w:rsidRPr="003C07BB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4997BE00" w14:textId="77777777" w:rsidTr="00261D9C">
        <w:tc>
          <w:tcPr>
            <w:tcW w:w="704" w:type="dxa"/>
          </w:tcPr>
          <w:p w14:paraId="516C2D11" w14:textId="552F493A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3E09C5FC" w14:textId="6CC02598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Dotnuvos</w:t>
            </w:r>
          </w:p>
        </w:tc>
        <w:tc>
          <w:tcPr>
            <w:tcW w:w="1417" w:type="dxa"/>
          </w:tcPr>
          <w:p w14:paraId="17FD221A" w14:textId="646924B9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</w:t>
            </w:r>
            <w:r w:rsid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ė</w:t>
            </w: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lainių k.</w:t>
            </w:r>
          </w:p>
        </w:tc>
        <w:tc>
          <w:tcPr>
            <w:tcW w:w="851" w:type="dxa"/>
          </w:tcPr>
          <w:p w14:paraId="6511F2D8" w14:textId="301623B8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7C9E3988" w14:textId="04387A3C" w:rsidR="003A3E0A" w:rsidRPr="003C07BB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</w:t>
            </w:r>
          </w:p>
        </w:tc>
        <w:tc>
          <w:tcPr>
            <w:tcW w:w="3261" w:type="dxa"/>
          </w:tcPr>
          <w:p w14:paraId="5D121A47" w14:textId="3DEA9FB4" w:rsidR="003A3E0A" w:rsidRPr="003C07BB" w:rsidRDefault="003C07B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07B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Anėlė Župerkienė</w:t>
            </w:r>
          </w:p>
        </w:tc>
        <w:tc>
          <w:tcPr>
            <w:tcW w:w="1275" w:type="dxa"/>
          </w:tcPr>
          <w:p w14:paraId="1A870A02" w14:textId="63552C27" w:rsidR="003A3E0A" w:rsidRPr="003C07BB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25F8AE20" w14:textId="77777777" w:rsidTr="00261D9C">
        <w:tc>
          <w:tcPr>
            <w:tcW w:w="704" w:type="dxa"/>
          </w:tcPr>
          <w:p w14:paraId="5D60E695" w14:textId="6684982B" w:rsidR="003A3E0A" w:rsidRPr="000660A3" w:rsidRDefault="003C07B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697AC123" w14:textId="2C1A335F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Pelėdnagių</w:t>
            </w:r>
          </w:p>
        </w:tc>
        <w:tc>
          <w:tcPr>
            <w:tcW w:w="1417" w:type="dxa"/>
          </w:tcPr>
          <w:p w14:paraId="255041D8" w14:textId="10FE6440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Juciūnų k.</w:t>
            </w:r>
          </w:p>
        </w:tc>
        <w:tc>
          <w:tcPr>
            <w:tcW w:w="851" w:type="dxa"/>
          </w:tcPr>
          <w:p w14:paraId="12FAC50D" w14:textId="0688C354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14:paraId="3966456F" w14:textId="47BA3213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14:paraId="238298A1" w14:textId="3FEDCE5A" w:rsidR="003A3E0A" w:rsidRPr="000660A3" w:rsidRDefault="00653C5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nežinoma</w:t>
            </w:r>
          </w:p>
        </w:tc>
        <w:tc>
          <w:tcPr>
            <w:tcW w:w="1275" w:type="dxa"/>
          </w:tcPr>
          <w:p w14:paraId="64262224" w14:textId="558BB8A5" w:rsidR="003A3E0A" w:rsidRPr="000660A3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37381E13" w14:textId="77777777" w:rsidTr="00261D9C">
        <w:tc>
          <w:tcPr>
            <w:tcW w:w="704" w:type="dxa"/>
          </w:tcPr>
          <w:p w14:paraId="34AF8BBC" w14:textId="47BA93C4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4D9082F6" w14:textId="40537B9D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Pelėdnagių</w:t>
            </w:r>
          </w:p>
        </w:tc>
        <w:tc>
          <w:tcPr>
            <w:tcW w:w="1417" w:type="dxa"/>
          </w:tcPr>
          <w:p w14:paraId="3BFD0523" w14:textId="3E0A0A83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Gelnų k.</w:t>
            </w:r>
          </w:p>
        </w:tc>
        <w:tc>
          <w:tcPr>
            <w:tcW w:w="851" w:type="dxa"/>
          </w:tcPr>
          <w:p w14:paraId="74BAED86" w14:textId="5A5F19F0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41</w:t>
            </w:r>
          </w:p>
        </w:tc>
        <w:tc>
          <w:tcPr>
            <w:tcW w:w="850" w:type="dxa"/>
          </w:tcPr>
          <w:p w14:paraId="42371767" w14:textId="0D72F218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</w:t>
            </w:r>
          </w:p>
        </w:tc>
        <w:tc>
          <w:tcPr>
            <w:tcW w:w="3261" w:type="dxa"/>
          </w:tcPr>
          <w:p w14:paraId="5689AFA5" w14:textId="64E3F1C6" w:rsidR="003A3E0A" w:rsidRPr="000660A3" w:rsidRDefault="000660A3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Emilija Raszewiczowa</w:t>
            </w:r>
          </w:p>
        </w:tc>
        <w:tc>
          <w:tcPr>
            <w:tcW w:w="1275" w:type="dxa"/>
          </w:tcPr>
          <w:p w14:paraId="7B2435FD" w14:textId="21121DB3" w:rsidR="003A3E0A" w:rsidRDefault="00653C5A" w:rsidP="005212B6">
            <w:pPr>
              <w:jc w:val="both"/>
              <w:rPr>
                <w:rFonts w:ascii="Times New Roman" w:hAnsi="Times New Roman" w:cs="Times New Roman"/>
                <w:i/>
                <w:i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731E8207" w14:textId="77777777" w:rsidTr="00261D9C">
        <w:tc>
          <w:tcPr>
            <w:tcW w:w="704" w:type="dxa"/>
          </w:tcPr>
          <w:p w14:paraId="2BEC80EA" w14:textId="56F8A831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2B1A683A" w14:textId="183A966A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Pelėdnagių</w:t>
            </w:r>
          </w:p>
        </w:tc>
        <w:tc>
          <w:tcPr>
            <w:tcW w:w="1417" w:type="dxa"/>
          </w:tcPr>
          <w:p w14:paraId="2F1D3D08" w14:textId="5E7198C4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Gelnų k.</w:t>
            </w:r>
          </w:p>
        </w:tc>
        <w:tc>
          <w:tcPr>
            <w:tcW w:w="851" w:type="dxa"/>
          </w:tcPr>
          <w:p w14:paraId="0FBB2C15" w14:textId="2DD59B8B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53</w:t>
            </w:r>
          </w:p>
        </w:tc>
        <w:tc>
          <w:tcPr>
            <w:tcW w:w="850" w:type="dxa"/>
          </w:tcPr>
          <w:p w14:paraId="1A96E2BF" w14:textId="4A52A94B" w:rsidR="003A3E0A" w:rsidRPr="000660A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0660A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3261" w:type="dxa"/>
          </w:tcPr>
          <w:p w14:paraId="298566F2" w14:textId="34124571" w:rsidR="003A3E0A" w:rsidRPr="000660A3" w:rsidRDefault="00653C5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nežinoma</w:t>
            </w:r>
          </w:p>
        </w:tc>
        <w:tc>
          <w:tcPr>
            <w:tcW w:w="1275" w:type="dxa"/>
          </w:tcPr>
          <w:p w14:paraId="7DCB162C" w14:textId="3BFEC2D0" w:rsidR="003A3E0A" w:rsidRPr="000660A3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31275C3C" w14:textId="77777777" w:rsidTr="00261D9C">
        <w:tc>
          <w:tcPr>
            <w:tcW w:w="704" w:type="dxa"/>
          </w:tcPr>
          <w:p w14:paraId="704D7545" w14:textId="04B1636B" w:rsidR="003A3E0A" w:rsidRPr="003C34C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8</w:t>
            </w:r>
          </w:p>
        </w:tc>
        <w:tc>
          <w:tcPr>
            <w:tcW w:w="1276" w:type="dxa"/>
          </w:tcPr>
          <w:p w14:paraId="6698C9E1" w14:textId="04FFE15B" w:rsidR="003A3E0A" w:rsidRPr="003C34C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Truskavos</w:t>
            </w:r>
          </w:p>
        </w:tc>
        <w:tc>
          <w:tcPr>
            <w:tcW w:w="1417" w:type="dxa"/>
          </w:tcPr>
          <w:p w14:paraId="0E85B9A6" w14:textId="699B7AAE" w:rsidR="003A3E0A" w:rsidRPr="003C34C3" w:rsidRDefault="000660A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Truskavos mstl sen.</w:t>
            </w:r>
          </w:p>
        </w:tc>
        <w:tc>
          <w:tcPr>
            <w:tcW w:w="851" w:type="dxa"/>
          </w:tcPr>
          <w:p w14:paraId="3B2FC0EA" w14:textId="5A661E1F" w:rsidR="003A3E0A" w:rsidRPr="003C34C3" w:rsidRDefault="00ED54A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14:paraId="32089FE9" w14:textId="4BEF4D38" w:rsidR="003A3E0A" w:rsidRPr="003C34C3" w:rsidRDefault="00ED54A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15</w:t>
            </w:r>
          </w:p>
        </w:tc>
        <w:tc>
          <w:tcPr>
            <w:tcW w:w="3261" w:type="dxa"/>
          </w:tcPr>
          <w:p w14:paraId="0FEB6B64" w14:textId="731E925A" w:rsidR="003A3E0A" w:rsidRPr="003C34C3" w:rsidRDefault="00ED54A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Saldis Kazys</w:t>
            </w:r>
            <w:r w:rsidR="003C34C3"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, tėvas Vincas</w:t>
            </w:r>
          </w:p>
        </w:tc>
        <w:tc>
          <w:tcPr>
            <w:tcW w:w="1275" w:type="dxa"/>
          </w:tcPr>
          <w:p w14:paraId="55838237" w14:textId="37847955" w:rsidR="003A3E0A" w:rsidRPr="003C34C3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696298F5" w14:textId="77777777" w:rsidTr="00261D9C">
        <w:tc>
          <w:tcPr>
            <w:tcW w:w="704" w:type="dxa"/>
          </w:tcPr>
          <w:p w14:paraId="4866974A" w14:textId="2CBDC52B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9</w:t>
            </w:r>
          </w:p>
        </w:tc>
        <w:tc>
          <w:tcPr>
            <w:tcW w:w="1276" w:type="dxa"/>
          </w:tcPr>
          <w:p w14:paraId="22C6D923" w14:textId="3BBFD295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Gudžiūnų</w:t>
            </w:r>
          </w:p>
        </w:tc>
        <w:tc>
          <w:tcPr>
            <w:tcW w:w="1417" w:type="dxa"/>
          </w:tcPr>
          <w:p w14:paraId="4184D2BB" w14:textId="0E86B6EA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Gudžiūnų  mst.</w:t>
            </w:r>
          </w:p>
        </w:tc>
        <w:tc>
          <w:tcPr>
            <w:tcW w:w="851" w:type="dxa"/>
          </w:tcPr>
          <w:p w14:paraId="1F95208F" w14:textId="6123F729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370ED282" w14:textId="4F4BFFFC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14:paraId="4EAEA6C8" w14:textId="737BB4EF" w:rsidR="000660A3" w:rsidRPr="003C34C3" w:rsidRDefault="003C34C3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Ritikiai, Petras, Zita</w:t>
            </w:r>
          </w:p>
        </w:tc>
        <w:tc>
          <w:tcPr>
            <w:tcW w:w="1275" w:type="dxa"/>
          </w:tcPr>
          <w:p w14:paraId="1D413388" w14:textId="702F8E90" w:rsidR="000660A3" w:rsidRPr="003C34C3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70D62ADB" w14:textId="77777777" w:rsidTr="00261D9C">
        <w:tc>
          <w:tcPr>
            <w:tcW w:w="704" w:type="dxa"/>
          </w:tcPr>
          <w:p w14:paraId="06A29880" w14:textId="64CD106B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14:paraId="26C10AEB" w14:textId="2D832E80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Gudžiūnų</w:t>
            </w:r>
          </w:p>
        </w:tc>
        <w:tc>
          <w:tcPr>
            <w:tcW w:w="1417" w:type="dxa"/>
          </w:tcPr>
          <w:p w14:paraId="56CC977C" w14:textId="27E33EBC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Paberžės k.</w:t>
            </w:r>
          </w:p>
        </w:tc>
        <w:tc>
          <w:tcPr>
            <w:tcW w:w="851" w:type="dxa"/>
          </w:tcPr>
          <w:p w14:paraId="01DC6025" w14:textId="53EA6F83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7E6114B9" w14:textId="63C4DDCA" w:rsidR="000660A3" w:rsidRPr="003C34C3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14:paraId="6D6500A2" w14:textId="577F742F" w:rsidR="000660A3" w:rsidRPr="003C34C3" w:rsidRDefault="003C34C3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3C34C3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Gedeikienė Elzbieta</w:t>
            </w:r>
          </w:p>
        </w:tc>
        <w:tc>
          <w:tcPr>
            <w:tcW w:w="1275" w:type="dxa"/>
          </w:tcPr>
          <w:p w14:paraId="56D62855" w14:textId="6B7D1E99" w:rsidR="000660A3" w:rsidRPr="003C34C3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45DF470E" w14:textId="77777777" w:rsidTr="00261D9C">
        <w:tc>
          <w:tcPr>
            <w:tcW w:w="704" w:type="dxa"/>
          </w:tcPr>
          <w:p w14:paraId="6F63A142" w14:textId="360FD7E0" w:rsidR="000660A3" w:rsidRPr="00E3354B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11</w:t>
            </w:r>
          </w:p>
        </w:tc>
        <w:tc>
          <w:tcPr>
            <w:tcW w:w="1276" w:type="dxa"/>
          </w:tcPr>
          <w:p w14:paraId="5C2E636D" w14:textId="0B625D09" w:rsidR="000660A3" w:rsidRPr="00E3354B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Surviliškio</w:t>
            </w:r>
          </w:p>
        </w:tc>
        <w:tc>
          <w:tcPr>
            <w:tcW w:w="1417" w:type="dxa"/>
          </w:tcPr>
          <w:p w14:paraId="7AA94681" w14:textId="2EF5A2B6" w:rsidR="000660A3" w:rsidRPr="00E3354B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Surviliškio mst.</w:t>
            </w:r>
          </w:p>
        </w:tc>
        <w:tc>
          <w:tcPr>
            <w:tcW w:w="851" w:type="dxa"/>
          </w:tcPr>
          <w:p w14:paraId="4B02B102" w14:textId="206FF04B" w:rsidR="000660A3" w:rsidRPr="00E3354B" w:rsidRDefault="003C34C3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414D742A" w14:textId="42D18917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14:paraId="536E5250" w14:textId="6C21D903" w:rsidR="000660A3" w:rsidRPr="00E3354B" w:rsidRDefault="00E3354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Mataušas Šandro</w:t>
            </w:r>
          </w:p>
        </w:tc>
        <w:tc>
          <w:tcPr>
            <w:tcW w:w="1275" w:type="dxa"/>
          </w:tcPr>
          <w:p w14:paraId="4A58A5D9" w14:textId="3A0BD030" w:rsidR="000660A3" w:rsidRPr="00E3354B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7EF8C310" w14:textId="77777777" w:rsidTr="00261D9C">
        <w:tc>
          <w:tcPr>
            <w:tcW w:w="704" w:type="dxa"/>
          </w:tcPr>
          <w:p w14:paraId="4E0C2EBC" w14:textId="14EF9FF4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12</w:t>
            </w:r>
          </w:p>
        </w:tc>
        <w:tc>
          <w:tcPr>
            <w:tcW w:w="1276" w:type="dxa"/>
          </w:tcPr>
          <w:p w14:paraId="4469D131" w14:textId="564744EE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Krakių</w:t>
            </w:r>
          </w:p>
        </w:tc>
        <w:tc>
          <w:tcPr>
            <w:tcW w:w="1417" w:type="dxa"/>
          </w:tcPr>
          <w:p w14:paraId="2A8B180C" w14:textId="7C8CC16B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Pajieslio mst.</w:t>
            </w:r>
          </w:p>
        </w:tc>
        <w:tc>
          <w:tcPr>
            <w:tcW w:w="851" w:type="dxa"/>
          </w:tcPr>
          <w:p w14:paraId="352656A2" w14:textId="744F228C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1AD64944" w14:textId="1AED5417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14:paraId="29C562F6" w14:textId="50C13D9C" w:rsidR="000660A3" w:rsidRPr="00E3354B" w:rsidRDefault="00E3354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Kačerauskai, Mykalojus,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 </w:t>
            </w: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Marcijona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, </w:t>
            </w: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Aleksas,Vladislava</w:t>
            </w:r>
          </w:p>
        </w:tc>
        <w:tc>
          <w:tcPr>
            <w:tcW w:w="1275" w:type="dxa"/>
          </w:tcPr>
          <w:p w14:paraId="1472461F" w14:textId="6037621A" w:rsidR="000660A3" w:rsidRDefault="00653C5A" w:rsidP="005212B6">
            <w:pPr>
              <w:jc w:val="both"/>
              <w:rPr>
                <w:rFonts w:ascii="Times New Roman" w:hAnsi="Times New Roman" w:cs="Times New Roman"/>
                <w:i/>
                <w:iCs/>
                <w:color w:val="212529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5E3725C8" w14:textId="77777777" w:rsidTr="00261D9C">
        <w:tc>
          <w:tcPr>
            <w:tcW w:w="704" w:type="dxa"/>
          </w:tcPr>
          <w:p w14:paraId="58BDD121" w14:textId="5834539D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13</w:t>
            </w:r>
          </w:p>
        </w:tc>
        <w:tc>
          <w:tcPr>
            <w:tcW w:w="1276" w:type="dxa"/>
          </w:tcPr>
          <w:p w14:paraId="050CC100" w14:textId="03B4DD1C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Krakių</w:t>
            </w:r>
          </w:p>
        </w:tc>
        <w:tc>
          <w:tcPr>
            <w:tcW w:w="1417" w:type="dxa"/>
          </w:tcPr>
          <w:p w14:paraId="5554C097" w14:textId="336DB691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Vailainių k.</w:t>
            </w:r>
          </w:p>
        </w:tc>
        <w:tc>
          <w:tcPr>
            <w:tcW w:w="851" w:type="dxa"/>
          </w:tcPr>
          <w:p w14:paraId="2F6D4569" w14:textId="42FF2591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0E0C9DD8" w14:textId="5150F627" w:rsidR="000660A3" w:rsidRPr="00E3354B" w:rsidRDefault="00E3354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14:paraId="15103300" w14:textId="480FF15D" w:rsidR="000660A3" w:rsidRPr="00E3354B" w:rsidRDefault="00E3354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3354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Varnaitės,Onutė  Vandutė, </w:t>
            </w:r>
          </w:p>
        </w:tc>
        <w:tc>
          <w:tcPr>
            <w:tcW w:w="1275" w:type="dxa"/>
          </w:tcPr>
          <w:p w14:paraId="29813E13" w14:textId="47BB5F34" w:rsidR="000660A3" w:rsidRPr="00E3354B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7323CE25" w14:textId="77777777" w:rsidTr="00261D9C">
        <w:tc>
          <w:tcPr>
            <w:tcW w:w="704" w:type="dxa"/>
          </w:tcPr>
          <w:p w14:paraId="212BA737" w14:textId="516CBD67" w:rsidR="00E3354B" w:rsidRPr="00C75B1B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14</w:t>
            </w:r>
          </w:p>
        </w:tc>
        <w:tc>
          <w:tcPr>
            <w:tcW w:w="1276" w:type="dxa"/>
          </w:tcPr>
          <w:p w14:paraId="22BAAB25" w14:textId="5730DDB4" w:rsidR="00E3354B" w:rsidRPr="00C75B1B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6E446CD3" w14:textId="76426B05" w:rsidR="00E3354B" w:rsidRPr="00C75B1B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Dotnuvos g. </w:t>
            </w:r>
          </w:p>
        </w:tc>
        <w:tc>
          <w:tcPr>
            <w:tcW w:w="851" w:type="dxa"/>
          </w:tcPr>
          <w:p w14:paraId="520FD84E" w14:textId="32F625E0" w:rsidR="00E3354B" w:rsidRPr="00C75B1B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79</w:t>
            </w:r>
          </w:p>
        </w:tc>
        <w:tc>
          <w:tcPr>
            <w:tcW w:w="850" w:type="dxa"/>
          </w:tcPr>
          <w:p w14:paraId="44EA19B4" w14:textId="358D857B" w:rsidR="00E3354B" w:rsidRPr="00C75B1B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36</w:t>
            </w:r>
          </w:p>
        </w:tc>
        <w:tc>
          <w:tcPr>
            <w:tcW w:w="3261" w:type="dxa"/>
          </w:tcPr>
          <w:p w14:paraId="63E8E169" w14:textId="740A2EF3" w:rsidR="00E3354B" w:rsidRPr="00C75B1B" w:rsidRDefault="00C75B1B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75B1B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Blinstrubai, Juozas, Ieva</w:t>
            </w:r>
          </w:p>
        </w:tc>
        <w:tc>
          <w:tcPr>
            <w:tcW w:w="1275" w:type="dxa"/>
          </w:tcPr>
          <w:p w14:paraId="781C5CDF" w14:textId="7A402CF9" w:rsidR="00E3354B" w:rsidRPr="00C75B1B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59F9AB8E" w14:textId="77777777" w:rsidTr="00261D9C">
        <w:tc>
          <w:tcPr>
            <w:tcW w:w="704" w:type="dxa"/>
          </w:tcPr>
          <w:p w14:paraId="1D96027B" w14:textId="4070E44A" w:rsidR="00E3354B" w:rsidRPr="004755C1" w:rsidRDefault="00C75B1B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15</w:t>
            </w:r>
          </w:p>
        </w:tc>
        <w:tc>
          <w:tcPr>
            <w:tcW w:w="1276" w:type="dxa"/>
          </w:tcPr>
          <w:p w14:paraId="1EE9E587" w14:textId="49B51F0B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0E173267" w14:textId="44139AC9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2AF56266" w14:textId="3F25FB0B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22CCB9C0" w14:textId="2F1CAFA9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14:paraId="22FEB44C" w14:textId="692BF2FA" w:rsidR="00E3354B" w:rsidRPr="004755C1" w:rsidRDefault="004755C1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Čepulis Juozas</w:t>
            </w:r>
          </w:p>
        </w:tc>
        <w:tc>
          <w:tcPr>
            <w:tcW w:w="1275" w:type="dxa"/>
          </w:tcPr>
          <w:p w14:paraId="20578E45" w14:textId="0B0A398E" w:rsidR="00E3354B" w:rsidRPr="004755C1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3354B" w14:paraId="391D91A3" w14:textId="77777777" w:rsidTr="00261D9C">
        <w:tc>
          <w:tcPr>
            <w:tcW w:w="704" w:type="dxa"/>
          </w:tcPr>
          <w:p w14:paraId="4628F81F" w14:textId="7F4E5CB6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14:paraId="2CC3AA6F" w14:textId="1225821F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696E30C0" w14:textId="7F8705EB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43511A14" w14:textId="79FB019A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14:paraId="1962536D" w14:textId="2D796D41" w:rsidR="00E3354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5</w:t>
            </w:r>
          </w:p>
        </w:tc>
        <w:tc>
          <w:tcPr>
            <w:tcW w:w="3261" w:type="dxa"/>
          </w:tcPr>
          <w:p w14:paraId="6C272E1F" w14:textId="06DFFF71" w:rsidR="00E3354B" w:rsidRPr="004755C1" w:rsidRDefault="004755C1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Bieliauskas Jonas</w:t>
            </w: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, </w:t>
            </w: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Bieliauskienė Aldona</w:t>
            </w:r>
          </w:p>
        </w:tc>
        <w:tc>
          <w:tcPr>
            <w:tcW w:w="1275" w:type="dxa"/>
          </w:tcPr>
          <w:p w14:paraId="36215DF0" w14:textId="224EC20C" w:rsidR="00E3354B" w:rsidRPr="004755C1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75B1B" w14:paraId="2F58F048" w14:textId="77777777" w:rsidTr="00261D9C">
        <w:tc>
          <w:tcPr>
            <w:tcW w:w="704" w:type="dxa"/>
          </w:tcPr>
          <w:p w14:paraId="4942FDDB" w14:textId="60F93EE1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17</w:t>
            </w:r>
          </w:p>
        </w:tc>
        <w:tc>
          <w:tcPr>
            <w:tcW w:w="1276" w:type="dxa"/>
          </w:tcPr>
          <w:p w14:paraId="2A11918D" w14:textId="0A563F78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7F09A3A3" w14:textId="5FD97550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2FD7A71E" w14:textId="347668C3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14:paraId="7F32E9F5" w14:textId="3D9DCD7E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7</w:t>
            </w:r>
          </w:p>
        </w:tc>
        <w:tc>
          <w:tcPr>
            <w:tcW w:w="3261" w:type="dxa"/>
          </w:tcPr>
          <w:p w14:paraId="5F4667D2" w14:textId="4BB3FF67" w:rsidR="00C75B1B" w:rsidRPr="004755C1" w:rsidRDefault="004755C1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Ksaveras ir  Romualdas Gapšys</w:t>
            </w:r>
          </w:p>
        </w:tc>
        <w:tc>
          <w:tcPr>
            <w:tcW w:w="1275" w:type="dxa"/>
          </w:tcPr>
          <w:p w14:paraId="2B09BB08" w14:textId="42770872" w:rsidR="00C75B1B" w:rsidRPr="004755C1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75B1B" w14:paraId="2CE82FC1" w14:textId="77777777" w:rsidTr="00261D9C">
        <w:tc>
          <w:tcPr>
            <w:tcW w:w="704" w:type="dxa"/>
          </w:tcPr>
          <w:p w14:paraId="532E2EC2" w14:textId="4BBA32E3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18</w:t>
            </w:r>
          </w:p>
        </w:tc>
        <w:tc>
          <w:tcPr>
            <w:tcW w:w="1276" w:type="dxa"/>
          </w:tcPr>
          <w:p w14:paraId="2DC4B07A" w14:textId="25DB63E5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6DB316A7" w14:textId="5A4935DE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0A78F8CF" w14:textId="45A45AD8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14:paraId="5DEDE5A7" w14:textId="4D3DD81A" w:rsidR="00C75B1B" w:rsidRPr="004755C1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8</w:t>
            </w:r>
          </w:p>
        </w:tc>
        <w:tc>
          <w:tcPr>
            <w:tcW w:w="3261" w:type="dxa"/>
          </w:tcPr>
          <w:p w14:paraId="0A902A50" w14:textId="41D23AE0" w:rsidR="00C75B1B" w:rsidRPr="004755C1" w:rsidRDefault="004755C1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4755C1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Olesnik Stanislava, Sofija Korgienė</w:t>
            </w:r>
          </w:p>
        </w:tc>
        <w:tc>
          <w:tcPr>
            <w:tcW w:w="1275" w:type="dxa"/>
          </w:tcPr>
          <w:p w14:paraId="57B3EF17" w14:textId="6B8BDF31" w:rsidR="00C75B1B" w:rsidRPr="004755C1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75B1B" w14:paraId="71037C6A" w14:textId="77777777" w:rsidTr="00261D9C">
        <w:tc>
          <w:tcPr>
            <w:tcW w:w="704" w:type="dxa"/>
          </w:tcPr>
          <w:p w14:paraId="74ECF443" w14:textId="5F2E18B1" w:rsidR="00C75B1B" w:rsidRPr="00D053DD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19</w:t>
            </w:r>
          </w:p>
        </w:tc>
        <w:tc>
          <w:tcPr>
            <w:tcW w:w="1276" w:type="dxa"/>
          </w:tcPr>
          <w:p w14:paraId="4163A507" w14:textId="6E4B0ECB" w:rsidR="00C75B1B" w:rsidRPr="00D053DD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26BECC98" w14:textId="5023D220" w:rsidR="00C75B1B" w:rsidRPr="00D053DD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Kauno g. </w:t>
            </w:r>
          </w:p>
        </w:tc>
        <w:tc>
          <w:tcPr>
            <w:tcW w:w="851" w:type="dxa"/>
          </w:tcPr>
          <w:p w14:paraId="00BBAEE7" w14:textId="1B4C389D" w:rsidR="00C75B1B" w:rsidRPr="00D053DD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3B317290" w14:textId="539702F3" w:rsidR="00C75B1B" w:rsidRPr="00D053DD" w:rsidRDefault="004755C1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11</w:t>
            </w:r>
          </w:p>
        </w:tc>
        <w:tc>
          <w:tcPr>
            <w:tcW w:w="3261" w:type="dxa"/>
          </w:tcPr>
          <w:p w14:paraId="7304E350" w14:textId="47F4399E" w:rsidR="00C75B1B" w:rsidRPr="00D053DD" w:rsidRDefault="00D053DD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Laima Čerelytė</w:t>
            </w:r>
          </w:p>
        </w:tc>
        <w:tc>
          <w:tcPr>
            <w:tcW w:w="1275" w:type="dxa"/>
          </w:tcPr>
          <w:p w14:paraId="1D917A09" w14:textId="689BFD3E" w:rsidR="00C75B1B" w:rsidRPr="00D053DD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75B1B" w14:paraId="748F93B4" w14:textId="77777777" w:rsidTr="00261D9C">
        <w:tc>
          <w:tcPr>
            <w:tcW w:w="704" w:type="dxa"/>
          </w:tcPr>
          <w:p w14:paraId="105E7ACC" w14:textId="2F369666" w:rsidR="00C75B1B" w:rsidRPr="00D053DD" w:rsidRDefault="00D053DD" w:rsidP="00D053D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14:paraId="1399A60D" w14:textId="6D8814F0" w:rsidR="00C75B1B" w:rsidRPr="00D053DD" w:rsidRDefault="00D053DD" w:rsidP="00D053D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0883EE35" w14:textId="6CEA26C1" w:rsidR="00C75B1B" w:rsidRPr="00D053DD" w:rsidRDefault="00D053DD" w:rsidP="00D053D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4856248C" w14:textId="6AE60DC4" w:rsidR="00C75B1B" w:rsidRPr="00D053DD" w:rsidRDefault="00D053DD" w:rsidP="00D053D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14:paraId="2BC4D8AA" w14:textId="37B55A80" w:rsidR="00C75B1B" w:rsidRPr="00D053DD" w:rsidRDefault="00D053DD" w:rsidP="00D053D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3261" w:type="dxa"/>
          </w:tcPr>
          <w:p w14:paraId="39B8C860" w14:textId="5FB7460A" w:rsidR="00C75B1B" w:rsidRPr="00D053DD" w:rsidRDefault="00D053DD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Jagelavičienė Ieva, Jakienė Emilija,</w:t>
            </w:r>
            <w:r w:rsidR="00BB27F7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 </w:t>
            </w: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Jaškūnas Vladislavas</w:t>
            </w:r>
          </w:p>
        </w:tc>
        <w:tc>
          <w:tcPr>
            <w:tcW w:w="1275" w:type="dxa"/>
          </w:tcPr>
          <w:p w14:paraId="00EBE3D2" w14:textId="434F1827" w:rsidR="00C75B1B" w:rsidRPr="00D053DD" w:rsidRDefault="00653C5A" w:rsidP="00D053DD">
            <w:pPr>
              <w:jc w:val="center"/>
              <w:rPr>
                <w:rFonts w:ascii="Times New Roman" w:hAnsi="Times New Roman" w:cs="Times New Roman"/>
                <w:i/>
                <w:iCs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75B1B" w14:paraId="4DC2BB7C" w14:textId="77777777" w:rsidTr="00261D9C">
        <w:tc>
          <w:tcPr>
            <w:tcW w:w="704" w:type="dxa"/>
          </w:tcPr>
          <w:p w14:paraId="24796C45" w14:textId="088F370E" w:rsidR="00C75B1B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14:paraId="613B55E7" w14:textId="46B3EE81" w:rsidR="00C75B1B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3C5B59A8" w14:textId="0E1C89D9" w:rsidR="00C75B1B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Kauno g.</w:t>
            </w:r>
          </w:p>
        </w:tc>
        <w:tc>
          <w:tcPr>
            <w:tcW w:w="851" w:type="dxa"/>
          </w:tcPr>
          <w:p w14:paraId="178B5A99" w14:textId="36D6347C" w:rsidR="00C75B1B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3(Word sąraše)</w:t>
            </w:r>
          </w:p>
        </w:tc>
        <w:tc>
          <w:tcPr>
            <w:tcW w:w="850" w:type="dxa"/>
          </w:tcPr>
          <w:p w14:paraId="581F6DE2" w14:textId="1D920AE0" w:rsidR="00C75B1B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23</w:t>
            </w:r>
          </w:p>
        </w:tc>
        <w:tc>
          <w:tcPr>
            <w:tcW w:w="3261" w:type="dxa"/>
          </w:tcPr>
          <w:p w14:paraId="48C749D2" w14:textId="4028F365" w:rsidR="00C75B1B" w:rsidRPr="00D053DD" w:rsidRDefault="00D053DD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Rusys Valentinas</w:t>
            </w:r>
          </w:p>
        </w:tc>
        <w:tc>
          <w:tcPr>
            <w:tcW w:w="1275" w:type="dxa"/>
          </w:tcPr>
          <w:p w14:paraId="2067EB83" w14:textId="4C5E67D5" w:rsidR="00C75B1B" w:rsidRPr="00D053DD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D053DD" w14:paraId="2298633A" w14:textId="77777777" w:rsidTr="00261D9C">
        <w:tc>
          <w:tcPr>
            <w:tcW w:w="704" w:type="dxa"/>
          </w:tcPr>
          <w:p w14:paraId="73A708A5" w14:textId="557F919D" w:rsidR="00D053DD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22</w:t>
            </w:r>
          </w:p>
        </w:tc>
        <w:tc>
          <w:tcPr>
            <w:tcW w:w="1276" w:type="dxa"/>
          </w:tcPr>
          <w:p w14:paraId="6A039BB3" w14:textId="75CEFD4A" w:rsidR="00D053DD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27790250" w14:textId="5E4A13A4" w:rsidR="00D053DD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 xml:space="preserve">Kauno g. </w:t>
            </w:r>
          </w:p>
        </w:tc>
        <w:tc>
          <w:tcPr>
            <w:tcW w:w="851" w:type="dxa"/>
          </w:tcPr>
          <w:p w14:paraId="685A7A32" w14:textId="6E3DFA12" w:rsidR="00D053DD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29</w:t>
            </w:r>
          </w:p>
        </w:tc>
        <w:tc>
          <w:tcPr>
            <w:tcW w:w="850" w:type="dxa"/>
          </w:tcPr>
          <w:p w14:paraId="720EC6C6" w14:textId="18C3D2F3" w:rsidR="00D053DD" w:rsidRPr="00D053DD" w:rsidRDefault="00D053DD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35</w:t>
            </w:r>
          </w:p>
        </w:tc>
        <w:tc>
          <w:tcPr>
            <w:tcW w:w="3261" w:type="dxa"/>
          </w:tcPr>
          <w:p w14:paraId="3BEC8860" w14:textId="0FEB58B1" w:rsidR="00D053DD" w:rsidRPr="00D053DD" w:rsidRDefault="00D053DD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D053D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Radzevičių šeima</w:t>
            </w:r>
          </w:p>
        </w:tc>
        <w:tc>
          <w:tcPr>
            <w:tcW w:w="1275" w:type="dxa"/>
          </w:tcPr>
          <w:p w14:paraId="7C389AD2" w14:textId="5CC24426" w:rsidR="00D053DD" w:rsidRPr="00D053DD" w:rsidRDefault="00653C5A" w:rsidP="005212B6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B3A7E" w14:paraId="34EA9A95" w14:textId="77777777" w:rsidTr="00261D9C">
        <w:tc>
          <w:tcPr>
            <w:tcW w:w="704" w:type="dxa"/>
          </w:tcPr>
          <w:p w14:paraId="6C7A551F" w14:textId="7D077D58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23</w:t>
            </w:r>
          </w:p>
        </w:tc>
        <w:tc>
          <w:tcPr>
            <w:tcW w:w="1276" w:type="dxa"/>
          </w:tcPr>
          <w:p w14:paraId="2C2075AE" w14:textId="76FC48C7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744F71F2" w14:textId="2355F5F0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Lipliūnų k.</w:t>
            </w:r>
          </w:p>
        </w:tc>
        <w:tc>
          <w:tcPr>
            <w:tcW w:w="851" w:type="dxa"/>
          </w:tcPr>
          <w:p w14:paraId="26D333AC" w14:textId="33C8B99A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14:paraId="0F72108C" w14:textId="36851260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</w:t>
            </w:r>
          </w:p>
        </w:tc>
        <w:tc>
          <w:tcPr>
            <w:tcW w:w="3261" w:type="dxa"/>
          </w:tcPr>
          <w:p w14:paraId="25F19424" w14:textId="67E2639A" w:rsidR="009B3A7E" w:rsidRPr="009B3A7E" w:rsidRDefault="009B3A7E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Wincenty Lewdanski Ramūnas Tervoševičius</w:t>
            </w:r>
          </w:p>
        </w:tc>
        <w:tc>
          <w:tcPr>
            <w:tcW w:w="1275" w:type="dxa"/>
          </w:tcPr>
          <w:p w14:paraId="3FCCF548" w14:textId="23BD439E" w:rsidR="009B3A7E" w:rsidRPr="009B3A7E" w:rsidRDefault="00653C5A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B3A7E" w14:paraId="1309D285" w14:textId="77777777" w:rsidTr="00261D9C">
        <w:tc>
          <w:tcPr>
            <w:tcW w:w="704" w:type="dxa"/>
          </w:tcPr>
          <w:p w14:paraId="3409EAE6" w14:textId="608E5F2A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24</w:t>
            </w:r>
          </w:p>
        </w:tc>
        <w:tc>
          <w:tcPr>
            <w:tcW w:w="1276" w:type="dxa"/>
          </w:tcPr>
          <w:p w14:paraId="7B85471A" w14:textId="6ACDC43C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4305B093" w14:textId="00DADA9D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Lipliūnų k.</w:t>
            </w:r>
          </w:p>
        </w:tc>
        <w:tc>
          <w:tcPr>
            <w:tcW w:w="851" w:type="dxa"/>
          </w:tcPr>
          <w:p w14:paraId="4C53C241" w14:textId="6701677D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450230F" w14:textId="3BEC17EE" w:rsidR="009B3A7E" w:rsidRPr="009B3A7E" w:rsidRDefault="009B3A7E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14:paraId="515DE26C" w14:textId="7D6F3BE1" w:rsidR="009B3A7E" w:rsidRPr="009B3A7E" w:rsidRDefault="009B3A7E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B3A7E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Žutautai, Venckavičius Antanas</w:t>
            </w:r>
          </w:p>
        </w:tc>
        <w:tc>
          <w:tcPr>
            <w:tcW w:w="1275" w:type="dxa"/>
          </w:tcPr>
          <w:p w14:paraId="19C41943" w14:textId="2ED7C7C3" w:rsidR="009B3A7E" w:rsidRPr="009B3A7E" w:rsidRDefault="00653C5A" w:rsidP="009B3A7E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D023A" w14:paraId="463C3C7D" w14:textId="77777777" w:rsidTr="00261D9C">
        <w:tc>
          <w:tcPr>
            <w:tcW w:w="704" w:type="dxa"/>
          </w:tcPr>
          <w:p w14:paraId="31B45D95" w14:textId="60F145FC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25</w:t>
            </w:r>
          </w:p>
        </w:tc>
        <w:tc>
          <w:tcPr>
            <w:tcW w:w="1276" w:type="dxa"/>
          </w:tcPr>
          <w:p w14:paraId="6F76EAFA" w14:textId="36734FA8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40216E75" w14:textId="26EA5F9B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5D975F3C" w14:textId="46CC5B51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132D6DBF" w14:textId="03080221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3261" w:type="dxa"/>
          </w:tcPr>
          <w:p w14:paraId="50D7EFE8" w14:textId="65AFAEE8" w:rsidR="009D023A" w:rsidRPr="009D023A" w:rsidRDefault="009D023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Žvikai Jonas Leonija</w:t>
            </w:r>
          </w:p>
        </w:tc>
        <w:tc>
          <w:tcPr>
            <w:tcW w:w="1275" w:type="dxa"/>
          </w:tcPr>
          <w:p w14:paraId="071B87FA" w14:textId="271742A2" w:rsidR="009D023A" w:rsidRPr="009D023A" w:rsidRDefault="00653C5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D023A" w14:paraId="66CF2DF5" w14:textId="77777777" w:rsidTr="00261D9C">
        <w:tc>
          <w:tcPr>
            <w:tcW w:w="704" w:type="dxa"/>
          </w:tcPr>
          <w:p w14:paraId="2AB55E13" w14:textId="24C1BA47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26</w:t>
            </w:r>
          </w:p>
        </w:tc>
        <w:tc>
          <w:tcPr>
            <w:tcW w:w="1276" w:type="dxa"/>
          </w:tcPr>
          <w:p w14:paraId="0AE6C6D6" w14:textId="2704E93B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5266C19A" w14:textId="4F0C9BE3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4B1E242F" w14:textId="7741FA28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14:paraId="5E5F06D9" w14:textId="1F6DA1B4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22</w:t>
            </w:r>
          </w:p>
        </w:tc>
        <w:tc>
          <w:tcPr>
            <w:tcW w:w="3261" w:type="dxa"/>
          </w:tcPr>
          <w:p w14:paraId="7E96A29F" w14:textId="1D513E51" w:rsidR="009D023A" w:rsidRPr="009D023A" w:rsidRDefault="009D023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Metiolkin Fiodor</w:t>
            </w:r>
          </w:p>
        </w:tc>
        <w:tc>
          <w:tcPr>
            <w:tcW w:w="1275" w:type="dxa"/>
          </w:tcPr>
          <w:p w14:paraId="73E9AE43" w14:textId="4263FC92" w:rsidR="009D023A" w:rsidRPr="009D023A" w:rsidRDefault="00653C5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D023A" w14:paraId="79F496C1" w14:textId="77777777" w:rsidTr="00261D9C">
        <w:tc>
          <w:tcPr>
            <w:tcW w:w="704" w:type="dxa"/>
          </w:tcPr>
          <w:p w14:paraId="6B3BB2FA" w14:textId="1ECB7259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27</w:t>
            </w:r>
          </w:p>
        </w:tc>
        <w:tc>
          <w:tcPr>
            <w:tcW w:w="1276" w:type="dxa"/>
          </w:tcPr>
          <w:p w14:paraId="6C4E1050" w14:textId="45558CD3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09D4B1B2" w14:textId="379D066F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3FB1AB0B" w14:textId="6359A7ED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35</w:t>
            </w:r>
          </w:p>
        </w:tc>
        <w:tc>
          <w:tcPr>
            <w:tcW w:w="850" w:type="dxa"/>
          </w:tcPr>
          <w:p w14:paraId="1DFB9360" w14:textId="747C0E24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36</w:t>
            </w:r>
          </w:p>
        </w:tc>
        <w:tc>
          <w:tcPr>
            <w:tcW w:w="3261" w:type="dxa"/>
          </w:tcPr>
          <w:p w14:paraId="57517D33" w14:textId="3D88761D" w:rsidR="009D023A" w:rsidRPr="009D023A" w:rsidRDefault="00653C5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nežinoma</w:t>
            </w:r>
          </w:p>
        </w:tc>
        <w:tc>
          <w:tcPr>
            <w:tcW w:w="1275" w:type="dxa"/>
          </w:tcPr>
          <w:p w14:paraId="6C3CF7A0" w14:textId="3727FD58" w:rsidR="009D023A" w:rsidRPr="009D023A" w:rsidRDefault="00653C5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D023A" w14:paraId="2BA5E010" w14:textId="77777777" w:rsidTr="00261D9C">
        <w:tc>
          <w:tcPr>
            <w:tcW w:w="704" w:type="dxa"/>
          </w:tcPr>
          <w:p w14:paraId="52C7DCC1" w14:textId="2EDE8AC9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28</w:t>
            </w:r>
          </w:p>
        </w:tc>
        <w:tc>
          <w:tcPr>
            <w:tcW w:w="1276" w:type="dxa"/>
          </w:tcPr>
          <w:p w14:paraId="586CCCA0" w14:textId="653CA960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60F30145" w14:textId="18A451E1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6584AA87" w14:textId="7A05C0B9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37</w:t>
            </w:r>
          </w:p>
        </w:tc>
        <w:tc>
          <w:tcPr>
            <w:tcW w:w="850" w:type="dxa"/>
          </w:tcPr>
          <w:p w14:paraId="2D8EDD8D" w14:textId="4FA799A7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38</w:t>
            </w:r>
          </w:p>
        </w:tc>
        <w:tc>
          <w:tcPr>
            <w:tcW w:w="3261" w:type="dxa"/>
          </w:tcPr>
          <w:p w14:paraId="5CD64243" w14:textId="552151B6" w:rsidR="009D023A" w:rsidRPr="009D023A" w:rsidRDefault="009D023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Antanas Girdauskas</w:t>
            </w:r>
          </w:p>
        </w:tc>
        <w:tc>
          <w:tcPr>
            <w:tcW w:w="1275" w:type="dxa"/>
          </w:tcPr>
          <w:p w14:paraId="22B8EE97" w14:textId="35AE3EE0" w:rsidR="009D023A" w:rsidRPr="009D023A" w:rsidRDefault="00653C5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9D023A" w14:paraId="67BE6C6B" w14:textId="77777777" w:rsidTr="00261D9C">
        <w:tc>
          <w:tcPr>
            <w:tcW w:w="704" w:type="dxa"/>
          </w:tcPr>
          <w:p w14:paraId="7FD00D66" w14:textId="4F566A49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29</w:t>
            </w:r>
          </w:p>
        </w:tc>
        <w:tc>
          <w:tcPr>
            <w:tcW w:w="1276" w:type="dxa"/>
          </w:tcPr>
          <w:p w14:paraId="6B9EF9CA" w14:textId="720A9E9D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4CE19E69" w14:textId="1017094B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06870EDF" w14:textId="5DF32C52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14:paraId="065223A2" w14:textId="525A41B0" w:rsidR="009D023A" w:rsidRPr="009D023A" w:rsidRDefault="009D023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41</w:t>
            </w:r>
          </w:p>
        </w:tc>
        <w:tc>
          <w:tcPr>
            <w:tcW w:w="3261" w:type="dxa"/>
          </w:tcPr>
          <w:p w14:paraId="182DAE2F" w14:textId="699FA1C9" w:rsidR="009D023A" w:rsidRPr="009D023A" w:rsidRDefault="009D023A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9D023A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Stasė ir Benediktas Jakoniai</w:t>
            </w:r>
          </w:p>
        </w:tc>
        <w:tc>
          <w:tcPr>
            <w:tcW w:w="1275" w:type="dxa"/>
          </w:tcPr>
          <w:p w14:paraId="2B7FFA9F" w14:textId="78AEE1B3" w:rsidR="009D023A" w:rsidRPr="009D023A" w:rsidRDefault="00653C5A" w:rsidP="009D023A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ED2E7D" w14:paraId="186571E7" w14:textId="77777777" w:rsidTr="00261D9C">
        <w:tc>
          <w:tcPr>
            <w:tcW w:w="704" w:type="dxa"/>
          </w:tcPr>
          <w:p w14:paraId="0E272809" w14:textId="5C692988" w:rsidR="00ED2E7D" w:rsidRPr="00ED2E7D" w:rsidRDefault="00ED2E7D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0F37992B" w14:textId="4B69D6F8" w:rsidR="00ED2E7D" w:rsidRPr="00ED2E7D" w:rsidRDefault="00ED2E7D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Kėdainių</w:t>
            </w:r>
          </w:p>
        </w:tc>
        <w:tc>
          <w:tcPr>
            <w:tcW w:w="1417" w:type="dxa"/>
          </w:tcPr>
          <w:p w14:paraId="62FBCD6D" w14:textId="65CF265E" w:rsidR="00ED2E7D" w:rsidRPr="00ED2E7D" w:rsidRDefault="00ED2E7D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Daškonių</w:t>
            </w:r>
          </w:p>
        </w:tc>
        <w:tc>
          <w:tcPr>
            <w:tcW w:w="851" w:type="dxa"/>
          </w:tcPr>
          <w:p w14:paraId="7104C163" w14:textId="2CAF7E81" w:rsidR="00ED2E7D" w:rsidRPr="00ED2E7D" w:rsidRDefault="00ED2E7D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42</w:t>
            </w:r>
          </w:p>
        </w:tc>
        <w:tc>
          <w:tcPr>
            <w:tcW w:w="850" w:type="dxa"/>
          </w:tcPr>
          <w:p w14:paraId="5E7BD74B" w14:textId="64235312" w:rsidR="00ED2E7D" w:rsidRPr="00ED2E7D" w:rsidRDefault="00ED2E7D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43</w:t>
            </w:r>
          </w:p>
        </w:tc>
        <w:tc>
          <w:tcPr>
            <w:tcW w:w="3261" w:type="dxa"/>
          </w:tcPr>
          <w:p w14:paraId="4FFF3A7A" w14:textId="77A19C9F" w:rsidR="00ED2E7D" w:rsidRPr="00ED2E7D" w:rsidRDefault="00ED2E7D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ED2E7D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Skotų šeima</w:t>
            </w:r>
          </w:p>
        </w:tc>
        <w:tc>
          <w:tcPr>
            <w:tcW w:w="1275" w:type="dxa"/>
          </w:tcPr>
          <w:p w14:paraId="0D73392F" w14:textId="6815976C" w:rsidR="00ED2E7D" w:rsidRPr="00ED2E7D" w:rsidRDefault="00653C5A" w:rsidP="00ED2E7D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  <w:tr w:rsidR="00C176FF" w14:paraId="69339C32" w14:textId="77777777" w:rsidTr="00261D9C">
        <w:tc>
          <w:tcPr>
            <w:tcW w:w="704" w:type="dxa"/>
          </w:tcPr>
          <w:p w14:paraId="6FD16CD8" w14:textId="43571274" w:rsidR="00C176FF" w:rsidRPr="00ED2E7D" w:rsidRDefault="00C176FF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31</w:t>
            </w:r>
          </w:p>
        </w:tc>
        <w:tc>
          <w:tcPr>
            <w:tcW w:w="1276" w:type="dxa"/>
          </w:tcPr>
          <w:p w14:paraId="5049A0AA" w14:textId="0954EDBC" w:rsidR="00C176FF" w:rsidRPr="00ED2E7D" w:rsidRDefault="00C176FF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Pelėdnagių</w:t>
            </w:r>
          </w:p>
        </w:tc>
        <w:tc>
          <w:tcPr>
            <w:tcW w:w="1417" w:type="dxa"/>
          </w:tcPr>
          <w:p w14:paraId="33A57FE3" w14:textId="6690A589" w:rsidR="00C176FF" w:rsidRPr="00ED2E7D" w:rsidRDefault="00C176FF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Labūnavos</w:t>
            </w:r>
          </w:p>
        </w:tc>
        <w:tc>
          <w:tcPr>
            <w:tcW w:w="851" w:type="dxa"/>
          </w:tcPr>
          <w:p w14:paraId="6F27F10B" w14:textId="5A6B558B" w:rsidR="00C176FF" w:rsidRPr="00ED2E7D" w:rsidRDefault="00C176FF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60</w:t>
            </w:r>
          </w:p>
        </w:tc>
        <w:tc>
          <w:tcPr>
            <w:tcW w:w="850" w:type="dxa"/>
          </w:tcPr>
          <w:p w14:paraId="6A571B12" w14:textId="2191B57B" w:rsidR="00C176FF" w:rsidRPr="00ED2E7D" w:rsidRDefault="00C176FF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16</w:t>
            </w:r>
          </w:p>
        </w:tc>
        <w:tc>
          <w:tcPr>
            <w:tcW w:w="3261" w:type="dxa"/>
          </w:tcPr>
          <w:p w14:paraId="6EDFABDB" w14:textId="77777777" w:rsidR="00C176FF" w:rsidRDefault="00C176FF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Jonas Petraitis, Stasė Petraitienė,</w:t>
            </w:r>
          </w:p>
          <w:p w14:paraId="2AB666EB" w14:textId="5750F6D7" w:rsidR="00C176FF" w:rsidRPr="00ED2E7D" w:rsidRDefault="00C176FF" w:rsidP="006729A5">
            <w:pPr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Janina Žukienė</w:t>
            </w:r>
          </w:p>
        </w:tc>
        <w:tc>
          <w:tcPr>
            <w:tcW w:w="1275" w:type="dxa"/>
          </w:tcPr>
          <w:p w14:paraId="329715FF" w14:textId="2B94B370" w:rsidR="00C176FF" w:rsidRPr="00ED2E7D" w:rsidRDefault="00653C5A" w:rsidP="00C176FF">
            <w:pPr>
              <w:jc w:val="both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2025-12-22</w:t>
            </w:r>
          </w:p>
        </w:tc>
      </w:tr>
    </w:tbl>
    <w:p w14:paraId="4C31D119" w14:textId="77777777" w:rsidR="0072396B" w:rsidRDefault="0072396B" w:rsidP="00261D9C">
      <w:pPr>
        <w:spacing w:after="0"/>
        <w:jc w:val="both"/>
        <w:rPr>
          <w:rFonts w:ascii="Times New Roman" w:hAnsi="Times New Roman" w:cs="Times New Roman"/>
          <w:i/>
          <w:iCs/>
          <w:color w:val="212529"/>
          <w:sz w:val="24"/>
          <w:szCs w:val="24"/>
        </w:rPr>
      </w:pPr>
    </w:p>
    <w:sectPr w:rsidR="0072396B" w:rsidSect="00261D9C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DB4"/>
    <w:multiLevelType w:val="hybridMultilevel"/>
    <w:tmpl w:val="E7AC4D94"/>
    <w:lvl w:ilvl="0" w:tplc="217E4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CA069B"/>
    <w:multiLevelType w:val="hybridMultilevel"/>
    <w:tmpl w:val="EB4EBA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7370A"/>
    <w:multiLevelType w:val="hybridMultilevel"/>
    <w:tmpl w:val="2A6243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73D86"/>
    <w:multiLevelType w:val="hybridMultilevel"/>
    <w:tmpl w:val="71D473E6"/>
    <w:lvl w:ilvl="0" w:tplc="F4F01B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3F3A75"/>
    <w:multiLevelType w:val="hybridMultilevel"/>
    <w:tmpl w:val="E2322F6A"/>
    <w:lvl w:ilvl="0" w:tplc="9EE8D8FC">
      <w:start w:val="2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450EDB"/>
    <w:multiLevelType w:val="hybridMultilevel"/>
    <w:tmpl w:val="7DA837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3362B"/>
    <w:multiLevelType w:val="hybridMultilevel"/>
    <w:tmpl w:val="F20E8B6C"/>
    <w:lvl w:ilvl="0" w:tplc="A38A5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E06E03"/>
    <w:multiLevelType w:val="hybridMultilevel"/>
    <w:tmpl w:val="A9048B4E"/>
    <w:lvl w:ilvl="0" w:tplc="B1CA373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245F23"/>
    <w:multiLevelType w:val="hybridMultilevel"/>
    <w:tmpl w:val="F20E8B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49C6EAD"/>
    <w:multiLevelType w:val="hybridMultilevel"/>
    <w:tmpl w:val="93163F64"/>
    <w:lvl w:ilvl="0" w:tplc="9236CC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E02CC4"/>
    <w:multiLevelType w:val="hybridMultilevel"/>
    <w:tmpl w:val="73B696E0"/>
    <w:lvl w:ilvl="0" w:tplc="C99E5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A382CF2"/>
    <w:multiLevelType w:val="hybridMultilevel"/>
    <w:tmpl w:val="52003B56"/>
    <w:lvl w:ilvl="0" w:tplc="DAEE565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E71D33"/>
    <w:multiLevelType w:val="hybridMultilevel"/>
    <w:tmpl w:val="73B696E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B9288E"/>
    <w:multiLevelType w:val="hybridMultilevel"/>
    <w:tmpl w:val="A4DC12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18408">
    <w:abstractNumId w:val="2"/>
  </w:num>
  <w:num w:numId="2" w16cid:durableId="143741728">
    <w:abstractNumId w:val="5"/>
  </w:num>
  <w:num w:numId="3" w16cid:durableId="2058819409">
    <w:abstractNumId w:val="11"/>
  </w:num>
  <w:num w:numId="4" w16cid:durableId="1887715545">
    <w:abstractNumId w:val="0"/>
  </w:num>
  <w:num w:numId="5" w16cid:durableId="696588727">
    <w:abstractNumId w:val="1"/>
  </w:num>
  <w:num w:numId="6" w16cid:durableId="410932185">
    <w:abstractNumId w:val="13"/>
  </w:num>
  <w:num w:numId="7" w16cid:durableId="1120103989">
    <w:abstractNumId w:val="9"/>
  </w:num>
  <w:num w:numId="8" w16cid:durableId="896866397">
    <w:abstractNumId w:val="6"/>
  </w:num>
  <w:num w:numId="9" w16cid:durableId="270162826">
    <w:abstractNumId w:val="8"/>
  </w:num>
  <w:num w:numId="10" w16cid:durableId="1687320501">
    <w:abstractNumId w:val="7"/>
  </w:num>
  <w:num w:numId="11" w16cid:durableId="1648703647">
    <w:abstractNumId w:val="10"/>
  </w:num>
  <w:num w:numId="12" w16cid:durableId="1426147612">
    <w:abstractNumId w:val="3"/>
  </w:num>
  <w:num w:numId="13" w16cid:durableId="1501652119">
    <w:abstractNumId w:val="12"/>
  </w:num>
  <w:num w:numId="14" w16cid:durableId="14796894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ADC"/>
    <w:rsid w:val="000019AA"/>
    <w:rsid w:val="00022CAA"/>
    <w:rsid w:val="00022D37"/>
    <w:rsid w:val="000312E6"/>
    <w:rsid w:val="0005799C"/>
    <w:rsid w:val="00062346"/>
    <w:rsid w:val="0006431D"/>
    <w:rsid w:val="000660A3"/>
    <w:rsid w:val="000A13F0"/>
    <w:rsid w:val="000B16F3"/>
    <w:rsid w:val="000E0B9B"/>
    <w:rsid w:val="00121C62"/>
    <w:rsid w:val="001450DB"/>
    <w:rsid w:val="001628AF"/>
    <w:rsid w:val="00162C85"/>
    <w:rsid w:val="001740D4"/>
    <w:rsid w:val="001A047E"/>
    <w:rsid w:val="001C46B1"/>
    <w:rsid w:val="001F1A14"/>
    <w:rsid w:val="001F704E"/>
    <w:rsid w:val="00206D38"/>
    <w:rsid w:val="00216C98"/>
    <w:rsid w:val="00217054"/>
    <w:rsid w:val="00220C4E"/>
    <w:rsid w:val="002251C8"/>
    <w:rsid w:val="00261D9C"/>
    <w:rsid w:val="00262B47"/>
    <w:rsid w:val="0027589E"/>
    <w:rsid w:val="00287851"/>
    <w:rsid w:val="002B6789"/>
    <w:rsid w:val="002D005D"/>
    <w:rsid w:val="002D6C97"/>
    <w:rsid w:val="002D75A5"/>
    <w:rsid w:val="00321AD8"/>
    <w:rsid w:val="00363C2A"/>
    <w:rsid w:val="00382220"/>
    <w:rsid w:val="00383B8D"/>
    <w:rsid w:val="00386791"/>
    <w:rsid w:val="003965AB"/>
    <w:rsid w:val="003A1407"/>
    <w:rsid w:val="003A3E0A"/>
    <w:rsid w:val="003A6F66"/>
    <w:rsid w:val="003C07BB"/>
    <w:rsid w:val="003C0D9D"/>
    <w:rsid w:val="003C34C3"/>
    <w:rsid w:val="003D639D"/>
    <w:rsid w:val="003E4D0C"/>
    <w:rsid w:val="003F0675"/>
    <w:rsid w:val="004048AC"/>
    <w:rsid w:val="004233E9"/>
    <w:rsid w:val="00430F77"/>
    <w:rsid w:val="004331CE"/>
    <w:rsid w:val="00450090"/>
    <w:rsid w:val="004514AF"/>
    <w:rsid w:val="004567CE"/>
    <w:rsid w:val="004755C1"/>
    <w:rsid w:val="004755EE"/>
    <w:rsid w:val="004C3F4A"/>
    <w:rsid w:val="004C5E0C"/>
    <w:rsid w:val="004F50D3"/>
    <w:rsid w:val="00503920"/>
    <w:rsid w:val="0050431A"/>
    <w:rsid w:val="005212B6"/>
    <w:rsid w:val="005832C5"/>
    <w:rsid w:val="005C6A43"/>
    <w:rsid w:val="00615AA0"/>
    <w:rsid w:val="00627C95"/>
    <w:rsid w:val="0063262D"/>
    <w:rsid w:val="00632AE0"/>
    <w:rsid w:val="0063612E"/>
    <w:rsid w:val="00645B36"/>
    <w:rsid w:val="0064781B"/>
    <w:rsid w:val="00653C5A"/>
    <w:rsid w:val="006729A5"/>
    <w:rsid w:val="006769D5"/>
    <w:rsid w:val="00691ECA"/>
    <w:rsid w:val="006A6553"/>
    <w:rsid w:val="006B0A33"/>
    <w:rsid w:val="006B437E"/>
    <w:rsid w:val="006D3659"/>
    <w:rsid w:val="006E19C7"/>
    <w:rsid w:val="0072396B"/>
    <w:rsid w:val="00726A03"/>
    <w:rsid w:val="0072726B"/>
    <w:rsid w:val="007275ED"/>
    <w:rsid w:val="007646C1"/>
    <w:rsid w:val="00764B3E"/>
    <w:rsid w:val="007A04B1"/>
    <w:rsid w:val="007B31FA"/>
    <w:rsid w:val="007C0DF7"/>
    <w:rsid w:val="007F0A5A"/>
    <w:rsid w:val="00806C18"/>
    <w:rsid w:val="008157CE"/>
    <w:rsid w:val="00820496"/>
    <w:rsid w:val="0082241F"/>
    <w:rsid w:val="008333AD"/>
    <w:rsid w:val="00841025"/>
    <w:rsid w:val="0086064E"/>
    <w:rsid w:val="0086774B"/>
    <w:rsid w:val="00885ED7"/>
    <w:rsid w:val="00886DDC"/>
    <w:rsid w:val="00895BAE"/>
    <w:rsid w:val="00896648"/>
    <w:rsid w:val="008B1B21"/>
    <w:rsid w:val="008D10E1"/>
    <w:rsid w:val="008D2186"/>
    <w:rsid w:val="008D4929"/>
    <w:rsid w:val="008D6431"/>
    <w:rsid w:val="00914D62"/>
    <w:rsid w:val="009229C3"/>
    <w:rsid w:val="00924415"/>
    <w:rsid w:val="0092617D"/>
    <w:rsid w:val="009329BC"/>
    <w:rsid w:val="00936709"/>
    <w:rsid w:val="00945F23"/>
    <w:rsid w:val="00964886"/>
    <w:rsid w:val="00982EE6"/>
    <w:rsid w:val="009A378A"/>
    <w:rsid w:val="009B3A7E"/>
    <w:rsid w:val="009C72AC"/>
    <w:rsid w:val="009D023A"/>
    <w:rsid w:val="009E4299"/>
    <w:rsid w:val="00A25303"/>
    <w:rsid w:val="00A33DEF"/>
    <w:rsid w:val="00AB2693"/>
    <w:rsid w:val="00AD0799"/>
    <w:rsid w:val="00AD23F5"/>
    <w:rsid w:val="00AF56BA"/>
    <w:rsid w:val="00AF5BF3"/>
    <w:rsid w:val="00B40DB2"/>
    <w:rsid w:val="00B40E0A"/>
    <w:rsid w:val="00B55B84"/>
    <w:rsid w:val="00B638F3"/>
    <w:rsid w:val="00B755D5"/>
    <w:rsid w:val="00B75ABB"/>
    <w:rsid w:val="00BA6858"/>
    <w:rsid w:val="00BB27F7"/>
    <w:rsid w:val="00BC7576"/>
    <w:rsid w:val="00BD3F57"/>
    <w:rsid w:val="00BE12D0"/>
    <w:rsid w:val="00BE4BF2"/>
    <w:rsid w:val="00BF0D29"/>
    <w:rsid w:val="00C05983"/>
    <w:rsid w:val="00C15CA5"/>
    <w:rsid w:val="00C176FF"/>
    <w:rsid w:val="00C209BA"/>
    <w:rsid w:val="00C373F1"/>
    <w:rsid w:val="00C5797C"/>
    <w:rsid w:val="00C7354F"/>
    <w:rsid w:val="00C75B1B"/>
    <w:rsid w:val="00C80CC8"/>
    <w:rsid w:val="00CB1B25"/>
    <w:rsid w:val="00CB54D6"/>
    <w:rsid w:val="00CE327A"/>
    <w:rsid w:val="00CE4AFB"/>
    <w:rsid w:val="00CF6482"/>
    <w:rsid w:val="00CF6659"/>
    <w:rsid w:val="00D053DD"/>
    <w:rsid w:val="00D138AD"/>
    <w:rsid w:val="00D35441"/>
    <w:rsid w:val="00D60ADC"/>
    <w:rsid w:val="00D74B20"/>
    <w:rsid w:val="00D77410"/>
    <w:rsid w:val="00DD783C"/>
    <w:rsid w:val="00DE4656"/>
    <w:rsid w:val="00E00B76"/>
    <w:rsid w:val="00E065CF"/>
    <w:rsid w:val="00E13DF8"/>
    <w:rsid w:val="00E1693E"/>
    <w:rsid w:val="00E2102A"/>
    <w:rsid w:val="00E3354B"/>
    <w:rsid w:val="00E40DF5"/>
    <w:rsid w:val="00E66300"/>
    <w:rsid w:val="00E82638"/>
    <w:rsid w:val="00E83976"/>
    <w:rsid w:val="00E85141"/>
    <w:rsid w:val="00EA605A"/>
    <w:rsid w:val="00EB09B9"/>
    <w:rsid w:val="00ED2E7D"/>
    <w:rsid w:val="00ED54AA"/>
    <w:rsid w:val="00EE194B"/>
    <w:rsid w:val="00EF3677"/>
    <w:rsid w:val="00F03B56"/>
    <w:rsid w:val="00F06A2E"/>
    <w:rsid w:val="00F379CF"/>
    <w:rsid w:val="00F37C15"/>
    <w:rsid w:val="00F429A1"/>
    <w:rsid w:val="00F57DD9"/>
    <w:rsid w:val="00F66B17"/>
    <w:rsid w:val="00FA4D5F"/>
    <w:rsid w:val="00FB625B"/>
    <w:rsid w:val="00FC152C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3E31"/>
  <w15:chartTrackingRefBased/>
  <w15:docId w15:val="{D000F27E-FE02-4499-B072-E15BA192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26A03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A3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7BC40-FA7B-4A02-83B0-2945A191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1601</Words>
  <Characters>913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Saulius Rosteika</dc:creator>
  <cp:keywords/>
  <dc:description/>
  <cp:lastModifiedBy>Kristina Stackevičienė</cp:lastModifiedBy>
  <cp:revision>3</cp:revision>
  <cp:lastPrinted>2026-01-08T08:30:00Z</cp:lastPrinted>
  <dcterms:created xsi:type="dcterms:W3CDTF">2026-01-13T08:40:00Z</dcterms:created>
  <dcterms:modified xsi:type="dcterms:W3CDTF">2026-01-13T08:54:00Z</dcterms:modified>
</cp:coreProperties>
</file>