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4E8CF" w14:textId="77777777" w:rsidR="00BF0F4B" w:rsidRPr="00FA480E" w:rsidRDefault="00BF0F4B" w:rsidP="00537503">
      <w:pPr>
        <w:tabs>
          <w:tab w:val="left" w:pos="5423"/>
        </w:tabs>
        <w:jc w:val="both"/>
      </w:pPr>
    </w:p>
    <w:p w14:paraId="7969ED89" w14:textId="47C97CB5" w:rsidR="00D14066" w:rsidRPr="00FA480E" w:rsidRDefault="0006592C" w:rsidP="00537503">
      <w:pPr>
        <w:ind w:left="4260"/>
      </w:pPr>
      <w:r w:rsidRPr="00FA480E">
        <w:t xml:space="preserve">Sutikimo naudotis Kėdainių rajono savivaldybės vietinės reikšmės viešaisiais keliais važiuojant didžiagabaritėmis ir (ar) sunkiasvorėmis transporto priemonėmis išdavimo tvarkos </w:t>
      </w:r>
      <w:r w:rsidR="00D14066" w:rsidRPr="00FA480E">
        <w:rPr>
          <w:color w:val="000000"/>
        </w:rPr>
        <w:t>aprašo</w:t>
      </w:r>
      <w:r w:rsidR="00D14066" w:rsidRPr="00FA480E">
        <w:t xml:space="preserve"> </w:t>
      </w:r>
    </w:p>
    <w:p w14:paraId="521E2247" w14:textId="22E6B69A" w:rsidR="00F32E19" w:rsidRPr="00FA480E" w:rsidRDefault="00D14066" w:rsidP="00537503">
      <w:pPr>
        <w:tabs>
          <w:tab w:val="left" w:pos="5423"/>
        </w:tabs>
        <w:jc w:val="both"/>
      </w:pPr>
      <w:r w:rsidRPr="00FA480E">
        <w:t xml:space="preserve">                                                                       </w:t>
      </w:r>
      <w:r w:rsidR="00F32E19" w:rsidRPr="00FA480E">
        <w:t>2 priedas</w:t>
      </w:r>
    </w:p>
    <w:p w14:paraId="08332F7B" w14:textId="77777777" w:rsidR="00F32E19" w:rsidRPr="00FA480E" w:rsidRDefault="00F32E19" w:rsidP="00537503">
      <w:pPr>
        <w:tabs>
          <w:tab w:val="left" w:pos="5423"/>
        </w:tabs>
        <w:jc w:val="both"/>
      </w:pPr>
    </w:p>
    <w:p w14:paraId="6DEA79E1" w14:textId="77777777" w:rsidR="00BF0F4B" w:rsidRPr="00FA480E" w:rsidRDefault="00BF0F4B" w:rsidP="00537503">
      <w:pPr>
        <w:jc w:val="center"/>
        <w:rPr>
          <w:b/>
        </w:rPr>
      </w:pPr>
      <w:r w:rsidRPr="00FA480E">
        <w:rPr>
          <w:b/>
        </w:rPr>
        <w:t xml:space="preserve">(Prašymo forma) </w:t>
      </w:r>
    </w:p>
    <w:p w14:paraId="5752933D" w14:textId="0934B521" w:rsidR="00BF0F4B" w:rsidRPr="00FA480E" w:rsidRDefault="00BF0F4B" w:rsidP="00537503">
      <w:pPr>
        <w:jc w:val="center"/>
      </w:pPr>
      <w:r w:rsidRPr="00FA480E">
        <w:t>_______________________________________________________________________________</w:t>
      </w:r>
    </w:p>
    <w:p w14:paraId="15E77796" w14:textId="77777777" w:rsidR="00BF0F4B" w:rsidRPr="00FA480E" w:rsidRDefault="00BF0F4B" w:rsidP="00537503">
      <w:pPr>
        <w:jc w:val="center"/>
        <w:rPr>
          <w:sz w:val="20"/>
        </w:rPr>
      </w:pPr>
      <w:r w:rsidRPr="00FA480E">
        <w:rPr>
          <w:sz w:val="20"/>
        </w:rPr>
        <w:t xml:space="preserve">(įmonės pavadinimas, fizinio asmens vardas ir pavardė) </w:t>
      </w:r>
    </w:p>
    <w:p w14:paraId="6BE36299" w14:textId="77777777" w:rsidR="00BF0F4B" w:rsidRPr="00FA480E" w:rsidRDefault="00BF0F4B" w:rsidP="00537503">
      <w:pPr>
        <w:jc w:val="center"/>
      </w:pPr>
      <w:r w:rsidRPr="00FA480E">
        <w:t>________________________________________________________________________________</w:t>
      </w:r>
    </w:p>
    <w:p w14:paraId="0D4A6EC3" w14:textId="77777777" w:rsidR="00BF0F4B" w:rsidRPr="00FA480E" w:rsidRDefault="00BF0F4B" w:rsidP="00537503">
      <w:pPr>
        <w:jc w:val="center"/>
        <w:rPr>
          <w:sz w:val="20"/>
        </w:rPr>
      </w:pPr>
      <w:r w:rsidRPr="00FA480E">
        <w:rPr>
          <w:sz w:val="20"/>
        </w:rPr>
        <w:t xml:space="preserve">(adresas, telefonas, el. paštas) </w:t>
      </w:r>
    </w:p>
    <w:p w14:paraId="7B87E6F5" w14:textId="77777777" w:rsidR="00BF0F4B" w:rsidRPr="00FA480E" w:rsidRDefault="00BF0F4B" w:rsidP="00537503"/>
    <w:p w14:paraId="27B44715" w14:textId="77777777" w:rsidR="00BF0F4B" w:rsidRPr="00FA480E" w:rsidRDefault="00BF0F4B" w:rsidP="00537503">
      <w:r w:rsidRPr="00FA480E">
        <w:t xml:space="preserve">Kėdainių rajono savivaldybės administracijai </w:t>
      </w:r>
    </w:p>
    <w:p w14:paraId="4A17B0B1" w14:textId="77777777" w:rsidR="00BF0F4B" w:rsidRPr="00FA480E" w:rsidRDefault="00BF0F4B" w:rsidP="00537503"/>
    <w:p w14:paraId="09E25BC2" w14:textId="77777777" w:rsidR="00BF0F4B" w:rsidRPr="00FA480E" w:rsidRDefault="00BF0F4B" w:rsidP="00537503">
      <w:pPr>
        <w:jc w:val="center"/>
        <w:rPr>
          <w:b/>
        </w:rPr>
      </w:pPr>
      <w:r w:rsidRPr="00FA480E">
        <w:rPr>
          <w:b/>
        </w:rPr>
        <w:t xml:space="preserve">PRAŠYMAS </w:t>
      </w:r>
    </w:p>
    <w:p w14:paraId="4BE6D2B4" w14:textId="77777777" w:rsidR="00BF0F4B" w:rsidRPr="00FA480E" w:rsidRDefault="00BF0F4B" w:rsidP="00537503">
      <w:pPr>
        <w:jc w:val="center"/>
        <w:rPr>
          <w:b/>
          <w:bCs/>
        </w:rPr>
      </w:pPr>
      <w:r w:rsidRPr="00FA480E">
        <w:rPr>
          <w:b/>
          <w:bCs/>
        </w:rPr>
        <w:t xml:space="preserve">IŠDUOTI SUTIKIMĄ NAUDOTIS KĖDAINIŲ RAJONO SAVIVALDYBĖS VIETINĖS REIKŠMĖS VIEŠAISIAIS KELIAIS VAŽIUOJANT DIDŽIAGABARITĖMIS IR (AR) SUNKIASVORĖMIS TRANSPORTO PRIEMONĖMIS </w:t>
      </w:r>
    </w:p>
    <w:p w14:paraId="712E2A31" w14:textId="77777777" w:rsidR="00BF0F4B" w:rsidRPr="00FA480E" w:rsidRDefault="00BF0F4B" w:rsidP="00537503">
      <w:pPr>
        <w:jc w:val="center"/>
      </w:pPr>
      <w:r w:rsidRPr="00FA480E">
        <w:t xml:space="preserve">20__ m. </w:t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t xml:space="preserve">  ___ d.</w:t>
      </w:r>
    </w:p>
    <w:p w14:paraId="13157BBC" w14:textId="77777777" w:rsidR="00BF0F4B" w:rsidRPr="00FA480E" w:rsidRDefault="00BF0F4B" w:rsidP="00537503">
      <w:pPr>
        <w:jc w:val="center"/>
      </w:pPr>
      <w:r w:rsidRPr="00FA480E">
        <w:t>Kėdainiai</w:t>
      </w:r>
    </w:p>
    <w:p w14:paraId="291FF8B4" w14:textId="3FEF5E20" w:rsidR="00BF0F4B" w:rsidRPr="00FA480E" w:rsidRDefault="00BF0F4B" w:rsidP="00537503">
      <w:pPr>
        <w:ind w:firstLine="993"/>
        <w:jc w:val="both"/>
      </w:pPr>
      <w:r w:rsidRPr="00FA480E">
        <w:t>Prašome išduoti sutikimą naudotis Kėdainių rajono savivaldybės vietinės reikšmės viešaisiais keliais važiuojant didžiagabarite ir (ar) sunkiasvore transporto priemone važiuoti maršrutu:</w:t>
      </w:r>
    </w:p>
    <w:p w14:paraId="4A94DD98" w14:textId="4CC893F3" w:rsidR="00BF0F4B" w:rsidRPr="00FA480E" w:rsidRDefault="00BF0F4B" w:rsidP="00537503">
      <w:pPr>
        <w:rPr>
          <w:u w:val="single"/>
        </w:rPr>
      </w:pPr>
      <w:r w:rsidRPr="00FA480E">
        <w:rPr>
          <w:u w:val="single"/>
        </w:rPr>
        <w:t>_______________________________________________________</w:t>
      </w:r>
      <w:r w:rsidR="00D14066" w:rsidRPr="00FA480E">
        <w:rPr>
          <w:u w:val="single"/>
        </w:rPr>
        <w:t xml:space="preserve">, </w:t>
      </w:r>
      <w:r w:rsidR="00787BA2" w:rsidRPr="00FA480E">
        <w:rPr>
          <w:u w:val="single"/>
        </w:rPr>
        <w:t xml:space="preserve">iš </w:t>
      </w:r>
      <w:r w:rsidR="00D14066" w:rsidRPr="00FA480E">
        <w:rPr>
          <w:u w:val="single"/>
        </w:rPr>
        <w:t>viso      km</w:t>
      </w:r>
      <w:r w:rsidRPr="00FA480E">
        <w:rPr>
          <w:u w:val="single"/>
        </w:rPr>
        <w:t>_____________</w:t>
      </w:r>
    </w:p>
    <w:p w14:paraId="4C05DFA4" w14:textId="77777777" w:rsidR="00BF0F4B" w:rsidRPr="00FA480E" w:rsidRDefault="00BF0F4B" w:rsidP="00537503">
      <w:r w:rsidRPr="00FA480E">
        <w:t xml:space="preserve">1. Transporto priemonės savininkas ar valdytojas arba įgaliotas asmuo: </w:t>
      </w:r>
    </w:p>
    <w:p w14:paraId="1861851A" w14:textId="77777777" w:rsidR="00BF0F4B" w:rsidRPr="00FA480E" w:rsidRDefault="00BF0F4B" w:rsidP="00537503">
      <w:r w:rsidRPr="00FA480E">
        <w:t>________________________________________________________________________________</w:t>
      </w:r>
    </w:p>
    <w:p w14:paraId="703BE6D9" w14:textId="77777777" w:rsidR="00BF0F4B" w:rsidRPr="00FA480E" w:rsidRDefault="00BF0F4B" w:rsidP="00537503">
      <w:pPr>
        <w:jc w:val="center"/>
        <w:rPr>
          <w:sz w:val="20"/>
        </w:rPr>
      </w:pPr>
      <w:r w:rsidRPr="00FA480E">
        <w:rPr>
          <w:sz w:val="20"/>
        </w:rPr>
        <w:t xml:space="preserve">(įmonės pavadinimas, įmonės kodas, adresas; fizinio asmens vardas ir pavardė, adresas) </w:t>
      </w:r>
    </w:p>
    <w:p w14:paraId="4513F9B5" w14:textId="77777777" w:rsidR="00BF0F4B" w:rsidRPr="00FA480E" w:rsidRDefault="00BF0F4B" w:rsidP="00537503">
      <w:r w:rsidRPr="00FA480E">
        <w:t xml:space="preserve">2. Transporto priemonės markė, modelis, valstybinis numeris: </w:t>
      </w:r>
    </w:p>
    <w:p w14:paraId="2A5F7DBB" w14:textId="77777777" w:rsidR="00BF0F4B" w:rsidRPr="00FA480E" w:rsidRDefault="00BF0F4B" w:rsidP="00537503">
      <w:r w:rsidRPr="00FA480E">
        <w:t>________________________________________________________________________________</w:t>
      </w:r>
    </w:p>
    <w:p w14:paraId="2C6734C5" w14:textId="77777777" w:rsidR="00BF0F4B" w:rsidRPr="00FA480E" w:rsidRDefault="00BF0F4B" w:rsidP="00537503">
      <w:r w:rsidRPr="00FA480E">
        <w:t xml:space="preserve">3. Duomenys apie transporto priemonę: </w:t>
      </w:r>
    </w:p>
    <w:p w14:paraId="0E602823" w14:textId="77777777" w:rsidR="00BF0F4B" w:rsidRPr="00FA480E" w:rsidRDefault="00BF0F4B" w:rsidP="00537503">
      <w:pPr>
        <w:ind w:firstLine="993"/>
      </w:pPr>
      <w:r w:rsidRPr="00FA480E">
        <w:t xml:space="preserve">ilgis </w:t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  <w:t xml:space="preserve"> </w:t>
      </w:r>
      <w:r w:rsidRPr="00FA480E">
        <w:t xml:space="preserve">m; </w:t>
      </w:r>
    </w:p>
    <w:p w14:paraId="19F06D88" w14:textId="77777777" w:rsidR="00BF0F4B" w:rsidRPr="00FA480E" w:rsidRDefault="00BF0F4B" w:rsidP="00537503">
      <w:pPr>
        <w:ind w:firstLine="993"/>
      </w:pPr>
      <w:r w:rsidRPr="00FA480E">
        <w:t xml:space="preserve">plotis </w:t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  <w:t xml:space="preserve"> </w:t>
      </w:r>
      <w:r w:rsidRPr="00FA480E">
        <w:t xml:space="preserve">m; </w:t>
      </w:r>
    </w:p>
    <w:p w14:paraId="37A6B154" w14:textId="77777777" w:rsidR="00BF0F4B" w:rsidRPr="00FA480E" w:rsidRDefault="00BF0F4B" w:rsidP="00537503">
      <w:pPr>
        <w:ind w:firstLine="993"/>
      </w:pPr>
      <w:r w:rsidRPr="00FA480E">
        <w:t xml:space="preserve">aukštis </w:t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  <w:t xml:space="preserve"> </w:t>
      </w:r>
      <w:r w:rsidRPr="00FA480E">
        <w:t xml:space="preserve">m; </w:t>
      </w:r>
    </w:p>
    <w:p w14:paraId="10EDC2D4" w14:textId="77777777" w:rsidR="00BF0F4B" w:rsidRPr="00FA480E" w:rsidRDefault="00BF0F4B" w:rsidP="00537503">
      <w:pPr>
        <w:ind w:firstLine="993"/>
      </w:pPr>
      <w:r w:rsidRPr="00FA480E">
        <w:t xml:space="preserve">krovinio svoris </w:t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  <w:t xml:space="preserve"> t</w:t>
      </w:r>
      <w:r w:rsidRPr="00FA480E">
        <w:t xml:space="preserve">; </w:t>
      </w:r>
    </w:p>
    <w:p w14:paraId="0C57F44B" w14:textId="77777777" w:rsidR="00BF0F4B" w:rsidRPr="00FA480E" w:rsidRDefault="00BF0F4B" w:rsidP="00537503">
      <w:pPr>
        <w:ind w:firstLine="993"/>
      </w:pPr>
      <w:r w:rsidRPr="00FA480E">
        <w:t xml:space="preserve">faktinė pakrautos transporto priemonės masė </w:t>
      </w:r>
      <w:r w:rsidRPr="00FA480E">
        <w:rPr>
          <w:u w:val="single"/>
        </w:rPr>
        <w:tab/>
      </w:r>
      <w:r w:rsidRPr="00FA480E">
        <w:rPr>
          <w:u w:val="single"/>
        </w:rPr>
        <w:tab/>
        <w:t xml:space="preserve"> </w:t>
      </w:r>
      <w:r w:rsidRPr="00FA480E">
        <w:t xml:space="preserve">t. </w:t>
      </w:r>
    </w:p>
    <w:p w14:paraId="25439A58" w14:textId="77777777" w:rsidR="00BF0F4B" w:rsidRPr="00FA480E" w:rsidRDefault="00BF0F4B" w:rsidP="00537503">
      <w:r w:rsidRPr="00FA480E">
        <w:t xml:space="preserve">4. Krovinio pavadinimas: </w:t>
      </w:r>
    </w:p>
    <w:p w14:paraId="2D84E52E" w14:textId="77777777" w:rsidR="00BF0F4B" w:rsidRPr="00FA480E" w:rsidRDefault="00BF0F4B" w:rsidP="00537503">
      <w:r w:rsidRPr="00FA480E">
        <w:t>________________________________________________________________________________</w:t>
      </w:r>
    </w:p>
    <w:p w14:paraId="5E58ECED" w14:textId="77777777" w:rsidR="00BF0F4B" w:rsidRPr="00FA480E" w:rsidRDefault="00BF0F4B" w:rsidP="00537503">
      <w:r w:rsidRPr="00FA480E">
        <w:t xml:space="preserve">5. Važiavimo data ir laikas: </w:t>
      </w:r>
    </w:p>
    <w:p w14:paraId="14862A6D" w14:textId="77777777" w:rsidR="00BF0F4B" w:rsidRPr="00FA480E" w:rsidRDefault="00BF0F4B" w:rsidP="00537503">
      <w:r w:rsidRPr="00FA480E">
        <w:t>________________________________________________________________________________</w:t>
      </w:r>
    </w:p>
    <w:p w14:paraId="7A164168" w14:textId="77777777" w:rsidR="00BF0F4B" w:rsidRPr="00FA480E" w:rsidRDefault="00BF0F4B" w:rsidP="00537503">
      <w:r w:rsidRPr="00FA480E">
        <w:t>6. Krovinio dalių skaičius ir jo svoris: ________________________________________________________________________________</w:t>
      </w:r>
    </w:p>
    <w:p w14:paraId="42D81A42" w14:textId="77777777" w:rsidR="00BF0F4B" w:rsidRPr="00FA480E" w:rsidRDefault="00BF0F4B" w:rsidP="00537503">
      <w:r w:rsidRPr="00FA480E">
        <w:t xml:space="preserve">7. Transporto priemonės ašių išsidėstymo schema, apkrovų dydžiai ir atstumai tarp ašių: </w:t>
      </w:r>
    </w:p>
    <w:p w14:paraId="007D2273" w14:textId="2803386D" w:rsidR="00537503" w:rsidRPr="00FA480E" w:rsidRDefault="00BF0F4B">
      <w:r w:rsidRPr="00FA480E">
        <w:t>________________________________________________________________________________</w:t>
      </w:r>
    </w:p>
    <w:p w14:paraId="59C7C56E" w14:textId="77777777" w:rsidR="00537503" w:rsidRPr="00FA480E" w:rsidRDefault="00537503"/>
    <w:p w14:paraId="0FD62181" w14:textId="0A57EFDC" w:rsidR="00BF0F4B" w:rsidRPr="00FA480E" w:rsidRDefault="00BF0F4B" w:rsidP="00537503">
      <w:pPr>
        <w:tabs>
          <w:tab w:val="left" w:pos="5385"/>
        </w:tabs>
        <w:jc w:val="center"/>
      </w:pPr>
      <w:r w:rsidRPr="00FA480E">
        <w:t>_____________________________________________________________________________</w:t>
      </w:r>
      <w:r w:rsidR="00537503" w:rsidRPr="00FA480E">
        <w:t>___</w:t>
      </w:r>
    </w:p>
    <w:p w14:paraId="24D002DE" w14:textId="77777777" w:rsidR="00BF0F4B" w:rsidRPr="00FA480E" w:rsidRDefault="00BF0F4B" w:rsidP="00537503">
      <w:pPr>
        <w:tabs>
          <w:tab w:val="left" w:pos="5385"/>
        </w:tabs>
        <w:jc w:val="center"/>
        <w:rPr>
          <w:sz w:val="20"/>
        </w:rPr>
      </w:pPr>
      <w:r w:rsidRPr="00FA480E">
        <w:rPr>
          <w:sz w:val="20"/>
        </w:rPr>
        <w:t xml:space="preserve">(pareiškėjo pareigos, parašas, vardas ir pavardė) </w:t>
      </w:r>
    </w:p>
    <w:p w14:paraId="48EF52CA" w14:textId="77777777" w:rsidR="00BF0F4B" w:rsidRPr="00FA480E" w:rsidRDefault="00BF0F4B" w:rsidP="00537503">
      <w:pPr>
        <w:tabs>
          <w:tab w:val="left" w:pos="5385"/>
        </w:tabs>
        <w:jc w:val="center"/>
      </w:pPr>
      <w:r w:rsidRPr="00FA480E">
        <w:rPr>
          <w:sz w:val="20"/>
        </w:rPr>
        <w:t xml:space="preserve">________________ </w:t>
      </w:r>
    </w:p>
    <w:p w14:paraId="5747985A" w14:textId="1BD0938A" w:rsidR="00537503" w:rsidRPr="00FA480E" w:rsidRDefault="00F16A89" w:rsidP="00537503">
      <w:pPr>
        <w:ind w:left="4260"/>
        <w:rPr>
          <w:color w:val="000000"/>
        </w:rPr>
      </w:pPr>
      <w:r w:rsidRPr="00FA480E">
        <w:rPr>
          <w:color w:val="000000"/>
          <w:sz w:val="27"/>
          <w:szCs w:val="27"/>
        </w:rPr>
        <w:t> </w:t>
      </w:r>
    </w:p>
    <w:p w14:paraId="26D96FF6" w14:textId="77777777" w:rsidR="00537503" w:rsidRPr="00FA480E" w:rsidRDefault="00537503" w:rsidP="00537503">
      <w:pPr>
        <w:ind w:left="4260"/>
        <w:rPr>
          <w:color w:val="000000"/>
        </w:rPr>
      </w:pPr>
    </w:p>
    <w:p w14:paraId="32A68B35" w14:textId="77777777" w:rsidR="00537503" w:rsidRPr="00FA480E" w:rsidRDefault="00537503" w:rsidP="00537503">
      <w:pPr>
        <w:ind w:left="4260"/>
        <w:rPr>
          <w:color w:val="000000"/>
        </w:rPr>
      </w:pPr>
    </w:p>
    <w:p w14:paraId="74EBDA5B" w14:textId="77777777" w:rsidR="00537503" w:rsidRPr="00FA480E" w:rsidRDefault="00537503" w:rsidP="00537503">
      <w:pPr>
        <w:ind w:left="4260"/>
        <w:rPr>
          <w:color w:val="000000"/>
        </w:rPr>
      </w:pPr>
    </w:p>
    <w:p w14:paraId="78BA983E" w14:textId="77777777" w:rsidR="00537503" w:rsidRPr="00FA480E" w:rsidRDefault="00537503" w:rsidP="00537503">
      <w:pPr>
        <w:ind w:left="4260"/>
        <w:rPr>
          <w:color w:val="000000"/>
        </w:rPr>
      </w:pPr>
    </w:p>
    <w:p w14:paraId="34675D38" w14:textId="77777777" w:rsidR="00537503" w:rsidRPr="00FA480E" w:rsidRDefault="00537503" w:rsidP="00537503">
      <w:pPr>
        <w:ind w:left="4260"/>
        <w:rPr>
          <w:color w:val="000000"/>
        </w:rPr>
      </w:pPr>
    </w:p>
    <w:sectPr w:rsidR="00537503" w:rsidRPr="00FA480E" w:rsidSect="002152A5">
      <w:headerReference w:type="default" r:id="rId8"/>
      <w:pgSz w:w="11906" w:h="16838" w:code="9"/>
      <w:pgMar w:top="1134" w:right="567" w:bottom="1134" w:left="1701" w:header="397" w:footer="39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2736E" w14:textId="77777777" w:rsidR="00EB6509" w:rsidRDefault="00EB6509" w:rsidP="00E466C4">
      <w:r>
        <w:separator/>
      </w:r>
    </w:p>
  </w:endnote>
  <w:endnote w:type="continuationSeparator" w:id="0">
    <w:p w14:paraId="3918FA99" w14:textId="77777777" w:rsidR="00EB6509" w:rsidRDefault="00EB6509" w:rsidP="00E4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EC6E8" w14:textId="77777777" w:rsidR="00EB6509" w:rsidRDefault="00EB6509" w:rsidP="00E466C4">
      <w:r>
        <w:separator/>
      </w:r>
    </w:p>
  </w:footnote>
  <w:footnote w:type="continuationSeparator" w:id="0">
    <w:p w14:paraId="1A343B15" w14:textId="77777777" w:rsidR="00EB6509" w:rsidRDefault="00EB6509" w:rsidP="00E46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B5C35" w14:textId="01B45C39" w:rsidR="00E466C4" w:rsidRPr="00E466C4" w:rsidRDefault="00E466C4" w:rsidP="00E466C4">
    <w:pPr>
      <w:pStyle w:val="Antrats"/>
      <w:ind w:left="7776"/>
      <w:rPr>
        <w:b/>
        <w:bCs/>
      </w:rPr>
    </w:pPr>
    <w:r w:rsidRPr="00E466C4">
      <w:rPr>
        <w:b/>
        <w:bCs/>
      </w:rPr>
      <w:t xml:space="preserve">                                                                                                                                                 </w:t>
    </w:r>
    <w:r>
      <w:rPr>
        <w:b/>
        <w:bCs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2463B"/>
    <w:multiLevelType w:val="hybridMultilevel"/>
    <w:tmpl w:val="7B4801F4"/>
    <w:lvl w:ilvl="0" w:tplc="0427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665AF"/>
    <w:multiLevelType w:val="multilevel"/>
    <w:tmpl w:val="BA8283A8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851"/>
      </w:pPr>
      <w:rPr>
        <w:rFonts w:hint="default"/>
      </w:rPr>
    </w:lvl>
  </w:abstractNum>
  <w:abstractNum w:abstractNumId="2" w15:restartNumberingAfterBreak="0">
    <w:nsid w:val="450A4B3D"/>
    <w:multiLevelType w:val="multilevel"/>
    <w:tmpl w:val="BA8283A8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851"/>
      </w:pPr>
      <w:rPr>
        <w:rFonts w:hint="default"/>
      </w:rPr>
    </w:lvl>
  </w:abstractNum>
  <w:abstractNum w:abstractNumId="3" w15:restartNumberingAfterBreak="0">
    <w:nsid w:val="53D56988"/>
    <w:multiLevelType w:val="hybridMultilevel"/>
    <w:tmpl w:val="99B2CDD0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72D6F03"/>
    <w:multiLevelType w:val="multilevel"/>
    <w:tmpl w:val="BA8283A8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851"/>
      </w:pPr>
      <w:rPr>
        <w:rFonts w:hint="default"/>
      </w:rPr>
    </w:lvl>
  </w:abstractNum>
  <w:abstractNum w:abstractNumId="5" w15:restartNumberingAfterBreak="0">
    <w:nsid w:val="78291158"/>
    <w:multiLevelType w:val="multilevel"/>
    <w:tmpl w:val="BA8283A8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851"/>
      </w:pPr>
      <w:rPr>
        <w:rFonts w:hint="default"/>
      </w:rPr>
    </w:lvl>
  </w:abstractNum>
  <w:num w:numId="1" w16cid:durableId="1421947783">
    <w:abstractNumId w:val="0"/>
  </w:num>
  <w:num w:numId="2" w16cid:durableId="927813031">
    <w:abstractNumId w:val="3"/>
  </w:num>
  <w:num w:numId="3" w16cid:durableId="369763438">
    <w:abstractNumId w:val="4"/>
  </w:num>
  <w:num w:numId="4" w16cid:durableId="84286121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0" w:firstLine="851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0" w:firstLine="851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0" w:firstLine="851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851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851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851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851"/>
        </w:pPr>
        <w:rPr>
          <w:rFonts w:hint="default"/>
        </w:rPr>
      </w:lvl>
    </w:lvlOverride>
  </w:num>
  <w:num w:numId="5" w16cid:durableId="802188260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0" w:firstLine="851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0" w:firstLine="851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0" w:firstLine="851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851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851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851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851"/>
        </w:pPr>
        <w:rPr>
          <w:rFonts w:hint="default"/>
        </w:rPr>
      </w:lvl>
    </w:lvlOverride>
  </w:num>
  <w:num w:numId="6" w16cid:durableId="2128696960">
    <w:abstractNumId w:val="2"/>
  </w:num>
  <w:num w:numId="7" w16cid:durableId="1896352185">
    <w:abstractNumId w:val="1"/>
  </w:num>
  <w:num w:numId="8" w16cid:durableId="11559902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E96"/>
    <w:rsid w:val="00014705"/>
    <w:rsid w:val="00021E76"/>
    <w:rsid w:val="00060088"/>
    <w:rsid w:val="00062FC8"/>
    <w:rsid w:val="0006592C"/>
    <w:rsid w:val="00075E86"/>
    <w:rsid w:val="0008474F"/>
    <w:rsid w:val="00085C9B"/>
    <w:rsid w:val="000A7C75"/>
    <w:rsid w:val="000B5CB9"/>
    <w:rsid w:val="000E0A94"/>
    <w:rsid w:val="00107FA2"/>
    <w:rsid w:val="00132CC0"/>
    <w:rsid w:val="0013576C"/>
    <w:rsid w:val="00144F3B"/>
    <w:rsid w:val="00157361"/>
    <w:rsid w:val="00172890"/>
    <w:rsid w:val="00172BC1"/>
    <w:rsid w:val="00186A75"/>
    <w:rsid w:val="001B514B"/>
    <w:rsid w:val="002152A5"/>
    <w:rsid w:val="002206F3"/>
    <w:rsid w:val="0022299B"/>
    <w:rsid w:val="002250F8"/>
    <w:rsid w:val="00227EAF"/>
    <w:rsid w:val="00246BFE"/>
    <w:rsid w:val="00261E16"/>
    <w:rsid w:val="002832B6"/>
    <w:rsid w:val="002870F3"/>
    <w:rsid w:val="00312555"/>
    <w:rsid w:val="00334848"/>
    <w:rsid w:val="0035202B"/>
    <w:rsid w:val="00372411"/>
    <w:rsid w:val="00392AA9"/>
    <w:rsid w:val="003C44A3"/>
    <w:rsid w:val="003C5ABE"/>
    <w:rsid w:val="003E3EAD"/>
    <w:rsid w:val="003E46A1"/>
    <w:rsid w:val="003F1085"/>
    <w:rsid w:val="00412C03"/>
    <w:rsid w:val="004375AC"/>
    <w:rsid w:val="00442562"/>
    <w:rsid w:val="00444922"/>
    <w:rsid w:val="00452F6D"/>
    <w:rsid w:val="00463D03"/>
    <w:rsid w:val="00475FA4"/>
    <w:rsid w:val="004A67D6"/>
    <w:rsid w:val="004D2BCA"/>
    <w:rsid w:val="004E27B9"/>
    <w:rsid w:val="00501E96"/>
    <w:rsid w:val="00520437"/>
    <w:rsid w:val="00523D4D"/>
    <w:rsid w:val="00537503"/>
    <w:rsid w:val="00541AEC"/>
    <w:rsid w:val="0055691D"/>
    <w:rsid w:val="00591D7C"/>
    <w:rsid w:val="0064678B"/>
    <w:rsid w:val="00647F34"/>
    <w:rsid w:val="00655593"/>
    <w:rsid w:val="00660D2D"/>
    <w:rsid w:val="00685328"/>
    <w:rsid w:val="00700E21"/>
    <w:rsid w:val="007121FD"/>
    <w:rsid w:val="00715925"/>
    <w:rsid w:val="00717399"/>
    <w:rsid w:val="00737FF0"/>
    <w:rsid w:val="00741A71"/>
    <w:rsid w:val="00750522"/>
    <w:rsid w:val="0076399F"/>
    <w:rsid w:val="00766DDA"/>
    <w:rsid w:val="007801E4"/>
    <w:rsid w:val="00784012"/>
    <w:rsid w:val="00787BA2"/>
    <w:rsid w:val="00797C44"/>
    <w:rsid w:val="007E661E"/>
    <w:rsid w:val="007E6E04"/>
    <w:rsid w:val="00806335"/>
    <w:rsid w:val="00806603"/>
    <w:rsid w:val="00833BA2"/>
    <w:rsid w:val="008908B1"/>
    <w:rsid w:val="00894E01"/>
    <w:rsid w:val="00897A99"/>
    <w:rsid w:val="008B0C5D"/>
    <w:rsid w:val="008E4521"/>
    <w:rsid w:val="008E51E5"/>
    <w:rsid w:val="008F4FA2"/>
    <w:rsid w:val="00913478"/>
    <w:rsid w:val="0091437B"/>
    <w:rsid w:val="00914DCA"/>
    <w:rsid w:val="00915CD6"/>
    <w:rsid w:val="009207C0"/>
    <w:rsid w:val="00926920"/>
    <w:rsid w:val="00986BA8"/>
    <w:rsid w:val="00992443"/>
    <w:rsid w:val="009D3264"/>
    <w:rsid w:val="00A03AC2"/>
    <w:rsid w:val="00A070E3"/>
    <w:rsid w:val="00A310F5"/>
    <w:rsid w:val="00A531C2"/>
    <w:rsid w:val="00A564B7"/>
    <w:rsid w:val="00A6499E"/>
    <w:rsid w:val="00A65841"/>
    <w:rsid w:val="00A80C45"/>
    <w:rsid w:val="00AA1E90"/>
    <w:rsid w:val="00AB0CC2"/>
    <w:rsid w:val="00AE14FA"/>
    <w:rsid w:val="00B43082"/>
    <w:rsid w:val="00B6044E"/>
    <w:rsid w:val="00B62DFA"/>
    <w:rsid w:val="00B637AF"/>
    <w:rsid w:val="00B65EDF"/>
    <w:rsid w:val="00B66F1C"/>
    <w:rsid w:val="00B84888"/>
    <w:rsid w:val="00BB0F55"/>
    <w:rsid w:val="00BC79A4"/>
    <w:rsid w:val="00BF0F4B"/>
    <w:rsid w:val="00C061A6"/>
    <w:rsid w:val="00C40E3D"/>
    <w:rsid w:val="00C50565"/>
    <w:rsid w:val="00C53D15"/>
    <w:rsid w:val="00C852C1"/>
    <w:rsid w:val="00CC14C4"/>
    <w:rsid w:val="00CC5325"/>
    <w:rsid w:val="00D11247"/>
    <w:rsid w:val="00D14066"/>
    <w:rsid w:val="00D25D6D"/>
    <w:rsid w:val="00D36B9C"/>
    <w:rsid w:val="00D51014"/>
    <w:rsid w:val="00D609B1"/>
    <w:rsid w:val="00DA2AA0"/>
    <w:rsid w:val="00DA42B4"/>
    <w:rsid w:val="00DD4023"/>
    <w:rsid w:val="00DF0AE3"/>
    <w:rsid w:val="00E15BCE"/>
    <w:rsid w:val="00E42E3F"/>
    <w:rsid w:val="00E447FE"/>
    <w:rsid w:val="00E466C4"/>
    <w:rsid w:val="00E73CA8"/>
    <w:rsid w:val="00E827AD"/>
    <w:rsid w:val="00E876BA"/>
    <w:rsid w:val="00EA38C7"/>
    <w:rsid w:val="00EB0814"/>
    <w:rsid w:val="00EB3566"/>
    <w:rsid w:val="00EB6509"/>
    <w:rsid w:val="00F028A6"/>
    <w:rsid w:val="00F110A0"/>
    <w:rsid w:val="00F16A89"/>
    <w:rsid w:val="00F32E19"/>
    <w:rsid w:val="00F52A12"/>
    <w:rsid w:val="00F71C40"/>
    <w:rsid w:val="00F74B70"/>
    <w:rsid w:val="00FA480E"/>
    <w:rsid w:val="00FB7C7D"/>
    <w:rsid w:val="00FC44C6"/>
    <w:rsid w:val="00FD1F91"/>
    <w:rsid w:val="00FE577F"/>
    <w:rsid w:val="00FF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594F6"/>
  <w15:chartTrackingRefBased/>
  <w15:docId w15:val="{3351E572-9AB4-4107-8CCC-556334DD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06F3"/>
    <w:pPr>
      <w:ind w:firstLine="0"/>
      <w:jc w:val="left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01E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01E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01E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01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szCs w:val="20"/>
      <w:lang w:eastAsia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01E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szCs w:val="20"/>
      <w:lang w:eastAsia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01E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szCs w:val="20"/>
      <w:lang w:eastAsia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01E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szCs w:val="20"/>
      <w:lang w:eastAsia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01E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szCs w:val="20"/>
      <w:lang w:eastAsia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01E96"/>
    <w:pPr>
      <w:keepNext/>
      <w:keepLines/>
      <w:outlineLvl w:val="8"/>
    </w:pPr>
    <w:rPr>
      <w:rFonts w:eastAsiaTheme="majorEastAsia" w:cstheme="majorBidi"/>
      <w:color w:val="272727" w:themeColor="text1" w:themeTint="D8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01E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01E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01E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01E9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01E9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01E9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01E9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01E9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01E9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01E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01E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01E96"/>
    <w:pPr>
      <w:numPr>
        <w:ilvl w:val="1"/>
      </w:numPr>
      <w:spacing w:after="160"/>
      <w:ind w:firstLine="851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01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01E96"/>
    <w:pPr>
      <w:spacing w:before="160" w:after="160"/>
      <w:jc w:val="center"/>
    </w:pPr>
    <w:rPr>
      <w:i/>
      <w:iCs/>
      <w:color w:val="404040" w:themeColor="text1" w:themeTint="BF"/>
      <w:szCs w:val="20"/>
      <w:lang w:eastAsia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501E9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01E96"/>
    <w:pPr>
      <w:ind w:left="720"/>
      <w:contextualSpacing/>
    </w:pPr>
    <w:rPr>
      <w:szCs w:val="20"/>
      <w:lang w:eastAsia="en-US"/>
    </w:rPr>
  </w:style>
  <w:style w:type="character" w:styleId="Rykuspabraukimas">
    <w:name w:val="Intense Emphasis"/>
    <w:basedOn w:val="Numatytasispastraiposriftas"/>
    <w:uiPriority w:val="21"/>
    <w:qFormat/>
    <w:rsid w:val="00501E9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01E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szCs w:val="20"/>
      <w:lang w:eastAsia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01E9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01E96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591D7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91D7C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E466C4"/>
    <w:pPr>
      <w:tabs>
        <w:tab w:val="center" w:pos="4819"/>
        <w:tab w:val="right" w:pos="9638"/>
      </w:tabs>
    </w:pPr>
    <w:rPr>
      <w:szCs w:val="20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466C4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E466C4"/>
    <w:pPr>
      <w:tabs>
        <w:tab w:val="center" w:pos="4819"/>
        <w:tab w:val="right" w:pos="9638"/>
      </w:tabs>
    </w:pPr>
    <w:rPr>
      <w:szCs w:val="20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E466C4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customStyle="1" w:styleId="Pagrindiniotekstotrauka21">
    <w:name w:val="Pagrindinio teksto įtrauka 21"/>
    <w:basedOn w:val="prastasis"/>
    <w:rsid w:val="00EB3566"/>
    <w:pPr>
      <w:widowControl w:val="0"/>
      <w:suppressAutoHyphens/>
      <w:spacing w:after="120" w:line="480" w:lineRule="auto"/>
      <w:ind w:left="283"/>
    </w:pPr>
    <w:rPr>
      <w:sz w:val="20"/>
      <w:szCs w:val="20"/>
      <w:lang w:val="en-US" w:eastAsia="ar-SA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357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13576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13576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357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3576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E4E36-3BBB-462E-BF89-E0FF75CE4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1454</Words>
  <Characters>829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Aistė Lekečinskienė</dc:creator>
  <cp:lastModifiedBy>Aistė Lekečinskienė</cp:lastModifiedBy>
  <cp:revision>3</cp:revision>
  <cp:lastPrinted>2025-12-04T12:16:00Z</cp:lastPrinted>
  <dcterms:created xsi:type="dcterms:W3CDTF">2025-12-31T07:22:00Z</dcterms:created>
  <dcterms:modified xsi:type="dcterms:W3CDTF">2025-12-31T07:23:00Z</dcterms:modified>
</cp:coreProperties>
</file>