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E3446" w14:textId="77777777" w:rsidR="004C66B7" w:rsidRPr="001948AC" w:rsidRDefault="004C66B7" w:rsidP="004C66B7">
      <w:pPr>
        <w:suppressAutoHyphens/>
        <w:ind w:left="5310"/>
        <w:rPr>
          <w:rFonts w:eastAsia="Times New Roman" w:cs="Times New Roman"/>
          <w:szCs w:val="24"/>
          <w:lang w:eastAsia="ar-SA"/>
        </w:rPr>
      </w:pPr>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B7"/>
    <w:rsid w:val="00014CB3"/>
    <w:rsid w:val="001E5220"/>
    <w:rsid w:val="002620FE"/>
    <w:rsid w:val="00407D08"/>
    <w:rsid w:val="004C66B7"/>
    <w:rsid w:val="006358BE"/>
    <w:rsid w:val="00A27781"/>
    <w:rsid w:val="00AA2B9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6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1763</Words>
  <Characters>1006</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Dimitrijus Kuprijanovas</cp:lastModifiedBy>
  <cp:revision>2</cp:revision>
  <dcterms:created xsi:type="dcterms:W3CDTF">2026-03-12T13:56:00Z</dcterms:created>
  <dcterms:modified xsi:type="dcterms:W3CDTF">2026-03-12T13:56:00Z</dcterms:modified>
</cp:coreProperties>
</file>