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6293FE" w14:textId="77777777" w:rsidR="00DC6C61" w:rsidRDefault="00F90962" w:rsidP="003D092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C6452">
        <w:rPr>
          <w:rFonts w:ascii="Times New Roman" w:hAnsi="Times New Roman"/>
          <w:b/>
          <w:sz w:val="32"/>
          <w:szCs w:val="32"/>
        </w:rPr>
        <w:t xml:space="preserve">INFORMACIJA APIE SAVIVALDYBĖS </w:t>
      </w:r>
      <w:r w:rsidR="00DE0825">
        <w:rPr>
          <w:rFonts w:ascii="Times New Roman" w:hAnsi="Times New Roman"/>
          <w:b/>
          <w:sz w:val="32"/>
          <w:szCs w:val="32"/>
        </w:rPr>
        <w:t xml:space="preserve">NEKILNOJAMOJO </w:t>
      </w:r>
      <w:r w:rsidRPr="002C6452">
        <w:rPr>
          <w:rFonts w:ascii="Times New Roman" w:hAnsi="Times New Roman"/>
          <w:b/>
          <w:sz w:val="32"/>
          <w:szCs w:val="32"/>
        </w:rPr>
        <w:t xml:space="preserve">TURTO </w:t>
      </w:r>
      <w:r w:rsidR="00220C31">
        <w:rPr>
          <w:rFonts w:ascii="Times New Roman" w:hAnsi="Times New Roman"/>
          <w:b/>
          <w:sz w:val="32"/>
          <w:szCs w:val="32"/>
        </w:rPr>
        <w:t>PATIKĖJIMO</w:t>
      </w:r>
      <w:r w:rsidRPr="002C6452">
        <w:rPr>
          <w:rFonts w:ascii="Times New Roman" w:hAnsi="Times New Roman"/>
          <w:b/>
          <w:sz w:val="32"/>
          <w:szCs w:val="32"/>
        </w:rPr>
        <w:t xml:space="preserve"> SUTARTIS</w:t>
      </w:r>
    </w:p>
    <w:p w14:paraId="6ED47154" w14:textId="77777777" w:rsidR="00F90962" w:rsidRPr="00A97B7D" w:rsidRDefault="00F90962" w:rsidP="003D0921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670C9F98" w14:textId="6CA15DD1" w:rsidR="00271ED2" w:rsidRDefault="003D0921" w:rsidP="003D0921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202</w:t>
      </w:r>
      <w:r w:rsidR="00D63E7B">
        <w:rPr>
          <w:rFonts w:ascii="Times New Roman" w:hAnsi="Times New Roman"/>
          <w:i/>
          <w:sz w:val="24"/>
          <w:szCs w:val="24"/>
        </w:rPr>
        <w:t>4</w:t>
      </w:r>
      <w:r>
        <w:rPr>
          <w:rFonts w:ascii="Times New Roman" w:hAnsi="Times New Roman"/>
          <w:i/>
          <w:sz w:val="24"/>
          <w:szCs w:val="24"/>
        </w:rPr>
        <w:t>-0</w:t>
      </w:r>
      <w:r w:rsidR="00D63E7B">
        <w:rPr>
          <w:rFonts w:ascii="Times New Roman" w:hAnsi="Times New Roman"/>
          <w:i/>
          <w:sz w:val="24"/>
          <w:szCs w:val="24"/>
        </w:rPr>
        <w:t>6</w:t>
      </w:r>
      <w:r>
        <w:rPr>
          <w:rFonts w:ascii="Times New Roman" w:hAnsi="Times New Roman"/>
          <w:i/>
          <w:sz w:val="24"/>
          <w:szCs w:val="24"/>
        </w:rPr>
        <w:t>-01</w:t>
      </w:r>
      <w:r w:rsidRPr="00575A37">
        <w:rPr>
          <w:rFonts w:ascii="Times New Roman" w:hAnsi="Times New Roman"/>
          <w:i/>
          <w:sz w:val="24"/>
          <w:szCs w:val="24"/>
        </w:rPr>
        <w:t xml:space="preserve"> duomenys</w:t>
      </w:r>
    </w:p>
    <w:p w14:paraId="6A5382A0" w14:textId="77777777" w:rsidR="003D0921" w:rsidRPr="003D0921" w:rsidRDefault="003D0921" w:rsidP="003D0921">
      <w:pPr>
        <w:spacing w:after="0" w:line="240" w:lineRule="auto"/>
        <w:jc w:val="right"/>
        <w:rPr>
          <w:sz w:val="10"/>
          <w:szCs w:val="10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1381"/>
        <w:gridCol w:w="1418"/>
        <w:gridCol w:w="3011"/>
        <w:gridCol w:w="2493"/>
        <w:gridCol w:w="3319"/>
        <w:gridCol w:w="2409"/>
        <w:gridCol w:w="1134"/>
      </w:tblGrid>
      <w:tr w:rsidR="00271ED2" w:rsidRPr="001C0542" w14:paraId="7D62467E" w14:textId="77777777" w:rsidTr="003D0921">
        <w:trPr>
          <w:cantSplit/>
        </w:trPr>
        <w:tc>
          <w:tcPr>
            <w:tcW w:w="570" w:type="dxa"/>
            <w:vMerge w:val="restart"/>
            <w:shd w:val="clear" w:color="auto" w:fill="F2F2F2"/>
            <w:vAlign w:val="center"/>
          </w:tcPr>
          <w:p w14:paraId="20C7305C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0542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8303" w:type="dxa"/>
            <w:gridSpan w:val="4"/>
            <w:shd w:val="clear" w:color="auto" w:fill="F2F2F2"/>
            <w:vAlign w:val="center"/>
          </w:tcPr>
          <w:p w14:paraId="1496F30B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0542">
              <w:rPr>
                <w:rFonts w:ascii="Times New Roman" w:hAnsi="Times New Roman"/>
                <w:b/>
                <w:sz w:val="24"/>
                <w:szCs w:val="24"/>
              </w:rPr>
              <w:t>Sutartis</w:t>
            </w:r>
          </w:p>
        </w:tc>
        <w:tc>
          <w:tcPr>
            <w:tcW w:w="6862" w:type="dxa"/>
            <w:gridSpan w:val="3"/>
            <w:shd w:val="clear" w:color="auto" w:fill="F2F2F2"/>
            <w:vAlign w:val="center"/>
          </w:tcPr>
          <w:p w14:paraId="7DF6BA9E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0542">
              <w:rPr>
                <w:rFonts w:ascii="Times New Roman" w:hAnsi="Times New Roman"/>
                <w:b/>
                <w:sz w:val="24"/>
                <w:szCs w:val="24"/>
              </w:rPr>
              <w:t>Nekilnojamasis turtas</w:t>
            </w:r>
          </w:p>
        </w:tc>
      </w:tr>
      <w:tr w:rsidR="00271ED2" w:rsidRPr="001C0542" w14:paraId="2AA94B39" w14:textId="77777777" w:rsidTr="003D0921">
        <w:trPr>
          <w:cantSplit/>
        </w:trPr>
        <w:tc>
          <w:tcPr>
            <w:tcW w:w="570" w:type="dxa"/>
            <w:vMerge/>
            <w:shd w:val="clear" w:color="auto" w:fill="F2F2F2"/>
            <w:vAlign w:val="center"/>
          </w:tcPr>
          <w:p w14:paraId="3E373CCB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1" w:type="dxa"/>
            <w:shd w:val="clear" w:color="auto" w:fill="F2F2F2"/>
            <w:vAlign w:val="center"/>
          </w:tcPr>
          <w:p w14:paraId="68241CAC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0542">
              <w:rPr>
                <w:rFonts w:ascii="Times New Roman" w:hAnsi="Times New Roman"/>
                <w:b/>
                <w:sz w:val="24"/>
                <w:szCs w:val="24"/>
              </w:rPr>
              <w:t>Sudarymo data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4C6CE606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0542">
              <w:rPr>
                <w:rFonts w:ascii="Times New Roman" w:hAnsi="Times New Roman"/>
                <w:b/>
                <w:sz w:val="24"/>
                <w:szCs w:val="24"/>
              </w:rPr>
              <w:t>Galiojimo data</w:t>
            </w:r>
          </w:p>
        </w:tc>
        <w:tc>
          <w:tcPr>
            <w:tcW w:w="3011" w:type="dxa"/>
            <w:shd w:val="clear" w:color="auto" w:fill="F2F2F2"/>
            <w:vAlign w:val="center"/>
          </w:tcPr>
          <w:p w14:paraId="08C15178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Patikėtinis</w:t>
            </w:r>
          </w:p>
        </w:tc>
        <w:tc>
          <w:tcPr>
            <w:tcW w:w="2493" w:type="dxa"/>
            <w:shd w:val="clear" w:color="auto" w:fill="F2F2F2"/>
            <w:vAlign w:val="center"/>
          </w:tcPr>
          <w:p w14:paraId="7B5F2189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0542">
              <w:rPr>
                <w:rFonts w:ascii="Times New Roman" w:hAnsi="Times New Roman"/>
                <w:b/>
                <w:sz w:val="24"/>
                <w:szCs w:val="24"/>
              </w:rPr>
              <w:t>Teisinis pagrindas</w:t>
            </w:r>
          </w:p>
        </w:tc>
        <w:tc>
          <w:tcPr>
            <w:tcW w:w="3319" w:type="dxa"/>
            <w:shd w:val="clear" w:color="auto" w:fill="F2F2F2"/>
            <w:vAlign w:val="center"/>
          </w:tcPr>
          <w:p w14:paraId="0B9686C6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0542">
              <w:rPr>
                <w:rFonts w:ascii="Times New Roman" w:hAnsi="Times New Roman"/>
                <w:b/>
                <w:sz w:val="24"/>
                <w:szCs w:val="24"/>
              </w:rPr>
              <w:t>Adresas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28BD131A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0542">
              <w:rPr>
                <w:rFonts w:ascii="Times New Roman" w:hAnsi="Times New Roman"/>
                <w:b/>
                <w:sz w:val="24"/>
                <w:szCs w:val="24"/>
              </w:rPr>
              <w:t>Unikalus Nr.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892969F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0542">
              <w:rPr>
                <w:rFonts w:ascii="Times New Roman" w:hAnsi="Times New Roman"/>
                <w:b/>
                <w:sz w:val="24"/>
                <w:szCs w:val="24"/>
              </w:rPr>
              <w:t>Plotas, kv. m</w:t>
            </w:r>
          </w:p>
        </w:tc>
      </w:tr>
      <w:tr w:rsidR="00271ED2" w:rsidRPr="001C0542" w14:paraId="2C59E012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3BB78E1E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1" w:type="dxa"/>
            <w:shd w:val="clear" w:color="auto" w:fill="auto"/>
          </w:tcPr>
          <w:p w14:paraId="0BD3E886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5B8C0511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7A889E7C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33DD8C77" w14:textId="6634FA93" w:rsidR="00271ED2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55626E5F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</w:t>
            </w: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 xml:space="preserve"> Nr. TS-256</w:t>
            </w:r>
          </w:p>
        </w:tc>
        <w:tc>
          <w:tcPr>
            <w:tcW w:w="3319" w:type="dxa"/>
            <w:shd w:val="clear" w:color="auto" w:fill="auto"/>
          </w:tcPr>
          <w:p w14:paraId="3C3114BE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sz w:val="24"/>
                <w:szCs w:val="24"/>
              </w:rPr>
              <w:t>Kėdainių r. sav., Dotnuvos sen., Šlapaberžės k., Miškų g. 3A</w:t>
            </w:r>
          </w:p>
        </w:tc>
        <w:tc>
          <w:tcPr>
            <w:tcW w:w="2409" w:type="dxa"/>
            <w:shd w:val="clear" w:color="auto" w:fill="auto"/>
          </w:tcPr>
          <w:p w14:paraId="41F59BE2" w14:textId="77777777" w:rsidR="00271ED2" w:rsidRPr="001C0542" w:rsidRDefault="00271ED2" w:rsidP="003D0921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68F5">
              <w:rPr>
                <w:rFonts w:ascii="Times New Roman" w:hAnsi="Times New Roman"/>
                <w:sz w:val="24"/>
                <w:szCs w:val="24"/>
              </w:rPr>
              <w:t>4400-1181-5522</w:t>
            </w:r>
          </w:p>
        </w:tc>
        <w:tc>
          <w:tcPr>
            <w:tcW w:w="1134" w:type="dxa"/>
            <w:shd w:val="clear" w:color="auto" w:fill="auto"/>
          </w:tcPr>
          <w:p w14:paraId="066A054C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68F5">
              <w:rPr>
                <w:rFonts w:ascii="Times New Roman" w:hAnsi="Times New Roman"/>
                <w:sz w:val="24"/>
                <w:szCs w:val="24"/>
              </w:rPr>
              <w:t>49,01</w:t>
            </w:r>
          </w:p>
        </w:tc>
      </w:tr>
      <w:tr w:rsidR="00271ED2" w:rsidRPr="001C0542" w14:paraId="096A2A35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0EF5D381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81" w:type="dxa"/>
            <w:shd w:val="clear" w:color="auto" w:fill="auto"/>
          </w:tcPr>
          <w:p w14:paraId="07BFC1DA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627C6E55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39A46C9E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053E0263" w14:textId="73E7CBB4" w:rsidR="00271ED2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36EE41DE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</w:t>
            </w: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 xml:space="preserve"> Nr. TS-256</w:t>
            </w:r>
          </w:p>
        </w:tc>
        <w:tc>
          <w:tcPr>
            <w:tcW w:w="3319" w:type="dxa"/>
            <w:shd w:val="clear" w:color="auto" w:fill="auto"/>
          </w:tcPr>
          <w:p w14:paraId="6D61BA70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sz w:val="24"/>
                <w:szCs w:val="24"/>
              </w:rPr>
              <w:t>Kėdainių r. sav., Josvainių sen., Vainikų k., Nevėžio g. 39</w:t>
            </w:r>
          </w:p>
        </w:tc>
        <w:tc>
          <w:tcPr>
            <w:tcW w:w="2409" w:type="dxa"/>
            <w:shd w:val="clear" w:color="auto" w:fill="auto"/>
          </w:tcPr>
          <w:p w14:paraId="593A3DE4" w14:textId="77777777" w:rsidR="00271ED2" w:rsidRPr="001C0542" w:rsidRDefault="00271ED2" w:rsidP="003D0921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48A6">
              <w:rPr>
                <w:rFonts w:ascii="Times New Roman" w:hAnsi="Times New Roman"/>
                <w:sz w:val="24"/>
                <w:szCs w:val="24"/>
              </w:rPr>
              <w:t>4400-0534-0087</w:t>
            </w:r>
          </w:p>
        </w:tc>
        <w:tc>
          <w:tcPr>
            <w:tcW w:w="1134" w:type="dxa"/>
            <w:shd w:val="clear" w:color="auto" w:fill="auto"/>
          </w:tcPr>
          <w:p w14:paraId="2A65408D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48A6">
              <w:rPr>
                <w:rFonts w:ascii="Times New Roman" w:hAnsi="Times New Roman"/>
                <w:sz w:val="24"/>
                <w:szCs w:val="24"/>
              </w:rPr>
              <w:t>39,42</w:t>
            </w:r>
          </w:p>
        </w:tc>
      </w:tr>
      <w:tr w:rsidR="00271ED2" w:rsidRPr="001C0542" w14:paraId="1CA47A05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48E1E395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81" w:type="dxa"/>
            <w:shd w:val="clear" w:color="auto" w:fill="auto"/>
          </w:tcPr>
          <w:p w14:paraId="1CE4AB0A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0B82654B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5AF9FA66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2B1394DF" w14:textId="43080095" w:rsidR="00271ED2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2942EA0F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</w:t>
            </w: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 xml:space="preserve"> Nr. TS-256</w:t>
            </w:r>
          </w:p>
        </w:tc>
        <w:tc>
          <w:tcPr>
            <w:tcW w:w="3319" w:type="dxa"/>
            <w:shd w:val="clear" w:color="auto" w:fill="auto"/>
          </w:tcPr>
          <w:p w14:paraId="0719FA06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sz w:val="24"/>
                <w:szCs w:val="24"/>
              </w:rPr>
              <w:t xml:space="preserve">Kėdainių r. sav., Kėdainių miesto sen., </w:t>
            </w:r>
            <w:proofErr w:type="spellStart"/>
            <w:r w:rsidRPr="00B37924">
              <w:rPr>
                <w:rFonts w:ascii="Times New Roman" w:hAnsi="Times New Roman"/>
                <w:sz w:val="24"/>
                <w:szCs w:val="24"/>
              </w:rPr>
              <w:t>Keleriškių</w:t>
            </w:r>
            <w:proofErr w:type="spellEnd"/>
            <w:r w:rsidRPr="00B37924">
              <w:rPr>
                <w:rFonts w:ascii="Times New Roman" w:hAnsi="Times New Roman"/>
                <w:sz w:val="24"/>
                <w:szCs w:val="24"/>
              </w:rPr>
              <w:t xml:space="preserve"> k., Jaunimo g. 41</w:t>
            </w:r>
          </w:p>
        </w:tc>
        <w:tc>
          <w:tcPr>
            <w:tcW w:w="2409" w:type="dxa"/>
            <w:shd w:val="clear" w:color="auto" w:fill="auto"/>
          </w:tcPr>
          <w:p w14:paraId="0A9970FB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sz w:val="24"/>
                <w:szCs w:val="24"/>
              </w:rPr>
              <w:t>5396-0011-5013:0009</w:t>
            </w:r>
          </w:p>
        </w:tc>
        <w:tc>
          <w:tcPr>
            <w:tcW w:w="1134" w:type="dxa"/>
            <w:shd w:val="clear" w:color="auto" w:fill="auto"/>
          </w:tcPr>
          <w:p w14:paraId="3B8FF486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48A6">
              <w:rPr>
                <w:rFonts w:ascii="Times New Roman" w:hAnsi="Times New Roman"/>
                <w:sz w:val="24"/>
                <w:szCs w:val="24"/>
              </w:rPr>
              <w:t>49,62</w:t>
            </w:r>
          </w:p>
        </w:tc>
      </w:tr>
      <w:tr w:rsidR="00271ED2" w:rsidRPr="001C0542" w14:paraId="68B84B39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6CE9D446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81" w:type="dxa"/>
            <w:shd w:val="clear" w:color="auto" w:fill="auto"/>
          </w:tcPr>
          <w:p w14:paraId="6181860D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41008E0B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13D12996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7AA4A381" w14:textId="5A3526F9" w:rsidR="00271ED2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19219522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</w:t>
            </w: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 xml:space="preserve"> Nr. TS-256</w:t>
            </w:r>
          </w:p>
        </w:tc>
        <w:tc>
          <w:tcPr>
            <w:tcW w:w="3319" w:type="dxa"/>
            <w:shd w:val="clear" w:color="auto" w:fill="auto"/>
          </w:tcPr>
          <w:p w14:paraId="38630A33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sz w:val="24"/>
                <w:szCs w:val="24"/>
              </w:rPr>
              <w:t>Kėdainių r. sav., Krakių sen., Pajieslio k., Ateities g. 1</w:t>
            </w:r>
          </w:p>
        </w:tc>
        <w:tc>
          <w:tcPr>
            <w:tcW w:w="2409" w:type="dxa"/>
            <w:shd w:val="clear" w:color="auto" w:fill="auto"/>
          </w:tcPr>
          <w:p w14:paraId="4A8B1FFE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sz w:val="24"/>
                <w:szCs w:val="24"/>
              </w:rPr>
              <w:t>4400-1101-3000:8029</w:t>
            </w:r>
          </w:p>
        </w:tc>
        <w:tc>
          <w:tcPr>
            <w:tcW w:w="1134" w:type="dxa"/>
            <w:shd w:val="clear" w:color="auto" w:fill="auto"/>
          </w:tcPr>
          <w:p w14:paraId="56572877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sz w:val="24"/>
                <w:szCs w:val="24"/>
              </w:rPr>
              <w:t>73,84</w:t>
            </w:r>
          </w:p>
        </w:tc>
      </w:tr>
      <w:tr w:rsidR="00271ED2" w:rsidRPr="001C0542" w14:paraId="45EF5827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012ABC6D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81" w:type="dxa"/>
            <w:shd w:val="clear" w:color="auto" w:fill="auto"/>
          </w:tcPr>
          <w:p w14:paraId="5F8B5898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7FD2A57E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51713063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2DC042CA" w14:textId="7E5A1E74" w:rsidR="00271ED2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43CF1BB2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</w:t>
            </w: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 xml:space="preserve"> Nr. TS-256</w:t>
            </w:r>
          </w:p>
        </w:tc>
        <w:tc>
          <w:tcPr>
            <w:tcW w:w="3319" w:type="dxa"/>
            <w:shd w:val="clear" w:color="auto" w:fill="auto"/>
          </w:tcPr>
          <w:p w14:paraId="7B664D1C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sz w:val="24"/>
                <w:szCs w:val="24"/>
              </w:rPr>
              <w:t xml:space="preserve">Kėdainių r. sav., Pelėdnagių sen., </w:t>
            </w:r>
            <w:proofErr w:type="spellStart"/>
            <w:r w:rsidRPr="00B37924">
              <w:rPr>
                <w:rFonts w:ascii="Times New Roman" w:hAnsi="Times New Roman"/>
                <w:sz w:val="24"/>
                <w:szCs w:val="24"/>
              </w:rPr>
              <w:t>Beinaičių</w:t>
            </w:r>
            <w:proofErr w:type="spellEnd"/>
            <w:r w:rsidRPr="00B37924">
              <w:rPr>
                <w:rFonts w:ascii="Times New Roman" w:hAnsi="Times New Roman"/>
                <w:sz w:val="24"/>
                <w:szCs w:val="24"/>
              </w:rPr>
              <w:t xml:space="preserve"> k., Šilainių g.</w:t>
            </w:r>
            <w:r w:rsidR="003D09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792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14:paraId="1EA91606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sz w:val="24"/>
                <w:szCs w:val="24"/>
              </w:rPr>
              <w:t>5396-3015-3018</w:t>
            </w:r>
          </w:p>
        </w:tc>
        <w:tc>
          <w:tcPr>
            <w:tcW w:w="1134" w:type="dxa"/>
            <w:shd w:val="clear" w:color="auto" w:fill="auto"/>
          </w:tcPr>
          <w:p w14:paraId="57BE988E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sz w:val="24"/>
                <w:szCs w:val="24"/>
              </w:rPr>
              <w:t>36,80</w:t>
            </w:r>
          </w:p>
        </w:tc>
      </w:tr>
      <w:tr w:rsidR="00271ED2" w:rsidRPr="001C0542" w14:paraId="22154699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0A159E79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81" w:type="dxa"/>
            <w:shd w:val="clear" w:color="auto" w:fill="auto"/>
          </w:tcPr>
          <w:p w14:paraId="7A6D3450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4A7CCF48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42119E6B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07EC3961" w14:textId="38F733BB" w:rsidR="00271ED2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0C61FB29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</w:t>
            </w: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 xml:space="preserve"> Nr. TS-256</w:t>
            </w:r>
          </w:p>
        </w:tc>
        <w:tc>
          <w:tcPr>
            <w:tcW w:w="3319" w:type="dxa"/>
            <w:shd w:val="clear" w:color="auto" w:fill="auto"/>
          </w:tcPr>
          <w:p w14:paraId="25ECFADC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Kėdainių r. sav., Pelėdnagių sen., Labūnavos k., </w:t>
            </w:r>
            <w:proofErr w:type="spellStart"/>
            <w:r w:rsidRPr="00B37924">
              <w:rPr>
                <w:rFonts w:ascii="Times New Roman" w:hAnsi="Times New Roman"/>
                <w:color w:val="000000"/>
                <w:sz w:val="24"/>
                <w:szCs w:val="24"/>
              </w:rPr>
              <w:t>Barupės</w:t>
            </w:r>
            <w:proofErr w:type="spellEnd"/>
            <w:r w:rsidRPr="00B379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g. 2A</w:t>
            </w:r>
          </w:p>
        </w:tc>
        <w:tc>
          <w:tcPr>
            <w:tcW w:w="2409" w:type="dxa"/>
            <w:shd w:val="clear" w:color="auto" w:fill="auto"/>
          </w:tcPr>
          <w:p w14:paraId="0F608EC9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color w:val="000000"/>
                <w:sz w:val="24"/>
                <w:szCs w:val="24"/>
              </w:rPr>
              <w:t>4400-3693-4928</w:t>
            </w:r>
          </w:p>
        </w:tc>
        <w:tc>
          <w:tcPr>
            <w:tcW w:w="1134" w:type="dxa"/>
            <w:shd w:val="clear" w:color="auto" w:fill="auto"/>
          </w:tcPr>
          <w:p w14:paraId="065265BA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color w:val="000000"/>
                <w:sz w:val="24"/>
                <w:szCs w:val="24"/>
              </w:rPr>
              <w:t>97,13</w:t>
            </w:r>
          </w:p>
        </w:tc>
      </w:tr>
      <w:tr w:rsidR="00271ED2" w:rsidRPr="001C0542" w14:paraId="305B3A7B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25420DA3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81" w:type="dxa"/>
            <w:shd w:val="clear" w:color="auto" w:fill="auto"/>
          </w:tcPr>
          <w:p w14:paraId="7211E693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33C796BB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70D8305D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72C766AC" w14:textId="30C4410B" w:rsidR="00271ED2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66BAC673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</w:t>
            </w: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 xml:space="preserve"> Nr. TS-256</w:t>
            </w:r>
          </w:p>
        </w:tc>
        <w:tc>
          <w:tcPr>
            <w:tcW w:w="3319" w:type="dxa"/>
            <w:shd w:val="clear" w:color="auto" w:fill="auto"/>
          </w:tcPr>
          <w:p w14:paraId="265C0E42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sz w:val="24"/>
                <w:szCs w:val="24"/>
              </w:rPr>
              <w:t>Kėdainių r. sav., Pelėdnagių sen., Nociūnų k., Pėdžių g. 19B</w:t>
            </w:r>
          </w:p>
        </w:tc>
        <w:tc>
          <w:tcPr>
            <w:tcW w:w="2409" w:type="dxa"/>
            <w:shd w:val="clear" w:color="auto" w:fill="auto"/>
          </w:tcPr>
          <w:p w14:paraId="349BC3B5" w14:textId="77777777" w:rsidR="00271ED2" w:rsidRPr="001C0542" w:rsidRDefault="00271ED2" w:rsidP="003D0921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5398-8011-5013</w:t>
            </w:r>
          </w:p>
        </w:tc>
        <w:tc>
          <w:tcPr>
            <w:tcW w:w="1134" w:type="dxa"/>
            <w:shd w:val="clear" w:color="auto" w:fill="auto"/>
          </w:tcPr>
          <w:p w14:paraId="56AFC667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19,65</w:t>
            </w:r>
          </w:p>
        </w:tc>
      </w:tr>
      <w:tr w:rsidR="00271ED2" w:rsidRPr="001C0542" w14:paraId="4896F810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36DF4B17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81" w:type="dxa"/>
            <w:shd w:val="clear" w:color="auto" w:fill="auto"/>
          </w:tcPr>
          <w:p w14:paraId="2F5072FE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3C58589C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25C529F8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186BD216" w14:textId="17E7DD66" w:rsidR="00271ED2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7B675454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</w:t>
            </w: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 xml:space="preserve"> Nr. TS-256</w:t>
            </w:r>
          </w:p>
        </w:tc>
        <w:tc>
          <w:tcPr>
            <w:tcW w:w="3319" w:type="dxa"/>
            <w:shd w:val="clear" w:color="auto" w:fill="auto"/>
          </w:tcPr>
          <w:p w14:paraId="461B1F83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sz w:val="24"/>
                <w:szCs w:val="24"/>
              </w:rPr>
              <w:t xml:space="preserve">Kėdainių r. sav., Pernaravos sen., </w:t>
            </w:r>
            <w:proofErr w:type="spellStart"/>
            <w:r w:rsidRPr="00B37924">
              <w:rPr>
                <w:rFonts w:ascii="Times New Roman" w:hAnsi="Times New Roman"/>
                <w:sz w:val="24"/>
                <w:szCs w:val="24"/>
              </w:rPr>
              <w:t>Paaluonio</w:t>
            </w:r>
            <w:proofErr w:type="spellEnd"/>
            <w:r w:rsidRPr="00B37924">
              <w:rPr>
                <w:rFonts w:ascii="Times New Roman" w:hAnsi="Times New Roman"/>
                <w:sz w:val="24"/>
                <w:szCs w:val="24"/>
              </w:rPr>
              <w:t xml:space="preserve"> k., Kaštonų g. 15</w:t>
            </w:r>
          </w:p>
        </w:tc>
        <w:tc>
          <w:tcPr>
            <w:tcW w:w="2409" w:type="dxa"/>
            <w:shd w:val="clear" w:color="auto" w:fill="auto"/>
          </w:tcPr>
          <w:p w14:paraId="1994CE51" w14:textId="77777777" w:rsidR="00271ED2" w:rsidRPr="001C0542" w:rsidRDefault="00271ED2" w:rsidP="003D0921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4400-1475-2748</w:t>
            </w:r>
          </w:p>
        </w:tc>
        <w:tc>
          <w:tcPr>
            <w:tcW w:w="1134" w:type="dxa"/>
            <w:shd w:val="clear" w:color="auto" w:fill="auto"/>
          </w:tcPr>
          <w:p w14:paraId="7CBBB836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38,21</w:t>
            </w:r>
          </w:p>
        </w:tc>
      </w:tr>
      <w:tr w:rsidR="00271ED2" w:rsidRPr="001C0542" w14:paraId="68854545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62B74ECF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81" w:type="dxa"/>
            <w:shd w:val="clear" w:color="auto" w:fill="auto"/>
          </w:tcPr>
          <w:p w14:paraId="2D57429A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07A2DAE7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737E4668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5E83C97F" w14:textId="4E5FEDCE" w:rsidR="00271ED2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00D5E7A7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</w:t>
            </w: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 xml:space="preserve"> Nr. TS-256</w:t>
            </w:r>
          </w:p>
        </w:tc>
        <w:tc>
          <w:tcPr>
            <w:tcW w:w="3319" w:type="dxa"/>
            <w:shd w:val="clear" w:color="auto" w:fill="auto"/>
          </w:tcPr>
          <w:p w14:paraId="2924B554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sz w:val="24"/>
                <w:szCs w:val="24"/>
              </w:rPr>
              <w:t>Kėdainių r. sav., Surviliškio sen., Kalnaberžės k., Beržų g. 60</w:t>
            </w:r>
          </w:p>
        </w:tc>
        <w:tc>
          <w:tcPr>
            <w:tcW w:w="2409" w:type="dxa"/>
            <w:shd w:val="clear" w:color="auto" w:fill="auto"/>
          </w:tcPr>
          <w:p w14:paraId="004D322F" w14:textId="77777777" w:rsidR="00271ED2" w:rsidRPr="001C0542" w:rsidRDefault="00271ED2" w:rsidP="003D0921">
            <w:pPr>
              <w:spacing w:after="0" w:line="240" w:lineRule="auto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5390-3000-9013</w:t>
            </w:r>
          </w:p>
        </w:tc>
        <w:tc>
          <w:tcPr>
            <w:tcW w:w="1134" w:type="dxa"/>
            <w:shd w:val="clear" w:color="auto" w:fill="auto"/>
          </w:tcPr>
          <w:p w14:paraId="2C8AEBD0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74,87</w:t>
            </w:r>
          </w:p>
        </w:tc>
      </w:tr>
      <w:tr w:rsidR="00271ED2" w:rsidRPr="001C0542" w14:paraId="6FA0ED93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5BBF4936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381" w:type="dxa"/>
            <w:shd w:val="clear" w:color="auto" w:fill="auto"/>
          </w:tcPr>
          <w:p w14:paraId="54687661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4692584E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08454441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33E5A3AF" w14:textId="645813A1" w:rsidR="00271ED2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0BC53FED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</w:t>
            </w: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 xml:space="preserve"> Nr. TS-256</w:t>
            </w:r>
          </w:p>
        </w:tc>
        <w:tc>
          <w:tcPr>
            <w:tcW w:w="3319" w:type="dxa"/>
            <w:shd w:val="clear" w:color="auto" w:fill="auto"/>
          </w:tcPr>
          <w:p w14:paraId="29322849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sz w:val="24"/>
                <w:szCs w:val="24"/>
              </w:rPr>
              <w:t>Kėdainių r. sav., Surviliškio sen., Sirutiškio k., Žemaičių g. 1D</w:t>
            </w:r>
          </w:p>
        </w:tc>
        <w:tc>
          <w:tcPr>
            <w:tcW w:w="2409" w:type="dxa"/>
            <w:shd w:val="clear" w:color="auto" w:fill="auto"/>
          </w:tcPr>
          <w:p w14:paraId="04405369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5397-3024-5015</w:t>
            </w:r>
          </w:p>
        </w:tc>
        <w:tc>
          <w:tcPr>
            <w:tcW w:w="1134" w:type="dxa"/>
            <w:shd w:val="clear" w:color="auto" w:fill="auto"/>
          </w:tcPr>
          <w:p w14:paraId="32CCA349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42,21</w:t>
            </w:r>
          </w:p>
        </w:tc>
      </w:tr>
      <w:tr w:rsidR="00271ED2" w:rsidRPr="001C0542" w14:paraId="4686B001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0BC71A3D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81" w:type="dxa"/>
            <w:shd w:val="clear" w:color="auto" w:fill="auto"/>
          </w:tcPr>
          <w:p w14:paraId="7046571F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55892C9B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22C4AFAC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181B2807" w14:textId="6E94216A" w:rsidR="00271ED2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64DB43F8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</w:t>
            </w: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 xml:space="preserve"> Nr. TS-256</w:t>
            </w:r>
          </w:p>
        </w:tc>
        <w:tc>
          <w:tcPr>
            <w:tcW w:w="3319" w:type="dxa"/>
            <w:shd w:val="clear" w:color="auto" w:fill="auto"/>
          </w:tcPr>
          <w:p w14:paraId="4ACB8079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sz w:val="24"/>
                <w:szCs w:val="24"/>
              </w:rPr>
              <w:t xml:space="preserve">Kėdainių r. sav., Surviliškio sen., Surviliškio mstl., </w:t>
            </w:r>
            <w:proofErr w:type="spellStart"/>
            <w:r w:rsidRPr="00B37924">
              <w:rPr>
                <w:rFonts w:ascii="Times New Roman" w:hAnsi="Times New Roman"/>
                <w:sz w:val="24"/>
                <w:szCs w:val="24"/>
              </w:rPr>
              <w:t>Bališkių</w:t>
            </w:r>
            <w:proofErr w:type="spellEnd"/>
            <w:r w:rsidRPr="00B37924">
              <w:rPr>
                <w:rFonts w:ascii="Times New Roman" w:hAnsi="Times New Roman"/>
                <w:sz w:val="24"/>
                <w:szCs w:val="24"/>
              </w:rPr>
              <w:t xml:space="preserve"> g. 16-6</w:t>
            </w:r>
          </w:p>
        </w:tc>
        <w:tc>
          <w:tcPr>
            <w:tcW w:w="2409" w:type="dxa"/>
            <w:shd w:val="clear" w:color="auto" w:fill="auto"/>
          </w:tcPr>
          <w:p w14:paraId="7C0C73B3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4400-0482-6860:6971</w:t>
            </w:r>
          </w:p>
        </w:tc>
        <w:tc>
          <w:tcPr>
            <w:tcW w:w="1134" w:type="dxa"/>
            <w:shd w:val="clear" w:color="auto" w:fill="auto"/>
          </w:tcPr>
          <w:p w14:paraId="04BFA0C1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57,76</w:t>
            </w:r>
          </w:p>
        </w:tc>
      </w:tr>
      <w:tr w:rsidR="00271ED2" w:rsidRPr="001C0542" w14:paraId="17F5923C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381AF06E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381" w:type="dxa"/>
            <w:shd w:val="clear" w:color="auto" w:fill="auto"/>
          </w:tcPr>
          <w:p w14:paraId="7C866C2C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4BF0C760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24472D50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5959DB42" w14:textId="59A217A0" w:rsidR="00271ED2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673D4E03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</w:t>
            </w: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 xml:space="preserve"> Nr. TS-256</w:t>
            </w:r>
          </w:p>
        </w:tc>
        <w:tc>
          <w:tcPr>
            <w:tcW w:w="3319" w:type="dxa"/>
            <w:shd w:val="clear" w:color="auto" w:fill="auto"/>
          </w:tcPr>
          <w:p w14:paraId="35E6BD88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sz w:val="24"/>
                <w:szCs w:val="24"/>
              </w:rPr>
              <w:t>Kėdainių r. sav., Šėtos sen., Pagirių k., Liepų g. 21</w:t>
            </w:r>
          </w:p>
        </w:tc>
        <w:tc>
          <w:tcPr>
            <w:tcW w:w="2409" w:type="dxa"/>
            <w:shd w:val="clear" w:color="auto" w:fill="auto"/>
          </w:tcPr>
          <w:p w14:paraId="7001C838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4400-0936-0982</w:t>
            </w:r>
          </w:p>
        </w:tc>
        <w:tc>
          <w:tcPr>
            <w:tcW w:w="1134" w:type="dxa"/>
            <w:shd w:val="clear" w:color="auto" w:fill="auto"/>
          </w:tcPr>
          <w:p w14:paraId="0F6B06EE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57,31</w:t>
            </w:r>
          </w:p>
        </w:tc>
      </w:tr>
      <w:tr w:rsidR="00271ED2" w:rsidRPr="001C0542" w14:paraId="4787B4CA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42F7BCFF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381" w:type="dxa"/>
            <w:shd w:val="clear" w:color="auto" w:fill="auto"/>
          </w:tcPr>
          <w:p w14:paraId="351A5B21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4F26C852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4CAE2CB2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2D20B656" w14:textId="50F596F5" w:rsidR="00271ED2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5AFFBFA8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</w:t>
            </w: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 xml:space="preserve"> Nr. TS-256</w:t>
            </w:r>
          </w:p>
        </w:tc>
        <w:tc>
          <w:tcPr>
            <w:tcW w:w="3319" w:type="dxa"/>
            <w:shd w:val="clear" w:color="auto" w:fill="auto"/>
          </w:tcPr>
          <w:p w14:paraId="206875A3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sz w:val="24"/>
                <w:szCs w:val="24"/>
              </w:rPr>
              <w:t xml:space="preserve">Kėdainių r. sav., Truskavos sen., </w:t>
            </w:r>
            <w:proofErr w:type="spellStart"/>
            <w:r w:rsidRPr="00B37924">
              <w:rPr>
                <w:rFonts w:ascii="Times New Roman" w:hAnsi="Times New Roman"/>
                <w:sz w:val="24"/>
                <w:szCs w:val="24"/>
              </w:rPr>
              <w:t>Okainių</w:t>
            </w:r>
            <w:proofErr w:type="spellEnd"/>
            <w:r w:rsidRPr="00B37924">
              <w:rPr>
                <w:rFonts w:ascii="Times New Roman" w:hAnsi="Times New Roman"/>
                <w:sz w:val="24"/>
                <w:szCs w:val="24"/>
              </w:rPr>
              <w:t xml:space="preserve"> k., Karališkoji g. 38</w:t>
            </w:r>
          </w:p>
        </w:tc>
        <w:tc>
          <w:tcPr>
            <w:tcW w:w="2409" w:type="dxa"/>
            <w:shd w:val="clear" w:color="auto" w:fill="auto"/>
          </w:tcPr>
          <w:p w14:paraId="6275AD61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4400-0991-0438</w:t>
            </w:r>
          </w:p>
        </w:tc>
        <w:tc>
          <w:tcPr>
            <w:tcW w:w="1134" w:type="dxa"/>
            <w:shd w:val="clear" w:color="auto" w:fill="auto"/>
          </w:tcPr>
          <w:p w14:paraId="578940CC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52,99</w:t>
            </w:r>
          </w:p>
        </w:tc>
      </w:tr>
      <w:tr w:rsidR="00271ED2" w:rsidRPr="001C0542" w14:paraId="5A73813A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3C2F8BB0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381" w:type="dxa"/>
            <w:shd w:val="clear" w:color="auto" w:fill="auto"/>
          </w:tcPr>
          <w:p w14:paraId="070EC4C5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5C9F6745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3AC0A7EB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29896FEE" w14:textId="0BF6A3F0" w:rsidR="00271ED2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1897D534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</w:t>
            </w: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 xml:space="preserve"> Nr. TS-256</w:t>
            </w:r>
          </w:p>
        </w:tc>
        <w:tc>
          <w:tcPr>
            <w:tcW w:w="3319" w:type="dxa"/>
            <w:shd w:val="clear" w:color="auto" w:fill="auto"/>
          </w:tcPr>
          <w:p w14:paraId="13DAFA45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sz w:val="24"/>
                <w:szCs w:val="24"/>
              </w:rPr>
              <w:t xml:space="preserve">Kėdainių r. sav., Truskavos sen., </w:t>
            </w:r>
            <w:proofErr w:type="spellStart"/>
            <w:r w:rsidRPr="00B37924">
              <w:rPr>
                <w:rFonts w:ascii="Times New Roman" w:hAnsi="Times New Roman"/>
                <w:sz w:val="24"/>
                <w:szCs w:val="24"/>
              </w:rPr>
              <w:t>Pavermenio</w:t>
            </w:r>
            <w:proofErr w:type="spellEnd"/>
            <w:r w:rsidRPr="00B37924">
              <w:rPr>
                <w:rFonts w:ascii="Times New Roman" w:hAnsi="Times New Roman"/>
                <w:sz w:val="24"/>
                <w:szCs w:val="24"/>
              </w:rPr>
              <w:t xml:space="preserve"> k., Liepų g. 2</w:t>
            </w:r>
          </w:p>
        </w:tc>
        <w:tc>
          <w:tcPr>
            <w:tcW w:w="2409" w:type="dxa"/>
            <w:shd w:val="clear" w:color="auto" w:fill="auto"/>
          </w:tcPr>
          <w:p w14:paraId="52BFDC64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5399-2002-3018</w:t>
            </w:r>
          </w:p>
        </w:tc>
        <w:tc>
          <w:tcPr>
            <w:tcW w:w="1134" w:type="dxa"/>
            <w:shd w:val="clear" w:color="auto" w:fill="auto"/>
          </w:tcPr>
          <w:p w14:paraId="2576D26E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50,51</w:t>
            </w:r>
          </w:p>
        </w:tc>
      </w:tr>
      <w:tr w:rsidR="00271ED2" w:rsidRPr="001C0542" w14:paraId="7207D564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1C3181E9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81" w:type="dxa"/>
            <w:shd w:val="clear" w:color="auto" w:fill="auto"/>
          </w:tcPr>
          <w:p w14:paraId="32519A71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7F9EAFDF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1F0B4897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4B1CD009" w14:textId="0EEC8926" w:rsidR="00271ED2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2B65D41E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</w:t>
            </w: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 xml:space="preserve"> Nr. TS-256</w:t>
            </w:r>
          </w:p>
        </w:tc>
        <w:tc>
          <w:tcPr>
            <w:tcW w:w="3319" w:type="dxa"/>
            <w:shd w:val="clear" w:color="auto" w:fill="auto"/>
          </w:tcPr>
          <w:p w14:paraId="7C875D7C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color w:val="000000"/>
                <w:sz w:val="24"/>
                <w:szCs w:val="24"/>
              </w:rPr>
              <w:t>Kėdainių r. sav., Vilainių sen., Aristavos k., Naujoji g. 9</w:t>
            </w:r>
          </w:p>
        </w:tc>
        <w:tc>
          <w:tcPr>
            <w:tcW w:w="2409" w:type="dxa"/>
            <w:shd w:val="clear" w:color="auto" w:fill="auto"/>
          </w:tcPr>
          <w:p w14:paraId="701A4F09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5300-2006-5017</w:t>
            </w:r>
          </w:p>
        </w:tc>
        <w:tc>
          <w:tcPr>
            <w:tcW w:w="1134" w:type="dxa"/>
            <w:shd w:val="clear" w:color="auto" w:fill="auto"/>
          </w:tcPr>
          <w:p w14:paraId="3C57092D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51,09</w:t>
            </w:r>
          </w:p>
        </w:tc>
      </w:tr>
      <w:tr w:rsidR="00271ED2" w:rsidRPr="001C0542" w14:paraId="49957963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3192598F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381" w:type="dxa"/>
            <w:shd w:val="clear" w:color="auto" w:fill="auto"/>
          </w:tcPr>
          <w:p w14:paraId="5682A315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6CB73830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0363D91B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58C06CA7" w14:textId="288C95C9" w:rsidR="00271ED2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6915207A" w14:textId="77777777" w:rsidR="00271ED2" w:rsidRPr="001C0542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</w:t>
            </w: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 xml:space="preserve"> Nr. TS-256</w:t>
            </w:r>
          </w:p>
        </w:tc>
        <w:tc>
          <w:tcPr>
            <w:tcW w:w="3319" w:type="dxa"/>
            <w:shd w:val="clear" w:color="auto" w:fill="auto"/>
          </w:tcPr>
          <w:p w14:paraId="6A8BD20B" w14:textId="77777777" w:rsidR="00271ED2" w:rsidRPr="00B37924" w:rsidRDefault="00271ED2" w:rsidP="003D092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924">
              <w:rPr>
                <w:rFonts w:ascii="Times New Roman" w:hAnsi="Times New Roman"/>
                <w:sz w:val="24"/>
                <w:szCs w:val="24"/>
              </w:rPr>
              <w:t>Kėdainių r. sav., Vilainių sen., Tiskūnų k., Tiskūnų g. 7</w:t>
            </w:r>
          </w:p>
        </w:tc>
        <w:tc>
          <w:tcPr>
            <w:tcW w:w="2409" w:type="dxa"/>
            <w:shd w:val="clear" w:color="auto" w:fill="auto"/>
          </w:tcPr>
          <w:p w14:paraId="1105D527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5398-2010-7017:0001</w:t>
            </w:r>
          </w:p>
        </w:tc>
        <w:tc>
          <w:tcPr>
            <w:tcW w:w="1134" w:type="dxa"/>
            <w:shd w:val="clear" w:color="auto" w:fill="auto"/>
          </w:tcPr>
          <w:p w14:paraId="27CEF4E3" w14:textId="77777777" w:rsidR="00271ED2" w:rsidRPr="001C054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66,78</w:t>
            </w:r>
          </w:p>
        </w:tc>
      </w:tr>
      <w:tr w:rsidR="00C01FED" w:rsidRPr="001C0542" w14:paraId="378B8A2A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065EAB67" w14:textId="77777777" w:rsidR="00C01FED" w:rsidRPr="001C0542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381" w:type="dxa"/>
            <w:shd w:val="clear" w:color="auto" w:fill="auto"/>
          </w:tcPr>
          <w:p w14:paraId="78E23920" w14:textId="77777777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19B66EFF" w14:textId="77777777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1F0212B8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7FF4A537" w14:textId="2D94D677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6773395F" w14:textId="77777777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 Nr. TS-255</w:t>
            </w:r>
          </w:p>
        </w:tc>
        <w:tc>
          <w:tcPr>
            <w:tcW w:w="3319" w:type="dxa"/>
            <w:shd w:val="clear" w:color="auto" w:fill="auto"/>
          </w:tcPr>
          <w:p w14:paraId="4A6CDE3B" w14:textId="77777777" w:rsidR="00C01FED" w:rsidRPr="008B5A1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A12">
              <w:rPr>
                <w:rFonts w:ascii="Times New Roman" w:hAnsi="Times New Roman"/>
                <w:sz w:val="24"/>
                <w:szCs w:val="24"/>
              </w:rPr>
              <w:t>Kėdainių r. sav.,</w:t>
            </w:r>
          </w:p>
          <w:p w14:paraId="4D966CC7" w14:textId="77777777" w:rsidR="00C01FED" w:rsidRPr="008B5A1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A12">
              <w:rPr>
                <w:rFonts w:ascii="Times New Roman" w:hAnsi="Times New Roman"/>
                <w:sz w:val="24"/>
                <w:szCs w:val="24"/>
              </w:rPr>
              <w:t xml:space="preserve">Dotnuvos sen., Akademijos mstl., </w:t>
            </w:r>
            <w:proofErr w:type="spellStart"/>
            <w:r w:rsidRPr="008B5A12">
              <w:rPr>
                <w:rFonts w:ascii="Times New Roman" w:hAnsi="Times New Roman"/>
                <w:sz w:val="24"/>
                <w:szCs w:val="24"/>
              </w:rPr>
              <w:t>Ruokio</w:t>
            </w:r>
            <w:proofErr w:type="spellEnd"/>
            <w:r w:rsidRPr="008B5A12">
              <w:rPr>
                <w:rFonts w:ascii="Times New Roman" w:hAnsi="Times New Roman"/>
                <w:sz w:val="24"/>
                <w:szCs w:val="24"/>
              </w:rPr>
              <w:t xml:space="preserve"> g. 5-4</w:t>
            </w:r>
          </w:p>
        </w:tc>
        <w:tc>
          <w:tcPr>
            <w:tcW w:w="2409" w:type="dxa"/>
          </w:tcPr>
          <w:p w14:paraId="1ED7E4FD" w14:textId="77777777" w:rsidR="00C01FED" w:rsidRPr="00357625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7625">
              <w:rPr>
                <w:rFonts w:ascii="Times New Roman" w:hAnsi="Times New Roman"/>
                <w:sz w:val="24"/>
                <w:szCs w:val="24"/>
              </w:rPr>
              <w:t>4400-0506-2166:1061</w:t>
            </w:r>
          </w:p>
        </w:tc>
        <w:tc>
          <w:tcPr>
            <w:tcW w:w="1134" w:type="dxa"/>
            <w:shd w:val="clear" w:color="auto" w:fill="auto"/>
          </w:tcPr>
          <w:p w14:paraId="5B787774" w14:textId="77777777" w:rsidR="00C01FED" w:rsidRPr="00357625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7625">
              <w:rPr>
                <w:rFonts w:ascii="Times New Roman" w:hAnsi="Times New Roman"/>
                <w:color w:val="000000"/>
                <w:sz w:val="24"/>
                <w:szCs w:val="24"/>
              </w:rPr>
              <w:t>498,03</w:t>
            </w:r>
          </w:p>
        </w:tc>
      </w:tr>
      <w:tr w:rsidR="00C01FED" w:rsidRPr="001C0542" w14:paraId="0A1A4D91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7F402BBF" w14:textId="77777777" w:rsidR="00C01FED" w:rsidRPr="001C0542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381" w:type="dxa"/>
            <w:shd w:val="clear" w:color="auto" w:fill="auto"/>
          </w:tcPr>
          <w:p w14:paraId="5BDB2AF5" w14:textId="77777777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020BDA7D" w14:textId="77777777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5734924A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22FCC152" w14:textId="16DD0DD5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55912581" w14:textId="77777777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 Nr. TS-255</w:t>
            </w:r>
          </w:p>
        </w:tc>
        <w:tc>
          <w:tcPr>
            <w:tcW w:w="3319" w:type="dxa"/>
            <w:shd w:val="clear" w:color="auto" w:fill="auto"/>
          </w:tcPr>
          <w:p w14:paraId="3C58A0FA" w14:textId="77777777" w:rsidR="00C01FED" w:rsidRPr="008B5A12" w:rsidRDefault="00C01FED" w:rsidP="00C01FE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B5A12">
              <w:rPr>
                <w:rFonts w:ascii="Times New Roman" w:hAnsi="Times New Roman"/>
                <w:sz w:val="24"/>
                <w:szCs w:val="24"/>
              </w:rPr>
              <w:t>Kėdainių r. sav., Dotnuvos sen., Dotnuvos mstl., Vytauto g. 37</w:t>
            </w:r>
          </w:p>
        </w:tc>
        <w:tc>
          <w:tcPr>
            <w:tcW w:w="2409" w:type="dxa"/>
          </w:tcPr>
          <w:p w14:paraId="2F246BDE" w14:textId="77777777" w:rsidR="00C01FED" w:rsidRPr="00357625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7625">
              <w:rPr>
                <w:rFonts w:ascii="Times New Roman" w:hAnsi="Times New Roman"/>
                <w:sz w:val="24"/>
                <w:szCs w:val="24"/>
              </w:rPr>
              <w:t>5395-0007-3010</w:t>
            </w:r>
          </w:p>
        </w:tc>
        <w:tc>
          <w:tcPr>
            <w:tcW w:w="1134" w:type="dxa"/>
            <w:shd w:val="clear" w:color="auto" w:fill="auto"/>
          </w:tcPr>
          <w:p w14:paraId="234ADD58" w14:textId="77777777" w:rsidR="00C01FED" w:rsidRPr="00357625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7625">
              <w:rPr>
                <w:rFonts w:ascii="Times New Roman" w:hAnsi="Times New Roman"/>
                <w:sz w:val="24"/>
                <w:szCs w:val="24"/>
              </w:rPr>
              <w:t>156,77</w:t>
            </w:r>
          </w:p>
        </w:tc>
      </w:tr>
      <w:tr w:rsidR="00C01FED" w:rsidRPr="001C0542" w14:paraId="69E7684F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2E1E69ED" w14:textId="77777777" w:rsidR="00C01FED" w:rsidRPr="001C0542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381" w:type="dxa"/>
            <w:shd w:val="clear" w:color="auto" w:fill="auto"/>
          </w:tcPr>
          <w:p w14:paraId="5FD2700E" w14:textId="77777777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2721A374" w14:textId="77777777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739A773E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18465731" w14:textId="07DD8CEC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5D8BC3A6" w14:textId="77777777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 Nr. TS-255</w:t>
            </w:r>
          </w:p>
        </w:tc>
        <w:tc>
          <w:tcPr>
            <w:tcW w:w="3319" w:type="dxa"/>
            <w:shd w:val="clear" w:color="auto" w:fill="auto"/>
          </w:tcPr>
          <w:p w14:paraId="55DD90C5" w14:textId="77777777" w:rsidR="00C01FED" w:rsidRPr="008B5A1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A12">
              <w:rPr>
                <w:rFonts w:ascii="Times New Roman" w:hAnsi="Times New Roman"/>
                <w:sz w:val="24"/>
                <w:szCs w:val="24"/>
              </w:rPr>
              <w:t>Kėdainių r. sav., Gudžiūnų sen., Gudžiūnų mstl., Tujų g. 53-4</w:t>
            </w:r>
          </w:p>
        </w:tc>
        <w:tc>
          <w:tcPr>
            <w:tcW w:w="2409" w:type="dxa"/>
          </w:tcPr>
          <w:p w14:paraId="3007AAC3" w14:textId="77777777" w:rsidR="00C01FED" w:rsidRPr="00357625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7625">
              <w:rPr>
                <w:rFonts w:ascii="Times New Roman" w:hAnsi="Times New Roman"/>
                <w:sz w:val="24"/>
                <w:szCs w:val="24"/>
              </w:rPr>
              <w:t>5398-7003-1017:0003</w:t>
            </w:r>
          </w:p>
        </w:tc>
        <w:tc>
          <w:tcPr>
            <w:tcW w:w="1134" w:type="dxa"/>
            <w:shd w:val="clear" w:color="auto" w:fill="auto"/>
          </w:tcPr>
          <w:p w14:paraId="312EC279" w14:textId="77777777" w:rsidR="00C01FED" w:rsidRPr="00357625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7625">
              <w:rPr>
                <w:rFonts w:ascii="Times New Roman" w:hAnsi="Times New Roman"/>
                <w:sz w:val="24"/>
                <w:szCs w:val="24"/>
              </w:rPr>
              <w:t>179,33</w:t>
            </w:r>
          </w:p>
        </w:tc>
      </w:tr>
      <w:tr w:rsidR="00C01FED" w:rsidRPr="001C0542" w14:paraId="00BAF6AE" w14:textId="77777777" w:rsidTr="003D0921">
        <w:trPr>
          <w:cantSplit/>
        </w:trPr>
        <w:tc>
          <w:tcPr>
            <w:tcW w:w="570" w:type="dxa"/>
            <w:vMerge w:val="restart"/>
            <w:shd w:val="clear" w:color="auto" w:fill="auto"/>
          </w:tcPr>
          <w:p w14:paraId="6D997C0F" w14:textId="77777777" w:rsidR="00C01FED" w:rsidRPr="001C0542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81" w:type="dxa"/>
            <w:vMerge w:val="restart"/>
            <w:shd w:val="clear" w:color="auto" w:fill="auto"/>
          </w:tcPr>
          <w:p w14:paraId="343931BA" w14:textId="77777777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1135842A" w14:textId="77777777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vMerge w:val="restart"/>
            <w:shd w:val="clear" w:color="auto" w:fill="auto"/>
          </w:tcPr>
          <w:p w14:paraId="50AD7349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462D3198" w14:textId="292CA597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4ED47D91" w14:textId="77777777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 Nr. TS-255</w:t>
            </w:r>
          </w:p>
        </w:tc>
        <w:tc>
          <w:tcPr>
            <w:tcW w:w="3319" w:type="dxa"/>
            <w:vMerge w:val="restart"/>
            <w:shd w:val="clear" w:color="auto" w:fill="auto"/>
          </w:tcPr>
          <w:p w14:paraId="48E20C5A" w14:textId="03FF2B75" w:rsidR="00C01FED" w:rsidRPr="008B5A1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A12">
              <w:rPr>
                <w:rFonts w:ascii="Times New Roman" w:hAnsi="Times New Roman"/>
                <w:sz w:val="24"/>
                <w:szCs w:val="24"/>
              </w:rPr>
              <w:t xml:space="preserve">Kėdainių r. sav., Krakių sen., Krakių mstl., </w:t>
            </w:r>
          </w:p>
          <w:p w14:paraId="2300A905" w14:textId="77777777" w:rsidR="00C01FED" w:rsidRPr="008B5A1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A12">
              <w:rPr>
                <w:rFonts w:ascii="Times New Roman" w:hAnsi="Times New Roman"/>
                <w:sz w:val="24"/>
                <w:szCs w:val="24"/>
              </w:rPr>
              <w:t>J. Basanavičiaus g. 6</w:t>
            </w:r>
          </w:p>
        </w:tc>
        <w:tc>
          <w:tcPr>
            <w:tcW w:w="2409" w:type="dxa"/>
            <w:vMerge w:val="restart"/>
          </w:tcPr>
          <w:p w14:paraId="6B60F3DD" w14:textId="0BA05106" w:rsidR="00C01FED" w:rsidRPr="00357625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7625">
              <w:rPr>
                <w:rFonts w:ascii="Times New Roman" w:hAnsi="Times New Roman"/>
                <w:sz w:val="24"/>
                <w:szCs w:val="24"/>
              </w:rPr>
              <w:t>5397-5032-8019:0002</w:t>
            </w:r>
          </w:p>
        </w:tc>
        <w:tc>
          <w:tcPr>
            <w:tcW w:w="1134" w:type="dxa"/>
            <w:shd w:val="clear" w:color="auto" w:fill="auto"/>
          </w:tcPr>
          <w:p w14:paraId="01785755" w14:textId="77777777" w:rsidR="00C01FED" w:rsidRPr="00357625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7625">
              <w:rPr>
                <w:rFonts w:ascii="Times New Roman" w:hAnsi="Times New Roman"/>
                <w:sz w:val="24"/>
                <w:szCs w:val="24"/>
              </w:rPr>
              <w:t>373,96</w:t>
            </w:r>
          </w:p>
        </w:tc>
      </w:tr>
      <w:tr w:rsidR="009237A1" w:rsidRPr="001C0542" w14:paraId="5609BE4D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36F4AD2A" w14:textId="77777777" w:rsidR="009237A1" w:rsidRDefault="009237A1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63A3FB53" w14:textId="77777777" w:rsidR="009237A1" w:rsidRDefault="009237A1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4ED7B8A" w14:textId="77777777" w:rsidR="009237A1" w:rsidRDefault="009237A1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45A9358C" w14:textId="77777777" w:rsidR="009237A1" w:rsidRPr="001C0542" w:rsidRDefault="009237A1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shd w:val="clear" w:color="auto" w:fill="auto"/>
          </w:tcPr>
          <w:p w14:paraId="07782297" w14:textId="282A5058" w:rsidR="009237A1" w:rsidRPr="00220C31" w:rsidRDefault="009237A1" w:rsidP="003D0921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2023-11-24 savivaldybės tarybos sprendimas Nr. TS-342</w:t>
            </w:r>
          </w:p>
        </w:tc>
        <w:tc>
          <w:tcPr>
            <w:tcW w:w="3319" w:type="dxa"/>
            <w:vMerge/>
            <w:shd w:val="clear" w:color="auto" w:fill="auto"/>
          </w:tcPr>
          <w:p w14:paraId="26D3AF75" w14:textId="77777777" w:rsidR="009237A1" w:rsidRPr="008B5A12" w:rsidRDefault="009237A1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14:paraId="21FEE29D" w14:textId="77777777" w:rsidR="009237A1" w:rsidRPr="00357625" w:rsidRDefault="009237A1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4A4862F9" w14:textId="0FBA9552" w:rsidR="009237A1" w:rsidRPr="00357625" w:rsidRDefault="009237A1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280,23</w:t>
            </w:r>
          </w:p>
        </w:tc>
      </w:tr>
      <w:tr w:rsidR="00271ED2" w:rsidRPr="00231407" w14:paraId="1240291F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1F96176E" w14:textId="77777777" w:rsidR="00271ED2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1381" w:type="dxa"/>
            <w:shd w:val="clear" w:color="auto" w:fill="auto"/>
          </w:tcPr>
          <w:p w14:paraId="5C0D87FF" w14:textId="77777777" w:rsidR="00271ED2" w:rsidRPr="00231407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407"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shd w:val="clear" w:color="auto" w:fill="auto"/>
          </w:tcPr>
          <w:p w14:paraId="0E273990" w14:textId="77777777" w:rsidR="00271ED2" w:rsidRPr="00231407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407"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shd w:val="clear" w:color="auto" w:fill="auto"/>
          </w:tcPr>
          <w:p w14:paraId="1974C5C8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2748B4B4" w14:textId="2FD44440" w:rsidR="00271ED2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2B491357" w14:textId="77777777" w:rsidR="00271ED2" w:rsidRPr="00231407" w:rsidRDefault="00271ED2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407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2020-11-06 savivaldybės tarybos sprendimas Nr. TS-255</w:t>
            </w:r>
          </w:p>
        </w:tc>
        <w:tc>
          <w:tcPr>
            <w:tcW w:w="3319" w:type="dxa"/>
          </w:tcPr>
          <w:p w14:paraId="2D77C20E" w14:textId="77777777" w:rsidR="00271ED2" w:rsidRPr="00231407" w:rsidRDefault="00271ED2" w:rsidP="003D092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31407">
              <w:rPr>
                <w:rFonts w:ascii="Times New Roman" w:hAnsi="Times New Roman"/>
                <w:sz w:val="24"/>
                <w:szCs w:val="24"/>
              </w:rPr>
              <w:t>Kėdainių r. sav., Pelėdnagių sen., Pelėdnagių k., Beržų g. 4</w:t>
            </w:r>
          </w:p>
        </w:tc>
        <w:tc>
          <w:tcPr>
            <w:tcW w:w="2409" w:type="dxa"/>
            <w:shd w:val="clear" w:color="auto" w:fill="auto"/>
          </w:tcPr>
          <w:p w14:paraId="665C5792" w14:textId="77777777" w:rsidR="00271ED2" w:rsidRPr="00231407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407">
              <w:rPr>
                <w:rFonts w:ascii="Times New Roman" w:hAnsi="Times New Roman"/>
                <w:sz w:val="24"/>
                <w:szCs w:val="24"/>
              </w:rPr>
              <w:t>5399-0012-9014</w:t>
            </w:r>
          </w:p>
        </w:tc>
        <w:tc>
          <w:tcPr>
            <w:tcW w:w="1134" w:type="dxa"/>
          </w:tcPr>
          <w:p w14:paraId="7F9856A0" w14:textId="77777777" w:rsidR="00271ED2" w:rsidRPr="00231407" w:rsidRDefault="00271ED2" w:rsidP="003D092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31407">
              <w:rPr>
                <w:rFonts w:ascii="Times New Roman" w:hAnsi="Times New Roman"/>
                <w:color w:val="000000"/>
                <w:sz w:val="24"/>
                <w:szCs w:val="24"/>
              </w:rPr>
              <w:t>218,50</w:t>
            </w:r>
          </w:p>
        </w:tc>
      </w:tr>
      <w:tr w:rsidR="009C7CF3" w:rsidRPr="00231407" w14:paraId="369A8D0B" w14:textId="77777777" w:rsidTr="003D0921">
        <w:trPr>
          <w:cantSplit/>
        </w:trPr>
        <w:tc>
          <w:tcPr>
            <w:tcW w:w="570" w:type="dxa"/>
            <w:vMerge w:val="restart"/>
            <w:shd w:val="clear" w:color="auto" w:fill="auto"/>
          </w:tcPr>
          <w:p w14:paraId="42763A71" w14:textId="77777777" w:rsidR="009C7CF3" w:rsidRDefault="009C7CF3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381" w:type="dxa"/>
            <w:vMerge w:val="restart"/>
            <w:shd w:val="clear" w:color="auto" w:fill="auto"/>
          </w:tcPr>
          <w:p w14:paraId="4CACD306" w14:textId="77777777" w:rsidR="009C7CF3" w:rsidRPr="001C0542" w:rsidRDefault="009C7CF3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1D285C15" w14:textId="77777777" w:rsidR="009C7CF3" w:rsidRPr="001C0542" w:rsidRDefault="009C7CF3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vMerge w:val="restart"/>
            <w:shd w:val="clear" w:color="auto" w:fill="auto"/>
          </w:tcPr>
          <w:p w14:paraId="1DBF7451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202EBCC4" w14:textId="54DDFEA6" w:rsidR="009C7CF3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3C0C6918" w14:textId="77777777" w:rsidR="009C7CF3" w:rsidRPr="001C0542" w:rsidRDefault="009C7CF3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 Nr. TS-255</w:t>
            </w:r>
          </w:p>
        </w:tc>
        <w:tc>
          <w:tcPr>
            <w:tcW w:w="3319" w:type="dxa"/>
            <w:vMerge w:val="restart"/>
          </w:tcPr>
          <w:p w14:paraId="432898E8" w14:textId="467B39C3" w:rsidR="009C7CF3" w:rsidRPr="00231407" w:rsidRDefault="009C7CF3" w:rsidP="003D0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407">
              <w:rPr>
                <w:rFonts w:ascii="Times New Roman" w:hAnsi="Times New Roman"/>
                <w:sz w:val="24"/>
                <w:szCs w:val="24"/>
              </w:rPr>
              <w:t>Kėdainių r. sav., Pernaravos sen., Pernaravos mstl., Jadvygos Juškytės g. 24</w:t>
            </w:r>
          </w:p>
        </w:tc>
        <w:tc>
          <w:tcPr>
            <w:tcW w:w="2409" w:type="dxa"/>
            <w:vMerge w:val="restart"/>
            <w:shd w:val="clear" w:color="auto" w:fill="auto"/>
          </w:tcPr>
          <w:p w14:paraId="077ED84C" w14:textId="17FE2DFF" w:rsidR="009C7CF3" w:rsidRPr="00231407" w:rsidRDefault="009C7CF3" w:rsidP="003D09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407">
              <w:rPr>
                <w:rFonts w:ascii="Times New Roman" w:hAnsi="Times New Roman"/>
                <w:sz w:val="24"/>
                <w:szCs w:val="24"/>
              </w:rPr>
              <w:t>5398-4004-0013:0003</w:t>
            </w:r>
          </w:p>
        </w:tc>
        <w:tc>
          <w:tcPr>
            <w:tcW w:w="1134" w:type="dxa"/>
          </w:tcPr>
          <w:p w14:paraId="283C912F" w14:textId="77777777" w:rsidR="009C7CF3" w:rsidRPr="00231407" w:rsidRDefault="009C7CF3" w:rsidP="003D09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1407">
              <w:rPr>
                <w:rFonts w:ascii="Times New Roman" w:hAnsi="Times New Roman"/>
                <w:color w:val="000000"/>
                <w:sz w:val="24"/>
                <w:szCs w:val="24"/>
              </w:rPr>
              <w:t>366,58</w:t>
            </w:r>
          </w:p>
        </w:tc>
      </w:tr>
      <w:tr w:rsidR="009C7CF3" w:rsidRPr="00231407" w14:paraId="7E8BFD54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446F2609" w14:textId="77777777" w:rsidR="009C7CF3" w:rsidRDefault="009C7CF3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77130800" w14:textId="77777777" w:rsidR="009C7CF3" w:rsidRDefault="009C7CF3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026D4F2" w14:textId="77777777" w:rsidR="009C7CF3" w:rsidRDefault="009C7CF3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5CC425F3" w14:textId="77777777" w:rsidR="009C7CF3" w:rsidRPr="001C0542" w:rsidRDefault="009C7CF3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shd w:val="clear" w:color="auto" w:fill="auto"/>
          </w:tcPr>
          <w:p w14:paraId="6BF0B38A" w14:textId="1EFE96D5" w:rsidR="009C7CF3" w:rsidRPr="00220C31" w:rsidRDefault="009C7CF3" w:rsidP="009C7CF3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2023-11-24 savivaldybės tarybos sprendimas Nr. TS-342</w:t>
            </w:r>
          </w:p>
        </w:tc>
        <w:tc>
          <w:tcPr>
            <w:tcW w:w="3319" w:type="dxa"/>
            <w:vMerge/>
          </w:tcPr>
          <w:p w14:paraId="0C24B44A" w14:textId="77777777" w:rsidR="009C7CF3" w:rsidRPr="00231407" w:rsidRDefault="009C7CF3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772537CC" w14:textId="77777777" w:rsidR="009C7CF3" w:rsidRPr="00231407" w:rsidRDefault="009C7CF3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9DA80CC" w14:textId="099E60C6" w:rsidR="009C7CF3" w:rsidRPr="00231407" w:rsidRDefault="009C7CF3" w:rsidP="009C7C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263,03</w:t>
            </w:r>
          </w:p>
        </w:tc>
      </w:tr>
      <w:tr w:rsidR="00C01FED" w:rsidRPr="00231407" w14:paraId="6F70A869" w14:textId="77777777" w:rsidTr="003D0921">
        <w:trPr>
          <w:cantSplit/>
        </w:trPr>
        <w:tc>
          <w:tcPr>
            <w:tcW w:w="570" w:type="dxa"/>
            <w:vMerge w:val="restart"/>
            <w:shd w:val="clear" w:color="auto" w:fill="auto"/>
          </w:tcPr>
          <w:p w14:paraId="6221B816" w14:textId="77777777" w:rsidR="00C01FED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381" w:type="dxa"/>
            <w:vMerge w:val="restart"/>
            <w:shd w:val="clear" w:color="auto" w:fill="auto"/>
          </w:tcPr>
          <w:p w14:paraId="429FFCB5" w14:textId="77777777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0EAE87FE" w14:textId="77777777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vMerge w:val="restart"/>
            <w:shd w:val="clear" w:color="auto" w:fill="auto"/>
          </w:tcPr>
          <w:p w14:paraId="22B1E5B9" w14:textId="3733FA8A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4159">
              <w:rPr>
                <w:rFonts w:ascii="Times New Roman" w:hAnsi="Times New Roman"/>
                <w:sz w:val="24"/>
                <w:szCs w:val="24"/>
              </w:rPr>
              <w:t xml:space="preserve">VšĮ Kėdainių pirminės sveikatos priežiūros centras </w:t>
            </w:r>
          </w:p>
        </w:tc>
        <w:tc>
          <w:tcPr>
            <w:tcW w:w="2493" w:type="dxa"/>
            <w:shd w:val="clear" w:color="auto" w:fill="auto"/>
          </w:tcPr>
          <w:p w14:paraId="1DC69E0F" w14:textId="77777777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C31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-11-06 savivaldybės tarybos sprendimas Nr. TS-255</w:t>
            </w:r>
          </w:p>
        </w:tc>
        <w:tc>
          <w:tcPr>
            <w:tcW w:w="3319" w:type="dxa"/>
            <w:vMerge w:val="restart"/>
          </w:tcPr>
          <w:p w14:paraId="67AA7399" w14:textId="651D0B99" w:rsidR="00C01FED" w:rsidRPr="00231407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407">
              <w:rPr>
                <w:rFonts w:ascii="Times New Roman" w:hAnsi="Times New Roman"/>
                <w:sz w:val="24"/>
                <w:szCs w:val="24"/>
              </w:rPr>
              <w:t>Kėdainių r. sav., Šėtos sen., Šėtos mstl., Turgaus g. 7</w:t>
            </w:r>
          </w:p>
        </w:tc>
        <w:tc>
          <w:tcPr>
            <w:tcW w:w="2409" w:type="dxa"/>
            <w:vMerge w:val="restart"/>
            <w:shd w:val="clear" w:color="auto" w:fill="auto"/>
          </w:tcPr>
          <w:p w14:paraId="11219FBC" w14:textId="58DB6E05" w:rsidR="00C01FED" w:rsidRPr="00231407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407">
              <w:rPr>
                <w:rFonts w:ascii="Times New Roman" w:hAnsi="Times New Roman"/>
                <w:sz w:val="24"/>
                <w:szCs w:val="24"/>
              </w:rPr>
              <w:t>5397-6026-7016</w:t>
            </w:r>
          </w:p>
        </w:tc>
        <w:tc>
          <w:tcPr>
            <w:tcW w:w="1134" w:type="dxa"/>
          </w:tcPr>
          <w:p w14:paraId="51F99908" w14:textId="77777777" w:rsidR="00C01FED" w:rsidRPr="00231407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407">
              <w:rPr>
                <w:rFonts w:ascii="Times New Roman" w:hAnsi="Times New Roman"/>
                <w:sz w:val="24"/>
                <w:szCs w:val="24"/>
              </w:rPr>
              <w:t>424,70</w:t>
            </w:r>
          </w:p>
        </w:tc>
      </w:tr>
      <w:tr w:rsidR="00C01FED" w:rsidRPr="00231407" w14:paraId="52F4486C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76335EF7" w14:textId="77777777" w:rsidR="00C01FED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2BCF2BA8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45CAA4AC" w14:textId="77777777" w:rsidR="00C01FED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0A1C2FC2" w14:textId="77777777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shd w:val="clear" w:color="auto" w:fill="auto"/>
          </w:tcPr>
          <w:p w14:paraId="7660CDB6" w14:textId="40303389" w:rsidR="00C01FED" w:rsidRPr="00220C31" w:rsidRDefault="00C01FED" w:rsidP="00C01FED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2023-11-24 savivaldybės tarybos sprendimas Nr. TS-342</w:t>
            </w:r>
          </w:p>
        </w:tc>
        <w:tc>
          <w:tcPr>
            <w:tcW w:w="3319" w:type="dxa"/>
            <w:vMerge/>
          </w:tcPr>
          <w:p w14:paraId="7AC0ADB5" w14:textId="77777777" w:rsidR="00C01FED" w:rsidRPr="00231407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4CD4FCDA" w14:textId="77777777" w:rsidR="00C01FED" w:rsidRPr="00231407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F51A07" w14:textId="424B4437" w:rsidR="00C01FED" w:rsidRPr="00231407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295,17</w:t>
            </w:r>
          </w:p>
        </w:tc>
      </w:tr>
      <w:tr w:rsidR="00C01FED" w:rsidRPr="00231407" w14:paraId="0F63096E" w14:textId="77777777" w:rsidTr="003D0921">
        <w:trPr>
          <w:cantSplit/>
        </w:trPr>
        <w:tc>
          <w:tcPr>
            <w:tcW w:w="570" w:type="dxa"/>
            <w:vMerge w:val="restart"/>
            <w:shd w:val="clear" w:color="auto" w:fill="auto"/>
          </w:tcPr>
          <w:p w14:paraId="4FF9C28C" w14:textId="77777777" w:rsidR="00C01FED" w:rsidRPr="001C0542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381" w:type="dxa"/>
            <w:vMerge w:val="restart"/>
            <w:shd w:val="clear" w:color="auto" w:fill="auto"/>
          </w:tcPr>
          <w:p w14:paraId="3BA95F2F" w14:textId="77777777" w:rsidR="00C01FED" w:rsidRPr="00231407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407"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6BB55E3F" w14:textId="77777777" w:rsidR="00C01FED" w:rsidRPr="00231407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407"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vMerge w:val="restart"/>
            <w:shd w:val="clear" w:color="auto" w:fill="auto"/>
          </w:tcPr>
          <w:p w14:paraId="5D1589C7" w14:textId="2AC919CA" w:rsidR="00C01FED" w:rsidRPr="001C0542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A4159">
              <w:rPr>
                <w:rFonts w:ascii="Times New Roman" w:hAnsi="Times New Roman"/>
                <w:sz w:val="24"/>
                <w:szCs w:val="24"/>
              </w:rPr>
              <w:t xml:space="preserve">VšĮ Kėdainių pirminės sveikatos priežiūros centras </w:t>
            </w:r>
          </w:p>
        </w:tc>
        <w:tc>
          <w:tcPr>
            <w:tcW w:w="2493" w:type="dxa"/>
            <w:shd w:val="clear" w:color="auto" w:fill="auto"/>
          </w:tcPr>
          <w:p w14:paraId="1E5388E3" w14:textId="77777777" w:rsidR="00C01FED" w:rsidRPr="00231407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407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2020-11-06 savivaldybės tarybos sprendimas Nr. TS-255</w:t>
            </w:r>
          </w:p>
        </w:tc>
        <w:tc>
          <w:tcPr>
            <w:tcW w:w="3319" w:type="dxa"/>
            <w:vMerge w:val="restart"/>
          </w:tcPr>
          <w:p w14:paraId="05B72E08" w14:textId="6ABA408F" w:rsidR="00C01FED" w:rsidRPr="00231407" w:rsidRDefault="00C01FED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407">
              <w:rPr>
                <w:rFonts w:ascii="Times New Roman" w:hAnsi="Times New Roman"/>
                <w:sz w:val="24"/>
                <w:szCs w:val="24"/>
              </w:rPr>
              <w:t>Kėdainių r. sav., Josvainių sen., Josvainių mstl., Gojaus g. 7-1</w:t>
            </w:r>
          </w:p>
        </w:tc>
        <w:tc>
          <w:tcPr>
            <w:tcW w:w="2409" w:type="dxa"/>
            <w:vMerge w:val="restart"/>
            <w:shd w:val="clear" w:color="auto" w:fill="auto"/>
          </w:tcPr>
          <w:p w14:paraId="5F6D99E8" w14:textId="7519DB7B" w:rsidR="00C01FED" w:rsidRPr="00231407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1407">
              <w:rPr>
                <w:rFonts w:ascii="Times New Roman" w:hAnsi="Times New Roman"/>
                <w:color w:val="000000"/>
                <w:sz w:val="24"/>
                <w:szCs w:val="24"/>
              </w:rPr>
              <w:t>4400-5010-7200:1390</w:t>
            </w:r>
          </w:p>
        </w:tc>
        <w:tc>
          <w:tcPr>
            <w:tcW w:w="1134" w:type="dxa"/>
          </w:tcPr>
          <w:p w14:paraId="0AB6518B" w14:textId="77777777" w:rsidR="00C01FED" w:rsidRPr="00231407" w:rsidRDefault="00C01FED" w:rsidP="00C01F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1407">
              <w:rPr>
                <w:rFonts w:ascii="Times New Roman" w:hAnsi="Times New Roman"/>
                <w:color w:val="000000"/>
                <w:sz w:val="24"/>
                <w:szCs w:val="24"/>
              </w:rPr>
              <w:t>380,69</w:t>
            </w:r>
          </w:p>
        </w:tc>
      </w:tr>
      <w:tr w:rsidR="00B16ECE" w:rsidRPr="00231407" w14:paraId="26A6161E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63BADC24" w14:textId="77777777" w:rsidR="00B16ECE" w:rsidRDefault="00B16ECE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129C2FA4" w14:textId="77777777" w:rsidR="00B16ECE" w:rsidRPr="00231407" w:rsidRDefault="00B16ECE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0CDC62E6" w14:textId="77777777" w:rsidR="00B16ECE" w:rsidRPr="00231407" w:rsidRDefault="00B16ECE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7DCACD7E" w14:textId="77777777" w:rsidR="00B16ECE" w:rsidRPr="001C0542" w:rsidRDefault="00B16ECE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shd w:val="clear" w:color="auto" w:fill="auto"/>
          </w:tcPr>
          <w:p w14:paraId="683A66F6" w14:textId="5DB4B9D9" w:rsidR="00B16ECE" w:rsidRPr="00231407" w:rsidRDefault="00B16ECE" w:rsidP="009C7CF3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2023-11-24 savivaldybės tarybos sprendimas Nr. TS-342</w:t>
            </w:r>
          </w:p>
        </w:tc>
        <w:tc>
          <w:tcPr>
            <w:tcW w:w="3319" w:type="dxa"/>
            <w:vMerge/>
          </w:tcPr>
          <w:p w14:paraId="238CE5E1" w14:textId="77777777" w:rsidR="00B16ECE" w:rsidRPr="00231407" w:rsidRDefault="00B16ECE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6F5B9B89" w14:textId="77777777" w:rsidR="00B16ECE" w:rsidRPr="00231407" w:rsidRDefault="00B16ECE" w:rsidP="009C7C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86ADCD1" w14:textId="4AE8B403" w:rsidR="00B16ECE" w:rsidRPr="00231407" w:rsidRDefault="00B16ECE" w:rsidP="009C7C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279,13</w:t>
            </w:r>
          </w:p>
        </w:tc>
      </w:tr>
      <w:tr w:rsidR="007B5179" w:rsidRPr="00231407" w14:paraId="5B5C0AA4" w14:textId="77777777" w:rsidTr="003D0921">
        <w:trPr>
          <w:cantSplit/>
        </w:trPr>
        <w:tc>
          <w:tcPr>
            <w:tcW w:w="570" w:type="dxa"/>
            <w:vMerge w:val="restart"/>
            <w:shd w:val="clear" w:color="auto" w:fill="auto"/>
          </w:tcPr>
          <w:p w14:paraId="656D82D2" w14:textId="3F1B8251" w:rsidR="007B5179" w:rsidRPr="001C0542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81" w:type="dxa"/>
            <w:vMerge w:val="restart"/>
            <w:shd w:val="clear" w:color="auto" w:fill="auto"/>
          </w:tcPr>
          <w:p w14:paraId="3540A588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407"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0C1B13D2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407"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vMerge w:val="restart"/>
            <w:shd w:val="clear" w:color="auto" w:fill="auto"/>
          </w:tcPr>
          <w:p w14:paraId="00E065BD" w14:textId="77777777" w:rsidR="007B5179" w:rsidRDefault="007B5179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372AF4FC" w14:textId="3BABA4C7" w:rsidR="007B5179" w:rsidRPr="001C0542" w:rsidRDefault="007B5179" w:rsidP="00C01F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vMerge w:val="restart"/>
            <w:shd w:val="clear" w:color="auto" w:fill="auto"/>
          </w:tcPr>
          <w:p w14:paraId="06052EBC" w14:textId="77777777" w:rsidR="007B5179" w:rsidRPr="00702047" w:rsidRDefault="007B5179" w:rsidP="009C7CF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1407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2020-11-06 savivaldybės tarybos sprendimas Nr. TS-255</w:t>
            </w:r>
          </w:p>
        </w:tc>
        <w:tc>
          <w:tcPr>
            <w:tcW w:w="3319" w:type="dxa"/>
            <w:vMerge w:val="restart"/>
            <w:shd w:val="clear" w:color="auto" w:fill="auto"/>
          </w:tcPr>
          <w:p w14:paraId="0FDE84D8" w14:textId="77777777" w:rsidR="007B5179" w:rsidRPr="00080CF2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Kėdainių m.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Budrio g.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shd w:val="clear" w:color="auto" w:fill="auto"/>
          </w:tcPr>
          <w:p w14:paraId="669AFBD4" w14:textId="77777777" w:rsidR="007B5179" w:rsidRPr="00080CF2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5396-6000-7010</w:t>
            </w:r>
          </w:p>
        </w:tc>
        <w:tc>
          <w:tcPr>
            <w:tcW w:w="1134" w:type="dxa"/>
            <w:shd w:val="clear" w:color="auto" w:fill="auto"/>
          </w:tcPr>
          <w:p w14:paraId="62BBD80B" w14:textId="77777777" w:rsidR="007B5179" w:rsidRPr="00080CF2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17,12</w:t>
            </w:r>
          </w:p>
        </w:tc>
      </w:tr>
      <w:tr w:rsidR="007B5179" w:rsidRPr="00231407" w14:paraId="2EE511BF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75111DF3" w14:textId="31BF78B3" w:rsidR="007B5179" w:rsidRPr="001C0542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2CB6F475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01CCE5AE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2C93E807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413927A4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48B299EA" w14:textId="77777777" w:rsidR="007B5179" w:rsidRPr="00080CF2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06C78FF6" w14:textId="77777777" w:rsidR="007B5179" w:rsidRPr="0090727F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5396-6000-7206</w:t>
            </w:r>
          </w:p>
        </w:tc>
        <w:tc>
          <w:tcPr>
            <w:tcW w:w="1134" w:type="dxa"/>
            <w:shd w:val="clear" w:color="auto" w:fill="auto"/>
          </w:tcPr>
          <w:p w14:paraId="30EA7DB3" w14:textId="77777777" w:rsidR="007B5179" w:rsidRPr="0090727F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483,71</w:t>
            </w:r>
          </w:p>
        </w:tc>
      </w:tr>
      <w:tr w:rsidR="007B5179" w:rsidRPr="00231407" w14:paraId="29C6E3EE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24E69E6F" w14:textId="19863BE1" w:rsidR="007B5179" w:rsidRPr="001C0542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3E58DE31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7250DDC8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235935A6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306BDBAD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34D7426E" w14:textId="77777777" w:rsidR="007B5179" w:rsidRPr="00080CF2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411C53D9" w14:textId="77777777" w:rsidR="007B5179" w:rsidRPr="00080CF2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5396-6000-7065</w:t>
            </w:r>
          </w:p>
        </w:tc>
        <w:tc>
          <w:tcPr>
            <w:tcW w:w="1134" w:type="dxa"/>
            <w:shd w:val="clear" w:color="auto" w:fill="auto"/>
          </w:tcPr>
          <w:p w14:paraId="76C97628" w14:textId="77777777" w:rsidR="007B5179" w:rsidRPr="00080CF2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166,41</w:t>
            </w:r>
          </w:p>
        </w:tc>
      </w:tr>
      <w:tr w:rsidR="007B5179" w:rsidRPr="00231407" w14:paraId="17254FEA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4E22DDA1" w14:textId="4DB3D9D7" w:rsidR="007B5179" w:rsidRPr="001C0542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2A9D3DDC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D5AE8A0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539B3BCF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05524D71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4171A857" w14:textId="77777777" w:rsidR="007B5179" w:rsidRPr="00080CF2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4053E59A" w14:textId="77777777" w:rsidR="007B5179" w:rsidRPr="00080CF2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5396-6000-7098</w:t>
            </w:r>
          </w:p>
        </w:tc>
        <w:tc>
          <w:tcPr>
            <w:tcW w:w="1134" w:type="dxa"/>
            <w:shd w:val="clear" w:color="auto" w:fill="auto"/>
          </w:tcPr>
          <w:p w14:paraId="6D9C102C" w14:textId="77777777" w:rsidR="007B5179" w:rsidRPr="00080CF2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820,14</w:t>
            </w:r>
          </w:p>
        </w:tc>
      </w:tr>
      <w:tr w:rsidR="007B5179" w:rsidRPr="00231407" w14:paraId="357CCFE1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0D777517" w14:textId="07B8E24D" w:rsidR="007B5179" w:rsidRPr="001C0542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3AD3A5DC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48EACBB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50856A88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2954D320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363445CC" w14:textId="77777777" w:rsidR="007B5179" w:rsidRPr="00080CF2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0E666E6A" w14:textId="77777777" w:rsidR="007B5179" w:rsidRPr="00080CF2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5396-6000-7121</w:t>
            </w:r>
          </w:p>
        </w:tc>
        <w:tc>
          <w:tcPr>
            <w:tcW w:w="1134" w:type="dxa"/>
            <w:shd w:val="clear" w:color="auto" w:fill="auto"/>
          </w:tcPr>
          <w:p w14:paraId="0AA6A10B" w14:textId="77777777" w:rsidR="007B5179" w:rsidRPr="00080CF2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172,55</w:t>
            </w:r>
          </w:p>
        </w:tc>
      </w:tr>
      <w:tr w:rsidR="007B5179" w:rsidRPr="00231407" w14:paraId="1ACF9BED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103FBD03" w14:textId="5ACE6B9A" w:rsidR="007B5179" w:rsidRPr="001C0542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7842E07F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8AB621F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21E00E03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2B865F42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5D013C78" w14:textId="77777777" w:rsidR="007B5179" w:rsidRPr="00080CF2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1379AB1A" w14:textId="64ADC1A3" w:rsidR="001D05E2" w:rsidRPr="00080CF2" w:rsidRDefault="007B5179" w:rsidP="001D05E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5396-6000-7165</w:t>
            </w:r>
          </w:p>
        </w:tc>
        <w:tc>
          <w:tcPr>
            <w:tcW w:w="1134" w:type="dxa"/>
            <w:shd w:val="clear" w:color="auto" w:fill="auto"/>
          </w:tcPr>
          <w:p w14:paraId="3DA5C050" w14:textId="77777777" w:rsidR="007B5179" w:rsidRPr="00080CF2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488,06</w:t>
            </w:r>
          </w:p>
        </w:tc>
      </w:tr>
      <w:tr w:rsidR="007B5179" w:rsidRPr="00231407" w14:paraId="01C7AF53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299D84ED" w14:textId="3C02E5A9" w:rsidR="007B5179" w:rsidRPr="001C0542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1B0149EC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1B7DA3B3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3DFDD003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 w:val="restart"/>
            <w:shd w:val="clear" w:color="auto" w:fill="auto"/>
          </w:tcPr>
          <w:p w14:paraId="4D21CF97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2047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2021-10-29 savivaldybės tarybos sprendimas Nr. TS-267</w:t>
            </w:r>
          </w:p>
        </w:tc>
        <w:tc>
          <w:tcPr>
            <w:tcW w:w="3319" w:type="dxa"/>
            <w:vMerge w:val="restart"/>
            <w:shd w:val="clear" w:color="auto" w:fill="auto"/>
          </w:tcPr>
          <w:p w14:paraId="2525BF28" w14:textId="77777777" w:rsidR="007B5179" w:rsidRPr="00080CF2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Kėdainių m.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Budrio g.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shd w:val="clear" w:color="auto" w:fill="auto"/>
          </w:tcPr>
          <w:p w14:paraId="34231934" w14:textId="77777777" w:rsidR="007B5179" w:rsidRPr="00702047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2047">
              <w:rPr>
                <w:rFonts w:ascii="Times New Roman" w:hAnsi="Times New Roman"/>
                <w:color w:val="000000"/>
                <w:sz w:val="24"/>
                <w:szCs w:val="24"/>
              </w:rPr>
              <w:t>5396-6000-7187</w:t>
            </w:r>
          </w:p>
        </w:tc>
        <w:tc>
          <w:tcPr>
            <w:tcW w:w="1134" w:type="dxa"/>
            <w:shd w:val="clear" w:color="auto" w:fill="auto"/>
          </w:tcPr>
          <w:p w14:paraId="418AB828" w14:textId="77777777" w:rsidR="007B5179" w:rsidRPr="00702047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2047">
              <w:rPr>
                <w:rFonts w:ascii="Times New Roman" w:hAnsi="Times New Roman"/>
                <w:color w:val="000000"/>
                <w:sz w:val="24"/>
                <w:szCs w:val="24"/>
              </w:rPr>
              <w:t>206,08</w:t>
            </w:r>
          </w:p>
        </w:tc>
      </w:tr>
      <w:tr w:rsidR="007B5179" w:rsidRPr="00231407" w14:paraId="2016EF9C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649DBFFE" w14:textId="563161C1" w:rsidR="007B5179" w:rsidRPr="001C0542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12DB6000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04FE99A0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36583663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712B54B2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265D1D9D" w14:textId="77777777" w:rsidR="007B5179" w:rsidRPr="00080CF2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5D45C7B5" w14:textId="77777777" w:rsidR="007B5179" w:rsidRPr="00080CF2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5396-6000-7021</w:t>
            </w:r>
          </w:p>
        </w:tc>
        <w:tc>
          <w:tcPr>
            <w:tcW w:w="1134" w:type="dxa"/>
            <w:shd w:val="clear" w:color="auto" w:fill="auto"/>
          </w:tcPr>
          <w:p w14:paraId="590B4305" w14:textId="77777777" w:rsidR="007B5179" w:rsidRPr="00080CF2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1166,37</w:t>
            </w:r>
          </w:p>
        </w:tc>
      </w:tr>
      <w:tr w:rsidR="007B5179" w:rsidRPr="00231407" w14:paraId="7ED44A60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6ED54388" w14:textId="77777777" w:rsidR="007B5179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068CB564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F176FE7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212CE210" w14:textId="77777777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 w:val="restart"/>
            <w:shd w:val="clear" w:color="auto" w:fill="auto"/>
          </w:tcPr>
          <w:p w14:paraId="51E93DED" w14:textId="795A857F" w:rsidR="007B5179" w:rsidRPr="00231407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2047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</w:t>
            </w:r>
            <w:r w:rsidRPr="00702047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-10-2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8</w:t>
            </w:r>
            <w:r w:rsidRPr="00702047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 xml:space="preserve"> savivaldybės tarybos sprendimas Nr. TS-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3319" w:type="dxa"/>
            <w:vMerge w:val="restart"/>
            <w:shd w:val="clear" w:color="auto" w:fill="auto"/>
          </w:tcPr>
          <w:p w14:paraId="7BF99D30" w14:textId="1343DCA8" w:rsidR="007B5179" w:rsidRPr="00080CF2" w:rsidRDefault="007B5179" w:rsidP="009C7C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Kėdainių m.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Budrio g.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shd w:val="clear" w:color="auto" w:fill="auto"/>
          </w:tcPr>
          <w:p w14:paraId="32103073" w14:textId="6E30920E" w:rsidR="007B5179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5396-6000-7121</w:t>
            </w:r>
          </w:p>
        </w:tc>
        <w:tc>
          <w:tcPr>
            <w:tcW w:w="1134" w:type="dxa"/>
            <w:shd w:val="clear" w:color="auto" w:fill="auto"/>
          </w:tcPr>
          <w:p w14:paraId="321F88EA" w14:textId="182FF254" w:rsidR="007B5179" w:rsidRDefault="007B5179" w:rsidP="009C7C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1222,22</w:t>
            </w:r>
          </w:p>
        </w:tc>
      </w:tr>
      <w:tr w:rsidR="007B5179" w:rsidRPr="00231407" w14:paraId="5D4E212A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1297319C" w14:textId="77777777" w:rsidR="007B5179" w:rsidRDefault="007B5179" w:rsidP="00E30E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4D56ED96" w14:textId="77777777" w:rsidR="007B5179" w:rsidRPr="00231407" w:rsidRDefault="007B5179" w:rsidP="00E30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1AE56B03" w14:textId="77777777" w:rsidR="007B5179" w:rsidRPr="00231407" w:rsidRDefault="007B5179" w:rsidP="00E30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6E470B8F" w14:textId="77777777" w:rsidR="007B5179" w:rsidRPr="00231407" w:rsidRDefault="007B5179" w:rsidP="00E30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36935301" w14:textId="77777777" w:rsidR="007B5179" w:rsidRPr="00702047" w:rsidRDefault="007B5179" w:rsidP="00E30EC6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4CE41020" w14:textId="77777777" w:rsidR="007B5179" w:rsidRPr="00080CF2" w:rsidRDefault="007B5179" w:rsidP="00E30E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644B6F65" w14:textId="3719BA39" w:rsidR="007B5179" w:rsidRDefault="007B5179" w:rsidP="00E30E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5396-6000-7098</w:t>
            </w:r>
          </w:p>
        </w:tc>
        <w:tc>
          <w:tcPr>
            <w:tcW w:w="1134" w:type="dxa"/>
            <w:shd w:val="clear" w:color="auto" w:fill="auto"/>
          </w:tcPr>
          <w:p w14:paraId="3CFD5261" w14:textId="14B52D30" w:rsidR="007B5179" w:rsidRDefault="007B5179" w:rsidP="00E30E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877,02</w:t>
            </w:r>
          </w:p>
        </w:tc>
      </w:tr>
      <w:tr w:rsidR="007B5179" w:rsidRPr="00231407" w14:paraId="452A4C7E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63E73CAE" w14:textId="77777777" w:rsidR="007B5179" w:rsidRDefault="007B5179" w:rsidP="003027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390FC14B" w14:textId="77777777" w:rsidR="007B5179" w:rsidRDefault="007B5179" w:rsidP="003027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C772B2C" w14:textId="77777777" w:rsidR="007B5179" w:rsidRDefault="007B5179" w:rsidP="003027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72BFF10D" w14:textId="77777777" w:rsidR="007B5179" w:rsidRPr="00080CF2" w:rsidRDefault="007B5179" w:rsidP="003027C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3" w:type="dxa"/>
            <w:vMerge w:val="restart"/>
            <w:shd w:val="clear" w:color="auto" w:fill="auto"/>
          </w:tcPr>
          <w:p w14:paraId="488F7728" w14:textId="4EB53637" w:rsidR="007B5179" w:rsidRDefault="007B5179" w:rsidP="003027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2047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</w:t>
            </w:r>
            <w:r w:rsidRPr="00702047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-1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</w:t>
            </w:r>
            <w:r w:rsidRPr="00702047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16</w:t>
            </w:r>
            <w:r w:rsidRPr="00702047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 xml:space="preserve"> savivaldybės tarybos sprendimas Nr. TS-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346</w:t>
            </w:r>
          </w:p>
        </w:tc>
        <w:tc>
          <w:tcPr>
            <w:tcW w:w="3319" w:type="dxa"/>
            <w:vMerge w:val="restart"/>
            <w:shd w:val="clear" w:color="auto" w:fill="auto"/>
          </w:tcPr>
          <w:p w14:paraId="42DB280D" w14:textId="6F3EB32F" w:rsidR="007B5179" w:rsidRPr="00080CF2" w:rsidRDefault="007B5179" w:rsidP="003027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Kėdainių m.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Budrio g.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shd w:val="clear" w:color="auto" w:fill="auto"/>
          </w:tcPr>
          <w:p w14:paraId="6C9C517D" w14:textId="3A258662" w:rsidR="007B5179" w:rsidRPr="00080CF2" w:rsidRDefault="007B5179" w:rsidP="003027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5396-6000-7121</w:t>
            </w:r>
          </w:p>
        </w:tc>
        <w:tc>
          <w:tcPr>
            <w:tcW w:w="1134" w:type="dxa"/>
            <w:shd w:val="clear" w:color="auto" w:fill="auto"/>
          </w:tcPr>
          <w:p w14:paraId="43EF0F49" w14:textId="5308C8CD" w:rsidR="007B5179" w:rsidRPr="00080CF2" w:rsidRDefault="007B5179" w:rsidP="003027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1257,48</w:t>
            </w:r>
          </w:p>
        </w:tc>
      </w:tr>
      <w:tr w:rsidR="00D73325" w:rsidRPr="00231407" w14:paraId="695F2F6A" w14:textId="77777777" w:rsidTr="003D0921">
        <w:trPr>
          <w:cantSplit/>
        </w:trPr>
        <w:tc>
          <w:tcPr>
            <w:tcW w:w="570" w:type="dxa"/>
            <w:vMerge w:val="restart"/>
            <w:shd w:val="clear" w:color="auto" w:fill="auto"/>
          </w:tcPr>
          <w:p w14:paraId="4A327EE8" w14:textId="77777777" w:rsidR="00D73325" w:rsidRDefault="00D73325" w:rsidP="003027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0E3B743C" w14:textId="77777777" w:rsidR="00D73325" w:rsidRDefault="00D73325" w:rsidP="003027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19E6CF22" w14:textId="77777777" w:rsidR="00D73325" w:rsidRDefault="00D73325" w:rsidP="003027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46A4FAB5" w14:textId="77777777" w:rsidR="00D73325" w:rsidRPr="00080CF2" w:rsidRDefault="00D73325" w:rsidP="003027C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4232C3CD" w14:textId="77777777" w:rsidR="00D73325" w:rsidRDefault="00D73325" w:rsidP="003027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308E6557" w14:textId="77777777" w:rsidR="00D73325" w:rsidRPr="00080CF2" w:rsidRDefault="00D73325" w:rsidP="003027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61D29A96" w14:textId="40B48482" w:rsidR="00D73325" w:rsidRPr="00080CF2" w:rsidRDefault="00D73325" w:rsidP="003027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5396-6000-7165</w:t>
            </w:r>
          </w:p>
        </w:tc>
        <w:tc>
          <w:tcPr>
            <w:tcW w:w="1134" w:type="dxa"/>
            <w:shd w:val="clear" w:color="auto" w:fill="auto"/>
          </w:tcPr>
          <w:p w14:paraId="6781607B" w14:textId="56ED46DC" w:rsidR="00D73325" w:rsidRPr="00080CF2" w:rsidRDefault="00D73325" w:rsidP="003027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615,14</w:t>
            </w:r>
          </w:p>
        </w:tc>
      </w:tr>
      <w:tr w:rsidR="00D73325" w:rsidRPr="00231407" w14:paraId="0A9F667D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6497825F" w14:textId="77777777" w:rsidR="00D73325" w:rsidRDefault="00D73325" w:rsidP="003027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23715D51" w14:textId="77777777" w:rsidR="00D73325" w:rsidRDefault="00D73325" w:rsidP="003027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4F15A7FE" w14:textId="77777777" w:rsidR="00D73325" w:rsidRDefault="00D73325" w:rsidP="003027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0CDAA4A0" w14:textId="77777777" w:rsidR="00D73325" w:rsidRPr="00080CF2" w:rsidRDefault="00D73325" w:rsidP="003027C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3" w:type="dxa"/>
            <w:vMerge w:val="restart"/>
            <w:shd w:val="clear" w:color="auto" w:fill="auto"/>
          </w:tcPr>
          <w:p w14:paraId="5B5D3FA5" w14:textId="77777777" w:rsidR="00D73325" w:rsidRDefault="00D73325" w:rsidP="003027C8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</w:pPr>
            <w:r w:rsidRPr="00702047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23-03-31</w:t>
            </w:r>
          </w:p>
          <w:p w14:paraId="3AEA5070" w14:textId="5DCB9C29" w:rsidR="00D73325" w:rsidRDefault="00D73325" w:rsidP="003027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2047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savivaldybės tarybos sprendimas Nr. TS-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3319" w:type="dxa"/>
            <w:vMerge w:val="restart"/>
            <w:shd w:val="clear" w:color="auto" w:fill="auto"/>
          </w:tcPr>
          <w:p w14:paraId="4A1CA903" w14:textId="192BBD4C" w:rsidR="00D73325" w:rsidRPr="00080CF2" w:rsidRDefault="00D73325" w:rsidP="003027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Kėdainių m.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Budrio g.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shd w:val="clear" w:color="auto" w:fill="auto"/>
          </w:tcPr>
          <w:p w14:paraId="488CA724" w14:textId="069667CB" w:rsidR="00D73325" w:rsidRPr="00080CF2" w:rsidRDefault="00D73325" w:rsidP="003027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5396-6000-7121</w:t>
            </w:r>
          </w:p>
        </w:tc>
        <w:tc>
          <w:tcPr>
            <w:tcW w:w="1134" w:type="dxa"/>
            <w:shd w:val="clear" w:color="auto" w:fill="auto"/>
          </w:tcPr>
          <w:p w14:paraId="56F4DBC1" w14:textId="1EBA1530" w:rsidR="00D73325" w:rsidRDefault="00D73325" w:rsidP="003027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152,57</w:t>
            </w:r>
          </w:p>
        </w:tc>
      </w:tr>
      <w:tr w:rsidR="00D73325" w:rsidRPr="00231407" w14:paraId="7EBE866B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47837AB6" w14:textId="77777777" w:rsidR="00D73325" w:rsidRDefault="00D73325" w:rsidP="003027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1A07617A" w14:textId="77777777" w:rsidR="00D73325" w:rsidRDefault="00D73325" w:rsidP="003027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8333221" w14:textId="77777777" w:rsidR="00D73325" w:rsidRDefault="00D73325" w:rsidP="003027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4F16E74A" w14:textId="77777777" w:rsidR="00D73325" w:rsidRPr="00080CF2" w:rsidRDefault="00D73325" w:rsidP="003027C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3CB3F0C7" w14:textId="77777777" w:rsidR="00D73325" w:rsidRDefault="00D73325" w:rsidP="003027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5E28D589" w14:textId="77777777" w:rsidR="00D73325" w:rsidRPr="00080CF2" w:rsidRDefault="00D73325" w:rsidP="003027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5F94E167" w14:textId="3EDA97AE" w:rsidR="00D73325" w:rsidRPr="00080CF2" w:rsidRDefault="00D73325" w:rsidP="003027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2047">
              <w:rPr>
                <w:rFonts w:ascii="Times New Roman" w:hAnsi="Times New Roman"/>
                <w:color w:val="000000"/>
                <w:sz w:val="24"/>
                <w:szCs w:val="24"/>
              </w:rPr>
              <w:t>5396-6000-7187</w:t>
            </w:r>
          </w:p>
        </w:tc>
        <w:tc>
          <w:tcPr>
            <w:tcW w:w="1134" w:type="dxa"/>
            <w:shd w:val="clear" w:color="auto" w:fill="auto"/>
          </w:tcPr>
          <w:p w14:paraId="6D981730" w14:textId="613F7AE6" w:rsidR="00D73325" w:rsidRDefault="00D73325" w:rsidP="003027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107,545</w:t>
            </w:r>
          </w:p>
        </w:tc>
      </w:tr>
      <w:tr w:rsidR="00D73325" w:rsidRPr="00231407" w14:paraId="70130A40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7B352DAE" w14:textId="77777777" w:rsidR="00D73325" w:rsidRDefault="00D73325" w:rsidP="00D958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422661D9" w14:textId="77777777" w:rsidR="00D73325" w:rsidRDefault="00D73325" w:rsidP="00D958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584A290" w14:textId="77777777" w:rsidR="00D73325" w:rsidRDefault="00D73325" w:rsidP="00D958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5C5D5B42" w14:textId="77777777" w:rsidR="00D73325" w:rsidRPr="00080CF2" w:rsidRDefault="00D73325" w:rsidP="00D9583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3" w:type="dxa"/>
            <w:shd w:val="clear" w:color="auto" w:fill="auto"/>
          </w:tcPr>
          <w:p w14:paraId="4175F3A4" w14:textId="21AA7C9B" w:rsidR="00D73325" w:rsidRDefault="00D73325" w:rsidP="00D95837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</w:pPr>
            <w:r w:rsidRPr="00702047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23-06-23</w:t>
            </w:r>
          </w:p>
          <w:p w14:paraId="0482D0DE" w14:textId="3773E89F" w:rsidR="00D73325" w:rsidRDefault="00D73325" w:rsidP="00D958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2047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savivaldybės tarybos sprendimas Nr. TS-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216</w:t>
            </w:r>
          </w:p>
        </w:tc>
        <w:tc>
          <w:tcPr>
            <w:tcW w:w="3319" w:type="dxa"/>
            <w:shd w:val="clear" w:color="auto" w:fill="auto"/>
          </w:tcPr>
          <w:p w14:paraId="2993789E" w14:textId="195D5570" w:rsidR="00D73325" w:rsidRPr="00080CF2" w:rsidRDefault="00D73325" w:rsidP="00D958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Kėdainių m.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Budrio g.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shd w:val="clear" w:color="auto" w:fill="auto"/>
          </w:tcPr>
          <w:p w14:paraId="19870012" w14:textId="1F8E9EFB" w:rsidR="00D73325" w:rsidRPr="00080CF2" w:rsidRDefault="00D73325" w:rsidP="00D958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5396-6000-7206</w:t>
            </w:r>
          </w:p>
        </w:tc>
        <w:tc>
          <w:tcPr>
            <w:tcW w:w="1134" w:type="dxa"/>
            <w:shd w:val="clear" w:color="auto" w:fill="auto"/>
          </w:tcPr>
          <w:p w14:paraId="6B1A6EA1" w14:textId="3E537EC2" w:rsidR="00D73325" w:rsidRPr="00080CF2" w:rsidRDefault="00D73325" w:rsidP="00D958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726,25</w:t>
            </w:r>
          </w:p>
        </w:tc>
      </w:tr>
      <w:tr w:rsidR="00D73325" w:rsidRPr="00231407" w14:paraId="7C9114F4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42213828" w14:textId="77777777" w:rsidR="00D73325" w:rsidRDefault="00D73325" w:rsidP="00B65D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0F743CA9" w14:textId="77777777" w:rsidR="00D73325" w:rsidRDefault="00D73325" w:rsidP="00B65D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7947E8F9" w14:textId="77777777" w:rsidR="00D73325" w:rsidRDefault="00D73325" w:rsidP="00B65D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56C18088" w14:textId="77777777" w:rsidR="00D73325" w:rsidRPr="00080CF2" w:rsidRDefault="00D73325" w:rsidP="00B65DD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3" w:type="dxa"/>
            <w:shd w:val="clear" w:color="auto" w:fill="auto"/>
          </w:tcPr>
          <w:p w14:paraId="1189D60C" w14:textId="75A09BF9" w:rsidR="00D73325" w:rsidRDefault="00D73325" w:rsidP="00B65DDD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</w:pPr>
            <w:r w:rsidRPr="00702047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23-10-27</w:t>
            </w:r>
          </w:p>
          <w:p w14:paraId="586CC6C8" w14:textId="1E9EF8E0" w:rsidR="00D73325" w:rsidRDefault="00D73325" w:rsidP="00B65D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2047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savivaldybės tarybos sprendimas Nr. TS-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319</w:t>
            </w:r>
          </w:p>
        </w:tc>
        <w:tc>
          <w:tcPr>
            <w:tcW w:w="3319" w:type="dxa"/>
            <w:shd w:val="clear" w:color="auto" w:fill="auto"/>
          </w:tcPr>
          <w:p w14:paraId="6012DDA4" w14:textId="0E9C61F4" w:rsidR="00D73325" w:rsidRPr="00080CF2" w:rsidRDefault="00D73325" w:rsidP="00B65D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Kėdainių m.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Budrio g.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shd w:val="clear" w:color="auto" w:fill="auto"/>
          </w:tcPr>
          <w:p w14:paraId="4ECDC780" w14:textId="48A3CCE0" w:rsidR="00D73325" w:rsidRPr="00080CF2" w:rsidRDefault="00D73325" w:rsidP="00B65D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5396-6000-7206</w:t>
            </w:r>
          </w:p>
        </w:tc>
        <w:tc>
          <w:tcPr>
            <w:tcW w:w="1134" w:type="dxa"/>
            <w:shd w:val="clear" w:color="auto" w:fill="auto"/>
          </w:tcPr>
          <w:p w14:paraId="476B5B0E" w14:textId="374F20AC" w:rsidR="00D73325" w:rsidRPr="00080CF2" w:rsidRDefault="00D73325" w:rsidP="00B65D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785,88</w:t>
            </w:r>
          </w:p>
        </w:tc>
      </w:tr>
      <w:tr w:rsidR="00D73325" w:rsidRPr="00231407" w14:paraId="14507933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1D04B832" w14:textId="77777777" w:rsidR="00D73325" w:rsidRDefault="00D73325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591B22D1" w14:textId="77777777" w:rsidR="00D73325" w:rsidRDefault="00D73325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01137ECD" w14:textId="77777777" w:rsidR="00D73325" w:rsidRDefault="00D73325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63F42DE7" w14:textId="77777777" w:rsidR="00D73325" w:rsidRPr="00080CF2" w:rsidRDefault="00D73325" w:rsidP="00D7332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93" w:type="dxa"/>
            <w:shd w:val="clear" w:color="auto" w:fill="auto"/>
          </w:tcPr>
          <w:p w14:paraId="604E20FD" w14:textId="63BA775F" w:rsidR="00D73325" w:rsidRDefault="00D73325" w:rsidP="00D73325">
            <w:pPr>
              <w:spacing w:after="0" w:line="240" w:lineRule="auto"/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</w:pPr>
            <w:r w:rsidRPr="00702047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24-03-29</w:t>
            </w:r>
          </w:p>
          <w:p w14:paraId="2991CFF0" w14:textId="338F2DAA" w:rsidR="00D73325" w:rsidRDefault="00D73325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2047"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savivaldybės tarybos sprendimas Nr. TS-</w:t>
            </w:r>
            <w:r>
              <w:rPr>
                <w:rFonts w:ascii="Times New Roman" w:eastAsia="Lucida Sans Unicode" w:hAnsi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3319" w:type="dxa"/>
            <w:shd w:val="clear" w:color="auto" w:fill="auto"/>
          </w:tcPr>
          <w:p w14:paraId="59E2E109" w14:textId="36817895" w:rsidR="00D73325" w:rsidRPr="00080CF2" w:rsidRDefault="00D73325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Kėdainių m.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Budrio g.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shd w:val="clear" w:color="auto" w:fill="auto"/>
          </w:tcPr>
          <w:p w14:paraId="6FDFEE9B" w14:textId="39CE1A22" w:rsidR="00D73325" w:rsidRPr="00080CF2" w:rsidRDefault="00D73325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5396-6000-7021</w:t>
            </w:r>
          </w:p>
        </w:tc>
        <w:tc>
          <w:tcPr>
            <w:tcW w:w="1134" w:type="dxa"/>
            <w:shd w:val="clear" w:color="auto" w:fill="auto"/>
          </w:tcPr>
          <w:p w14:paraId="7CD1B66D" w14:textId="086C898F" w:rsidR="00D73325" w:rsidRPr="00080CF2" w:rsidRDefault="00D73325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1263,99</w:t>
            </w:r>
          </w:p>
        </w:tc>
      </w:tr>
      <w:tr w:rsidR="007B5179" w:rsidRPr="00231407" w14:paraId="6BD2DC90" w14:textId="77777777" w:rsidTr="003D0921">
        <w:trPr>
          <w:cantSplit/>
        </w:trPr>
        <w:tc>
          <w:tcPr>
            <w:tcW w:w="570" w:type="dxa"/>
            <w:vMerge w:val="restart"/>
            <w:shd w:val="clear" w:color="auto" w:fill="auto"/>
          </w:tcPr>
          <w:p w14:paraId="2AF2F084" w14:textId="7C6B924E" w:rsidR="007B5179" w:rsidRPr="001C054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381" w:type="dxa"/>
            <w:vMerge w:val="restart"/>
            <w:shd w:val="clear" w:color="auto" w:fill="auto"/>
          </w:tcPr>
          <w:p w14:paraId="4501BE50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2020-11-30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6EEECC0A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2070-11-30</w:t>
            </w:r>
          </w:p>
        </w:tc>
        <w:tc>
          <w:tcPr>
            <w:tcW w:w="3011" w:type="dxa"/>
            <w:vMerge w:val="restart"/>
            <w:shd w:val="clear" w:color="auto" w:fill="auto"/>
          </w:tcPr>
          <w:p w14:paraId="5A1698B0" w14:textId="359D3C09" w:rsidR="007B5179" w:rsidRPr="00080CF2" w:rsidRDefault="007B5179" w:rsidP="00D7332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VšĮ </w:t>
            </w:r>
            <w:r w:rsidRPr="00080CF2">
              <w:rPr>
                <w:rFonts w:ascii="Times New Roman" w:hAnsi="Times New Roman"/>
                <w:color w:val="000000"/>
                <w:sz w:val="24"/>
                <w:szCs w:val="24"/>
              </w:rPr>
              <w:t>Kėdainių ligoninė</w:t>
            </w:r>
          </w:p>
          <w:p w14:paraId="2FEC77EC" w14:textId="77777777" w:rsidR="007B5179" w:rsidRPr="00080CF2" w:rsidRDefault="007B5179" w:rsidP="00D733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(į. k.</w:t>
            </w:r>
            <w:r w:rsidRPr="00080C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191045561)</w:t>
            </w:r>
          </w:p>
        </w:tc>
        <w:tc>
          <w:tcPr>
            <w:tcW w:w="2493" w:type="dxa"/>
            <w:vMerge w:val="restart"/>
            <w:shd w:val="clear" w:color="auto" w:fill="auto"/>
          </w:tcPr>
          <w:p w14:paraId="1DC1665D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2020-11-06 savivaldybės tarybos sprendimas Nr. 254</w:t>
            </w:r>
          </w:p>
        </w:tc>
        <w:tc>
          <w:tcPr>
            <w:tcW w:w="3319" w:type="dxa"/>
            <w:vMerge w:val="restart"/>
            <w:shd w:val="clear" w:color="auto" w:fill="auto"/>
          </w:tcPr>
          <w:p w14:paraId="1F80B828" w14:textId="77777777" w:rsidR="007B5179" w:rsidRPr="00080CF2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Kėdainių m.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Budrio g.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shd w:val="clear" w:color="auto" w:fill="auto"/>
          </w:tcPr>
          <w:p w14:paraId="28259D1E" w14:textId="77777777" w:rsidR="007B5179" w:rsidRPr="00080CF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5396-6000-7198</w:t>
            </w:r>
          </w:p>
        </w:tc>
        <w:tc>
          <w:tcPr>
            <w:tcW w:w="1134" w:type="dxa"/>
            <w:shd w:val="clear" w:color="auto" w:fill="auto"/>
          </w:tcPr>
          <w:p w14:paraId="46093F6C" w14:textId="77777777" w:rsidR="007B5179" w:rsidRPr="00080CF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183,23</w:t>
            </w:r>
          </w:p>
        </w:tc>
      </w:tr>
      <w:tr w:rsidR="007B5179" w:rsidRPr="00231407" w14:paraId="4AAD388A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13646159" w14:textId="031DD3F0" w:rsidR="007B5179" w:rsidRPr="001C054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0CF74F81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06B1B5E0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6A9AF3B7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5584AD2A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5DF3FD7F" w14:textId="77777777" w:rsidR="007B5179" w:rsidRPr="00080CF2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7450D7C9" w14:textId="77777777" w:rsidR="007B5179" w:rsidRPr="00080CF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5396-6000-7021</w:t>
            </w:r>
          </w:p>
        </w:tc>
        <w:tc>
          <w:tcPr>
            <w:tcW w:w="1134" w:type="dxa"/>
            <w:shd w:val="clear" w:color="auto" w:fill="auto"/>
          </w:tcPr>
          <w:p w14:paraId="5C733460" w14:textId="77777777" w:rsidR="007B5179" w:rsidRPr="00080CF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458,43</w:t>
            </w:r>
          </w:p>
        </w:tc>
      </w:tr>
      <w:tr w:rsidR="007B5179" w:rsidRPr="00231407" w14:paraId="264DB55E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725EF506" w14:textId="2A585749" w:rsidR="007B5179" w:rsidRPr="001C054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3FEAE0CA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0BE77BB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16040C50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34592890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5B75EB6F" w14:textId="77777777" w:rsidR="007B5179" w:rsidRPr="00080CF2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55D5FA55" w14:textId="77777777" w:rsidR="007B5179" w:rsidRPr="00080CF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5396-6000-7043</w:t>
            </w:r>
          </w:p>
        </w:tc>
        <w:tc>
          <w:tcPr>
            <w:tcW w:w="1134" w:type="dxa"/>
            <w:shd w:val="clear" w:color="auto" w:fill="auto"/>
          </w:tcPr>
          <w:p w14:paraId="0CF17622" w14:textId="77777777" w:rsidR="007B5179" w:rsidRPr="00080CF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184,00</w:t>
            </w:r>
          </w:p>
        </w:tc>
      </w:tr>
      <w:tr w:rsidR="007B5179" w:rsidRPr="00231407" w14:paraId="0101A839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0E33A7C6" w14:textId="1A194EBC" w:rsidR="007B5179" w:rsidRPr="001C054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6EB81B7D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8036BF8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2651CFC1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2B9BDD9B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15914985" w14:textId="77777777" w:rsidR="007B5179" w:rsidRPr="00080CF2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01BE2E5D" w14:textId="77777777" w:rsidR="007B5179" w:rsidRPr="004C45F3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5396-6000-7176</w:t>
            </w:r>
          </w:p>
        </w:tc>
        <w:tc>
          <w:tcPr>
            <w:tcW w:w="1134" w:type="dxa"/>
            <w:shd w:val="clear" w:color="auto" w:fill="auto"/>
          </w:tcPr>
          <w:p w14:paraId="78055E5A" w14:textId="77777777" w:rsidR="007B5179" w:rsidRPr="004C45F3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3956,31</w:t>
            </w:r>
          </w:p>
        </w:tc>
      </w:tr>
      <w:tr w:rsidR="007B5179" w:rsidRPr="00231407" w14:paraId="58267619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379F5120" w14:textId="57EE4A27" w:rsidR="007B5179" w:rsidRPr="001C054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75F7F7DD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44ECCA47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4B18DC56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13C9A137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393A89E1" w14:textId="77777777" w:rsidR="007B5179" w:rsidRPr="00080CF2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15C860D8" w14:textId="77777777" w:rsidR="007B5179" w:rsidRPr="00080CF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5396-6000-7076</w:t>
            </w:r>
          </w:p>
        </w:tc>
        <w:tc>
          <w:tcPr>
            <w:tcW w:w="1134" w:type="dxa"/>
            <w:shd w:val="clear" w:color="auto" w:fill="auto"/>
          </w:tcPr>
          <w:p w14:paraId="43380BB8" w14:textId="77777777" w:rsidR="007B5179" w:rsidRPr="00080CF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442,00</w:t>
            </w:r>
          </w:p>
        </w:tc>
      </w:tr>
      <w:tr w:rsidR="007B5179" w:rsidRPr="00231407" w14:paraId="5BEDD735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568D7845" w14:textId="6B9F9B6C" w:rsidR="007B5179" w:rsidRPr="001C054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0C4BCB15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2BA9A34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5BBA91DC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1F7A7E04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394111CE" w14:textId="77777777" w:rsidR="007B5179" w:rsidRPr="00080CF2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1054E813" w14:textId="77777777" w:rsidR="007B5179" w:rsidRPr="003D1723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5396-6000-7098</w:t>
            </w:r>
          </w:p>
        </w:tc>
        <w:tc>
          <w:tcPr>
            <w:tcW w:w="1134" w:type="dxa"/>
            <w:shd w:val="clear" w:color="auto" w:fill="auto"/>
          </w:tcPr>
          <w:p w14:paraId="2457EB62" w14:textId="77777777" w:rsidR="007B5179" w:rsidRPr="003D1723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color w:val="7030A0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1900,86</w:t>
            </w:r>
          </w:p>
        </w:tc>
      </w:tr>
      <w:tr w:rsidR="007B5179" w:rsidRPr="00231407" w14:paraId="166D3683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4E65E678" w14:textId="651A7598" w:rsidR="007B5179" w:rsidRPr="001C054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364757BF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9FDFF2B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50330B15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513D0523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2CFAE7C2" w14:textId="77777777" w:rsidR="007B5179" w:rsidRPr="00080CF2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3099C15D" w14:textId="77777777" w:rsidR="007B5179" w:rsidRPr="00080CF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5396-6000-7121</w:t>
            </w:r>
          </w:p>
        </w:tc>
        <w:tc>
          <w:tcPr>
            <w:tcW w:w="1134" w:type="dxa"/>
            <w:shd w:val="clear" w:color="auto" w:fill="auto"/>
          </w:tcPr>
          <w:p w14:paraId="159BD5FE" w14:textId="77777777" w:rsidR="007B5179" w:rsidRPr="00080CF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129,38</w:t>
            </w:r>
          </w:p>
        </w:tc>
      </w:tr>
      <w:tr w:rsidR="007B5179" w:rsidRPr="00231407" w14:paraId="22933542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76D0ECC5" w14:textId="431E2FB2" w:rsidR="007B5179" w:rsidRPr="001C054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48182FB6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2EB338E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7425B1A3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 w:val="restart"/>
            <w:shd w:val="clear" w:color="auto" w:fill="auto"/>
          </w:tcPr>
          <w:p w14:paraId="1AE62416" w14:textId="25040F53" w:rsidR="007B5179" w:rsidRPr="00231407" w:rsidRDefault="007B5179" w:rsidP="001D05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2021-10-29 savivaldybės tarybos sprendimas Nr. TS-268</w:t>
            </w:r>
          </w:p>
        </w:tc>
        <w:tc>
          <w:tcPr>
            <w:tcW w:w="3319" w:type="dxa"/>
            <w:vMerge w:val="restart"/>
            <w:shd w:val="clear" w:color="auto" w:fill="auto"/>
          </w:tcPr>
          <w:p w14:paraId="0A03168B" w14:textId="77777777" w:rsidR="007B5179" w:rsidRPr="00080CF2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Kėdainių m.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Budrio g.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shd w:val="clear" w:color="auto" w:fill="auto"/>
          </w:tcPr>
          <w:p w14:paraId="33848EF7" w14:textId="77777777" w:rsidR="007B5179" w:rsidRPr="00080CF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5396-6000-7065</w:t>
            </w:r>
          </w:p>
        </w:tc>
        <w:tc>
          <w:tcPr>
            <w:tcW w:w="1134" w:type="dxa"/>
            <w:shd w:val="clear" w:color="auto" w:fill="auto"/>
          </w:tcPr>
          <w:p w14:paraId="7F6D639B" w14:textId="77777777" w:rsidR="007B5179" w:rsidRPr="00080CF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554,42</w:t>
            </w:r>
          </w:p>
        </w:tc>
      </w:tr>
      <w:tr w:rsidR="007B5179" w:rsidRPr="00231407" w14:paraId="7C8F1F5B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046EF9E0" w14:textId="78189395" w:rsidR="007B5179" w:rsidRPr="001C054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3074B222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07E29F31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1C01D04D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0CA0E7FA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13F018AC" w14:textId="77777777" w:rsidR="007B5179" w:rsidRPr="00080CF2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7CEF3075" w14:textId="77777777" w:rsidR="007B5179" w:rsidRPr="00080CF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5396-6000-7010</w:t>
            </w:r>
          </w:p>
        </w:tc>
        <w:tc>
          <w:tcPr>
            <w:tcW w:w="1134" w:type="dxa"/>
            <w:shd w:val="clear" w:color="auto" w:fill="auto"/>
          </w:tcPr>
          <w:p w14:paraId="7F22FE9F" w14:textId="77777777" w:rsidR="007B5179" w:rsidRPr="00080CF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5156,70</w:t>
            </w:r>
          </w:p>
        </w:tc>
      </w:tr>
      <w:tr w:rsidR="007B5179" w:rsidRPr="00231407" w14:paraId="1750450C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19B2E12B" w14:textId="61E2A5C0" w:rsidR="007B5179" w:rsidRPr="001C054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7E74F2E1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7968DC8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15CA2F2A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08801B41" w14:textId="77777777" w:rsidR="007B5179" w:rsidRPr="00231407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35A23A8C" w14:textId="77777777" w:rsidR="007B5179" w:rsidRPr="00080CF2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2BACCD99" w14:textId="77777777" w:rsidR="007B5179" w:rsidRPr="00080CF2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5396-6000-7206</w:t>
            </w:r>
          </w:p>
        </w:tc>
        <w:tc>
          <w:tcPr>
            <w:tcW w:w="1134" w:type="dxa"/>
            <w:shd w:val="clear" w:color="auto" w:fill="auto"/>
          </w:tcPr>
          <w:p w14:paraId="1F583E07" w14:textId="77777777" w:rsidR="007B5179" w:rsidRPr="00702047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2047">
              <w:rPr>
                <w:rFonts w:ascii="Times New Roman" w:hAnsi="Times New Roman"/>
                <w:color w:val="000000"/>
                <w:sz w:val="24"/>
                <w:szCs w:val="24"/>
              </w:rPr>
              <w:t>2894,12</w:t>
            </w:r>
          </w:p>
        </w:tc>
      </w:tr>
      <w:tr w:rsidR="007B5179" w:rsidRPr="00231407" w14:paraId="45FDC21B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53494B98" w14:textId="77777777" w:rsidR="007B5179" w:rsidRDefault="007B5179" w:rsidP="003E22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3DE5F317" w14:textId="77777777" w:rsidR="007B5179" w:rsidRPr="00231407" w:rsidRDefault="007B5179" w:rsidP="003E22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9AB9046" w14:textId="77777777" w:rsidR="007B5179" w:rsidRPr="00231407" w:rsidRDefault="007B5179" w:rsidP="003E22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05CA9BE2" w14:textId="77777777" w:rsidR="007B5179" w:rsidRPr="00231407" w:rsidRDefault="007B5179" w:rsidP="003E22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 w:val="restart"/>
            <w:shd w:val="clear" w:color="auto" w:fill="auto"/>
          </w:tcPr>
          <w:p w14:paraId="48CAE765" w14:textId="5734F0BB" w:rsidR="007B5179" w:rsidRPr="00231407" w:rsidRDefault="007B5179" w:rsidP="001D05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2022-10-28 savivaldybės tarybos sprendimas Nr. TS-301</w:t>
            </w:r>
          </w:p>
        </w:tc>
        <w:tc>
          <w:tcPr>
            <w:tcW w:w="3319" w:type="dxa"/>
            <w:vMerge w:val="restart"/>
            <w:shd w:val="clear" w:color="auto" w:fill="auto"/>
          </w:tcPr>
          <w:p w14:paraId="2B1BF3AC" w14:textId="230D1D38" w:rsidR="007B5179" w:rsidRPr="00080CF2" w:rsidRDefault="007B5179" w:rsidP="003E22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Kėdainių m.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Budrio g.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shd w:val="clear" w:color="auto" w:fill="auto"/>
          </w:tcPr>
          <w:p w14:paraId="6A5FC920" w14:textId="3557118A" w:rsidR="007B5179" w:rsidRPr="00080CF2" w:rsidRDefault="007B5179" w:rsidP="003E22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5396-6000-7010</w:t>
            </w:r>
          </w:p>
        </w:tc>
        <w:tc>
          <w:tcPr>
            <w:tcW w:w="1134" w:type="dxa"/>
            <w:shd w:val="clear" w:color="auto" w:fill="auto"/>
          </w:tcPr>
          <w:p w14:paraId="77B3C0F0" w14:textId="5F1CFC87" w:rsidR="007B5179" w:rsidRPr="00702047" w:rsidRDefault="007B5179" w:rsidP="003E22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5173,82</w:t>
            </w:r>
          </w:p>
        </w:tc>
      </w:tr>
      <w:tr w:rsidR="007B5179" w:rsidRPr="00231407" w14:paraId="063D7F9C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4843AAE0" w14:textId="77777777" w:rsidR="007B5179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66FF1BFA" w14:textId="77777777" w:rsidR="007B5179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3E14665" w14:textId="77777777" w:rsidR="007B5179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54568534" w14:textId="77777777" w:rsidR="007B5179" w:rsidRPr="001C0542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1641070A" w14:textId="77777777" w:rsidR="007B5179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57B7DABB" w14:textId="514E2C71" w:rsidR="007B5179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434F1871" w14:textId="51729A0E" w:rsidR="007B5179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5396-6000-7021</w:t>
            </w:r>
          </w:p>
        </w:tc>
        <w:tc>
          <w:tcPr>
            <w:tcW w:w="1134" w:type="dxa"/>
            <w:shd w:val="clear" w:color="auto" w:fill="auto"/>
          </w:tcPr>
          <w:p w14:paraId="4C697F17" w14:textId="0635AC94" w:rsidR="007B5179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402,58</w:t>
            </w:r>
          </w:p>
        </w:tc>
      </w:tr>
      <w:tr w:rsidR="007B5179" w:rsidRPr="00231407" w14:paraId="27C2AF84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7E6CD09F" w14:textId="77777777" w:rsidR="007B5179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2F8C5D99" w14:textId="77777777" w:rsidR="007B5179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6EF778C" w14:textId="77777777" w:rsidR="007B5179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1BC9FBD8" w14:textId="77777777" w:rsidR="007B5179" w:rsidRPr="001C0542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2ECF59F9" w14:textId="77777777" w:rsidR="007B5179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63BB6A64" w14:textId="3F0BD693" w:rsidR="007B5179" w:rsidRDefault="007B5179" w:rsidP="00D733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27ED5C5D" w14:textId="07CFA989" w:rsidR="007B5179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5396-6000-7098</w:t>
            </w:r>
          </w:p>
        </w:tc>
        <w:tc>
          <w:tcPr>
            <w:tcW w:w="1134" w:type="dxa"/>
            <w:shd w:val="clear" w:color="auto" w:fill="auto"/>
          </w:tcPr>
          <w:p w14:paraId="57FD340D" w14:textId="0C7EEE0D" w:rsidR="007B5179" w:rsidRDefault="007B5179" w:rsidP="00D733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1843,98</w:t>
            </w:r>
          </w:p>
        </w:tc>
      </w:tr>
      <w:tr w:rsidR="007B5179" w:rsidRPr="00231407" w14:paraId="29AD9EA5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743A4882" w14:textId="77777777" w:rsidR="007B5179" w:rsidRDefault="007B5179" w:rsidP="00A042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7AFC9C4F" w14:textId="77777777" w:rsidR="007B5179" w:rsidRDefault="007B5179" w:rsidP="00A042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480570EB" w14:textId="77777777" w:rsidR="007B5179" w:rsidRDefault="007B5179" w:rsidP="00A042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13C9C8B5" w14:textId="77777777" w:rsidR="007B5179" w:rsidRPr="001C0542" w:rsidRDefault="007B5179" w:rsidP="00A042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 w:val="restart"/>
            <w:shd w:val="clear" w:color="auto" w:fill="auto"/>
          </w:tcPr>
          <w:p w14:paraId="3F25795B" w14:textId="5E64AC5A" w:rsidR="007B5179" w:rsidRDefault="007B5179" w:rsidP="001D05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2022-12-16 savivaldybės tarybos sprendimas Nr. TS-347</w:t>
            </w:r>
          </w:p>
        </w:tc>
        <w:tc>
          <w:tcPr>
            <w:tcW w:w="3319" w:type="dxa"/>
            <w:vMerge w:val="restart"/>
            <w:shd w:val="clear" w:color="auto" w:fill="auto"/>
          </w:tcPr>
          <w:p w14:paraId="1BAD7B57" w14:textId="650C1906" w:rsidR="007B5179" w:rsidRDefault="007B5179" w:rsidP="00A042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Kėdainių m.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Budrio g.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shd w:val="clear" w:color="auto" w:fill="auto"/>
          </w:tcPr>
          <w:p w14:paraId="696185EE" w14:textId="3714BBDE" w:rsidR="007B5179" w:rsidRDefault="007B5179" w:rsidP="00A042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5396-6000-7021</w:t>
            </w:r>
          </w:p>
        </w:tc>
        <w:tc>
          <w:tcPr>
            <w:tcW w:w="1134" w:type="dxa"/>
            <w:shd w:val="clear" w:color="auto" w:fill="auto"/>
          </w:tcPr>
          <w:p w14:paraId="5D5BE6AF" w14:textId="50A30C9C" w:rsidR="007B5179" w:rsidRDefault="007B5179" w:rsidP="00A042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367,32</w:t>
            </w:r>
          </w:p>
        </w:tc>
      </w:tr>
      <w:tr w:rsidR="007B5179" w:rsidRPr="00231407" w14:paraId="2C5C400A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438C6723" w14:textId="77777777" w:rsidR="007B5179" w:rsidRDefault="007B5179" w:rsidP="00A042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7C5D7F94" w14:textId="77777777" w:rsidR="007B5179" w:rsidRDefault="007B5179" w:rsidP="00A042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9F4571D" w14:textId="77777777" w:rsidR="007B5179" w:rsidRDefault="007B5179" w:rsidP="00A042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1DBEC13D" w14:textId="77777777" w:rsidR="007B5179" w:rsidRPr="001C0542" w:rsidRDefault="007B5179" w:rsidP="00A042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vMerge/>
            <w:shd w:val="clear" w:color="auto" w:fill="auto"/>
          </w:tcPr>
          <w:p w14:paraId="3A080280" w14:textId="77777777" w:rsidR="007B5179" w:rsidRDefault="007B5179" w:rsidP="00A042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14:paraId="6054AAF6" w14:textId="77777777" w:rsidR="007B5179" w:rsidRDefault="007B5179" w:rsidP="00A042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</w:tcPr>
          <w:p w14:paraId="2B2F7DA1" w14:textId="6490E23D" w:rsidR="007B5179" w:rsidRDefault="007B5179" w:rsidP="00A042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5396-6000-7165</w:t>
            </w:r>
          </w:p>
        </w:tc>
        <w:tc>
          <w:tcPr>
            <w:tcW w:w="1134" w:type="dxa"/>
            <w:shd w:val="clear" w:color="auto" w:fill="auto"/>
          </w:tcPr>
          <w:p w14:paraId="57F3504B" w14:textId="3EE95763" w:rsidR="007B5179" w:rsidRDefault="007B5179" w:rsidP="00A042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1155,80</w:t>
            </w:r>
          </w:p>
        </w:tc>
      </w:tr>
      <w:tr w:rsidR="007B5179" w:rsidRPr="00231407" w14:paraId="1BD2617E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5F834FAF" w14:textId="77777777" w:rsidR="007B5179" w:rsidRDefault="007B5179" w:rsidP="00F35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4B94D0C1" w14:textId="77777777" w:rsidR="007B5179" w:rsidRDefault="007B5179" w:rsidP="00F35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7195056" w14:textId="77777777" w:rsidR="007B5179" w:rsidRDefault="007B5179" w:rsidP="00F35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112BAD04" w14:textId="77777777" w:rsidR="007B5179" w:rsidRPr="001C0542" w:rsidRDefault="007B5179" w:rsidP="00F35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shd w:val="clear" w:color="auto" w:fill="auto"/>
          </w:tcPr>
          <w:p w14:paraId="539927A7" w14:textId="15CC6C55" w:rsidR="007B5179" w:rsidRDefault="007B5179" w:rsidP="001D05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2023-06-23 savivaldybės tarybos sprendimas Nr. TS-217</w:t>
            </w:r>
          </w:p>
        </w:tc>
        <w:tc>
          <w:tcPr>
            <w:tcW w:w="3319" w:type="dxa"/>
            <w:shd w:val="clear" w:color="auto" w:fill="auto"/>
          </w:tcPr>
          <w:p w14:paraId="35930A29" w14:textId="2F2A0BA5" w:rsidR="007B5179" w:rsidRDefault="007B5179" w:rsidP="00F35F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Kėdainių m.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Budrio g.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shd w:val="clear" w:color="auto" w:fill="auto"/>
          </w:tcPr>
          <w:p w14:paraId="64F98E39" w14:textId="197B0255" w:rsidR="007B5179" w:rsidRDefault="007B5179" w:rsidP="00F35F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5396-6000-7206</w:t>
            </w:r>
          </w:p>
        </w:tc>
        <w:tc>
          <w:tcPr>
            <w:tcW w:w="1134" w:type="dxa"/>
            <w:shd w:val="clear" w:color="auto" w:fill="auto"/>
          </w:tcPr>
          <w:p w14:paraId="54D21DE9" w14:textId="6B3A00CC" w:rsidR="007B5179" w:rsidRDefault="007B5179" w:rsidP="00F35F9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2651,58</w:t>
            </w:r>
          </w:p>
        </w:tc>
      </w:tr>
      <w:tr w:rsidR="007B5179" w:rsidRPr="00231407" w14:paraId="0F6B5AB1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3B7B852A" w14:textId="77777777" w:rsidR="007B5179" w:rsidRDefault="007B5179" w:rsidP="004220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0CB079D9" w14:textId="77777777" w:rsidR="007B5179" w:rsidRDefault="007B5179" w:rsidP="004220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93F2849" w14:textId="77777777" w:rsidR="007B5179" w:rsidRDefault="007B5179" w:rsidP="004220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36F96A09" w14:textId="77777777" w:rsidR="007B5179" w:rsidRPr="001C0542" w:rsidRDefault="007B5179" w:rsidP="004220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shd w:val="clear" w:color="auto" w:fill="auto"/>
          </w:tcPr>
          <w:p w14:paraId="1965BC3B" w14:textId="1A85B062" w:rsidR="007B5179" w:rsidRDefault="007B5179" w:rsidP="001D05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2023-10-27 savivaldybės tarybos sprendimas Nr. TS-318</w:t>
            </w:r>
          </w:p>
        </w:tc>
        <w:tc>
          <w:tcPr>
            <w:tcW w:w="3319" w:type="dxa"/>
            <w:shd w:val="clear" w:color="auto" w:fill="auto"/>
          </w:tcPr>
          <w:p w14:paraId="6EF2D88E" w14:textId="320C18B3" w:rsidR="007B5179" w:rsidRDefault="007B5179" w:rsidP="004220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Kėdainių m.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Budrio g.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shd w:val="clear" w:color="auto" w:fill="auto"/>
          </w:tcPr>
          <w:p w14:paraId="756AB778" w14:textId="0A00A934" w:rsidR="007B5179" w:rsidRDefault="007B5179" w:rsidP="004220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5396-6000-7206</w:t>
            </w:r>
          </w:p>
        </w:tc>
        <w:tc>
          <w:tcPr>
            <w:tcW w:w="1134" w:type="dxa"/>
            <w:shd w:val="clear" w:color="auto" w:fill="auto"/>
          </w:tcPr>
          <w:p w14:paraId="1A0D686A" w14:textId="24B4CB97" w:rsidR="007B5179" w:rsidRDefault="007B5179" w:rsidP="0042205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2591,95</w:t>
            </w:r>
          </w:p>
        </w:tc>
      </w:tr>
      <w:tr w:rsidR="007B5179" w:rsidRPr="00231407" w14:paraId="2C0DA4C7" w14:textId="77777777" w:rsidTr="003D0921">
        <w:trPr>
          <w:cantSplit/>
        </w:trPr>
        <w:tc>
          <w:tcPr>
            <w:tcW w:w="570" w:type="dxa"/>
            <w:vMerge/>
            <w:shd w:val="clear" w:color="auto" w:fill="auto"/>
          </w:tcPr>
          <w:p w14:paraId="0BC04D21" w14:textId="77777777" w:rsidR="007B5179" w:rsidRDefault="007B5179" w:rsidP="000435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14:paraId="6B5BA949" w14:textId="77777777" w:rsidR="007B5179" w:rsidRDefault="007B5179" w:rsidP="000435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67A5339" w14:textId="77777777" w:rsidR="007B5179" w:rsidRDefault="007B5179" w:rsidP="000435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1" w:type="dxa"/>
            <w:vMerge/>
            <w:shd w:val="clear" w:color="auto" w:fill="auto"/>
          </w:tcPr>
          <w:p w14:paraId="0DD77C44" w14:textId="77777777" w:rsidR="007B5179" w:rsidRPr="001C0542" w:rsidRDefault="007B5179" w:rsidP="000435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3" w:type="dxa"/>
            <w:shd w:val="clear" w:color="auto" w:fill="auto"/>
          </w:tcPr>
          <w:p w14:paraId="1EC6E5EB" w14:textId="6036346A" w:rsidR="007B5179" w:rsidRDefault="007B5179" w:rsidP="001D05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2024-03-29 savivaldybės tarybos sprendimas Nr. TS-61</w:t>
            </w:r>
          </w:p>
        </w:tc>
        <w:tc>
          <w:tcPr>
            <w:tcW w:w="3319" w:type="dxa"/>
            <w:shd w:val="clear" w:color="auto" w:fill="auto"/>
          </w:tcPr>
          <w:p w14:paraId="4F6F181A" w14:textId="582CEA55" w:rsidR="007B5179" w:rsidRDefault="007B5179" w:rsidP="000435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0CF2">
              <w:rPr>
                <w:rFonts w:ascii="Times New Roman" w:hAnsi="Times New Roman"/>
                <w:sz w:val="24"/>
                <w:szCs w:val="24"/>
              </w:rPr>
              <w:t>Kėdainių m.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Budrio g.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0C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shd w:val="clear" w:color="auto" w:fill="auto"/>
          </w:tcPr>
          <w:p w14:paraId="73FC6BF8" w14:textId="4304CF51" w:rsidR="007B5179" w:rsidRDefault="007B5179" w:rsidP="000435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5396-6000-7021</w:t>
            </w:r>
          </w:p>
        </w:tc>
        <w:tc>
          <w:tcPr>
            <w:tcW w:w="1134" w:type="dxa"/>
            <w:shd w:val="clear" w:color="auto" w:fill="auto"/>
          </w:tcPr>
          <w:p w14:paraId="35C6F0B8" w14:textId="5AE208FD" w:rsidR="007B5179" w:rsidRDefault="007B5179" w:rsidP="000435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360,81</w:t>
            </w:r>
          </w:p>
        </w:tc>
      </w:tr>
      <w:tr w:rsidR="00A0423C" w:rsidRPr="00231407" w14:paraId="47633CCF" w14:textId="77777777" w:rsidTr="003D0921">
        <w:trPr>
          <w:cantSplit/>
        </w:trPr>
        <w:tc>
          <w:tcPr>
            <w:tcW w:w="570" w:type="dxa"/>
            <w:shd w:val="clear" w:color="auto" w:fill="auto"/>
          </w:tcPr>
          <w:p w14:paraId="7D75A12B" w14:textId="612E8D3F" w:rsidR="00A0423C" w:rsidRDefault="007B5179" w:rsidP="00A042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381" w:type="dxa"/>
            <w:shd w:val="clear" w:color="auto" w:fill="auto"/>
          </w:tcPr>
          <w:p w14:paraId="24B4D739" w14:textId="77777777" w:rsidR="00A0423C" w:rsidRPr="00231407" w:rsidRDefault="00A0423C" w:rsidP="00A042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2022-06-22</w:t>
            </w:r>
          </w:p>
        </w:tc>
        <w:tc>
          <w:tcPr>
            <w:tcW w:w="1418" w:type="dxa"/>
            <w:shd w:val="clear" w:color="auto" w:fill="auto"/>
          </w:tcPr>
          <w:p w14:paraId="48B16F10" w14:textId="77777777" w:rsidR="00A0423C" w:rsidRPr="00231407" w:rsidRDefault="00A0423C" w:rsidP="00A042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2072-06-22</w:t>
            </w:r>
          </w:p>
        </w:tc>
        <w:tc>
          <w:tcPr>
            <w:tcW w:w="3011" w:type="dxa"/>
            <w:shd w:val="clear" w:color="auto" w:fill="auto"/>
          </w:tcPr>
          <w:p w14:paraId="59FE8BFB" w14:textId="46D170F1" w:rsidR="00A0423C" w:rsidRDefault="00C01FED" w:rsidP="00A042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VšĮ </w:t>
            </w:r>
            <w:r w:rsidR="00A0423C" w:rsidRPr="001C0542">
              <w:rPr>
                <w:rFonts w:ascii="Times New Roman" w:hAnsi="Times New Roman"/>
                <w:sz w:val="24"/>
                <w:szCs w:val="24"/>
              </w:rPr>
              <w:t xml:space="preserve">Kėdainių pirminės sveikatos priežiūros centras </w:t>
            </w:r>
          </w:p>
          <w:p w14:paraId="154D0DDA" w14:textId="77777777" w:rsidR="00A0423C" w:rsidRPr="001C0542" w:rsidRDefault="00A0423C" w:rsidP="00A042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054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į. k. </w:t>
            </w:r>
            <w:r w:rsidRPr="001C0542">
              <w:rPr>
                <w:rFonts w:ascii="Times New Roman" w:hAnsi="Times New Roman"/>
                <w:sz w:val="24"/>
                <w:szCs w:val="24"/>
              </w:rPr>
              <w:t>191045757)</w:t>
            </w:r>
          </w:p>
        </w:tc>
        <w:tc>
          <w:tcPr>
            <w:tcW w:w="2493" w:type="dxa"/>
            <w:shd w:val="clear" w:color="auto" w:fill="auto"/>
          </w:tcPr>
          <w:p w14:paraId="48192CBA" w14:textId="77777777" w:rsidR="00A0423C" w:rsidRPr="00231407" w:rsidRDefault="00A0423C" w:rsidP="00A042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2022-05-27 savivaldybės tarybos sprendimas Nr. TS-185</w:t>
            </w:r>
          </w:p>
        </w:tc>
        <w:tc>
          <w:tcPr>
            <w:tcW w:w="3319" w:type="dxa"/>
            <w:shd w:val="clear" w:color="auto" w:fill="auto"/>
          </w:tcPr>
          <w:p w14:paraId="08D5AED2" w14:textId="77777777" w:rsidR="00A0423C" w:rsidRPr="00080CF2" w:rsidRDefault="00A0423C" w:rsidP="00A042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Kėdainių r. sav., Pernaravos sen., Langakių k., Rasų g. 2A</w:t>
            </w:r>
          </w:p>
        </w:tc>
        <w:tc>
          <w:tcPr>
            <w:tcW w:w="2409" w:type="dxa"/>
            <w:shd w:val="clear" w:color="auto" w:fill="auto"/>
          </w:tcPr>
          <w:p w14:paraId="08A05A33" w14:textId="77777777" w:rsidR="00A0423C" w:rsidRPr="00080CF2" w:rsidRDefault="00A0423C" w:rsidP="00A042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4400-5838-6462</w:t>
            </w:r>
          </w:p>
        </w:tc>
        <w:tc>
          <w:tcPr>
            <w:tcW w:w="1134" w:type="dxa"/>
            <w:shd w:val="clear" w:color="auto" w:fill="auto"/>
          </w:tcPr>
          <w:p w14:paraId="0AB11AF1" w14:textId="77777777" w:rsidR="00A0423C" w:rsidRPr="00702047" w:rsidRDefault="00A0423C" w:rsidP="00A0423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34,91</w:t>
            </w:r>
          </w:p>
        </w:tc>
      </w:tr>
    </w:tbl>
    <w:p w14:paraId="45209FF3" w14:textId="77777777" w:rsidR="00F90962" w:rsidRPr="00F90962" w:rsidRDefault="00F90962" w:rsidP="003D092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F90962" w:rsidRPr="00F90962" w:rsidSect="00325D85">
      <w:pgSz w:w="16838" w:h="11906" w:orient="landscape"/>
      <w:pgMar w:top="964" w:right="1134" w:bottom="851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962"/>
    <w:rsid w:val="000046BB"/>
    <w:rsid w:val="000168F5"/>
    <w:rsid w:val="00037CA5"/>
    <w:rsid w:val="00041C68"/>
    <w:rsid w:val="00043530"/>
    <w:rsid w:val="00080CF2"/>
    <w:rsid w:val="000B7224"/>
    <w:rsid w:val="000D76F9"/>
    <w:rsid w:val="000E7399"/>
    <w:rsid w:val="0012477A"/>
    <w:rsid w:val="001611B5"/>
    <w:rsid w:val="00172B3D"/>
    <w:rsid w:val="001C0542"/>
    <w:rsid w:val="001D05E2"/>
    <w:rsid w:val="00220C31"/>
    <w:rsid w:val="00225F27"/>
    <w:rsid w:val="002306E2"/>
    <w:rsid w:val="00231407"/>
    <w:rsid w:val="00271ED2"/>
    <w:rsid w:val="00281958"/>
    <w:rsid w:val="002C6452"/>
    <w:rsid w:val="002E7B75"/>
    <w:rsid w:val="003027C8"/>
    <w:rsid w:val="00310BB8"/>
    <w:rsid w:val="00311BA7"/>
    <w:rsid w:val="00314915"/>
    <w:rsid w:val="00325D85"/>
    <w:rsid w:val="003313CB"/>
    <w:rsid w:val="00357625"/>
    <w:rsid w:val="003D0921"/>
    <w:rsid w:val="003D1723"/>
    <w:rsid w:val="003E226E"/>
    <w:rsid w:val="00422056"/>
    <w:rsid w:val="004408DF"/>
    <w:rsid w:val="004502EA"/>
    <w:rsid w:val="00455C5D"/>
    <w:rsid w:val="00455D79"/>
    <w:rsid w:val="004701B2"/>
    <w:rsid w:val="004A1AFA"/>
    <w:rsid w:val="004B0A4A"/>
    <w:rsid w:val="004C45F3"/>
    <w:rsid w:val="004D4D39"/>
    <w:rsid w:val="00510748"/>
    <w:rsid w:val="00555F6B"/>
    <w:rsid w:val="005A10E7"/>
    <w:rsid w:val="005C3BB2"/>
    <w:rsid w:val="005F2217"/>
    <w:rsid w:val="00661B5F"/>
    <w:rsid w:val="006673B0"/>
    <w:rsid w:val="006B3C39"/>
    <w:rsid w:val="006D0EE9"/>
    <w:rsid w:val="00702047"/>
    <w:rsid w:val="007113FF"/>
    <w:rsid w:val="00721F4E"/>
    <w:rsid w:val="00743202"/>
    <w:rsid w:val="00754DC7"/>
    <w:rsid w:val="00775D1B"/>
    <w:rsid w:val="00783600"/>
    <w:rsid w:val="007A43A3"/>
    <w:rsid w:val="007B5179"/>
    <w:rsid w:val="007D24F2"/>
    <w:rsid w:val="007E3C90"/>
    <w:rsid w:val="00800B51"/>
    <w:rsid w:val="008066EE"/>
    <w:rsid w:val="00806C96"/>
    <w:rsid w:val="008156C6"/>
    <w:rsid w:val="00861AE9"/>
    <w:rsid w:val="008B5A12"/>
    <w:rsid w:val="008C0959"/>
    <w:rsid w:val="008D5CC1"/>
    <w:rsid w:val="0090727F"/>
    <w:rsid w:val="009237A1"/>
    <w:rsid w:val="00995774"/>
    <w:rsid w:val="009C7CF3"/>
    <w:rsid w:val="00A0423C"/>
    <w:rsid w:val="00A4095E"/>
    <w:rsid w:val="00A603E0"/>
    <w:rsid w:val="00A97B7D"/>
    <w:rsid w:val="00AF4DF7"/>
    <w:rsid w:val="00B16ECE"/>
    <w:rsid w:val="00B21FCF"/>
    <w:rsid w:val="00B37924"/>
    <w:rsid w:val="00B40AAD"/>
    <w:rsid w:val="00B65DDD"/>
    <w:rsid w:val="00C01FED"/>
    <w:rsid w:val="00C122F0"/>
    <w:rsid w:val="00C716B0"/>
    <w:rsid w:val="00CC2315"/>
    <w:rsid w:val="00D02A1E"/>
    <w:rsid w:val="00D348A6"/>
    <w:rsid w:val="00D5473D"/>
    <w:rsid w:val="00D63E7B"/>
    <w:rsid w:val="00D73325"/>
    <w:rsid w:val="00D81725"/>
    <w:rsid w:val="00D95837"/>
    <w:rsid w:val="00DC6C61"/>
    <w:rsid w:val="00DE0825"/>
    <w:rsid w:val="00DE36D5"/>
    <w:rsid w:val="00DE6C1C"/>
    <w:rsid w:val="00E30EC6"/>
    <w:rsid w:val="00E836ED"/>
    <w:rsid w:val="00EC2815"/>
    <w:rsid w:val="00ED122F"/>
    <w:rsid w:val="00F35F95"/>
    <w:rsid w:val="00F67A42"/>
    <w:rsid w:val="00F83B45"/>
    <w:rsid w:val="00F90962"/>
    <w:rsid w:val="00FD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004C9"/>
  <w15:chartTrackingRefBased/>
  <w15:docId w15:val="{2022648D-8B71-46C8-8E11-72B8131C0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21FCF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F909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agramaDiagrama">
    <w:name w:val="Diagrama Diagrama"/>
    <w:basedOn w:val="prastasis"/>
    <w:rsid w:val="00510748"/>
    <w:pPr>
      <w:spacing w:after="160" w:line="240" w:lineRule="exact"/>
    </w:pPr>
    <w:rPr>
      <w:rFonts w:ascii="Tahoma" w:eastAsia="SimSun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2BC47-BDA5-419D-BD3C-BB842CD89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5535</Words>
  <Characters>3155</Characters>
  <Application>Microsoft Office Word</Application>
  <DocSecurity>0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administratorius</dc:creator>
  <cp:keywords/>
  <cp:lastModifiedBy>Rasa Vaitkūnienė</cp:lastModifiedBy>
  <cp:revision>2</cp:revision>
  <dcterms:created xsi:type="dcterms:W3CDTF">2024-06-11T12:59:00Z</dcterms:created>
  <dcterms:modified xsi:type="dcterms:W3CDTF">2024-06-11T12:59:00Z</dcterms:modified>
</cp:coreProperties>
</file>