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E8F343" w14:textId="77777777" w:rsidR="00F62C0E" w:rsidRDefault="00F62C0E" w:rsidP="00C82F3C">
      <w:pPr>
        <w:rPr>
          <w:b/>
        </w:rPr>
      </w:pPr>
    </w:p>
    <w:p w14:paraId="13B6C0E3" w14:textId="3EB5F79C" w:rsidR="00C82F3C" w:rsidRPr="00C82F3C" w:rsidRDefault="00C82F3C" w:rsidP="00F62C0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2F3C">
        <w:rPr>
          <w:rFonts w:ascii="Times New Roman" w:hAnsi="Times New Roman" w:cs="Times New Roman"/>
          <w:b/>
          <w:sz w:val="24"/>
          <w:szCs w:val="24"/>
        </w:rPr>
        <w:t>SAVIVALDYBĖS ADMINISTRACIJOS  TARNYBINI</w:t>
      </w:r>
      <w:r w:rsidRPr="00F62C0E">
        <w:rPr>
          <w:rFonts w:ascii="Times New Roman" w:hAnsi="Times New Roman" w:cs="Times New Roman"/>
          <w:b/>
          <w:sz w:val="24"/>
          <w:szCs w:val="24"/>
        </w:rPr>
        <w:t>AI</w:t>
      </w:r>
      <w:r w:rsidRPr="00C82F3C">
        <w:rPr>
          <w:rFonts w:ascii="Times New Roman" w:hAnsi="Times New Roman" w:cs="Times New Roman"/>
          <w:b/>
          <w:sz w:val="24"/>
          <w:szCs w:val="24"/>
        </w:rPr>
        <w:t xml:space="preserve"> AUTOMOBILI</w:t>
      </w:r>
      <w:r w:rsidRPr="00F62C0E">
        <w:rPr>
          <w:rFonts w:ascii="Times New Roman" w:hAnsi="Times New Roman" w:cs="Times New Roman"/>
          <w:b/>
          <w:sz w:val="24"/>
          <w:szCs w:val="24"/>
        </w:rPr>
        <w:t>AI</w:t>
      </w: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704"/>
        <w:gridCol w:w="2410"/>
        <w:gridCol w:w="2268"/>
        <w:gridCol w:w="2268"/>
        <w:gridCol w:w="1984"/>
      </w:tblGrid>
      <w:tr w:rsidR="00C82F3C" w:rsidRPr="00F62C0E" w14:paraId="7E303A88" w14:textId="77777777" w:rsidTr="00F62C0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02413" w14:textId="77777777" w:rsidR="00C82F3C" w:rsidRPr="00C82F3C" w:rsidRDefault="00C82F3C" w:rsidP="00C82F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4ABD8" w14:textId="77777777" w:rsidR="00C82F3C" w:rsidRPr="00C82F3C" w:rsidRDefault="00C82F3C" w:rsidP="00C82F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b/>
                <w:sz w:val="24"/>
                <w:szCs w:val="24"/>
              </w:rPr>
              <w:t>Automobilio markė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14720" w14:textId="77777777" w:rsidR="00C82F3C" w:rsidRPr="00C82F3C" w:rsidRDefault="00C82F3C" w:rsidP="00C82F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b/>
                <w:sz w:val="24"/>
                <w:szCs w:val="24"/>
              </w:rPr>
              <w:t>Valstybinis numeris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25F4E" w14:textId="77777777" w:rsidR="00C82F3C" w:rsidRPr="00C82F3C" w:rsidRDefault="00C82F3C" w:rsidP="00C82F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b/>
                <w:sz w:val="24"/>
                <w:szCs w:val="24"/>
              </w:rPr>
              <w:t>Degalų rūšis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F1485" w14:textId="711B5D5C" w:rsidR="00C82F3C" w:rsidRPr="00C82F3C" w:rsidRDefault="00C82F3C" w:rsidP="00C82F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b/>
                <w:sz w:val="24"/>
                <w:szCs w:val="24"/>
              </w:rPr>
              <w:t>Spalva</w:t>
            </w:r>
          </w:p>
        </w:tc>
      </w:tr>
      <w:tr w:rsidR="00C82F3C" w:rsidRPr="00F62C0E" w14:paraId="22A46698" w14:textId="77777777" w:rsidTr="00F62C0E">
        <w:trPr>
          <w:trHeight w:val="1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7855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F1158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Toyota RAV4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94D36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EB 7955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3EE35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 xml:space="preserve"> 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15B6" w14:textId="78BDE3ED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sz w:val="24"/>
                <w:szCs w:val="24"/>
              </w:rPr>
              <w:t xml:space="preserve">Pilka </w:t>
            </w:r>
          </w:p>
        </w:tc>
      </w:tr>
      <w:tr w:rsidR="00C82F3C" w:rsidRPr="00F62C0E" w14:paraId="3CAA0B38" w14:textId="77777777" w:rsidTr="00F62C0E">
        <w:trPr>
          <w:trHeight w:val="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090B7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C787F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Toyota bZ4X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8CEF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EE 3658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67CC6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8A80" w14:textId="6B2962DC" w:rsidR="00C82F3C" w:rsidRPr="00C82F3C" w:rsidRDefault="00E234C4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</w:t>
            </w:r>
          </w:p>
        </w:tc>
      </w:tr>
      <w:tr w:rsidR="00C82F3C" w:rsidRPr="00F62C0E" w14:paraId="1138A6F9" w14:textId="77777777" w:rsidTr="00F62C0E">
        <w:trPr>
          <w:trHeight w:val="2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D2641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16D51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Toyota bZ4X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BB73B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EE 3661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78C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9C07" w14:textId="7EF5E31C" w:rsidR="00C82F3C" w:rsidRPr="00C82F3C" w:rsidRDefault="00695F7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Mėlyna</w:t>
            </w:r>
          </w:p>
        </w:tc>
      </w:tr>
      <w:tr w:rsidR="00C82F3C" w:rsidRPr="00F62C0E" w14:paraId="51B328B6" w14:textId="77777777" w:rsidTr="00F62C0E">
        <w:trPr>
          <w:trHeight w:val="164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A4E56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979C6" w14:textId="6D08F6DB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Toyota bZ4X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FFA1B" w14:textId="37D7CE0F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EE 3659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AC7C3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0E3152" w14:textId="26639DD1" w:rsidR="00C82F3C" w:rsidRPr="00C82F3C" w:rsidRDefault="00E234C4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Mėlyna</w:t>
            </w:r>
          </w:p>
        </w:tc>
      </w:tr>
      <w:tr w:rsidR="00C82F3C" w:rsidRPr="00F62C0E" w14:paraId="1FED49AC" w14:textId="77777777" w:rsidTr="00F62C0E">
        <w:trPr>
          <w:trHeight w:val="14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DA0E9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2FFD5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Opel Astra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6B83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EE 4602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27854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3EEC2E" w14:textId="13F71D8E" w:rsidR="00C82F3C" w:rsidRPr="00C82F3C" w:rsidRDefault="00E234C4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  <w:tr w:rsidR="00C82F3C" w:rsidRPr="00F62C0E" w14:paraId="718A2D00" w14:textId="77777777" w:rsidTr="00F62C0E">
        <w:trPr>
          <w:trHeight w:val="1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01E6D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F143F" w14:textId="0BF30E7F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Peugeot 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8BB50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EA8079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69A72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FCB99" w14:textId="01D5EBB5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  <w:tr w:rsidR="00C82F3C" w:rsidRPr="00F62C0E" w14:paraId="11C6E3F7" w14:textId="77777777" w:rsidTr="00F62C0E">
        <w:trPr>
          <w:trHeight w:val="19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D5455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1A1F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Toyota Rav4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BD78E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EB 7966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1038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FFF92" w14:textId="51DF5E7F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  <w:tr w:rsidR="00C82F3C" w:rsidRPr="00F62C0E" w14:paraId="25619FB4" w14:textId="77777777" w:rsidTr="00F62C0E">
        <w:trPr>
          <w:trHeight w:val="32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3E8B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D6D6" w14:textId="142D72FE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Toyota bZ4X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CC169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EE 3657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4A1AC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B3D18" w14:textId="0FAC9199" w:rsidR="00C82F3C" w:rsidRPr="00C82F3C" w:rsidRDefault="00695F7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Juoda</w:t>
            </w:r>
          </w:p>
        </w:tc>
      </w:tr>
      <w:tr w:rsidR="00C82F3C" w:rsidRPr="00F62C0E" w14:paraId="70A5B910" w14:textId="77777777" w:rsidTr="00F62C0E">
        <w:trPr>
          <w:trHeight w:val="99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877F6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EDB5A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Opel Astra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1F45F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EE 4601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8B0D6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D0CB" w14:textId="1277A3B5" w:rsidR="00C82F3C" w:rsidRPr="00C82F3C" w:rsidRDefault="00E234C4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  <w:tr w:rsidR="00C82F3C" w:rsidRPr="00F62C0E" w14:paraId="2453EF10" w14:textId="77777777" w:rsidTr="00F62C0E">
        <w:trPr>
          <w:trHeight w:val="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99134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50756" w14:textId="16375B0D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Peugeot 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7581E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EA8078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43A0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B2AF7" w14:textId="3E504098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  <w:tr w:rsidR="00C82F3C" w:rsidRPr="00F62C0E" w14:paraId="1EA6F054" w14:textId="77777777" w:rsidTr="00F62C0E">
        <w:trPr>
          <w:trHeight w:val="5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7047D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44FA8" w14:textId="64ACC049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Peugeot 308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0DA89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EA8082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CB960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583D" w14:textId="44730A50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  <w:tr w:rsidR="00C82F3C" w:rsidRPr="00F62C0E" w14:paraId="121F8705" w14:textId="77777777" w:rsidTr="00F62C0E">
        <w:trPr>
          <w:trHeight w:val="9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E8E27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1FE5" w14:textId="490B64A1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 xml:space="preserve">Ford </w:t>
            </w:r>
            <w:proofErr w:type="spellStart"/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Kuga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E541B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EA6038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D6754" w14:textId="77777777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82F3C">
              <w:rPr>
                <w:rFonts w:ascii="Times New Roman" w:hAnsi="Times New Roman" w:cs="Times New Roman"/>
                <w:sz w:val="24"/>
                <w:szCs w:val="24"/>
              </w:rPr>
              <w:t>Benzinas/Elektra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BAFD" w14:textId="6F7B5C05" w:rsidR="00C82F3C" w:rsidRPr="00C82F3C" w:rsidRDefault="00C82F3C" w:rsidP="00C82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62C0E">
              <w:rPr>
                <w:rFonts w:ascii="Times New Roman" w:hAnsi="Times New Roman" w:cs="Times New Roman"/>
                <w:sz w:val="24"/>
                <w:szCs w:val="24"/>
              </w:rPr>
              <w:t>Pilka</w:t>
            </w:r>
          </w:p>
        </w:tc>
      </w:tr>
    </w:tbl>
    <w:p w14:paraId="5E8B76A6" w14:textId="77777777" w:rsidR="00C82F3C" w:rsidRPr="00C82F3C" w:rsidRDefault="00C82F3C" w:rsidP="00C82F3C">
      <w:pPr>
        <w:rPr>
          <w:rFonts w:ascii="Times New Roman" w:hAnsi="Times New Roman" w:cs="Times New Roman"/>
          <w:sz w:val="24"/>
          <w:szCs w:val="24"/>
        </w:rPr>
      </w:pPr>
    </w:p>
    <w:p w14:paraId="2753A21C" w14:textId="77777777" w:rsidR="00C82F3C" w:rsidRPr="00C82F3C" w:rsidRDefault="00C82F3C" w:rsidP="00C82F3C">
      <w:r w:rsidRPr="00C82F3C">
        <w:tab/>
        <w:t xml:space="preserve"> </w:t>
      </w:r>
    </w:p>
    <w:p w14:paraId="4E7EE3EA" w14:textId="77777777" w:rsidR="00C82F3C" w:rsidRPr="00C82F3C" w:rsidRDefault="00C82F3C" w:rsidP="00C82F3C"/>
    <w:p w14:paraId="74FA5661" w14:textId="77777777" w:rsidR="00C82F3C" w:rsidRPr="00C82F3C" w:rsidRDefault="00C82F3C" w:rsidP="00C82F3C"/>
    <w:p w14:paraId="00E6B947" w14:textId="77777777" w:rsidR="00C82F3C" w:rsidRDefault="00C82F3C"/>
    <w:sectPr w:rsidR="00C82F3C" w:rsidSect="00B50FE9">
      <w:pgSz w:w="12240" w:h="15840"/>
      <w:pgMar w:top="1440" w:right="567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F3C"/>
    <w:rsid w:val="000A3FED"/>
    <w:rsid w:val="00100626"/>
    <w:rsid w:val="0048358C"/>
    <w:rsid w:val="004D3A14"/>
    <w:rsid w:val="005C7F03"/>
    <w:rsid w:val="00695F7C"/>
    <w:rsid w:val="008F45AE"/>
    <w:rsid w:val="00B50FE9"/>
    <w:rsid w:val="00C82F3C"/>
    <w:rsid w:val="00D362B7"/>
    <w:rsid w:val="00E234C4"/>
    <w:rsid w:val="00F62C0E"/>
    <w:rsid w:val="00FA0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C844820"/>
  <w15:chartTrackingRefBased/>
  <w15:docId w15:val="{2D83E54C-2654-4501-99C0-90FDA58D8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82F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2F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2F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2F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2F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2F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2F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2F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2F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2F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2F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2F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2F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2F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2F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2F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2F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2F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2F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82F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2F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82F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2F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82F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2F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82F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2F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2F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2F3C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C82F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D3A1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D3A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240</Characters>
  <Application>Microsoft Office Word</Application>
  <DocSecurity>0</DocSecurity>
  <Lines>2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Egidijus Grigaitis</dc:creator>
  <cp:keywords/>
  <dc:description/>
  <cp:lastModifiedBy>Raminta Bartkevičienė</cp:lastModifiedBy>
  <cp:revision>2</cp:revision>
  <dcterms:created xsi:type="dcterms:W3CDTF">2026-03-13T08:49:00Z</dcterms:created>
  <dcterms:modified xsi:type="dcterms:W3CDTF">2026-03-13T08:49:00Z</dcterms:modified>
</cp:coreProperties>
</file>