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A22E7" w14:textId="09E7A3FB" w:rsidR="006371F7" w:rsidRPr="008B359C" w:rsidRDefault="008B359C" w:rsidP="008B359C">
      <w:pPr>
        <w:ind w:left="10368"/>
      </w:pPr>
      <w:r w:rsidRPr="008B359C">
        <w:t>PATVIRTINTA</w:t>
      </w:r>
    </w:p>
    <w:p w14:paraId="214F0271" w14:textId="77777777" w:rsidR="008B359C" w:rsidRPr="008B359C" w:rsidRDefault="008B359C" w:rsidP="008B359C">
      <w:pPr>
        <w:ind w:left="10368"/>
      </w:pPr>
      <w:r w:rsidRPr="008B359C">
        <w:t xml:space="preserve">Kėdainių rajono savivaldybės </w:t>
      </w:r>
    </w:p>
    <w:p w14:paraId="5B2E71CA" w14:textId="77777777" w:rsidR="008B359C" w:rsidRPr="008B359C" w:rsidRDefault="008B359C" w:rsidP="008B359C">
      <w:pPr>
        <w:ind w:left="10368"/>
      </w:pPr>
      <w:r w:rsidRPr="008B359C">
        <w:t xml:space="preserve">administracijos direktoriaus </w:t>
      </w:r>
    </w:p>
    <w:p w14:paraId="754414E9" w14:textId="698C7F75" w:rsidR="008B359C" w:rsidRPr="008B359C" w:rsidRDefault="008B359C" w:rsidP="008B359C">
      <w:pPr>
        <w:ind w:left="10368"/>
      </w:pPr>
      <w:r w:rsidRPr="008B359C">
        <w:t xml:space="preserve">2023 m. balandžio </w:t>
      </w:r>
      <w:r w:rsidR="00F13996">
        <w:t>20</w:t>
      </w:r>
      <w:r w:rsidRPr="008B359C">
        <w:t xml:space="preserve"> d. įsakymu Nr. AD-1-</w:t>
      </w:r>
      <w:r w:rsidR="00F13996">
        <w:t>451</w:t>
      </w:r>
    </w:p>
    <w:p w14:paraId="620D8105" w14:textId="77777777" w:rsidR="008B359C" w:rsidRPr="008B359C" w:rsidRDefault="008B359C" w:rsidP="00CD02AD">
      <w:pPr>
        <w:rPr>
          <w:b/>
          <w:bCs/>
        </w:rPr>
      </w:pPr>
    </w:p>
    <w:p w14:paraId="02A428FE" w14:textId="0ACA9AB4" w:rsidR="00B47486" w:rsidRPr="008B359C" w:rsidRDefault="00F9427F" w:rsidP="00CD02AD">
      <w:pPr>
        <w:jc w:val="center"/>
        <w:rPr>
          <w:b/>
          <w:bCs/>
        </w:rPr>
      </w:pPr>
      <w:r w:rsidRPr="008B359C">
        <w:rPr>
          <w:b/>
          <w:bCs/>
        </w:rPr>
        <w:t xml:space="preserve">KĖDAINIŲ RAJONO </w:t>
      </w:r>
      <w:r w:rsidR="006B3785" w:rsidRPr="008B359C">
        <w:rPr>
          <w:b/>
          <w:bCs/>
        </w:rPr>
        <w:t xml:space="preserve"> SAVIVALDYBĖS 202</w:t>
      </w:r>
      <w:r w:rsidR="00FF6DD4" w:rsidRPr="008B359C">
        <w:rPr>
          <w:b/>
          <w:bCs/>
        </w:rPr>
        <w:t>3</w:t>
      </w:r>
      <w:r w:rsidR="005322D6" w:rsidRPr="008B359C">
        <w:rPr>
          <w:b/>
          <w:bCs/>
        </w:rPr>
        <w:t>–20</w:t>
      </w:r>
      <w:r w:rsidR="006B3785" w:rsidRPr="008B359C">
        <w:rPr>
          <w:b/>
          <w:bCs/>
        </w:rPr>
        <w:t>2</w:t>
      </w:r>
      <w:r w:rsidR="00FF6DD4" w:rsidRPr="008B359C">
        <w:rPr>
          <w:b/>
          <w:bCs/>
        </w:rPr>
        <w:t>5</w:t>
      </w:r>
      <w:r w:rsidR="005322D6" w:rsidRPr="008B359C">
        <w:rPr>
          <w:b/>
          <w:bCs/>
        </w:rPr>
        <w:t xml:space="preserve"> METŲ </w:t>
      </w:r>
    </w:p>
    <w:p w14:paraId="36376963" w14:textId="262FBB81" w:rsidR="005322D6" w:rsidRPr="008B359C" w:rsidRDefault="005322D6" w:rsidP="00CD02AD">
      <w:pPr>
        <w:jc w:val="center"/>
        <w:rPr>
          <w:b/>
        </w:rPr>
      </w:pPr>
      <w:r w:rsidRPr="008B359C">
        <w:rPr>
          <w:b/>
          <w:bCs/>
        </w:rPr>
        <w:t>ADMINISTRACINĖS</w:t>
      </w:r>
      <w:r w:rsidR="00B47486" w:rsidRPr="008B359C">
        <w:rPr>
          <w:b/>
          <w:bCs/>
        </w:rPr>
        <w:t xml:space="preserve"> </w:t>
      </w:r>
      <w:r w:rsidRPr="008B359C">
        <w:rPr>
          <w:b/>
          <w:bCs/>
        </w:rPr>
        <w:t>NAŠTOS MAŽINIMO PRIEMONIŲ</w:t>
      </w:r>
      <w:r w:rsidRPr="008B359C">
        <w:rPr>
          <w:b/>
        </w:rPr>
        <w:t xml:space="preserve"> </w:t>
      </w:r>
      <w:r w:rsidR="00677CE5" w:rsidRPr="008B359C">
        <w:rPr>
          <w:b/>
        </w:rPr>
        <w:t xml:space="preserve">ĮGYVENDINIMO </w:t>
      </w:r>
      <w:r w:rsidRPr="008B359C">
        <w:rPr>
          <w:b/>
        </w:rPr>
        <w:t>PLANAS</w:t>
      </w:r>
    </w:p>
    <w:p w14:paraId="36376964" w14:textId="77777777" w:rsidR="00015D43" w:rsidRPr="008B359C" w:rsidRDefault="00015D43" w:rsidP="00CD02AD">
      <w:pPr>
        <w:jc w:val="center"/>
        <w:rPr>
          <w:b/>
        </w:rPr>
      </w:pPr>
    </w:p>
    <w:tbl>
      <w:tblPr>
        <w:tblW w:w="1488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0"/>
        <w:gridCol w:w="1985"/>
        <w:gridCol w:w="3260"/>
        <w:gridCol w:w="2410"/>
        <w:gridCol w:w="3260"/>
      </w:tblGrid>
      <w:tr w:rsidR="00887145" w:rsidRPr="008B359C" w14:paraId="3637696E" w14:textId="2471D785" w:rsidTr="008B359C">
        <w:tc>
          <w:tcPr>
            <w:tcW w:w="709" w:type="dxa"/>
          </w:tcPr>
          <w:p w14:paraId="36376968" w14:textId="77777777" w:rsidR="00887145" w:rsidRPr="008B359C" w:rsidRDefault="00887145" w:rsidP="00CD02AD">
            <w:pPr>
              <w:jc w:val="center"/>
              <w:rPr>
                <w:b/>
              </w:rPr>
            </w:pPr>
            <w:r w:rsidRPr="008B359C">
              <w:rPr>
                <w:b/>
              </w:rPr>
              <w:t>Eil. Nr.</w:t>
            </w:r>
          </w:p>
        </w:tc>
        <w:tc>
          <w:tcPr>
            <w:tcW w:w="3260" w:type="dxa"/>
          </w:tcPr>
          <w:p w14:paraId="36376969" w14:textId="77777777" w:rsidR="00887145" w:rsidRPr="008B359C" w:rsidRDefault="00887145" w:rsidP="00CD02AD">
            <w:pPr>
              <w:jc w:val="center"/>
              <w:rPr>
                <w:b/>
              </w:rPr>
            </w:pPr>
            <w:r w:rsidRPr="008B359C">
              <w:rPr>
                <w:b/>
                <w:bCs/>
              </w:rPr>
              <w:t>Priemonė</w:t>
            </w:r>
          </w:p>
        </w:tc>
        <w:tc>
          <w:tcPr>
            <w:tcW w:w="1985" w:type="dxa"/>
          </w:tcPr>
          <w:p w14:paraId="3637696A" w14:textId="77777777" w:rsidR="00887145" w:rsidRPr="008B359C" w:rsidRDefault="00887145" w:rsidP="00CD02AD">
            <w:pPr>
              <w:jc w:val="center"/>
              <w:rPr>
                <w:b/>
              </w:rPr>
            </w:pPr>
            <w:r w:rsidRPr="008B359C">
              <w:rPr>
                <w:b/>
                <w:bCs/>
              </w:rPr>
              <w:t>Įvykdymo terminas</w:t>
            </w:r>
          </w:p>
        </w:tc>
        <w:tc>
          <w:tcPr>
            <w:tcW w:w="3260" w:type="dxa"/>
          </w:tcPr>
          <w:p w14:paraId="3637696B" w14:textId="77777777" w:rsidR="00887145" w:rsidRPr="008B359C" w:rsidRDefault="00887145" w:rsidP="00CD02AD">
            <w:pPr>
              <w:jc w:val="center"/>
              <w:rPr>
                <w:b/>
                <w:bCs/>
              </w:rPr>
            </w:pPr>
            <w:r w:rsidRPr="008B359C">
              <w:rPr>
                <w:b/>
                <w:bCs/>
              </w:rPr>
              <w:t>Vertinimo kriterijus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637696C" w14:textId="77777777" w:rsidR="00887145" w:rsidRPr="008B359C" w:rsidRDefault="00887145" w:rsidP="00CD02AD">
            <w:pPr>
              <w:jc w:val="center"/>
              <w:rPr>
                <w:b/>
                <w:bCs/>
              </w:rPr>
            </w:pPr>
            <w:r w:rsidRPr="008B359C">
              <w:rPr>
                <w:b/>
                <w:bCs/>
              </w:rPr>
              <w:t>Siektina reikšmė</w:t>
            </w:r>
          </w:p>
        </w:tc>
        <w:tc>
          <w:tcPr>
            <w:tcW w:w="3260" w:type="dxa"/>
          </w:tcPr>
          <w:p w14:paraId="3637696D" w14:textId="77777777" w:rsidR="00887145" w:rsidRPr="008B359C" w:rsidRDefault="00887145" w:rsidP="00CD02AD">
            <w:pPr>
              <w:jc w:val="center"/>
              <w:rPr>
                <w:b/>
                <w:bCs/>
              </w:rPr>
            </w:pPr>
            <w:r w:rsidRPr="008B359C">
              <w:rPr>
                <w:b/>
                <w:bCs/>
              </w:rPr>
              <w:t>Vykdytojas</w:t>
            </w:r>
          </w:p>
        </w:tc>
      </w:tr>
      <w:tr w:rsidR="00887145" w:rsidRPr="008B359C" w14:paraId="5493C590" w14:textId="5242B50F" w:rsidTr="008B359C">
        <w:tc>
          <w:tcPr>
            <w:tcW w:w="709" w:type="dxa"/>
            <w:tcBorders>
              <w:bottom w:val="nil"/>
            </w:tcBorders>
          </w:tcPr>
          <w:p w14:paraId="056C7055" w14:textId="6DC7CDAB" w:rsidR="00887145" w:rsidRPr="008B359C" w:rsidRDefault="00887145" w:rsidP="008B359C">
            <w:pPr>
              <w:jc w:val="center"/>
            </w:pPr>
          </w:p>
        </w:tc>
        <w:tc>
          <w:tcPr>
            <w:tcW w:w="3260" w:type="dxa"/>
            <w:tcBorders>
              <w:bottom w:val="nil"/>
            </w:tcBorders>
          </w:tcPr>
          <w:p w14:paraId="2C1E2C1F" w14:textId="418DEB7C" w:rsidR="00887145" w:rsidRPr="008B359C" w:rsidRDefault="00887145" w:rsidP="00CD02AD">
            <w:pPr>
              <w:rPr>
                <w:bCs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1C8F606E" w14:textId="6B7086B0" w:rsidR="00887145" w:rsidRPr="008B359C" w:rsidRDefault="00887145" w:rsidP="00CD02AD"/>
        </w:tc>
        <w:tc>
          <w:tcPr>
            <w:tcW w:w="3260" w:type="dxa"/>
            <w:tcBorders>
              <w:bottom w:val="nil"/>
            </w:tcBorders>
          </w:tcPr>
          <w:p w14:paraId="43731428" w14:textId="398683D6" w:rsidR="00887145" w:rsidRPr="008B359C" w:rsidRDefault="00887145" w:rsidP="00CD02AD">
            <w:pPr>
              <w:rPr>
                <w:bCs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14:paraId="30D92537" w14:textId="5EC17EA5" w:rsidR="00887145" w:rsidRPr="008B359C" w:rsidRDefault="00887145" w:rsidP="00CD02AD">
            <w:pPr>
              <w:rPr>
                <w:bCs/>
              </w:rPr>
            </w:pPr>
          </w:p>
        </w:tc>
        <w:tc>
          <w:tcPr>
            <w:tcW w:w="3260" w:type="dxa"/>
            <w:tcBorders>
              <w:bottom w:val="nil"/>
            </w:tcBorders>
          </w:tcPr>
          <w:p w14:paraId="15756AED" w14:textId="74E9C35E" w:rsidR="00887145" w:rsidRPr="008B359C" w:rsidRDefault="00887145" w:rsidP="00CD02AD">
            <w:r w:rsidRPr="008B359C">
              <w:t>Bendrasis skyrius</w:t>
            </w:r>
          </w:p>
        </w:tc>
      </w:tr>
      <w:tr w:rsidR="00887145" w:rsidRPr="008B359C" w:rsidDel="00C21FAA" w14:paraId="35DBD9D3" w14:textId="0E313BB9" w:rsidTr="008B359C">
        <w:trPr>
          <w:trHeight w:val="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7030" w14:textId="769F6138" w:rsidR="00887145" w:rsidRPr="008B359C" w:rsidRDefault="00887145" w:rsidP="008B359C">
            <w:pPr>
              <w:jc w:val="center"/>
            </w:pPr>
            <w:r w:rsidRPr="008B359C">
              <w:t>1.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B8CF" w14:textId="60ED9E00" w:rsidR="00887145" w:rsidRPr="008B359C" w:rsidRDefault="00887145" w:rsidP="00CD02AD">
            <w:r w:rsidRPr="008B359C">
              <w:t xml:space="preserve">Diegti naujas  informacines sistemas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88BB" w14:textId="430017C7" w:rsidR="00887145" w:rsidRPr="008B359C" w:rsidRDefault="00887145" w:rsidP="00CD02AD">
            <w:r w:rsidRPr="008B359C">
              <w:t>202</w:t>
            </w:r>
            <w:r w:rsidR="00DE2FCF" w:rsidRPr="008B359C">
              <w:t>4</w:t>
            </w:r>
            <w:r w:rsidR="004934FC">
              <w:t>‒</w:t>
            </w:r>
            <w:r w:rsidRPr="008B359C">
              <w:t>2025 m.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5C3B" w14:textId="1DA34FE9" w:rsidR="00887145" w:rsidRPr="008B359C" w:rsidDel="00C21FAA" w:rsidRDefault="00887145" w:rsidP="00CD02AD">
            <w:r w:rsidRPr="008B359C">
              <w:t>Įdiegtų informacinių sistemų skaičius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054C" w14:textId="7E478F0E" w:rsidR="00887145" w:rsidRPr="008B359C" w:rsidRDefault="00DE2FCF" w:rsidP="00CD02AD">
            <w:r w:rsidRPr="008B359C">
              <w:t>Ne mažiau kaip 2 vnt.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017C" w14:textId="0E89A9FC" w:rsidR="00887145" w:rsidRPr="008B359C" w:rsidRDefault="00887145" w:rsidP="00CD02AD"/>
        </w:tc>
      </w:tr>
      <w:tr w:rsidR="00887145" w:rsidRPr="008B359C" w:rsidDel="00C21FAA" w14:paraId="53BC958E" w14:textId="77777777" w:rsidTr="008B35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0658C" w14:textId="433E19D8" w:rsidR="00887145" w:rsidRPr="008B359C" w:rsidRDefault="00887145" w:rsidP="008B359C">
            <w:pPr>
              <w:jc w:val="center"/>
              <w:rPr>
                <w:highlight w:val="cyan"/>
              </w:rPr>
            </w:pPr>
            <w:r w:rsidRPr="008B359C"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3948CE4" w14:textId="354B7D0D" w:rsidR="00887145" w:rsidRPr="008B359C" w:rsidRDefault="00887145" w:rsidP="00CD02AD">
            <w:pPr>
              <w:rPr>
                <w:iCs/>
              </w:rPr>
            </w:pPr>
            <w:r w:rsidRPr="008B359C">
              <w:t>Kėdainių rajono savivaldybės administracijos veiklos procesų automatizacija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4EDE948" w14:textId="219252C5" w:rsidR="00887145" w:rsidRPr="008B359C" w:rsidRDefault="00887145" w:rsidP="00CD02AD">
            <w:pPr>
              <w:rPr>
                <w:bCs/>
              </w:rPr>
            </w:pPr>
            <w:r w:rsidRPr="008B359C">
              <w:t>202</w:t>
            </w:r>
            <w:r w:rsidR="00DE2FCF" w:rsidRPr="008B359C">
              <w:t>4</w:t>
            </w:r>
            <w:r w:rsidR="004934FC">
              <w:t>‒</w:t>
            </w:r>
            <w:r w:rsidRPr="008B359C">
              <w:t>2025 m.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61B62EC" w14:textId="38D16E37" w:rsidR="00887145" w:rsidRPr="008B359C" w:rsidRDefault="00887145" w:rsidP="00CD02AD">
            <w:r w:rsidRPr="008B359C">
              <w:t xml:space="preserve">Visiškai arba iš dalies </w:t>
            </w:r>
            <w:proofErr w:type="spellStart"/>
            <w:r w:rsidRPr="008B359C">
              <w:t>robotizuoti</w:t>
            </w:r>
            <w:proofErr w:type="spellEnd"/>
            <w:r w:rsidRPr="008B359C">
              <w:t xml:space="preserve"> veiklos procesai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AEC390" w14:textId="4259D80E" w:rsidR="00887145" w:rsidRPr="008B359C" w:rsidRDefault="00DE2FCF" w:rsidP="00CD02AD">
            <w:r w:rsidRPr="008B359C">
              <w:t>Ne mažiau kaip 2 vnt.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2913E43" w14:textId="54DACA4B" w:rsidR="00887145" w:rsidRPr="008B359C" w:rsidRDefault="00887145" w:rsidP="00CD02AD">
            <w:pPr>
              <w:rPr>
                <w:bCs/>
              </w:rPr>
            </w:pPr>
            <w:r w:rsidRPr="008B359C">
              <w:rPr>
                <w:bCs/>
              </w:rPr>
              <w:t>Bendrasis skyrius</w:t>
            </w:r>
          </w:p>
        </w:tc>
      </w:tr>
      <w:tr w:rsidR="00887145" w:rsidRPr="008B359C" w:rsidDel="00C21FAA" w14:paraId="66A9E5DD" w14:textId="34300981" w:rsidTr="008B359C">
        <w:trPr>
          <w:trHeight w:val="43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0236A" w14:textId="6951CD3E" w:rsidR="00887145" w:rsidRPr="008B359C" w:rsidRDefault="00887145" w:rsidP="008B359C">
            <w:pPr>
              <w:jc w:val="center"/>
            </w:pPr>
            <w:r w:rsidRPr="008B359C">
              <w:t>3.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8B7479" w14:textId="2E64717D" w:rsidR="00887145" w:rsidRPr="008B359C" w:rsidRDefault="00887145" w:rsidP="00CD02AD">
            <w:pPr>
              <w:rPr>
                <w:iCs/>
              </w:rPr>
            </w:pPr>
            <w:r w:rsidRPr="008B359C">
              <w:t xml:space="preserve">Didinti </w:t>
            </w:r>
            <w:r w:rsidRPr="008B359C">
              <w:rPr>
                <w:bCs/>
              </w:rPr>
              <w:t>dokumentų valdymo sistemos skaitmenizavo  lygį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000D10" w14:textId="5246E0A1" w:rsidR="00887145" w:rsidRPr="008B359C" w:rsidRDefault="00887145" w:rsidP="00CD02AD">
            <w:pPr>
              <w:rPr>
                <w:bCs/>
              </w:rPr>
            </w:pPr>
            <w:r w:rsidRPr="008B359C">
              <w:rPr>
                <w:bCs/>
              </w:rPr>
              <w:t>2023</w:t>
            </w:r>
            <w:r w:rsidR="004934FC">
              <w:t>‒</w:t>
            </w:r>
            <w:r w:rsidRPr="008B359C">
              <w:rPr>
                <w:bCs/>
              </w:rPr>
              <w:t>2025 m.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071C" w14:textId="445ED06B" w:rsidR="00887145" w:rsidRPr="008B359C" w:rsidRDefault="00887145" w:rsidP="00CD02AD">
            <w:r w:rsidRPr="008B359C">
              <w:t>E. parašu pasirašytų dokumentų dalis nuo viso užregistruotų siunčiamų dokumentų skaičiaus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7B762" w14:textId="4E47DC3D" w:rsidR="00887145" w:rsidRPr="008B359C" w:rsidRDefault="00DE2FCF" w:rsidP="00CD02AD">
            <w:pPr>
              <w:jc w:val="both"/>
            </w:pPr>
            <w:r w:rsidRPr="008B359C">
              <w:t>90</w:t>
            </w:r>
            <w:r w:rsidR="00887145" w:rsidRPr="008B359C">
              <w:t xml:space="preserve"> proc.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8BA342" w14:textId="77777777" w:rsidR="00887145" w:rsidRPr="008B359C" w:rsidRDefault="00887145" w:rsidP="00CD02AD">
            <w:pPr>
              <w:rPr>
                <w:bCs/>
              </w:rPr>
            </w:pPr>
            <w:r w:rsidRPr="008B359C">
              <w:t>Savivaldybės administracijos</w:t>
            </w:r>
            <w:r w:rsidRPr="008B359C">
              <w:rPr>
                <w:bCs/>
              </w:rPr>
              <w:t xml:space="preserve"> struktūriniai padaliniai</w:t>
            </w:r>
          </w:p>
          <w:p w14:paraId="1F8E749B" w14:textId="77777777" w:rsidR="00CD02AD" w:rsidRPr="008B359C" w:rsidRDefault="00CD02AD" w:rsidP="00CD02AD">
            <w:pPr>
              <w:rPr>
                <w:bCs/>
              </w:rPr>
            </w:pPr>
          </w:p>
          <w:p w14:paraId="4AA2E7F8" w14:textId="2EADF161" w:rsidR="00CD02AD" w:rsidRPr="008B359C" w:rsidRDefault="00CD02AD" w:rsidP="00CD02AD">
            <w:pPr>
              <w:rPr>
                <w:bCs/>
              </w:rPr>
            </w:pPr>
            <w:r w:rsidRPr="008B359C">
              <w:t>Valstybės tarnautojai</w:t>
            </w:r>
            <w:r w:rsidR="004934FC">
              <w:t>,</w:t>
            </w:r>
            <w:r w:rsidRPr="008B359C">
              <w:t xml:space="preserve"> tiesiogiai pavaldūs administracijos direktoriui</w:t>
            </w:r>
          </w:p>
        </w:tc>
      </w:tr>
      <w:tr w:rsidR="00887145" w:rsidRPr="008B359C" w:rsidDel="00C21FAA" w14:paraId="5D37685A" w14:textId="64A98AD1" w:rsidTr="008B359C">
        <w:trPr>
          <w:trHeight w:val="36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0BD408" w14:textId="77777777" w:rsidR="00887145" w:rsidRPr="008B359C" w:rsidRDefault="00887145" w:rsidP="008B359C">
            <w:pPr>
              <w:jc w:val="center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D200F0" w14:textId="77777777" w:rsidR="00887145" w:rsidRPr="008B359C" w:rsidRDefault="00887145" w:rsidP="00CD02AD"/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7B7ABC58" w14:textId="00346B01" w:rsidR="00887145" w:rsidRPr="008B359C" w:rsidRDefault="00887145" w:rsidP="00CD02AD">
            <w:r w:rsidRPr="008B359C">
              <w:rPr>
                <w:bCs/>
              </w:rPr>
              <w:t>2023</w:t>
            </w:r>
            <w:r w:rsidR="004934FC">
              <w:t>‒</w:t>
            </w:r>
            <w:r w:rsidRPr="008B359C">
              <w:rPr>
                <w:bCs/>
              </w:rPr>
              <w:t>2025 m.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6EE9" w14:textId="19E42D9D" w:rsidR="00887145" w:rsidRPr="008B359C" w:rsidRDefault="00887145" w:rsidP="00CD02AD">
            <w:r w:rsidRPr="008B359C">
              <w:t>El. būdu gautų dokumentų dalis nuo viso užregistruotų skaičiaus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14:paraId="28E3ACB3" w14:textId="5D64F5DE" w:rsidR="00887145" w:rsidRPr="008B359C" w:rsidRDefault="00DE2FCF" w:rsidP="00CD02AD">
            <w:r w:rsidRPr="008B359C">
              <w:t>7</w:t>
            </w:r>
            <w:r w:rsidR="00887145" w:rsidRPr="008B359C">
              <w:t xml:space="preserve">0 proc. 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51084" w14:textId="0703E5FB" w:rsidR="00887145" w:rsidRPr="008B359C" w:rsidRDefault="00887145" w:rsidP="00CD02AD">
            <w:pPr>
              <w:rPr>
                <w:bCs/>
              </w:rPr>
            </w:pPr>
          </w:p>
        </w:tc>
      </w:tr>
      <w:tr w:rsidR="00887145" w:rsidRPr="008B359C" w:rsidDel="00C21FAA" w14:paraId="6101734D" w14:textId="382EA979" w:rsidTr="008B359C">
        <w:trPr>
          <w:trHeight w:val="3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2014" w14:textId="003188AE" w:rsidR="00887145" w:rsidRPr="008B359C" w:rsidRDefault="00887145" w:rsidP="008B359C">
            <w:pPr>
              <w:jc w:val="center"/>
            </w:pPr>
            <w:r w:rsidRPr="008B359C"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8731" w14:textId="17645A25" w:rsidR="00887145" w:rsidRPr="008B359C" w:rsidRDefault="00887145" w:rsidP="00CD02AD">
            <w:pPr>
              <w:rPr>
                <w:iCs/>
              </w:rPr>
            </w:pPr>
            <w:r w:rsidRPr="008B359C">
              <w:rPr>
                <w:iCs/>
              </w:rPr>
              <w:t>Gerinti klientų aptarnavimo telefonu kokybę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3A2A" w14:textId="2E71CD5C" w:rsidR="00887145" w:rsidRPr="008B359C" w:rsidRDefault="00887145" w:rsidP="00CD02AD">
            <w:pPr>
              <w:rPr>
                <w:bCs/>
              </w:rPr>
            </w:pPr>
            <w:r w:rsidRPr="008B359C">
              <w:rPr>
                <w:bCs/>
              </w:rPr>
              <w:t>Nuolat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5585" w14:textId="17A264C2" w:rsidR="00887145" w:rsidRPr="008B359C" w:rsidRDefault="00887145" w:rsidP="00CD02AD">
            <w:r w:rsidRPr="008B359C">
              <w:t>Įdiegtų patobulinimų skaičius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9753" w14:textId="401A9B51" w:rsidR="00887145" w:rsidRPr="008B359C" w:rsidRDefault="00DE2FCF" w:rsidP="00CD02AD">
            <w:r w:rsidRPr="008B359C">
              <w:t>Ne mažiau kaip 2 vnt.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13FB" w14:textId="75374C38" w:rsidR="00887145" w:rsidRPr="008B359C" w:rsidRDefault="00887145" w:rsidP="008B359C">
            <w:pPr>
              <w:rPr>
                <w:bCs/>
              </w:rPr>
            </w:pPr>
            <w:r w:rsidRPr="008B359C">
              <w:rPr>
                <w:bCs/>
              </w:rPr>
              <w:t>Bendrasis skyrius</w:t>
            </w:r>
          </w:p>
        </w:tc>
      </w:tr>
      <w:tr w:rsidR="00887145" w:rsidRPr="008B359C" w:rsidDel="00C21FAA" w14:paraId="5B6C728C" w14:textId="447037AC" w:rsidTr="008B359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70E5" w14:textId="4D27070C" w:rsidR="00887145" w:rsidRPr="008B359C" w:rsidRDefault="001F431E" w:rsidP="008B359C">
            <w:pPr>
              <w:jc w:val="center"/>
            </w:pPr>
            <w:r w:rsidRPr="008B359C">
              <w:t>5</w:t>
            </w:r>
            <w:r w:rsidR="00887145" w:rsidRPr="008B359C"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E1A1" w14:textId="444F8350" w:rsidR="00887145" w:rsidRPr="008B359C" w:rsidRDefault="00887145" w:rsidP="00CD02AD">
            <w:r w:rsidRPr="008B359C">
              <w:t>Organizuoti verslo subjektų apklausas dėl savivaldybės teikiamų administracinių, viešųjų paslaugų kokybės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8845" w14:textId="07EFE4E3" w:rsidR="00887145" w:rsidRPr="008B359C" w:rsidRDefault="00887145" w:rsidP="00CD02AD">
            <w:pPr>
              <w:rPr>
                <w:bCs/>
              </w:rPr>
            </w:pPr>
            <w:r w:rsidRPr="008B359C">
              <w:rPr>
                <w:bCs/>
              </w:rPr>
              <w:t>2023</w:t>
            </w:r>
            <w:r w:rsidR="004934FC">
              <w:t>‒</w:t>
            </w:r>
            <w:r w:rsidRPr="008B359C">
              <w:rPr>
                <w:bCs/>
              </w:rPr>
              <w:t>2025 m.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B468" w14:textId="716D336E" w:rsidR="00887145" w:rsidRPr="008B359C" w:rsidDel="00C21FAA" w:rsidRDefault="00887145" w:rsidP="00CD02AD">
            <w:r w:rsidRPr="008B359C">
              <w:t>Atlikta apklausa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BE7E" w14:textId="17D2149B" w:rsidR="00887145" w:rsidRPr="008B359C" w:rsidRDefault="00887145" w:rsidP="00CD02AD">
            <w:r w:rsidRPr="008B359C">
              <w:t>Ne mažiau nei 1 kartą per metus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B0E8" w14:textId="239FEDA8" w:rsidR="00887145" w:rsidRPr="008B359C" w:rsidDel="00C21FAA" w:rsidRDefault="00887145" w:rsidP="00CD02AD">
            <w:pPr>
              <w:rPr>
                <w:bCs/>
              </w:rPr>
            </w:pPr>
            <w:r w:rsidRPr="008B359C">
              <w:rPr>
                <w:bCs/>
              </w:rPr>
              <w:t>Bendrasis skyrius</w:t>
            </w:r>
          </w:p>
        </w:tc>
      </w:tr>
      <w:tr w:rsidR="00887145" w:rsidRPr="008B359C" w:rsidDel="00C21FAA" w14:paraId="5A676B09" w14:textId="77777777" w:rsidTr="008B359C">
        <w:trPr>
          <w:trHeight w:val="11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99DE" w14:textId="374AB52D" w:rsidR="00887145" w:rsidRPr="008B359C" w:rsidRDefault="001F431E" w:rsidP="008B359C">
            <w:pPr>
              <w:jc w:val="center"/>
            </w:pPr>
            <w:bookmarkStart w:id="0" w:name="_Hlk121735433"/>
            <w:r w:rsidRPr="008B359C">
              <w:t>6</w:t>
            </w:r>
            <w:r w:rsidR="00887145" w:rsidRPr="008B359C"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B91B" w14:textId="15FC0565" w:rsidR="00887145" w:rsidRPr="008B359C" w:rsidRDefault="00887145" w:rsidP="00CD02AD">
            <w:r w:rsidRPr="008B359C">
              <w:t>Organizuoti mokymus savivaldybės darbuotojams administracinės naštos mažinimo tema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2A62" w14:textId="5CAB321A" w:rsidR="00887145" w:rsidRPr="008B359C" w:rsidRDefault="00887145" w:rsidP="00CD02AD">
            <w:pPr>
              <w:rPr>
                <w:bCs/>
              </w:rPr>
            </w:pPr>
            <w:r w:rsidRPr="008B359C">
              <w:rPr>
                <w:bCs/>
              </w:rPr>
              <w:t>2023</w:t>
            </w:r>
            <w:r w:rsidR="004934FC">
              <w:t>‒</w:t>
            </w:r>
            <w:r w:rsidRPr="008B359C">
              <w:rPr>
                <w:bCs/>
              </w:rPr>
              <w:t>2025 m.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0C8D2" w14:textId="45D20645" w:rsidR="00887145" w:rsidRPr="008B359C" w:rsidRDefault="00887145" w:rsidP="00CD02AD">
            <w:r w:rsidRPr="008B359C">
              <w:t>1 kartą per metus organizuoti mokymai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E441" w14:textId="3F8792CE" w:rsidR="00887145" w:rsidRPr="008B359C" w:rsidRDefault="00887145" w:rsidP="00CD02AD">
            <w:r w:rsidRPr="008B359C">
              <w:t xml:space="preserve">Bent 50 % darbuotojų, rengiančių teisės aktų projektus ir </w:t>
            </w:r>
            <w:r w:rsidRPr="008B359C">
              <w:lastRenderedPageBreak/>
              <w:t>priimančių su jais susijusius sprendimus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3B6D" w14:textId="0BE6C7FD" w:rsidR="00887145" w:rsidRPr="008B359C" w:rsidRDefault="00887145" w:rsidP="00CD02AD">
            <w:pPr>
              <w:rPr>
                <w:bCs/>
              </w:rPr>
            </w:pPr>
            <w:r w:rsidRPr="008B359C">
              <w:rPr>
                <w:bCs/>
              </w:rPr>
              <w:lastRenderedPageBreak/>
              <w:t>Bendrasis skyrius</w:t>
            </w:r>
          </w:p>
        </w:tc>
      </w:tr>
      <w:bookmarkEnd w:id="0"/>
      <w:tr w:rsidR="00CD02AD" w:rsidRPr="008B359C" w:rsidDel="00C21FAA" w14:paraId="6FAD4D36" w14:textId="47558093" w:rsidTr="008B359C">
        <w:trPr>
          <w:trHeight w:val="11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7DD3" w14:textId="75985D48" w:rsidR="00CD02AD" w:rsidRPr="008B359C" w:rsidRDefault="001F431E" w:rsidP="008B359C">
            <w:pPr>
              <w:jc w:val="center"/>
            </w:pPr>
            <w:r w:rsidRPr="008B359C">
              <w:t>7</w:t>
            </w:r>
            <w:r w:rsidR="00CD02AD" w:rsidRPr="008B359C"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29D7" w14:textId="34EE8466" w:rsidR="00CD02AD" w:rsidRPr="008B359C" w:rsidRDefault="00CD02AD" w:rsidP="00CD02AD">
            <w:pPr>
              <w:rPr>
                <w:bCs/>
              </w:rPr>
            </w:pPr>
            <w:r w:rsidRPr="008B359C">
              <w:rPr>
                <w:bCs/>
              </w:rPr>
              <w:t>Įvertinti teisės aktų sukeliamą administracinę naštą</w:t>
            </w:r>
          </w:p>
          <w:p w14:paraId="49CC3EB5" w14:textId="77777777" w:rsidR="00CD02AD" w:rsidRPr="008B359C" w:rsidRDefault="00CD02AD" w:rsidP="00CD02AD">
            <w:pPr>
              <w:rPr>
                <w:bCs/>
              </w:rPr>
            </w:pPr>
          </w:p>
          <w:p w14:paraId="660F3B46" w14:textId="77777777" w:rsidR="00CD02AD" w:rsidRPr="008B359C" w:rsidRDefault="00CD02AD" w:rsidP="00CD02AD">
            <w:pPr>
              <w:rPr>
                <w:bCs/>
              </w:rPr>
            </w:pPr>
          </w:p>
          <w:p w14:paraId="698AF0D9" w14:textId="0E1E5F88" w:rsidR="00CD02AD" w:rsidRPr="008B359C" w:rsidRDefault="00CD02AD" w:rsidP="00CD02AD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B5F0" w14:textId="3FF62341" w:rsidR="00CD02AD" w:rsidRPr="008B359C" w:rsidRDefault="00CD02AD" w:rsidP="00CD02AD">
            <w:pPr>
              <w:rPr>
                <w:bCs/>
              </w:rPr>
            </w:pPr>
            <w:r w:rsidRPr="008B359C">
              <w:rPr>
                <w:bCs/>
              </w:rPr>
              <w:t>2023</w:t>
            </w:r>
            <w:r w:rsidR="004934FC">
              <w:t>‒</w:t>
            </w:r>
            <w:r w:rsidRPr="008B359C">
              <w:rPr>
                <w:bCs/>
              </w:rPr>
              <w:t>2025 m.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6A64" w14:textId="13FCD2FA" w:rsidR="00CD02AD" w:rsidRPr="008B359C" w:rsidRDefault="00CD02AD" w:rsidP="00CD02AD">
            <w:r w:rsidRPr="008B359C">
              <w:rPr>
                <w:bCs/>
              </w:rPr>
              <w:t>2 kartus per metus įvertinti teisės aktus (Savivaldybės tarybos sprendimus, administracijos direktoriaus įsakymus)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5EFC" w14:textId="77777777" w:rsidR="00CD02AD" w:rsidRPr="008B359C" w:rsidRDefault="00CD02AD" w:rsidP="00CD02AD">
            <w:pPr>
              <w:rPr>
                <w:bCs/>
              </w:rPr>
            </w:pPr>
            <w:r w:rsidRPr="008B359C">
              <w:rPr>
                <w:bCs/>
              </w:rPr>
              <w:t>10 teisės aktų, mažinančių administracinę naštą</w:t>
            </w:r>
            <w:r w:rsidRPr="008B359C" w:rsidDel="00D54A2F">
              <w:rPr>
                <w:bCs/>
              </w:rPr>
              <w:t xml:space="preserve"> </w:t>
            </w:r>
          </w:p>
          <w:p w14:paraId="10BBC184" w14:textId="77777777" w:rsidR="00CD02AD" w:rsidRPr="008B359C" w:rsidRDefault="00CD02AD" w:rsidP="00CD02AD">
            <w:pPr>
              <w:rPr>
                <w:bCs/>
              </w:rPr>
            </w:pPr>
          </w:p>
          <w:p w14:paraId="4D044CA1" w14:textId="0DFBA1E0" w:rsidR="00CD02AD" w:rsidRPr="008B359C" w:rsidRDefault="00CD02AD" w:rsidP="00CD02AD">
            <w:r w:rsidRPr="008B359C">
              <w:rPr>
                <w:bCs/>
              </w:rPr>
              <w:t>10 teisės aktų didinančių administracinę naštą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9C80" w14:textId="77777777" w:rsidR="00CD02AD" w:rsidRPr="008B359C" w:rsidRDefault="00CD02AD" w:rsidP="00CD02AD">
            <w:pPr>
              <w:rPr>
                <w:bCs/>
              </w:rPr>
            </w:pPr>
            <w:r w:rsidRPr="008B359C">
              <w:t>Savivaldybės administracijos</w:t>
            </w:r>
            <w:r w:rsidRPr="008B359C">
              <w:rPr>
                <w:bCs/>
              </w:rPr>
              <w:t xml:space="preserve"> struktūriniai padaliniai </w:t>
            </w:r>
          </w:p>
          <w:p w14:paraId="3CC91408" w14:textId="77777777" w:rsidR="00CD02AD" w:rsidRPr="008B359C" w:rsidRDefault="00CD02AD" w:rsidP="00CD02AD">
            <w:pPr>
              <w:rPr>
                <w:bCs/>
              </w:rPr>
            </w:pPr>
          </w:p>
          <w:p w14:paraId="38FC8F36" w14:textId="6211D939" w:rsidR="00CD02AD" w:rsidRPr="008B359C" w:rsidRDefault="00CD02AD" w:rsidP="00CD02AD">
            <w:pPr>
              <w:rPr>
                <w:bCs/>
              </w:rPr>
            </w:pPr>
            <w:r w:rsidRPr="008B359C">
              <w:t>Valstybės tarnautojai</w:t>
            </w:r>
            <w:r w:rsidR="004934FC">
              <w:t>,</w:t>
            </w:r>
            <w:r w:rsidRPr="008B359C">
              <w:t xml:space="preserve"> tiesiogiai pavaldūs administracijos direktoriui</w:t>
            </w:r>
          </w:p>
        </w:tc>
      </w:tr>
      <w:tr w:rsidR="00CD02AD" w:rsidRPr="008B359C" w:rsidDel="00C21FAA" w14:paraId="55AA0CD5" w14:textId="77777777" w:rsidTr="008B359C">
        <w:trPr>
          <w:trHeight w:val="2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8F65" w14:textId="2AE8F181" w:rsidR="00CD02AD" w:rsidRPr="008B359C" w:rsidRDefault="001F431E" w:rsidP="008B359C">
            <w:pPr>
              <w:jc w:val="center"/>
            </w:pPr>
            <w:r w:rsidRPr="008B359C">
              <w:t>8</w:t>
            </w:r>
            <w:r w:rsidR="00CD02AD" w:rsidRPr="008B359C"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D070" w14:textId="396D552F" w:rsidR="00CD02AD" w:rsidRPr="008B359C" w:rsidRDefault="00CD02AD" w:rsidP="00CD02AD">
            <w:pPr>
              <w:rPr>
                <w:bCs/>
              </w:rPr>
            </w:pPr>
            <w:r w:rsidRPr="008B359C">
              <w:t>Teikti aktualią informaciją apie administracines, viešąsias paslaugas savivaldybės interneto svetainėje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1BBF" w14:textId="5A260631" w:rsidR="00CD02AD" w:rsidRPr="008B359C" w:rsidRDefault="00CD02AD" w:rsidP="00CD02AD">
            <w:pPr>
              <w:rPr>
                <w:bCs/>
              </w:rPr>
            </w:pPr>
            <w:r w:rsidRPr="008B359C">
              <w:rPr>
                <w:bCs/>
              </w:rPr>
              <w:t>2023</w:t>
            </w:r>
            <w:r w:rsidR="004934FC">
              <w:t>‒</w:t>
            </w:r>
            <w:r w:rsidRPr="008B359C">
              <w:rPr>
                <w:bCs/>
              </w:rPr>
              <w:t>2025 m.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5E09" w14:textId="563F3FDB" w:rsidR="00CD02AD" w:rsidRPr="008B359C" w:rsidRDefault="00CD02AD" w:rsidP="00CD02AD">
            <w:pPr>
              <w:rPr>
                <w:bCs/>
              </w:rPr>
            </w:pPr>
            <w:r w:rsidRPr="008B359C">
              <w:rPr>
                <w:bCs/>
              </w:rPr>
              <w:t xml:space="preserve">Atnaujinta informacija apie administracines, viešąsias paslaugas savivaldybės interneto svetainėje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2542" w14:textId="2BDF8433" w:rsidR="00CD02AD" w:rsidRPr="008B359C" w:rsidRDefault="00CD02AD" w:rsidP="00CD02AD">
            <w:pPr>
              <w:rPr>
                <w:bCs/>
              </w:rPr>
            </w:pPr>
            <w:r w:rsidRPr="008B359C">
              <w:rPr>
                <w:bCs/>
              </w:rPr>
              <w:t>Ne mažiau nei 1 kartą per metus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DDBA" w14:textId="67736470" w:rsidR="00CD02AD" w:rsidRPr="008B359C" w:rsidRDefault="00CD02AD" w:rsidP="00CD02AD">
            <w:pPr>
              <w:rPr>
                <w:bCs/>
              </w:rPr>
            </w:pPr>
            <w:r w:rsidRPr="008B359C">
              <w:t>Savivaldybės administracijos</w:t>
            </w:r>
            <w:r w:rsidRPr="008B359C">
              <w:rPr>
                <w:bCs/>
              </w:rPr>
              <w:t xml:space="preserve"> struktūriniai padaliniai</w:t>
            </w:r>
          </w:p>
          <w:p w14:paraId="50E100A4" w14:textId="62E27941" w:rsidR="00CD02AD" w:rsidRPr="008B359C" w:rsidRDefault="00CD02AD" w:rsidP="00CD02AD">
            <w:pPr>
              <w:rPr>
                <w:bCs/>
              </w:rPr>
            </w:pPr>
          </w:p>
          <w:p w14:paraId="13243257" w14:textId="61C74861" w:rsidR="00CD02AD" w:rsidRPr="008B359C" w:rsidRDefault="00CD02AD" w:rsidP="00CD02AD">
            <w:r w:rsidRPr="008B359C">
              <w:t>Valstybės tarnautojai</w:t>
            </w:r>
            <w:r w:rsidR="004934FC">
              <w:t>,</w:t>
            </w:r>
            <w:r w:rsidRPr="008B359C">
              <w:t xml:space="preserve"> tiesiogiai pavaldūs administracijos direktoriui</w:t>
            </w:r>
          </w:p>
        </w:tc>
      </w:tr>
      <w:tr w:rsidR="00CD02AD" w:rsidRPr="008B359C" w:rsidDel="00C21FAA" w14:paraId="64B4FCE6" w14:textId="77777777" w:rsidTr="008B359C">
        <w:trPr>
          <w:trHeight w:val="13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4AC7" w14:textId="5AA471D9" w:rsidR="00CD02AD" w:rsidRPr="008B359C" w:rsidRDefault="001F431E" w:rsidP="008B359C">
            <w:pPr>
              <w:jc w:val="center"/>
            </w:pPr>
            <w:r w:rsidRPr="008B359C">
              <w:t>9</w:t>
            </w:r>
            <w:r w:rsidR="00CD02AD" w:rsidRPr="008B359C"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87FE" w14:textId="1F81583A" w:rsidR="00CD02AD" w:rsidRPr="008B359C" w:rsidRDefault="00CD02AD" w:rsidP="00CD02AD">
            <w:pPr>
              <w:rPr>
                <w:bCs/>
              </w:rPr>
            </w:pPr>
            <w:r w:rsidRPr="008B359C">
              <w:t>Licencijas, leidimus ir pažymas išduoti per optimaliai trumpiausią laiką, nelaukiant, kol sueis teisės aktuose nustatytas terminas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1CAA2" w14:textId="44ED298B" w:rsidR="00CD02AD" w:rsidRPr="008B359C" w:rsidRDefault="00CD02AD" w:rsidP="00CD02AD">
            <w:pPr>
              <w:rPr>
                <w:bCs/>
              </w:rPr>
            </w:pPr>
            <w:r w:rsidRPr="008B359C">
              <w:rPr>
                <w:bCs/>
              </w:rPr>
              <w:t>2023</w:t>
            </w:r>
            <w:r w:rsidR="004934FC">
              <w:t>‒</w:t>
            </w:r>
            <w:r w:rsidRPr="008B359C">
              <w:rPr>
                <w:bCs/>
              </w:rPr>
              <w:t>2025 m.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5488" w14:textId="326203C4" w:rsidR="00CD02AD" w:rsidRPr="008B359C" w:rsidRDefault="00CD02AD" w:rsidP="008B359C">
            <w:pPr>
              <w:rPr>
                <w:bCs/>
              </w:rPr>
            </w:pPr>
            <w:r w:rsidRPr="008B359C">
              <w:t>Greičiau, nei nustatyta teisės aktuose, išduotų licencijų, leidimų ir pažymų dalis nuo viso išduotų minėtų dokumentų skaičius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E1A3" w14:textId="44E0FA4C" w:rsidR="00CD02AD" w:rsidRPr="008B359C" w:rsidRDefault="00CD02AD" w:rsidP="00CD02AD">
            <w:pPr>
              <w:rPr>
                <w:bCs/>
              </w:rPr>
            </w:pPr>
            <w:r w:rsidRPr="008B359C">
              <w:t>50 proc.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9514" w14:textId="088EEF68" w:rsidR="00CD02AD" w:rsidRPr="008B359C" w:rsidRDefault="00CD02AD" w:rsidP="00CD02AD">
            <w:pPr>
              <w:rPr>
                <w:bCs/>
              </w:rPr>
            </w:pPr>
            <w:r w:rsidRPr="008B359C">
              <w:t>Savivaldybės administracijos</w:t>
            </w:r>
            <w:r w:rsidRPr="008B359C">
              <w:rPr>
                <w:bCs/>
              </w:rPr>
              <w:t xml:space="preserve"> struktūriniai padaliniai</w:t>
            </w:r>
          </w:p>
          <w:p w14:paraId="6E8317FC" w14:textId="363C0905" w:rsidR="00CD02AD" w:rsidRPr="008B359C" w:rsidRDefault="00CD02AD" w:rsidP="00CD02AD">
            <w:pPr>
              <w:rPr>
                <w:bCs/>
              </w:rPr>
            </w:pPr>
          </w:p>
          <w:p w14:paraId="09670A34" w14:textId="3530A7ED" w:rsidR="00CD02AD" w:rsidRPr="008B359C" w:rsidRDefault="00CD02AD" w:rsidP="00CD02AD">
            <w:r w:rsidRPr="008B359C">
              <w:t>Valstybės tarnautojai</w:t>
            </w:r>
            <w:r w:rsidR="004934FC">
              <w:t>,</w:t>
            </w:r>
            <w:r w:rsidRPr="008B359C">
              <w:t xml:space="preserve"> tiesiogiai pavaldūs administracijos direktoriui</w:t>
            </w:r>
          </w:p>
        </w:tc>
      </w:tr>
      <w:tr w:rsidR="00CD02AD" w:rsidRPr="008B359C" w:rsidDel="00C21FAA" w14:paraId="3858356D" w14:textId="6A9024B1" w:rsidTr="008B359C">
        <w:trPr>
          <w:trHeight w:val="7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726C" w14:textId="18EB8DFA" w:rsidR="00CD02AD" w:rsidRPr="008B359C" w:rsidRDefault="00CD02AD" w:rsidP="008B359C">
            <w:pPr>
              <w:jc w:val="center"/>
            </w:pPr>
            <w:r w:rsidRPr="008B359C">
              <w:t>1</w:t>
            </w:r>
            <w:r w:rsidR="001F431E" w:rsidRPr="008B359C">
              <w:t>0</w:t>
            </w:r>
            <w:r w:rsidRPr="008B359C"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7399" w14:textId="766C21E8" w:rsidR="00CD02AD" w:rsidRPr="008B359C" w:rsidRDefault="00CD02AD" w:rsidP="00CD02AD">
            <w:r w:rsidRPr="008B359C">
              <w:t>Pateikti informaciją Centralizuoto vidaus audito skyriui apie 20</w:t>
            </w:r>
            <w:r w:rsidR="0008692F">
              <w:t>23-2025</w:t>
            </w:r>
            <w:r w:rsidRPr="008B359C">
              <w:t xml:space="preserve"> metų administracinės naštos mažinimo priemonių plano  vykdymą.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90AB" w14:textId="77777777" w:rsidR="00CD02AD" w:rsidRPr="008B359C" w:rsidRDefault="00CD02AD" w:rsidP="00CD02AD">
            <w:r w:rsidRPr="008B359C">
              <w:t>Iki kiekvieno pusmečio pabaigos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D307" w14:textId="77777777" w:rsidR="00CD02AD" w:rsidRPr="008B359C" w:rsidRDefault="00CD02AD" w:rsidP="00CD02AD">
            <w:r w:rsidRPr="008B359C">
              <w:t>Ataskaita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8465" w14:textId="77777777" w:rsidR="00CD02AD" w:rsidRPr="008B359C" w:rsidRDefault="00CD02AD" w:rsidP="00CD02AD">
            <w:r w:rsidRPr="008B359C">
              <w:t>100 proc.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45F0" w14:textId="23956B64" w:rsidR="00CD02AD" w:rsidRPr="008B359C" w:rsidRDefault="00CD02AD" w:rsidP="00CD02AD">
            <w:pPr>
              <w:rPr>
                <w:bCs/>
              </w:rPr>
            </w:pPr>
            <w:r w:rsidRPr="008B359C">
              <w:t>Savivaldybės administracijos</w:t>
            </w:r>
            <w:r w:rsidRPr="008B359C">
              <w:rPr>
                <w:bCs/>
              </w:rPr>
              <w:t xml:space="preserve"> struktūriniai padaliniai</w:t>
            </w:r>
          </w:p>
          <w:p w14:paraId="36458E48" w14:textId="77777777" w:rsidR="00CD02AD" w:rsidRPr="008B359C" w:rsidRDefault="00CD02AD" w:rsidP="00CD02AD"/>
          <w:p w14:paraId="2593F62F" w14:textId="26A6FE26" w:rsidR="00CD02AD" w:rsidRPr="008B359C" w:rsidRDefault="00CD02AD" w:rsidP="00CD02AD">
            <w:r w:rsidRPr="008B359C">
              <w:t>Valstybės tarnautojai</w:t>
            </w:r>
            <w:r w:rsidR="004934FC">
              <w:t>,</w:t>
            </w:r>
            <w:r w:rsidRPr="008B359C">
              <w:t xml:space="preserve"> tiesiogiai pavaldūs administracijos direktoriui</w:t>
            </w:r>
          </w:p>
        </w:tc>
      </w:tr>
      <w:tr w:rsidR="00CD02AD" w:rsidRPr="008B359C" w:rsidDel="00C21FAA" w14:paraId="5DCE4A71" w14:textId="4AAFBAF2" w:rsidTr="008B359C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73F6" w14:textId="1BAED43B" w:rsidR="00CD02AD" w:rsidRPr="008B359C" w:rsidRDefault="00CD02AD" w:rsidP="008B359C">
            <w:pPr>
              <w:jc w:val="center"/>
            </w:pPr>
            <w:r w:rsidRPr="008B359C">
              <w:t>1</w:t>
            </w:r>
            <w:r w:rsidR="001F431E" w:rsidRPr="008B359C">
              <w:t>1</w:t>
            </w:r>
            <w:r w:rsidRPr="008B359C"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6448" w14:textId="14D07E75" w:rsidR="00CD02AD" w:rsidRPr="008B359C" w:rsidRDefault="00CD02AD" w:rsidP="00CD02AD">
            <w:r w:rsidRPr="008B359C">
              <w:t>Vertinti 2023</w:t>
            </w:r>
            <w:r w:rsidR="004934FC">
              <w:t>‒</w:t>
            </w:r>
            <w:r w:rsidRPr="008B359C">
              <w:t>2025 metų administracinės naštos mažinimo priemonių plano  vykdymą.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F5AC" w14:textId="77777777" w:rsidR="00CD02AD" w:rsidRPr="008B359C" w:rsidRDefault="00CD02AD" w:rsidP="00CD02AD">
            <w:r w:rsidRPr="008B359C">
              <w:t>Kartą per pusmetį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A751" w14:textId="77777777" w:rsidR="00CD02AD" w:rsidRPr="008B359C" w:rsidRDefault="00CD02AD" w:rsidP="00CD02AD">
            <w:r w:rsidRPr="008B359C">
              <w:t>Ataskaita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B47A" w14:textId="77777777" w:rsidR="00CD02AD" w:rsidRPr="008B359C" w:rsidRDefault="00CD02AD" w:rsidP="00CD02AD">
            <w:r w:rsidRPr="008B359C">
              <w:t>100 proc.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954C" w14:textId="77777777" w:rsidR="00CD02AD" w:rsidRPr="008B359C" w:rsidRDefault="00CD02AD" w:rsidP="00CD02AD">
            <w:r w:rsidRPr="008B359C">
              <w:t>Centralizuoto vidaus audito skyrius</w:t>
            </w:r>
          </w:p>
        </w:tc>
      </w:tr>
    </w:tbl>
    <w:p w14:paraId="0EAC3B4B" w14:textId="77777777" w:rsidR="00B33A75" w:rsidRPr="008B359C" w:rsidRDefault="00B33A75" w:rsidP="008B359C">
      <w:pPr>
        <w:jc w:val="center"/>
        <w:rPr>
          <w:b/>
        </w:rPr>
      </w:pPr>
    </w:p>
    <w:sectPr w:rsidR="00B33A75" w:rsidRPr="008B359C" w:rsidSect="00571F5E">
      <w:headerReference w:type="default" r:id="rId8"/>
      <w:pgSz w:w="16838" w:h="11906" w:orient="landscape" w:code="9"/>
      <w:pgMar w:top="1418" w:right="567" w:bottom="1134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7D224" w14:textId="77777777" w:rsidR="000B1D71" w:rsidRDefault="000B1D71" w:rsidP="00015D43">
      <w:r>
        <w:separator/>
      </w:r>
    </w:p>
  </w:endnote>
  <w:endnote w:type="continuationSeparator" w:id="0">
    <w:p w14:paraId="7340F5C1" w14:textId="77777777" w:rsidR="000B1D71" w:rsidRDefault="000B1D71" w:rsidP="0001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E7A6D" w14:textId="77777777" w:rsidR="000B1D71" w:rsidRDefault="000B1D71" w:rsidP="00015D43">
      <w:r>
        <w:separator/>
      </w:r>
    </w:p>
  </w:footnote>
  <w:footnote w:type="continuationSeparator" w:id="0">
    <w:p w14:paraId="1B02AC2F" w14:textId="77777777" w:rsidR="000B1D71" w:rsidRDefault="000B1D71" w:rsidP="00015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4192779"/>
      <w:docPartObj>
        <w:docPartGallery w:val="Page Numbers (Top of Page)"/>
        <w:docPartUnique/>
      </w:docPartObj>
    </w:sdtPr>
    <w:sdtContent>
      <w:p w14:paraId="363769F2" w14:textId="7101F914" w:rsidR="00234330" w:rsidRDefault="0023433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FB3">
          <w:rPr>
            <w:noProof/>
          </w:rPr>
          <w:t>2</w:t>
        </w:r>
        <w:r>
          <w:fldChar w:fldCharType="end"/>
        </w:r>
      </w:p>
    </w:sdtContent>
  </w:sdt>
  <w:p w14:paraId="363769F3" w14:textId="77777777" w:rsidR="00234330" w:rsidRDefault="0023433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111C3"/>
    <w:multiLevelType w:val="hybridMultilevel"/>
    <w:tmpl w:val="424E14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22406"/>
    <w:multiLevelType w:val="hybridMultilevel"/>
    <w:tmpl w:val="FC1082B8"/>
    <w:lvl w:ilvl="0" w:tplc="2E2A7C3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70755"/>
    <w:multiLevelType w:val="hybridMultilevel"/>
    <w:tmpl w:val="CA9666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13B71"/>
    <w:multiLevelType w:val="hybridMultilevel"/>
    <w:tmpl w:val="9DD477D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FA1618"/>
    <w:multiLevelType w:val="hybridMultilevel"/>
    <w:tmpl w:val="DAE04F5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464FA"/>
    <w:multiLevelType w:val="hybridMultilevel"/>
    <w:tmpl w:val="AF2468BA"/>
    <w:lvl w:ilvl="0" w:tplc="07BE7812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2D27BC"/>
    <w:multiLevelType w:val="hybridMultilevel"/>
    <w:tmpl w:val="1DEE9E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2441A"/>
    <w:multiLevelType w:val="hybridMultilevel"/>
    <w:tmpl w:val="976A46E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300B8"/>
    <w:multiLevelType w:val="hybridMultilevel"/>
    <w:tmpl w:val="43B4D58A"/>
    <w:lvl w:ilvl="0" w:tplc="FA8ED41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986C87"/>
    <w:multiLevelType w:val="hybridMultilevel"/>
    <w:tmpl w:val="157A69D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3B0D83"/>
    <w:multiLevelType w:val="hybridMultilevel"/>
    <w:tmpl w:val="7DCEAA98"/>
    <w:lvl w:ilvl="0" w:tplc="9E2C9298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5361F9"/>
    <w:multiLevelType w:val="hybridMultilevel"/>
    <w:tmpl w:val="A086DA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2117C"/>
    <w:multiLevelType w:val="hybridMultilevel"/>
    <w:tmpl w:val="6008AFC4"/>
    <w:lvl w:ilvl="0" w:tplc="6D72512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141966">
    <w:abstractNumId w:val="2"/>
  </w:num>
  <w:num w:numId="2" w16cid:durableId="1416318772">
    <w:abstractNumId w:val="7"/>
  </w:num>
  <w:num w:numId="3" w16cid:durableId="1617105262">
    <w:abstractNumId w:val="6"/>
  </w:num>
  <w:num w:numId="4" w16cid:durableId="904686337">
    <w:abstractNumId w:val="5"/>
  </w:num>
  <w:num w:numId="5" w16cid:durableId="1013604767">
    <w:abstractNumId w:val="9"/>
  </w:num>
  <w:num w:numId="6" w16cid:durableId="920724202">
    <w:abstractNumId w:val="11"/>
  </w:num>
  <w:num w:numId="7" w16cid:durableId="686716428">
    <w:abstractNumId w:val="4"/>
  </w:num>
  <w:num w:numId="8" w16cid:durableId="1439062690">
    <w:abstractNumId w:val="0"/>
  </w:num>
  <w:num w:numId="9" w16cid:durableId="1805150949">
    <w:abstractNumId w:val="12"/>
  </w:num>
  <w:num w:numId="10" w16cid:durableId="793060085">
    <w:abstractNumId w:val="3"/>
  </w:num>
  <w:num w:numId="11" w16cid:durableId="684554547">
    <w:abstractNumId w:val="1"/>
  </w:num>
  <w:num w:numId="12" w16cid:durableId="1774276406">
    <w:abstractNumId w:val="8"/>
  </w:num>
  <w:num w:numId="13" w16cid:durableId="5598254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02998"/>
    <w:rsid w:val="00002F1E"/>
    <w:rsid w:val="00003816"/>
    <w:rsid w:val="0001390A"/>
    <w:rsid w:val="00015D43"/>
    <w:rsid w:val="00017A73"/>
    <w:rsid w:val="00033672"/>
    <w:rsid w:val="00034E59"/>
    <w:rsid w:val="00036114"/>
    <w:rsid w:val="00040C1A"/>
    <w:rsid w:val="00042BD2"/>
    <w:rsid w:val="00043CEF"/>
    <w:rsid w:val="00055542"/>
    <w:rsid w:val="0006079E"/>
    <w:rsid w:val="00064D04"/>
    <w:rsid w:val="000747C5"/>
    <w:rsid w:val="0008152F"/>
    <w:rsid w:val="0008692F"/>
    <w:rsid w:val="00086F19"/>
    <w:rsid w:val="000872DC"/>
    <w:rsid w:val="00091FD8"/>
    <w:rsid w:val="00094BB8"/>
    <w:rsid w:val="000A01BC"/>
    <w:rsid w:val="000A2803"/>
    <w:rsid w:val="000B1D71"/>
    <w:rsid w:val="000B6DA7"/>
    <w:rsid w:val="000C550A"/>
    <w:rsid w:val="000C6075"/>
    <w:rsid w:val="000D2347"/>
    <w:rsid w:val="000D493C"/>
    <w:rsid w:val="000D5C1F"/>
    <w:rsid w:val="000E7140"/>
    <w:rsid w:val="000F1139"/>
    <w:rsid w:val="000F3373"/>
    <w:rsid w:val="00103866"/>
    <w:rsid w:val="0010480E"/>
    <w:rsid w:val="00116E53"/>
    <w:rsid w:val="00120886"/>
    <w:rsid w:val="001211B4"/>
    <w:rsid w:val="00121EE7"/>
    <w:rsid w:val="001246CD"/>
    <w:rsid w:val="00125A3B"/>
    <w:rsid w:val="001271E1"/>
    <w:rsid w:val="00132700"/>
    <w:rsid w:val="00134A69"/>
    <w:rsid w:val="00135CE5"/>
    <w:rsid w:val="00144F75"/>
    <w:rsid w:val="0015156C"/>
    <w:rsid w:val="00155BE3"/>
    <w:rsid w:val="00161B56"/>
    <w:rsid w:val="0016259E"/>
    <w:rsid w:val="00176649"/>
    <w:rsid w:val="00193683"/>
    <w:rsid w:val="001979E8"/>
    <w:rsid w:val="001A206A"/>
    <w:rsid w:val="001A55CC"/>
    <w:rsid w:val="001A7159"/>
    <w:rsid w:val="001A7F5B"/>
    <w:rsid w:val="001B089A"/>
    <w:rsid w:val="001B2D0A"/>
    <w:rsid w:val="001B5A25"/>
    <w:rsid w:val="001C1C25"/>
    <w:rsid w:val="001C62D8"/>
    <w:rsid w:val="001D4AC7"/>
    <w:rsid w:val="001D719B"/>
    <w:rsid w:val="001F431E"/>
    <w:rsid w:val="001F7AC4"/>
    <w:rsid w:val="001F7AFB"/>
    <w:rsid w:val="0020606C"/>
    <w:rsid w:val="00223212"/>
    <w:rsid w:val="00223654"/>
    <w:rsid w:val="00227328"/>
    <w:rsid w:val="0023246B"/>
    <w:rsid w:val="00233700"/>
    <w:rsid w:val="00234330"/>
    <w:rsid w:val="00237777"/>
    <w:rsid w:val="00241EFB"/>
    <w:rsid w:val="00242D86"/>
    <w:rsid w:val="0025198D"/>
    <w:rsid w:val="0026257B"/>
    <w:rsid w:val="00270CFF"/>
    <w:rsid w:val="00272875"/>
    <w:rsid w:val="00282521"/>
    <w:rsid w:val="00283562"/>
    <w:rsid w:val="0028797D"/>
    <w:rsid w:val="0029079D"/>
    <w:rsid w:val="002925F5"/>
    <w:rsid w:val="00292C81"/>
    <w:rsid w:val="0029356C"/>
    <w:rsid w:val="002A0A2F"/>
    <w:rsid w:val="002A61FF"/>
    <w:rsid w:val="002A7304"/>
    <w:rsid w:val="002B4EAA"/>
    <w:rsid w:val="002B51E5"/>
    <w:rsid w:val="002B57FB"/>
    <w:rsid w:val="002D4C80"/>
    <w:rsid w:val="002D57C3"/>
    <w:rsid w:val="002E4BF8"/>
    <w:rsid w:val="002F56B8"/>
    <w:rsid w:val="00301B7C"/>
    <w:rsid w:val="003020BB"/>
    <w:rsid w:val="00307173"/>
    <w:rsid w:val="00314908"/>
    <w:rsid w:val="0031713B"/>
    <w:rsid w:val="00320F12"/>
    <w:rsid w:val="00336A8A"/>
    <w:rsid w:val="00336B56"/>
    <w:rsid w:val="0034003A"/>
    <w:rsid w:val="0034048F"/>
    <w:rsid w:val="003426AC"/>
    <w:rsid w:val="00345A4B"/>
    <w:rsid w:val="00351C12"/>
    <w:rsid w:val="0036483E"/>
    <w:rsid w:val="00371D77"/>
    <w:rsid w:val="00375CD4"/>
    <w:rsid w:val="00382276"/>
    <w:rsid w:val="003A4189"/>
    <w:rsid w:val="003A5319"/>
    <w:rsid w:val="003A6385"/>
    <w:rsid w:val="003A7E57"/>
    <w:rsid w:val="003B5181"/>
    <w:rsid w:val="003B5E07"/>
    <w:rsid w:val="003C2168"/>
    <w:rsid w:val="003C3712"/>
    <w:rsid w:val="003D0126"/>
    <w:rsid w:val="003D1F1D"/>
    <w:rsid w:val="003D2F84"/>
    <w:rsid w:val="003E2C41"/>
    <w:rsid w:val="003F3B34"/>
    <w:rsid w:val="00400C06"/>
    <w:rsid w:val="004019D8"/>
    <w:rsid w:val="00407DE2"/>
    <w:rsid w:val="00410DD2"/>
    <w:rsid w:val="00411B15"/>
    <w:rsid w:val="00413A4E"/>
    <w:rsid w:val="00415ACA"/>
    <w:rsid w:val="004164C6"/>
    <w:rsid w:val="00430BFF"/>
    <w:rsid w:val="00432B55"/>
    <w:rsid w:val="00444956"/>
    <w:rsid w:val="004476DD"/>
    <w:rsid w:val="004505AD"/>
    <w:rsid w:val="004603F3"/>
    <w:rsid w:val="00471036"/>
    <w:rsid w:val="00482443"/>
    <w:rsid w:val="0048645E"/>
    <w:rsid w:val="00490589"/>
    <w:rsid w:val="004934FC"/>
    <w:rsid w:val="00495138"/>
    <w:rsid w:val="004A29D7"/>
    <w:rsid w:val="004A3466"/>
    <w:rsid w:val="004A3C4C"/>
    <w:rsid w:val="004A5B15"/>
    <w:rsid w:val="004A7489"/>
    <w:rsid w:val="004B0ED5"/>
    <w:rsid w:val="004B14C2"/>
    <w:rsid w:val="004B24DD"/>
    <w:rsid w:val="004B72B2"/>
    <w:rsid w:val="004C043E"/>
    <w:rsid w:val="004C2D1F"/>
    <w:rsid w:val="004C3BFF"/>
    <w:rsid w:val="004D0763"/>
    <w:rsid w:val="004E4C49"/>
    <w:rsid w:val="004F3EA9"/>
    <w:rsid w:val="004F531B"/>
    <w:rsid w:val="004F66AB"/>
    <w:rsid w:val="005033AC"/>
    <w:rsid w:val="005076D5"/>
    <w:rsid w:val="00507E72"/>
    <w:rsid w:val="005113B8"/>
    <w:rsid w:val="0051238A"/>
    <w:rsid w:val="00515B21"/>
    <w:rsid w:val="00525CDB"/>
    <w:rsid w:val="00530728"/>
    <w:rsid w:val="0053214E"/>
    <w:rsid w:val="005322D6"/>
    <w:rsid w:val="005337C3"/>
    <w:rsid w:val="00535519"/>
    <w:rsid w:val="00540CF8"/>
    <w:rsid w:val="00542BCB"/>
    <w:rsid w:val="00551FC2"/>
    <w:rsid w:val="00552E41"/>
    <w:rsid w:val="0056071C"/>
    <w:rsid w:val="0057095A"/>
    <w:rsid w:val="00571F5E"/>
    <w:rsid w:val="005750E1"/>
    <w:rsid w:val="005750EE"/>
    <w:rsid w:val="0058030B"/>
    <w:rsid w:val="00580A18"/>
    <w:rsid w:val="00581246"/>
    <w:rsid w:val="005827EC"/>
    <w:rsid w:val="00597EE8"/>
    <w:rsid w:val="005A06BB"/>
    <w:rsid w:val="005A0D3F"/>
    <w:rsid w:val="005A1073"/>
    <w:rsid w:val="005A53D2"/>
    <w:rsid w:val="005A5734"/>
    <w:rsid w:val="005B3112"/>
    <w:rsid w:val="005C4DE3"/>
    <w:rsid w:val="005C6686"/>
    <w:rsid w:val="005D2F83"/>
    <w:rsid w:val="005D4D5E"/>
    <w:rsid w:val="005E1B10"/>
    <w:rsid w:val="005E3F7E"/>
    <w:rsid w:val="005F495C"/>
    <w:rsid w:val="005F7CA8"/>
    <w:rsid w:val="006046C6"/>
    <w:rsid w:val="00605E0D"/>
    <w:rsid w:val="006124A8"/>
    <w:rsid w:val="00615488"/>
    <w:rsid w:val="006324E0"/>
    <w:rsid w:val="00636628"/>
    <w:rsid w:val="006371F7"/>
    <w:rsid w:val="0064202F"/>
    <w:rsid w:val="006507F9"/>
    <w:rsid w:val="00650ACC"/>
    <w:rsid w:val="006523DD"/>
    <w:rsid w:val="00660D73"/>
    <w:rsid w:val="00663632"/>
    <w:rsid w:val="0066471E"/>
    <w:rsid w:val="00671D56"/>
    <w:rsid w:val="00677CE5"/>
    <w:rsid w:val="00685E51"/>
    <w:rsid w:val="00687A3E"/>
    <w:rsid w:val="0069460D"/>
    <w:rsid w:val="00696099"/>
    <w:rsid w:val="006A14AD"/>
    <w:rsid w:val="006A3353"/>
    <w:rsid w:val="006B1A27"/>
    <w:rsid w:val="006B3785"/>
    <w:rsid w:val="006C222F"/>
    <w:rsid w:val="006C2E4D"/>
    <w:rsid w:val="006C3475"/>
    <w:rsid w:val="006E0102"/>
    <w:rsid w:val="006E6EF3"/>
    <w:rsid w:val="006F34F0"/>
    <w:rsid w:val="006F44C1"/>
    <w:rsid w:val="00703FDC"/>
    <w:rsid w:val="00710E44"/>
    <w:rsid w:val="00711E24"/>
    <w:rsid w:val="0071533A"/>
    <w:rsid w:val="00715F84"/>
    <w:rsid w:val="00720999"/>
    <w:rsid w:val="00731842"/>
    <w:rsid w:val="00732A29"/>
    <w:rsid w:val="00734703"/>
    <w:rsid w:val="0073535B"/>
    <w:rsid w:val="0073535D"/>
    <w:rsid w:val="007370DD"/>
    <w:rsid w:val="00741C46"/>
    <w:rsid w:val="007439F8"/>
    <w:rsid w:val="007446F5"/>
    <w:rsid w:val="00744DEC"/>
    <w:rsid w:val="00747FAB"/>
    <w:rsid w:val="0075193A"/>
    <w:rsid w:val="00754861"/>
    <w:rsid w:val="0076316D"/>
    <w:rsid w:val="007677A9"/>
    <w:rsid w:val="00773413"/>
    <w:rsid w:val="00777293"/>
    <w:rsid w:val="00777410"/>
    <w:rsid w:val="00780EF4"/>
    <w:rsid w:val="00781EC0"/>
    <w:rsid w:val="00790D7C"/>
    <w:rsid w:val="00790E3B"/>
    <w:rsid w:val="00792B74"/>
    <w:rsid w:val="00793208"/>
    <w:rsid w:val="00797673"/>
    <w:rsid w:val="00797ECF"/>
    <w:rsid w:val="007A1F05"/>
    <w:rsid w:val="007A6D28"/>
    <w:rsid w:val="007A76FC"/>
    <w:rsid w:val="007B4FDB"/>
    <w:rsid w:val="007C3A6B"/>
    <w:rsid w:val="007D0A71"/>
    <w:rsid w:val="007D15F5"/>
    <w:rsid w:val="007D7436"/>
    <w:rsid w:val="007E73F3"/>
    <w:rsid w:val="007E7D06"/>
    <w:rsid w:val="007F2B4A"/>
    <w:rsid w:val="007F669B"/>
    <w:rsid w:val="00802C09"/>
    <w:rsid w:val="00811664"/>
    <w:rsid w:val="00813185"/>
    <w:rsid w:val="00815D31"/>
    <w:rsid w:val="00816319"/>
    <w:rsid w:val="00816452"/>
    <w:rsid w:val="00830578"/>
    <w:rsid w:val="008354D5"/>
    <w:rsid w:val="00837B7D"/>
    <w:rsid w:val="00843032"/>
    <w:rsid w:val="0085220B"/>
    <w:rsid w:val="00855F31"/>
    <w:rsid w:val="0085600E"/>
    <w:rsid w:val="00860D3C"/>
    <w:rsid w:val="008702C6"/>
    <w:rsid w:val="00870D6E"/>
    <w:rsid w:val="00870FAC"/>
    <w:rsid w:val="00874FA0"/>
    <w:rsid w:val="00876E1D"/>
    <w:rsid w:val="00887145"/>
    <w:rsid w:val="00891EC1"/>
    <w:rsid w:val="00891F5F"/>
    <w:rsid w:val="00892864"/>
    <w:rsid w:val="00895A3E"/>
    <w:rsid w:val="00895ED7"/>
    <w:rsid w:val="008A3ADD"/>
    <w:rsid w:val="008B17E5"/>
    <w:rsid w:val="008B359C"/>
    <w:rsid w:val="008B41C2"/>
    <w:rsid w:val="008B6ED8"/>
    <w:rsid w:val="008C005D"/>
    <w:rsid w:val="008C28AD"/>
    <w:rsid w:val="008C2EC9"/>
    <w:rsid w:val="008C4F98"/>
    <w:rsid w:val="008C5E3B"/>
    <w:rsid w:val="008E6E82"/>
    <w:rsid w:val="008F0F0D"/>
    <w:rsid w:val="0090072A"/>
    <w:rsid w:val="00905A7F"/>
    <w:rsid w:val="00906237"/>
    <w:rsid w:val="00906BEC"/>
    <w:rsid w:val="00914BFE"/>
    <w:rsid w:val="009274F1"/>
    <w:rsid w:val="00927D9C"/>
    <w:rsid w:val="00930A8A"/>
    <w:rsid w:val="00932EC6"/>
    <w:rsid w:val="009330B8"/>
    <w:rsid w:val="00935D4D"/>
    <w:rsid w:val="009366D2"/>
    <w:rsid w:val="00942A19"/>
    <w:rsid w:val="00944927"/>
    <w:rsid w:val="00951EBF"/>
    <w:rsid w:val="00956840"/>
    <w:rsid w:val="0096102A"/>
    <w:rsid w:val="009622EE"/>
    <w:rsid w:val="00962E08"/>
    <w:rsid w:val="00965632"/>
    <w:rsid w:val="00966577"/>
    <w:rsid w:val="00966E14"/>
    <w:rsid w:val="009678BF"/>
    <w:rsid w:val="00970B43"/>
    <w:rsid w:val="00976DF7"/>
    <w:rsid w:val="009848E6"/>
    <w:rsid w:val="00985B00"/>
    <w:rsid w:val="00996DD8"/>
    <w:rsid w:val="009A4365"/>
    <w:rsid w:val="009B04F7"/>
    <w:rsid w:val="009B4403"/>
    <w:rsid w:val="009B661D"/>
    <w:rsid w:val="009C050D"/>
    <w:rsid w:val="009C20F4"/>
    <w:rsid w:val="009C39CB"/>
    <w:rsid w:val="009D7017"/>
    <w:rsid w:val="009D720F"/>
    <w:rsid w:val="009D761C"/>
    <w:rsid w:val="009E150A"/>
    <w:rsid w:val="009E3D1A"/>
    <w:rsid w:val="009F1D06"/>
    <w:rsid w:val="009F4B26"/>
    <w:rsid w:val="009F4DAB"/>
    <w:rsid w:val="009F5174"/>
    <w:rsid w:val="009F7AA8"/>
    <w:rsid w:val="00A10D63"/>
    <w:rsid w:val="00A11DE5"/>
    <w:rsid w:val="00A14E75"/>
    <w:rsid w:val="00A17796"/>
    <w:rsid w:val="00A213B8"/>
    <w:rsid w:val="00A31919"/>
    <w:rsid w:val="00A32387"/>
    <w:rsid w:val="00A419B4"/>
    <w:rsid w:val="00A43A73"/>
    <w:rsid w:val="00A44752"/>
    <w:rsid w:val="00A4609D"/>
    <w:rsid w:val="00A51211"/>
    <w:rsid w:val="00A61711"/>
    <w:rsid w:val="00A6778D"/>
    <w:rsid w:val="00A70336"/>
    <w:rsid w:val="00A74DAB"/>
    <w:rsid w:val="00A775E1"/>
    <w:rsid w:val="00A84D4D"/>
    <w:rsid w:val="00A87181"/>
    <w:rsid w:val="00A92A7B"/>
    <w:rsid w:val="00A94170"/>
    <w:rsid w:val="00AA1FB8"/>
    <w:rsid w:val="00AA6D29"/>
    <w:rsid w:val="00AA742E"/>
    <w:rsid w:val="00AB4316"/>
    <w:rsid w:val="00AB70A7"/>
    <w:rsid w:val="00AD1AD4"/>
    <w:rsid w:val="00AD2BE2"/>
    <w:rsid w:val="00AD2F65"/>
    <w:rsid w:val="00AD4852"/>
    <w:rsid w:val="00AD4B9C"/>
    <w:rsid w:val="00AD555F"/>
    <w:rsid w:val="00AE0BE9"/>
    <w:rsid w:val="00AF4820"/>
    <w:rsid w:val="00AF7D08"/>
    <w:rsid w:val="00B01FC4"/>
    <w:rsid w:val="00B152AE"/>
    <w:rsid w:val="00B16CEA"/>
    <w:rsid w:val="00B20F25"/>
    <w:rsid w:val="00B33A75"/>
    <w:rsid w:val="00B3522E"/>
    <w:rsid w:val="00B40D81"/>
    <w:rsid w:val="00B47486"/>
    <w:rsid w:val="00B516EF"/>
    <w:rsid w:val="00B52A0A"/>
    <w:rsid w:val="00B561C4"/>
    <w:rsid w:val="00B611E6"/>
    <w:rsid w:val="00B6585C"/>
    <w:rsid w:val="00B71553"/>
    <w:rsid w:val="00B73EDA"/>
    <w:rsid w:val="00B750B6"/>
    <w:rsid w:val="00B75DE3"/>
    <w:rsid w:val="00B77591"/>
    <w:rsid w:val="00B77875"/>
    <w:rsid w:val="00B833D3"/>
    <w:rsid w:val="00B839A5"/>
    <w:rsid w:val="00B96F4A"/>
    <w:rsid w:val="00BA0AD7"/>
    <w:rsid w:val="00BA10DC"/>
    <w:rsid w:val="00BA3591"/>
    <w:rsid w:val="00BA5187"/>
    <w:rsid w:val="00BB23E5"/>
    <w:rsid w:val="00BB34E7"/>
    <w:rsid w:val="00BB41BA"/>
    <w:rsid w:val="00BB7AAB"/>
    <w:rsid w:val="00BD47CE"/>
    <w:rsid w:val="00BD4F91"/>
    <w:rsid w:val="00BE2709"/>
    <w:rsid w:val="00BE2C49"/>
    <w:rsid w:val="00BF09BF"/>
    <w:rsid w:val="00BF0F02"/>
    <w:rsid w:val="00BF14BF"/>
    <w:rsid w:val="00BF2FB3"/>
    <w:rsid w:val="00BF6784"/>
    <w:rsid w:val="00BF71B7"/>
    <w:rsid w:val="00C05110"/>
    <w:rsid w:val="00C073B0"/>
    <w:rsid w:val="00C12E9F"/>
    <w:rsid w:val="00C13A96"/>
    <w:rsid w:val="00C13B5E"/>
    <w:rsid w:val="00C14959"/>
    <w:rsid w:val="00C14BF1"/>
    <w:rsid w:val="00C21FAA"/>
    <w:rsid w:val="00C23D02"/>
    <w:rsid w:val="00C267CC"/>
    <w:rsid w:val="00C301F3"/>
    <w:rsid w:val="00C41634"/>
    <w:rsid w:val="00C42A99"/>
    <w:rsid w:val="00C43965"/>
    <w:rsid w:val="00C44350"/>
    <w:rsid w:val="00C555EF"/>
    <w:rsid w:val="00C64035"/>
    <w:rsid w:val="00C677E0"/>
    <w:rsid w:val="00C678B8"/>
    <w:rsid w:val="00C77776"/>
    <w:rsid w:val="00C811EE"/>
    <w:rsid w:val="00C8131D"/>
    <w:rsid w:val="00C84A2B"/>
    <w:rsid w:val="00C85499"/>
    <w:rsid w:val="00C86E4A"/>
    <w:rsid w:val="00C87213"/>
    <w:rsid w:val="00C90E6F"/>
    <w:rsid w:val="00C94EFE"/>
    <w:rsid w:val="00C95C5C"/>
    <w:rsid w:val="00C97A2C"/>
    <w:rsid w:val="00CA10C5"/>
    <w:rsid w:val="00CA3C0F"/>
    <w:rsid w:val="00CA4D3B"/>
    <w:rsid w:val="00CA559A"/>
    <w:rsid w:val="00CA5BA9"/>
    <w:rsid w:val="00CA60B2"/>
    <w:rsid w:val="00CB7B0A"/>
    <w:rsid w:val="00CC48A5"/>
    <w:rsid w:val="00CC4C44"/>
    <w:rsid w:val="00CD02AD"/>
    <w:rsid w:val="00CD09A0"/>
    <w:rsid w:val="00CD3612"/>
    <w:rsid w:val="00CD5D55"/>
    <w:rsid w:val="00CE2847"/>
    <w:rsid w:val="00CE7976"/>
    <w:rsid w:val="00CF2DE5"/>
    <w:rsid w:val="00CF6B52"/>
    <w:rsid w:val="00CF7F91"/>
    <w:rsid w:val="00D0306D"/>
    <w:rsid w:val="00D04918"/>
    <w:rsid w:val="00D04E46"/>
    <w:rsid w:val="00D10AE7"/>
    <w:rsid w:val="00D119D8"/>
    <w:rsid w:val="00D219F4"/>
    <w:rsid w:val="00D25D5A"/>
    <w:rsid w:val="00D34C5B"/>
    <w:rsid w:val="00D434F4"/>
    <w:rsid w:val="00D47AE2"/>
    <w:rsid w:val="00D51A2B"/>
    <w:rsid w:val="00D540E4"/>
    <w:rsid w:val="00D5484D"/>
    <w:rsid w:val="00D54A2F"/>
    <w:rsid w:val="00D55E3A"/>
    <w:rsid w:val="00D572AA"/>
    <w:rsid w:val="00D65FC2"/>
    <w:rsid w:val="00D7128E"/>
    <w:rsid w:val="00D71DCC"/>
    <w:rsid w:val="00D86A4B"/>
    <w:rsid w:val="00D90940"/>
    <w:rsid w:val="00D93147"/>
    <w:rsid w:val="00D93EF7"/>
    <w:rsid w:val="00D95D45"/>
    <w:rsid w:val="00D97475"/>
    <w:rsid w:val="00D979B6"/>
    <w:rsid w:val="00DA41DC"/>
    <w:rsid w:val="00DB0CC3"/>
    <w:rsid w:val="00DB4FC0"/>
    <w:rsid w:val="00DB5385"/>
    <w:rsid w:val="00DB545C"/>
    <w:rsid w:val="00DB5675"/>
    <w:rsid w:val="00DC21E9"/>
    <w:rsid w:val="00DC392B"/>
    <w:rsid w:val="00DC5139"/>
    <w:rsid w:val="00DD193F"/>
    <w:rsid w:val="00DE2FCF"/>
    <w:rsid w:val="00DE548A"/>
    <w:rsid w:val="00DF1713"/>
    <w:rsid w:val="00DF2FD2"/>
    <w:rsid w:val="00DF379B"/>
    <w:rsid w:val="00DF40DE"/>
    <w:rsid w:val="00DF7338"/>
    <w:rsid w:val="00E0007B"/>
    <w:rsid w:val="00E0518C"/>
    <w:rsid w:val="00E07283"/>
    <w:rsid w:val="00E10228"/>
    <w:rsid w:val="00E1068F"/>
    <w:rsid w:val="00E20378"/>
    <w:rsid w:val="00E234BD"/>
    <w:rsid w:val="00E26279"/>
    <w:rsid w:val="00E304AF"/>
    <w:rsid w:val="00E312A0"/>
    <w:rsid w:val="00E332C1"/>
    <w:rsid w:val="00E33871"/>
    <w:rsid w:val="00E35CA6"/>
    <w:rsid w:val="00E424A7"/>
    <w:rsid w:val="00E461EC"/>
    <w:rsid w:val="00E46DCB"/>
    <w:rsid w:val="00E54E0E"/>
    <w:rsid w:val="00E55873"/>
    <w:rsid w:val="00E62EE0"/>
    <w:rsid w:val="00E65FF1"/>
    <w:rsid w:val="00E7009B"/>
    <w:rsid w:val="00E71833"/>
    <w:rsid w:val="00E7677B"/>
    <w:rsid w:val="00E84D34"/>
    <w:rsid w:val="00E90213"/>
    <w:rsid w:val="00E90A08"/>
    <w:rsid w:val="00E9409E"/>
    <w:rsid w:val="00EA741D"/>
    <w:rsid w:val="00EB2B8C"/>
    <w:rsid w:val="00EC1595"/>
    <w:rsid w:val="00EC5A77"/>
    <w:rsid w:val="00EC5B46"/>
    <w:rsid w:val="00ED1B42"/>
    <w:rsid w:val="00ED1D98"/>
    <w:rsid w:val="00EE13D7"/>
    <w:rsid w:val="00EE5E1B"/>
    <w:rsid w:val="00EE73E0"/>
    <w:rsid w:val="00EF0005"/>
    <w:rsid w:val="00F02101"/>
    <w:rsid w:val="00F04199"/>
    <w:rsid w:val="00F10641"/>
    <w:rsid w:val="00F11FD0"/>
    <w:rsid w:val="00F13996"/>
    <w:rsid w:val="00F21463"/>
    <w:rsid w:val="00F219E7"/>
    <w:rsid w:val="00F2390F"/>
    <w:rsid w:val="00F27965"/>
    <w:rsid w:val="00F307C4"/>
    <w:rsid w:val="00F3265E"/>
    <w:rsid w:val="00F32F89"/>
    <w:rsid w:val="00F350D9"/>
    <w:rsid w:val="00F40B43"/>
    <w:rsid w:val="00F52A50"/>
    <w:rsid w:val="00F5723B"/>
    <w:rsid w:val="00F61BBA"/>
    <w:rsid w:val="00F625C6"/>
    <w:rsid w:val="00F7403A"/>
    <w:rsid w:val="00F81248"/>
    <w:rsid w:val="00F82E97"/>
    <w:rsid w:val="00F8569B"/>
    <w:rsid w:val="00F858CD"/>
    <w:rsid w:val="00F9307A"/>
    <w:rsid w:val="00F9427F"/>
    <w:rsid w:val="00FA31D9"/>
    <w:rsid w:val="00FA3987"/>
    <w:rsid w:val="00FA79C9"/>
    <w:rsid w:val="00FB02A4"/>
    <w:rsid w:val="00FB1AF8"/>
    <w:rsid w:val="00FB1D48"/>
    <w:rsid w:val="00FB40F4"/>
    <w:rsid w:val="00FB485E"/>
    <w:rsid w:val="00FB6DEC"/>
    <w:rsid w:val="00FC6CFB"/>
    <w:rsid w:val="00FC7806"/>
    <w:rsid w:val="00FD517F"/>
    <w:rsid w:val="00FD7531"/>
    <w:rsid w:val="00FD7CBF"/>
    <w:rsid w:val="00FE1E5D"/>
    <w:rsid w:val="00FE4586"/>
    <w:rsid w:val="00FE6BF4"/>
    <w:rsid w:val="00FF2DFF"/>
    <w:rsid w:val="00FF35DB"/>
    <w:rsid w:val="00FF45DD"/>
    <w:rsid w:val="00FF4E91"/>
    <w:rsid w:val="00FF526F"/>
    <w:rsid w:val="00FF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76958"/>
  <w15:docId w15:val="{73C14ED0-728D-42A3-B6CF-254C38441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15D4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15D43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15D4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15D43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C05110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CF2DE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F2DE5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CF2DE5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F2DE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F2DE5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DFF8A-C4F3-470C-B042-177DCB3E5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2087</Words>
  <Characters>1191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E.Grigaitis</cp:lastModifiedBy>
  <cp:revision>4</cp:revision>
  <cp:lastPrinted>2017-03-02T08:25:00Z</cp:lastPrinted>
  <dcterms:created xsi:type="dcterms:W3CDTF">2023-04-18T12:13:00Z</dcterms:created>
  <dcterms:modified xsi:type="dcterms:W3CDTF">2023-04-21T09:51:00Z</dcterms:modified>
</cp:coreProperties>
</file>