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2A157" w14:textId="6387A430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8B44E4">
        <w:rPr>
          <w:b/>
          <w:szCs w:val="24"/>
        </w:rPr>
        <w:t>4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05417D26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9876ED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1B960FB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3C73C0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3C6ABD7F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9876ED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446DFD" w:rsidRPr="000637CF">
              <w:rPr>
                <w:b/>
                <w:szCs w:val="24"/>
              </w:rPr>
              <w:t>v</w:t>
            </w:r>
            <w:proofErr w:type="spellEnd"/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8B44E4" w:rsidRPr="000637CF" w14:paraId="15ECA74A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bookmarkStart w:id="1" w:name="_Hlk170993289"/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D02821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460302BF" w:rsidR="008B44E4" w:rsidRPr="009B09C3" w:rsidRDefault="009B09C3" w:rsidP="008B44E4">
            <w:pPr>
              <w:jc w:val="center"/>
              <w:rPr>
                <w:bCs/>
                <w:szCs w:val="24"/>
              </w:rPr>
            </w:pPr>
            <w:r w:rsidRPr="009B09C3">
              <w:rPr>
                <w:bCs/>
                <w:szCs w:val="24"/>
              </w:rPr>
              <w:t>3</w:t>
            </w:r>
          </w:p>
        </w:tc>
      </w:tr>
      <w:tr w:rsidR="008B44E4" w:rsidRPr="000637CF" w14:paraId="7ED95CB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ACCBEF3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42A1D986" w:rsidR="008B44E4" w:rsidRPr="00D75A69" w:rsidRDefault="00D75A69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4</w:t>
            </w:r>
          </w:p>
        </w:tc>
      </w:tr>
      <w:tr w:rsidR="008B44E4" w:rsidRPr="000637CF" w14:paraId="5CC5831B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739455D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50B8512E" w:rsidR="008B44E4" w:rsidRPr="00D75A69" w:rsidRDefault="00306DCE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2</w:t>
            </w:r>
          </w:p>
        </w:tc>
      </w:tr>
      <w:tr w:rsidR="008B44E4" w:rsidRPr="000637CF" w14:paraId="25D501BD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5DBAB4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5FA616E7" w:rsidR="008B44E4" w:rsidRPr="00D75A69" w:rsidRDefault="000C4C3B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14</w:t>
            </w:r>
          </w:p>
        </w:tc>
      </w:tr>
      <w:tr w:rsidR="008B44E4" w:rsidRPr="000637CF" w14:paraId="34059869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37B50A0D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4ED1C914" w:rsidR="008B44E4" w:rsidRPr="00D75A69" w:rsidRDefault="009B09C3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8B44E4" w:rsidRPr="000637CF" w14:paraId="188B1622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79D923F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11AFB675" w:rsidR="008B44E4" w:rsidRPr="00D75A69" w:rsidRDefault="00674060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4</w:t>
            </w:r>
          </w:p>
        </w:tc>
      </w:tr>
      <w:tr w:rsidR="008B44E4" w:rsidRPr="000637CF" w14:paraId="483B499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5EAE15C2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3F0B1057" w:rsidR="008B44E4" w:rsidRPr="00D75A69" w:rsidRDefault="00CE2B49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2</w:t>
            </w:r>
          </w:p>
        </w:tc>
      </w:tr>
      <w:tr w:rsidR="008B44E4" w:rsidRPr="000637CF" w14:paraId="07A7EA40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39884E3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54CFF010" w:rsidR="008B44E4" w:rsidRPr="00D75A69" w:rsidRDefault="00DD3919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3</w:t>
            </w:r>
          </w:p>
        </w:tc>
      </w:tr>
      <w:tr w:rsidR="008B44E4" w:rsidRPr="000637CF" w14:paraId="306CFBD8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24A6F5F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1BDE8F7A" w:rsidR="008B44E4" w:rsidRPr="00D75A69" w:rsidRDefault="00AB4E79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2</w:t>
            </w:r>
          </w:p>
        </w:tc>
      </w:tr>
      <w:tr w:rsidR="008B44E4" w:rsidRPr="000637CF" w14:paraId="575935B6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4D6F021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698BD565" w:rsidR="008B44E4" w:rsidRPr="00D75A69" w:rsidRDefault="00446ABF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</w:p>
        </w:tc>
      </w:tr>
      <w:tr w:rsidR="008B44E4" w:rsidRPr="000637CF" w14:paraId="5D63507A" w14:textId="77777777" w:rsidTr="00284D9F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14F1172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2EC0B4D0" w:rsidR="008B44E4" w:rsidRPr="00D75A69" w:rsidRDefault="007F5E01" w:rsidP="008B44E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3</w:t>
            </w:r>
          </w:p>
        </w:tc>
      </w:tr>
      <w:bookmarkEnd w:id="1"/>
      <w:tr w:rsidR="008B44E4" w:rsidRPr="000637CF" w14:paraId="5F066480" w14:textId="77777777" w:rsidTr="008B44E4">
        <w:trPr>
          <w:trHeight w:val="395"/>
        </w:trPr>
        <w:tc>
          <w:tcPr>
            <w:tcW w:w="2708" w:type="dxa"/>
            <w:shd w:val="clear" w:color="auto" w:fill="D0CECE" w:themeFill="background2" w:themeFillShade="E6"/>
            <w:vAlign w:val="center"/>
          </w:tcPr>
          <w:p w14:paraId="46133A5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A9BA0C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b/>
                <w:szCs w:val="24"/>
              </w:rPr>
              <w:t>48</w:t>
            </w:r>
          </w:p>
        </w:tc>
        <w:tc>
          <w:tcPr>
            <w:tcW w:w="3147" w:type="dxa"/>
            <w:shd w:val="clear" w:color="auto" w:fill="D0CECE" w:themeFill="background2" w:themeFillShade="E6"/>
            <w:vAlign w:val="center"/>
          </w:tcPr>
          <w:p w14:paraId="34814A26" w14:textId="41C6489C" w:rsidR="008B44E4" w:rsidRPr="001464F1" w:rsidRDefault="00446ABF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45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2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75AA7C63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="009876ED">
              <w:rPr>
                <w:b/>
                <w:sz w:val="20"/>
              </w:rPr>
              <w:t>I</w:t>
            </w:r>
            <w:r w:rsidRPr="000637CF">
              <w:rPr>
                <w:b/>
                <w:sz w:val="20"/>
              </w:rPr>
              <w:t xml:space="preserve"> </w:t>
            </w:r>
            <w:proofErr w:type="spellStart"/>
            <w:r w:rsidRPr="000637CF">
              <w:rPr>
                <w:b/>
                <w:sz w:val="20"/>
              </w:rPr>
              <w:t>ket</w:t>
            </w:r>
            <w:r w:rsidR="00446DFD" w:rsidRPr="000637CF">
              <w:rPr>
                <w:b/>
                <w:sz w:val="20"/>
              </w:rPr>
              <w:t>v</w:t>
            </w:r>
            <w:proofErr w:type="spellEnd"/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7C8D21B0" w:rsidR="006513D4" w:rsidRPr="000637CF" w:rsidRDefault="009B09C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6D6CCCFF" w:rsidR="006513D4" w:rsidRPr="000637CF" w:rsidRDefault="009B09C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04729ADC" w:rsidR="006513D4" w:rsidRPr="000637CF" w:rsidRDefault="009B09C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5622C0F8" w:rsidR="0095205E" w:rsidRPr="000637CF" w:rsidRDefault="00D75A69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755A3104" w:rsidR="0095205E" w:rsidRPr="000637CF" w:rsidRDefault="00D75A6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3923D6E2" w:rsidR="0095205E" w:rsidRPr="000637CF" w:rsidRDefault="00D75A6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4A0F2A5A" w:rsidR="00D359B7" w:rsidRPr="000637CF" w:rsidRDefault="00306DCE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09B13955" w:rsidR="00D359B7" w:rsidRPr="000637CF" w:rsidRDefault="00306DC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374F21E8" w:rsidR="00D359B7" w:rsidRPr="000637CF" w:rsidRDefault="00306DC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2949FE8E" w:rsidR="00A969E8" w:rsidRPr="000637CF" w:rsidRDefault="000C4C3B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42EBE032" w:rsidR="00A969E8" w:rsidRPr="000637CF" w:rsidRDefault="000C4C3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479D9E51" w:rsidR="00A969E8" w:rsidRPr="000637CF" w:rsidRDefault="000C4C3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611BE2FA" w:rsidR="006513D4" w:rsidRPr="000637CF" w:rsidRDefault="009B09C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66DDA922" w:rsidR="006513D4" w:rsidRPr="000637CF" w:rsidRDefault="009B09C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1F6455A9" w:rsidR="006513D4" w:rsidRPr="000637CF" w:rsidRDefault="009B09C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1CF76599" w:rsidR="00752111" w:rsidRPr="000637CF" w:rsidRDefault="00674060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7F5F9EFF" w:rsidR="00752111" w:rsidRPr="000637CF" w:rsidRDefault="0067406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13BB27E3" w:rsidR="00752111" w:rsidRPr="000637CF" w:rsidRDefault="0067406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267EA6DC" w:rsidR="00902B58" w:rsidRPr="000637CF" w:rsidRDefault="00CE2B4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57A31DC0" w:rsidR="00902B58" w:rsidRPr="000637CF" w:rsidRDefault="00CE2B4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05AA56C8" w:rsidR="00902B58" w:rsidRPr="000637CF" w:rsidRDefault="00CE2B4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4839811C" w:rsidR="006513D4" w:rsidRPr="000637CF" w:rsidRDefault="00DD391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610AE285" w:rsidR="006513D4" w:rsidRPr="000637CF" w:rsidRDefault="00DD391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2BE8AC04" w:rsidR="006513D4" w:rsidRPr="000637CF" w:rsidRDefault="00DD391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44330D4B" w:rsidR="003B4294" w:rsidRPr="000637CF" w:rsidRDefault="00AB4E7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7445008B" w:rsidR="003B4294" w:rsidRPr="000637CF" w:rsidRDefault="00AB4E7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3533BE80" w:rsidR="003B4294" w:rsidRPr="000637CF" w:rsidRDefault="00AB4E7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A437A2" w:rsidRDefault="006513D4" w:rsidP="00446DFD">
            <w:pPr>
              <w:jc w:val="center"/>
              <w:rPr>
                <w:i/>
                <w:szCs w:val="24"/>
              </w:rPr>
            </w:pPr>
            <w:r w:rsidRPr="00A437A2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265F914C" w:rsidR="006513D4" w:rsidRPr="00A437A2" w:rsidRDefault="00446ABF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2CE50E18" w:rsidR="006513D4" w:rsidRPr="00A437A2" w:rsidRDefault="00A437A2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2DCE2C47" w:rsidR="006513D4" w:rsidRPr="00A437A2" w:rsidRDefault="00A437A2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31E55E3D" w:rsidR="00E8672F" w:rsidRPr="000637CF" w:rsidRDefault="007F5E01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72AE7363" w:rsidR="00E8672F" w:rsidRPr="000637CF" w:rsidRDefault="00A437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251E40E7" w:rsidR="00E8672F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B44E4">
        <w:trPr>
          <w:trHeight w:val="524"/>
        </w:trPr>
        <w:tc>
          <w:tcPr>
            <w:tcW w:w="1449" w:type="dxa"/>
            <w:shd w:val="clear" w:color="auto" w:fill="D0CECE" w:themeFill="background2" w:themeFillShade="E6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0CECE" w:themeFill="background2" w:themeFillShade="E6"/>
            <w:vAlign w:val="center"/>
          </w:tcPr>
          <w:p w14:paraId="6A52ACC7" w14:textId="0B2C31D4" w:rsidR="006513D4" w:rsidRPr="00A437A2" w:rsidRDefault="00A437A2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45</w:t>
            </w:r>
          </w:p>
        </w:tc>
        <w:tc>
          <w:tcPr>
            <w:tcW w:w="939" w:type="dxa"/>
            <w:shd w:val="clear" w:color="auto" w:fill="D0CECE" w:themeFill="background2" w:themeFillShade="E6"/>
            <w:vAlign w:val="center"/>
          </w:tcPr>
          <w:p w14:paraId="00BB4116" w14:textId="0ACBEF1E" w:rsidR="006513D4" w:rsidRPr="00A437A2" w:rsidRDefault="00A437A2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41</w:t>
            </w:r>
          </w:p>
        </w:tc>
        <w:tc>
          <w:tcPr>
            <w:tcW w:w="1228" w:type="dxa"/>
            <w:shd w:val="clear" w:color="auto" w:fill="D0CECE" w:themeFill="background2" w:themeFillShade="E6"/>
            <w:vAlign w:val="center"/>
          </w:tcPr>
          <w:p w14:paraId="2ABCA6F6" w14:textId="32B05393" w:rsidR="006513D4" w:rsidRPr="00A437A2" w:rsidRDefault="00D20D55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0CECE" w:themeFill="background2" w:themeFillShade="E6"/>
            <w:vAlign w:val="center"/>
          </w:tcPr>
          <w:p w14:paraId="225DE72A" w14:textId="4F8D20FE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0CECE" w:themeFill="background2" w:themeFillShade="E6"/>
            <w:vAlign w:val="center"/>
          </w:tcPr>
          <w:p w14:paraId="0779F34A" w14:textId="3E587139" w:rsidR="006513D4" w:rsidRPr="00A437A2" w:rsidRDefault="00A437A2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25</w:t>
            </w:r>
          </w:p>
        </w:tc>
        <w:tc>
          <w:tcPr>
            <w:tcW w:w="1461" w:type="dxa"/>
            <w:shd w:val="clear" w:color="auto" w:fill="D0CECE" w:themeFill="background2" w:themeFillShade="E6"/>
            <w:vAlign w:val="center"/>
          </w:tcPr>
          <w:p w14:paraId="6C77227A" w14:textId="6DD79B37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0CECE" w:themeFill="background2" w:themeFillShade="E6"/>
            <w:vAlign w:val="center"/>
          </w:tcPr>
          <w:p w14:paraId="31729A8B" w14:textId="036A83F8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</w:tr>
      <w:bookmarkEnd w:id="2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5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5B888BC1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1464F1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</w:t>
            </w:r>
            <w:r w:rsidR="00680AA5">
              <w:rPr>
                <w:b/>
                <w:szCs w:val="24"/>
              </w:rPr>
              <w:t xml:space="preserve">tūkst. </w:t>
            </w:r>
            <w:r w:rsidR="005C7184" w:rsidRPr="000637CF">
              <w:rPr>
                <w:b/>
                <w:szCs w:val="24"/>
              </w:rPr>
              <w:t>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5BBBA32E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9876ED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2C74BF" w:rsidRPr="000637CF">
              <w:rPr>
                <w:b/>
                <w:szCs w:val="24"/>
              </w:rPr>
              <w:t>v</w:t>
            </w:r>
            <w:proofErr w:type="spellEnd"/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8B25D4" w:rsidRPr="000637CF" w14:paraId="1490D85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34B1" w14:textId="5DE19902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2C2B" w14:textId="274ACDD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1423" w14:textId="4BE9AD78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20</w:t>
            </w:r>
            <w:r w:rsidR="008B25D4" w:rsidRPr="00430AF4">
              <w:rPr>
                <w:szCs w:val="24"/>
              </w:rPr>
              <w:t>,8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7D6BB5C6" w:rsidR="008B25D4" w:rsidRPr="009B09C3" w:rsidRDefault="008B25D4" w:rsidP="008B25D4">
            <w:pPr>
              <w:jc w:val="center"/>
              <w:rPr>
                <w:bCs/>
                <w:szCs w:val="24"/>
              </w:rPr>
            </w:pPr>
            <w:r w:rsidRPr="009B09C3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154A0BD0" w:rsidR="008B25D4" w:rsidRPr="009B09C3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9B09C3">
              <w:rPr>
                <w:bCs/>
                <w:szCs w:val="24"/>
              </w:rPr>
              <w:t>0,</w:t>
            </w:r>
            <w:r w:rsidR="00823BC2" w:rsidRPr="009B09C3">
              <w:rPr>
                <w:bCs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5D0B77AD" w:rsidR="008B25D4" w:rsidRPr="009B09C3" w:rsidRDefault="00823BC2" w:rsidP="008B25D4">
            <w:pPr>
              <w:jc w:val="center"/>
              <w:rPr>
                <w:bCs/>
                <w:sz w:val="22"/>
                <w:szCs w:val="22"/>
              </w:rPr>
            </w:pPr>
            <w:r w:rsidRPr="009B09C3">
              <w:rPr>
                <w:bCs/>
                <w:szCs w:val="24"/>
              </w:rPr>
              <w:t>0,6</w:t>
            </w:r>
          </w:p>
        </w:tc>
      </w:tr>
      <w:tr w:rsidR="008B25D4" w:rsidRPr="000637CF" w14:paraId="64B38A06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22DC" w14:textId="3BDE617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FF7" w14:textId="2BAF76B3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397D" w14:textId="1C9F7F0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282955C2" w:rsidR="008B25D4" w:rsidRPr="00D75A69" w:rsidRDefault="008B25D4" w:rsidP="008B25D4">
            <w:pPr>
              <w:jc w:val="center"/>
              <w:rPr>
                <w:bCs/>
                <w:szCs w:val="24"/>
              </w:rPr>
            </w:pPr>
            <w:r w:rsidRPr="00D75A69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71496132" w:rsidR="008B25D4" w:rsidRPr="00D75A69" w:rsidRDefault="00823BC2" w:rsidP="008B25D4">
            <w:pPr>
              <w:jc w:val="center"/>
              <w:rPr>
                <w:bCs/>
                <w:sz w:val="22"/>
                <w:szCs w:val="22"/>
              </w:rPr>
            </w:pPr>
            <w:r w:rsidRPr="00D75A69">
              <w:rPr>
                <w:bCs/>
                <w:szCs w:val="24"/>
              </w:rPr>
              <w:t>0,7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77DA5079" w:rsidR="008B25D4" w:rsidRPr="00D75A69" w:rsidRDefault="00823BC2" w:rsidP="008B25D4">
            <w:pPr>
              <w:jc w:val="center"/>
              <w:rPr>
                <w:bCs/>
                <w:sz w:val="22"/>
                <w:szCs w:val="22"/>
              </w:rPr>
            </w:pPr>
            <w:r w:rsidRPr="00D75A69">
              <w:rPr>
                <w:bCs/>
                <w:szCs w:val="24"/>
              </w:rPr>
              <w:t>0,7</w:t>
            </w:r>
          </w:p>
        </w:tc>
      </w:tr>
      <w:tr w:rsidR="008B25D4" w:rsidRPr="000637CF" w14:paraId="2039F8A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05AC" w14:textId="69A72300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0E0" w14:textId="39A2DF1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A6D2" w14:textId="57B2BE75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3A5CA2DF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165A64B4" w:rsidR="008B25D4" w:rsidRPr="00A638D6" w:rsidRDefault="00306DC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0310F423" w:rsidR="008B25D4" w:rsidRPr="00A638D6" w:rsidRDefault="00306DC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0,4</w:t>
            </w:r>
          </w:p>
        </w:tc>
      </w:tr>
      <w:tr w:rsidR="008B25D4" w:rsidRPr="000637CF" w14:paraId="213DE78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72E" w14:textId="6960500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</w:t>
            </w:r>
            <w:r w:rsidR="0043310C">
              <w:rPr>
                <w:szCs w:val="24"/>
              </w:rPr>
              <w:t>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DD91" w14:textId="6546651B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C97" w14:textId="3779D0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6</w:t>
            </w:r>
            <w:r w:rsidR="0043310C">
              <w:rPr>
                <w:szCs w:val="24"/>
              </w:rPr>
              <w:t>2</w:t>
            </w:r>
            <w:r w:rsidRPr="00430AF4">
              <w:rPr>
                <w:szCs w:val="24"/>
              </w:rPr>
              <w:t>,4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0EE11A0F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428F2851" w:rsidR="008B25D4" w:rsidRPr="00A638D6" w:rsidRDefault="000C4C3B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2,7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5127DF4B" w:rsidR="008B25D4" w:rsidRPr="00A638D6" w:rsidRDefault="000C4C3B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2,7</w:t>
            </w:r>
          </w:p>
        </w:tc>
      </w:tr>
      <w:tr w:rsidR="008B25D4" w:rsidRPr="000637CF" w14:paraId="76D00530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C546" w14:textId="27B0CEA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E73" w14:textId="4B1A24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4A75" w14:textId="2083B74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6CB16B24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0F6EAB27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63AB0AAA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6E73CC94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8E50" w14:textId="46A7F3A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0</w:t>
            </w:r>
            <w:r>
              <w:rPr>
                <w:szCs w:val="24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C47" w14:textId="64146EA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1F85" w14:textId="4A92F3A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89DB5E3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0AF97DED" w:rsidR="008B25D4" w:rsidRPr="00674060" w:rsidRDefault="00823BC2" w:rsidP="008B25D4">
            <w:pPr>
              <w:jc w:val="center"/>
              <w:rPr>
                <w:bCs/>
                <w:sz w:val="22"/>
                <w:szCs w:val="22"/>
              </w:rPr>
            </w:pPr>
            <w:r w:rsidRPr="00674060">
              <w:rPr>
                <w:bCs/>
                <w:szCs w:val="24"/>
              </w:rPr>
              <w:t>2,2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063542B2" w:rsidR="008B25D4" w:rsidRPr="00674060" w:rsidRDefault="00823BC2" w:rsidP="008B25D4">
            <w:pPr>
              <w:jc w:val="center"/>
              <w:rPr>
                <w:bCs/>
                <w:sz w:val="22"/>
                <w:szCs w:val="22"/>
              </w:rPr>
            </w:pPr>
            <w:r w:rsidRPr="00674060">
              <w:rPr>
                <w:bCs/>
                <w:szCs w:val="24"/>
              </w:rPr>
              <w:t>2,2</w:t>
            </w:r>
          </w:p>
        </w:tc>
      </w:tr>
      <w:tr w:rsidR="008B25D4" w:rsidRPr="000637CF" w14:paraId="1818B6F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0244" w14:textId="75B7E83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96FC" w14:textId="0391547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28CC" w14:textId="593AEB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42DCF926" w:rsidR="008B25D4" w:rsidRPr="008B25D4" w:rsidRDefault="00CE2B49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3B0B47FE" w:rsidR="008B25D4" w:rsidRPr="00A638D6" w:rsidRDefault="00CE2B4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501D10D1" w:rsidR="008B25D4" w:rsidRPr="00A638D6" w:rsidRDefault="00CE2B4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0,8</w:t>
            </w:r>
          </w:p>
        </w:tc>
      </w:tr>
      <w:tr w:rsidR="008B25D4" w:rsidRPr="000637CF" w14:paraId="3414B83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065F" w14:textId="24EFEDE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13" w14:textId="3317F400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8D59" w14:textId="672AC8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534718F4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495807A7" w:rsidR="008B25D4" w:rsidRPr="00A638D6" w:rsidRDefault="00DD391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0D28C8D9" w:rsidR="008B25D4" w:rsidRPr="00A638D6" w:rsidRDefault="00DD391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0,8</w:t>
            </w:r>
          </w:p>
        </w:tc>
      </w:tr>
      <w:tr w:rsidR="008B25D4" w:rsidRPr="000637CF" w14:paraId="24EC770F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739" w14:textId="2D7E8F8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5596" w14:textId="2C461D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00BB" w14:textId="5CF0929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1E0F7065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46CD41CE" w:rsidR="008B25D4" w:rsidRPr="00A638D6" w:rsidRDefault="00AB4E7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1,1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484A2E02" w:rsidR="008B25D4" w:rsidRPr="00A638D6" w:rsidRDefault="00AB4E79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1,1</w:t>
            </w:r>
          </w:p>
        </w:tc>
      </w:tr>
      <w:tr w:rsidR="008B25D4" w:rsidRPr="000637CF" w14:paraId="026D33A1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40FE" w14:textId="360E4BD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0241" w14:textId="1A94A57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3103" w14:textId="0F4C16C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06A96B96" w:rsidR="008B25D4" w:rsidRPr="001464F1" w:rsidRDefault="00680AA5" w:rsidP="008B25D4">
            <w:pPr>
              <w:jc w:val="center"/>
              <w:rPr>
                <w:bCs/>
                <w:szCs w:val="24"/>
              </w:rPr>
            </w:pPr>
            <w:r w:rsidRPr="001464F1">
              <w:rPr>
                <w:bCs/>
                <w:szCs w:val="24"/>
              </w:rPr>
              <w:t>0,9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5DF9A42F" w:rsidR="008B25D4" w:rsidRPr="001464F1" w:rsidRDefault="00680AA5" w:rsidP="008B25D4">
            <w:pPr>
              <w:jc w:val="center"/>
              <w:rPr>
                <w:bCs/>
                <w:sz w:val="22"/>
                <w:szCs w:val="22"/>
              </w:rPr>
            </w:pPr>
            <w:r w:rsidRPr="001464F1">
              <w:rPr>
                <w:bCs/>
                <w:szCs w:val="24"/>
              </w:rPr>
              <w:t>1,3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70D72AAD" w:rsidR="008B25D4" w:rsidRPr="001464F1" w:rsidRDefault="00680AA5" w:rsidP="008B25D4">
            <w:pPr>
              <w:jc w:val="center"/>
              <w:rPr>
                <w:bCs/>
                <w:sz w:val="22"/>
                <w:szCs w:val="22"/>
              </w:rPr>
            </w:pPr>
            <w:r w:rsidRPr="001464F1">
              <w:rPr>
                <w:bCs/>
                <w:szCs w:val="24"/>
              </w:rPr>
              <w:t>2,2</w:t>
            </w:r>
          </w:p>
        </w:tc>
      </w:tr>
      <w:tr w:rsidR="008B25D4" w:rsidRPr="000637CF" w14:paraId="47B3B2C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39B3" w14:textId="51FCAA8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4338" w14:textId="5255941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A838" w14:textId="2BD84E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36FA2308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56CA72CE" w:rsidR="008B25D4" w:rsidRPr="00A638D6" w:rsidRDefault="007F5E0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2,5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4FFE3653" w:rsidR="008B25D4" w:rsidRPr="00A638D6" w:rsidRDefault="007F5E0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Cs w:val="24"/>
              </w:rPr>
              <w:t>2,5</w:t>
            </w:r>
          </w:p>
        </w:tc>
      </w:tr>
      <w:tr w:rsidR="008B25D4" w:rsidRPr="000637CF" w14:paraId="521BA168" w14:textId="77777777" w:rsidTr="008B44E4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77777777" w:rsidR="008B25D4" w:rsidRPr="000637CF" w:rsidRDefault="008B25D4" w:rsidP="008B25D4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45945730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szCs w:val="24"/>
              </w:rPr>
              <w:t>61,4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37539693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138,5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1CCB268D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199,9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28336A73" w:rsidR="008B25D4" w:rsidRPr="008B25D4" w:rsidRDefault="00680AA5" w:rsidP="008B25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1,2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54634CF4" w:rsidR="008B25D4" w:rsidRPr="008B25D4" w:rsidRDefault="00680AA5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12,8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0F174C8D" w:rsidR="008B25D4" w:rsidRPr="008B25D4" w:rsidRDefault="00680AA5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14,0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402"/>
        <w:gridCol w:w="5380"/>
      </w:tblGrid>
      <w:tr w:rsidR="00EE0E4E" w:rsidRPr="000637CF" w14:paraId="4DFA9076" w14:textId="77777777" w:rsidTr="00DA4B46">
        <w:tc>
          <w:tcPr>
            <w:tcW w:w="846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89E94C" w14:textId="057B3B3C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5380" w:type="dxa"/>
            <w:shd w:val="clear" w:color="auto" w:fill="auto"/>
            <w:vAlign w:val="center"/>
          </w:tcPr>
          <w:p w14:paraId="01356ABC" w14:textId="7A0FF242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486FF2B4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9876ED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DA4B46">
        <w:trPr>
          <w:trHeight w:val="313"/>
        </w:trPr>
        <w:tc>
          <w:tcPr>
            <w:tcW w:w="846" w:type="dxa"/>
            <w:shd w:val="clear" w:color="auto" w:fill="auto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5380" w:type="dxa"/>
            <w:shd w:val="clear" w:color="auto" w:fill="auto"/>
          </w:tcPr>
          <w:p w14:paraId="3F156170" w14:textId="38BCA978" w:rsidR="009876ED" w:rsidRDefault="0040693B" w:rsidP="00C640C0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41192">
              <w:rPr>
                <w:rFonts w:eastAsia="Times New Roman"/>
                <w:bCs/>
                <w:szCs w:val="24"/>
                <w:lang w:eastAsia="ar-SA"/>
              </w:rPr>
              <w:t>45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9876ED" w:rsidRPr="000637CF" w14:paraId="37E60ED2" w14:textId="77777777" w:rsidTr="00DA4B46">
        <w:tc>
          <w:tcPr>
            <w:tcW w:w="846" w:type="dxa"/>
            <w:shd w:val="clear" w:color="auto" w:fill="auto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5380" w:type="dxa"/>
            <w:shd w:val="clear" w:color="auto" w:fill="auto"/>
          </w:tcPr>
          <w:p w14:paraId="60DC1212" w14:textId="368B6BA6" w:rsidR="009876ED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DD3919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i</w:t>
            </w:r>
            <w:r w:rsidRPr="00DD3919">
              <w:rPr>
                <w:rFonts w:eastAsia="Times New Roman"/>
                <w:bCs/>
                <w:szCs w:val="24"/>
                <w:lang w:eastAsia="ar-SA"/>
              </w:rPr>
              <w:t>lgalaikis dalyvavimas Užimtumo tarnyboje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21191204" w14:textId="77777777" w:rsidR="00DD3919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darbingi ir nejaunesni nei 40 metų amžiaus asmenys;</w:t>
            </w:r>
          </w:p>
          <w:p w14:paraId="26748AAB" w14:textId="77777777" w:rsidR="00AB4E79" w:rsidRDefault="00AB4E7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tarnyboje;</w:t>
            </w:r>
          </w:p>
          <w:p w14:paraId="4FCE5097" w14:textId="77777777" w:rsidR="00AB4E79" w:rsidRDefault="00AB4E7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piniginės socialinės paramos gavėjai;</w:t>
            </w:r>
          </w:p>
          <w:p w14:paraId="6134C25A" w14:textId="77777777" w:rsidR="00AB4E79" w:rsidRDefault="00306DCE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amžius;</w:t>
            </w:r>
          </w:p>
          <w:p w14:paraId="27758FC8" w14:textId="2987695C" w:rsidR="007F5E01" w:rsidRDefault="000C4C3B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noras ir motyvacija dirbti</w:t>
            </w:r>
            <w:r w:rsidR="007F5E01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19277ABA" w14:textId="1AA43B66" w:rsidR="000C4C3B" w:rsidRDefault="007F5E01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asmenys, patiriantys socialinę riziką</w:t>
            </w:r>
            <w:r w:rsidR="000C4C3B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669C3683" w14:textId="043B3A5F" w:rsidR="00674060" w:rsidRDefault="00674060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negebėjimas orientuotis darbo rinkoje;</w:t>
            </w:r>
          </w:p>
          <w:p w14:paraId="43B45082" w14:textId="3B2BDF25" w:rsidR="00674060" w:rsidRDefault="00674060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motyvacija dirbti;</w:t>
            </w:r>
          </w:p>
          <w:p w14:paraId="7F95FBB3" w14:textId="07FF6230" w:rsidR="00306DCE" w:rsidRPr="00DD3919" w:rsidRDefault="00D75A6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galimybės atlikti seniūnijai reikalingus darbus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C91D3F" w:rsidRPr="000637CF" w14:paraId="052EADFF" w14:textId="77777777" w:rsidTr="00DA4B46">
        <w:tc>
          <w:tcPr>
            <w:tcW w:w="846" w:type="dxa"/>
            <w:shd w:val="clear" w:color="auto" w:fill="auto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5380" w:type="dxa"/>
            <w:shd w:val="clear" w:color="auto" w:fill="auto"/>
          </w:tcPr>
          <w:p w14:paraId="36520FA3" w14:textId="2C448F57" w:rsidR="00241192" w:rsidRPr="00A638D6" w:rsidRDefault="00241192" w:rsidP="00241192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- 54 metai</w:t>
            </w:r>
          </w:p>
        </w:tc>
      </w:tr>
      <w:tr w:rsidR="00C91D3F" w:rsidRPr="000637CF" w14:paraId="75746807" w14:textId="77777777" w:rsidTr="00DA4B46">
        <w:tc>
          <w:tcPr>
            <w:tcW w:w="846" w:type="dxa"/>
            <w:shd w:val="clear" w:color="auto" w:fill="auto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5380" w:type="dxa"/>
            <w:shd w:val="clear" w:color="auto" w:fill="auto"/>
          </w:tcPr>
          <w:p w14:paraId="0B98E87B" w14:textId="192882DC" w:rsidR="00C91D3F" w:rsidRDefault="00F67FFD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DD3919">
              <w:rPr>
                <w:rFonts w:eastAsia="Times New Roman"/>
                <w:bCs/>
                <w:szCs w:val="24"/>
                <w:lang w:eastAsia="ar-SA"/>
              </w:rPr>
              <w:t>2 mėn.</w:t>
            </w:r>
          </w:p>
          <w:p w14:paraId="15EE63B9" w14:textId="4230EC97" w:rsidR="0040693B" w:rsidRPr="00A638D6" w:rsidRDefault="0040693B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DA4B46">
        <w:trPr>
          <w:trHeight w:val="904"/>
        </w:trPr>
        <w:tc>
          <w:tcPr>
            <w:tcW w:w="846" w:type="dxa"/>
            <w:shd w:val="clear" w:color="auto" w:fill="auto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5380" w:type="dxa"/>
            <w:shd w:val="clear" w:color="auto" w:fill="auto"/>
          </w:tcPr>
          <w:p w14:paraId="0E09EB4A" w14:textId="77777777" w:rsidR="00870CB0" w:rsidRDefault="00C640C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 xml:space="preserve"> v</w:t>
            </w:r>
            <w:r w:rsidR="00870CB0" w:rsidRPr="00870CB0">
              <w:rPr>
                <w:rFonts w:eastAsia="Times New Roman"/>
                <w:bCs/>
                <w:szCs w:val="24"/>
                <w:lang w:eastAsia="ar-SA"/>
              </w:rPr>
              <w:t>iešųjų teritorijų priežiūra, tvarkos ir švaros palaikymas (šienavimas, ravėjimas, šakų tvarkymas, takų tvarkymas, pakelių priežiūra ir pan.)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47456C79" w14:textId="77777777" w:rsidR="00191DBF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socialinės bei visuomeninės paskirties objektų smulkaus remonto pagalbiniai darbai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2CF9540" w14:textId="4C3EA05A" w:rsidR="00870CB0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aplinkos tvarkymas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 xml:space="preserve"> (parkų, skverų, kapinių šienavimas, melioracijos griovių tvarkymas)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01385277" w14:textId="77777777" w:rsidR="00AB4E79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seniūnijos patalpų tvarkymas ir valymas, kol seniūnijos valytoja atostogauja;</w:t>
            </w:r>
          </w:p>
          <w:p w14:paraId="2AE0F9EF" w14:textId="6B6683B5" w:rsidR="000C4C3B" w:rsidRDefault="000C4C3B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>
              <w:rPr>
                <w:bCs/>
                <w:szCs w:val="24"/>
              </w:rPr>
              <w:t>k</w:t>
            </w:r>
            <w:r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 w:rsidR="00DA4B46">
              <w:rPr>
                <w:szCs w:val="24"/>
              </w:rPr>
              <w:t>;</w:t>
            </w:r>
          </w:p>
          <w:p w14:paraId="55CD7D4B" w14:textId="0A31479E" w:rsidR="00306DCE" w:rsidRPr="00466560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>kiti tvarkymo darbai.</w:t>
            </w:r>
          </w:p>
        </w:tc>
      </w:tr>
      <w:tr w:rsidR="009876ED" w:rsidRPr="000637CF" w14:paraId="15AACA4E" w14:textId="77777777" w:rsidTr="00DA4B46">
        <w:trPr>
          <w:trHeight w:val="423"/>
        </w:trPr>
        <w:tc>
          <w:tcPr>
            <w:tcW w:w="846" w:type="dxa"/>
            <w:shd w:val="clear" w:color="auto" w:fill="auto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1903A5D7" w14:textId="4BA875E4" w:rsidR="009876ED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5380" w:type="dxa"/>
            <w:shd w:val="clear" w:color="auto" w:fill="auto"/>
          </w:tcPr>
          <w:p w14:paraId="3BFDE0ED" w14:textId="38BE266D" w:rsidR="009876ED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306DCE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7</w:t>
            </w:r>
          </w:p>
        </w:tc>
      </w:tr>
      <w:tr w:rsidR="009876ED" w:rsidRPr="000637CF" w14:paraId="68EAFE03" w14:textId="77777777" w:rsidTr="00DA4B46">
        <w:trPr>
          <w:trHeight w:val="848"/>
        </w:trPr>
        <w:tc>
          <w:tcPr>
            <w:tcW w:w="846" w:type="dxa"/>
            <w:shd w:val="clear" w:color="auto" w:fill="auto"/>
          </w:tcPr>
          <w:p w14:paraId="0EB2FE73" w14:textId="4DC39B91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03D82B97" w14:textId="667212F7" w:rsidR="009876ED" w:rsidRDefault="004F0458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Tvarus bedarbių, dalyvaujančių užimtumo didinimo programoje, užimtumas</w:t>
            </w:r>
          </w:p>
        </w:tc>
        <w:tc>
          <w:tcPr>
            <w:tcW w:w="5380" w:type="dxa"/>
            <w:shd w:val="clear" w:color="auto" w:fill="auto"/>
          </w:tcPr>
          <w:p w14:paraId="170D00F9" w14:textId="6716AD76" w:rsidR="009876ED" w:rsidRDefault="00AB4E79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F67FFD">
              <w:rPr>
                <w:rFonts w:eastAsia="Times New Roman"/>
                <w:bCs/>
                <w:szCs w:val="24"/>
                <w:lang w:eastAsia="ar-SA"/>
              </w:rPr>
              <w:t xml:space="preserve"> 0</w:t>
            </w:r>
          </w:p>
        </w:tc>
      </w:tr>
      <w:tr w:rsidR="00074697" w:rsidRPr="000637CF" w14:paraId="1AE68A7E" w14:textId="77777777" w:rsidTr="00DA4B46">
        <w:trPr>
          <w:trHeight w:val="457"/>
        </w:trPr>
        <w:tc>
          <w:tcPr>
            <w:tcW w:w="846" w:type="dxa"/>
            <w:shd w:val="clear" w:color="auto" w:fill="auto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5380" w:type="dxa"/>
            <w:shd w:val="clear" w:color="auto" w:fill="auto"/>
          </w:tcPr>
          <w:p w14:paraId="0E8391BF" w14:textId="77777777" w:rsidR="00074697" w:rsidRDefault="00AB4E79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Norėtume daugiau įdarbinti jaunesnių asmenų. Kad būtų atsižvelgiama į darbdavio pageidavimus dėl įdarbintų asmenų gebėjimo atlikti tam tikras darbo funkcijas.</w:t>
            </w:r>
          </w:p>
          <w:p w14:paraId="410FCCD8" w14:textId="14342602" w:rsidR="000C4C3B" w:rsidRDefault="000C4C3B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Pravaikštos.</w:t>
            </w:r>
          </w:p>
          <w:p w14:paraId="61293B57" w14:textId="699A54E7" w:rsidR="007F5E01" w:rsidRDefault="007F5E01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7F5E01">
              <w:rPr>
                <w:rFonts w:eastAsia="Times New Roman"/>
                <w:bCs/>
                <w:szCs w:val="24"/>
                <w:lang w:eastAsia="ar-SA"/>
              </w:rPr>
              <w:t>Tarp įdarbintų asmenų pasitaikė nemotyvuotų dirbti, norinčių kuo lengvesnių darbų, į darbą ateinančių tik dėl to, kad reikia. Darbus atliekančių atmestinai, dėl ko pykdavo kiti darbuotojai, nes reikėdavo dirbti už nenorinčius. Prailgėdavo darbų atlikimo laikas.</w:t>
            </w:r>
          </w:p>
          <w:p w14:paraId="29902BA1" w14:textId="00C9CC8B" w:rsidR="00AB4E79" w:rsidRPr="004F16BF" w:rsidRDefault="00DA4B46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Dauguma slapstosi nuo antstolių, neturi banke sąskaitų ir nenori turėti. Du žmonės atleisti už pravaikštas (namuose darbo metu vartojo alkoholį). Tingi dirbti.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6C71DDEB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___________</w:t>
      </w:r>
    </w:p>
    <w:sectPr w:rsidR="00074697" w:rsidSect="00A437A2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B5BB7" w14:textId="77777777" w:rsidR="001404AD" w:rsidRDefault="001404AD">
      <w:r>
        <w:separator/>
      </w:r>
    </w:p>
  </w:endnote>
  <w:endnote w:type="continuationSeparator" w:id="0">
    <w:p w14:paraId="4484B0C4" w14:textId="77777777" w:rsidR="001404AD" w:rsidRDefault="0014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1F035" w14:textId="77777777" w:rsidR="001404AD" w:rsidRDefault="001404AD">
      <w:r>
        <w:rPr>
          <w:color w:val="000000"/>
        </w:rPr>
        <w:separator/>
      </w:r>
    </w:p>
  </w:footnote>
  <w:footnote w:type="continuationSeparator" w:id="0">
    <w:p w14:paraId="12B4DCB3" w14:textId="77777777" w:rsidR="001404AD" w:rsidRDefault="0014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2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6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8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0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0"/>
  </w:num>
  <w:num w:numId="2" w16cid:durableId="1004553495">
    <w:abstractNumId w:val="12"/>
  </w:num>
  <w:num w:numId="3" w16cid:durableId="1498350836">
    <w:abstractNumId w:val="8"/>
  </w:num>
  <w:num w:numId="4" w16cid:durableId="1034161403">
    <w:abstractNumId w:val="13"/>
  </w:num>
  <w:num w:numId="5" w16cid:durableId="987127722">
    <w:abstractNumId w:val="4"/>
  </w:num>
  <w:num w:numId="6" w16cid:durableId="1427919816">
    <w:abstractNumId w:val="1"/>
  </w:num>
  <w:num w:numId="7" w16cid:durableId="1872061756">
    <w:abstractNumId w:val="23"/>
  </w:num>
  <w:num w:numId="8" w16cid:durableId="2019575877">
    <w:abstractNumId w:val="24"/>
  </w:num>
  <w:num w:numId="9" w16cid:durableId="1093012132">
    <w:abstractNumId w:val="19"/>
  </w:num>
  <w:num w:numId="10" w16cid:durableId="1669676567">
    <w:abstractNumId w:val="3"/>
  </w:num>
  <w:num w:numId="11" w16cid:durableId="1080101664">
    <w:abstractNumId w:val="6"/>
  </w:num>
  <w:num w:numId="12" w16cid:durableId="2015646727">
    <w:abstractNumId w:val="9"/>
  </w:num>
  <w:num w:numId="13" w16cid:durableId="1302882583">
    <w:abstractNumId w:val="7"/>
  </w:num>
  <w:num w:numId="14" w16cid:durableId="1896965406">
    <w:abstractNumId w:val="10"/>
  </w:num>
  <w:num w:numId="15" w16cid:durableId="1883129246">
    <w:abstractNumId w:val="14"/>
  </w:num>
  <w:num w:numId="16" w16cid:durableId="237447643">
    <w:abstractNumId w:val="18"/>
  </w:num>
  <w:num w:numId="17" w16cid:durableId="1701006950">
    <w:abstractNumId w:val="15"/>
  </w:num>
  <w:num w:numId="18" w16cid:durableId="1715933094">
    <w:abstractNumId w:val="21"/>
  </w:num>
  <w:num w:numId="19" w16cid:durableId="381097676">
    <w:abstractNumId w:val="27"/>
  </w:num>
  <w:num w:numId="20" w16cid:durableId="1675375528">
    <w:abstractNumId w:val="29"/>
  </w:num>
  <w:num w:numId="21" w16cid:durableId="1978753788">
    <w:abstractNumId w:val="5"/>
  </w:num>
  <w:num w:numId="22" w16cid:durableId="1208034492">
    <w:abstractNumId w:val="17"/>
  </w:num>
  <w:num w:numId="23" w16cid:durableId="1745571089">
    <w:abstractNumId w:val="11"/>
  </w:num>
  <w:num w:numId="24" w16cid:durableId="1832017468">
    <w:abstractNumId w:val="28"/>
  </w:num>
  <w:num w:numId="25" w16cid:durableId="1382170041">
    <w:abstractNumId w:val="2"/>
  </w:num>
  <w:num w:numId="26" w16cid:durableId="977101832">
    <w:abstractNumId w:val="16"/>
  </w:num>
  <w:num w:numId="27" w16cid:durableId="575629752">
    <w:abstractNumId w:val="22"/>
  </w:num>
  <w:num w:numId="28" w16cid:durableId="749809303">
    <w:abstractNumId w:val="26"/>
  </w:num>
  <w:num w:numId="29" w16cid:durableId="786388106">
    <w:abstractNumId w:val="0"/>
  </w:num>
  <w:num w:numId="30" w16cid:durableId="143374791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16441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4E3C"/>
    <w:rsid w:val="00065CF7"/>
    <w:rsid w:val="00074697"/>
    <w:rsid w:val="00076A74"/>
    <w:rsid w:val="0008063B"/>
    <w:rsid w:val="00086FB9"/>
    <w:rsid w:val="000A65BE"/>
    <w:rsid w:val="000A76A1"/>
    <w:rsid w:val="000A792B"/>
    <w:rsid w:val="000B50B5"/>
    <w:rsid w:val="000C4C3B"/>
    <w:rsid w:val="000C57A4"/>
    <w:rsid w:val="000D0BD5"/>
    <w:rsid w:val="000D54D2"/>
    <w:rsid w:val="000E2B98"/>
    <w:rsid w:val="000F6460"/>
    <w:rsid w:val="0010239A"/>
    <w:rsid w:val="00121254"/>
    <w:rsid w:val="00131024"/>
    <w:rsid w:val="00131AD3"/>
    <w:rsid w:val="0013626C"/>
    <w:rsid w:val="001369A7"/>
    <w:rsid w:val="001404AD"/>
    <w:rsid w:val="001464F1"/>
    <w:rsid w:val="0015440F"/>
    <w:rsid w:val="00156CD3"/>
    <w:rsid w:val="001636B2"/>
    <w:rsid w:val="00165B0A"/>
    <w:rsid w:val="001833A6"/>
    <w:rsid w:val="001911CA"/>
    <w:rsid w:val="00191DBF"/>
    <w:rsid w:val="00194736"/>
    <w:rsid w:val="001A4FDC"/>
    <w:rsid w:val="001C40CE"/>
    <w:rsid w:val="001C47F5"/>
    <w:rsid w:val="001C5F21"/>
    <w:rsid w:val="001D31D6"/>
    <w:rsid w:val="0020475C"/>
    <w:rsid w:val="00215F35"/>
    <w:rsid w:val="00217547"/>
    <w:rsid w:val="00225CF4"/>
    <w:rsid w:val="00230F62"/>
    <w:rsid w:val="00241192"/>
    <w:rsid w:val="0026003D"/>
    <w:rsid w:val="002604C5"/>
    <w:rsid w:val="002679C3"/>
    <w:rsid w:val="00271C4D"/>
    <w:rsid w:val="00273843"/>
    <w:rsid w:val="0028506F"/>
    <w:rsid w:val="002876FF"/>
    <w:rsid w:val="00292A0E"/>
    <w:rsid w:val="00293B76"/>
    <w:rsid w:val="002A18B0"/>
    <w:rsid w:val="002B3F63"/>
    <w:rsid w:val="002C15E9"/>
    <w:rsid w:val="002C74BF"/>
    <w:rsid w:val="002E571C"/>
    <w:rsid w:val="002F4144"/>
    <w:rsid w:val="002F5405"/>
    <w:rsid w:val="002F5476"/>
    <w:rsid w:val="002F793B"/>
    <w:rsid w:val="00306DCE"/>
    <w:rsid w:val="00322173"/>
    <w:rsid w:val="0032341F"/>
    <w:rsid w:val="00324994"/>
    <w:rsid w:val="0032593D"/>
    <w:rsid w:val="00327378"/>
    <w:rsid w:val="00345698"/>
    <w:rsid w:val="003515A6"/>
    <w:rsid w:val="00357EFB"/>
    <w:rsid w:val="00364B4D"/>
    <w:rsid w:val="00365CC7"/>
    <w:rsid w:val="003737FD"/>
    <w:rsid w:val="0037693E"/>
    <w:rsid w:val="003A35F6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E0FED"/>
    <w:rsid w:val="003E425E"/>
    <w:rsid w:val="003E4854"/>
    <w:rsid w:val="004043ED"/>
    <w:rsid w:val="0040693B"/>
    <w:rsid w:val="004074A3"/>
    <w:rsid w:val="004230C0"/>
    <w:rsid w:val="004232AB"/>
    <w:rsid w:val="00423EFC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87B16"/>
    <w:rsid w:val="004931AB"/>
    <w:rsid w:val="00496846"/>
    <w:rsid w:val="004A1172"/>
    <w:rsid w:val="004B6406"/>
    <w:rsid w:val="004C0A57"/>
    <w:rsid w:val="004D1C71"/>
    <w:rsid w:val="004E1D74"/>
    <w:rsid w:val="004F0458"/>
    <w:rsid w:val="004F16BF"/>
    <w:rsid w:val="00502FC4"/>
    <w:rsid w:val="00505958"/>
    <w:rsid w:val="00516AA2"/>
    <w:rsid w:val="00522777"/>
    <w:rsid w:val="00526B99"/>
    <w:rsid w:val="005325B6"/>
    <w:rsid w:val="00534CD5"/>
    <w:rsid w:val="005361A4"/>
    <w:rsid w:val="0055313E"/>
    <w:rsid w:val="005610CC"/>
    <w:rsid w:val="00561FC7"/>
    <w:rsid w:val="00565DF4"/>
    <w:rsid w:val="00576AF7"/>
    <w:rsid w:val="005877FC"/>
    <w:rsid w:val="0059013A"/>
    <w:rsid w:val="005B34DB"/>
    <w:rsid w:val="005B36AD"/>
    <w:rsid w:val="005C072B"/>
    <w:rsid w:val="005C23C0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5302"/>
    <w:rsid w:val="00650B33"/>
    <w:rsid w:val="006513D4"/>
    <w:rsid w:val="00652F60"/>
    <w:rsid w:val="006554A9"/>
    <w:rsid w:val="00664DEB"/>
    <w:rsid w:val="00671908"/>
    <w:rsid w:val="00674060"/>
    <w:rsid w:val="00680AA5"/>
    <w:rsid w:val="00687BBE"/>
    <w:rsid w:val="006972BF"/>
    <w:rsid w:val="006C070C"/>
    <w:rsid w:val="006C2877"/>
    <w:rsid w:val="006E1868"/>
    <w:rsid w:val="006E63BB"/>
    <w:rsid w:val="006F4138"/>
    <w:rsid w:val="007031E9"/>
    <w:rsid w:val="00713294"/>
    <w:rsid w:val="007415D3"/>
    <w:rsid w:val="007465C4"/>
    <w:rsid w:val="00747A1E"/>
    <w:rsid w:val="00752111"/>
    <w:rsid w:val="007543D9"/>
    <w:rsid w:val="00755079"/>
    <w:rsid w:val="00755A77"/>
    <w:rsid w:val="007851AA"/>
    <w:rsid w:val="007862A1"/>
    <w:rsid w:val="00792178"/>
    <w:rsid w:val="007A7F6D"/>
    <w:rsid w:val="007C27E8"/>
    <w:rsid w:val="007D05BE"/>
    <w:rsid w:val="007D6E88"/>
    <w:rsid w:val="007D7A1A"/>
    <w:rsid w:val="007E0079"/>
    <w:rsid w:val="007E2B4C"/>
    <w:rsid w:val="007F0870"/>
    <w:rsid w:val="007F5E01"/>
    <w:rsid w:val="007F64E8"/>
    <w:rsid w:val="008022C5"/>
    <w:rsid w:val="0080574C"/>
    <w:rsid w:val="008210DA"/>
    <w:rsid w:val="00821701"/>
    <w:rsid w:val="00823BC2"/>
    <w:rsid w:val="00826899"/>
    <w:rsid w:val="00826F21"/>
    <w:rsid w:val="00827D14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25D4"/>
    <w:rsid w:val="008B44E4"/>
    <w:rsid w:val="008E7E03"/>
    <w:rsid w:val="009013D8"/>
    <w:rsid w:val="00902B58"/>
    <w:rsid w:val="00904E42"/>
    <w:rsid w:val="00905D1E"/>
    <w:rsid w:val="00912508"/>
    <w:rsid w:val="00943CC7"/>
    <w:rsid w:val="0095205E"/>
    <w:rsid w:val="009577A6"/>
    <w:rsid w:val="0096543D"/>
    <w:rsid w:val="00974892"/>
    <w:rsid w:val="00975359"/>
    <w:rsid w:val="00980F9C"/>
    <w:rsid w:val="009876ED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4522"/>
    <w:rsid w:val="00A74CE5"/>
    <w:rsid w:val="00A83440"/>
    <w:rsid w:val="00A8502D"/>
    <w:rsid w:val="00A969E8"/>
    <w:rsid w:val="00A97FC4"/>
    <w:rsid w:val="00AA1FAA"/>
    <w:rsid w:val="00AB3314"/>
    <w:rsid w:val="00AB3E92"/>
    <w:rsid w:val="00AB4E79"/>
    <w:rsid w:val="00AC08D0"/>
    <w:rsid w:val="00AC25E0"/>
    <w:rsid w:val="00AD57B7"/>
    <w:rsid w:val="00AF2399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6E1E"/>
    <w:rsid w:val="00C2134C"/>
    <w:rsid w:val="00C226D8"/>
    <w:rsid w:val="00C23284"/>
    <w:rsid w:val="00C46B0A"/>
    <w:rsid w:val="00C47C49"/>
    <w:rsid w:val="00C54DAA"/>
    <w:rsid w:val="00C57FF8"/>
    <w:rsid w:val="00C640C0"/>
    <w:rsid w:val="00C661E0"/>
    <w:rsid w:val="00C75841"/>
    <w:rsid w:val="00C81749"/>
    <w:rsid w:val="00C83986"/>
    <w:rsid w:val="00C91D3F"/>
    <w:rsid w:val="00CA33DD"/>
    <w:rsid w:val="00CA357C"/>
    <w:rsid w:val="00CA74B3"/>
    <w:rsid w:val="00CB6FF9"/>
    <w:rsid w:val="00CD6782"/>
    <w:rsid w:val="00CD79E3"/>
    <w:rsid w:val="00CE0B33"/>
    <w:rsid w:val="00CE2B49"/>
    <w:rsid w:val="00CF2768"/>
    <w:rsid w:val="00CF43A2"/>
    <w:rsid w:val="00D075C0"/>
    <w:rsid w:val="00D16368"/>
    <w:rsid w:val="00D20D55"/>
    <w:rsid w:val="00D216FE"/>
    <w:rsid w:val="00D262E3"/>
    <w:rsid w:val="00D33BA4"/>
    <w:rsid w:val="00D359B7"/>
    <w:rsid w:val="00D4363C"/>
    <w:rsid w:val="00D51C3C"/>
    <w:rsid w:val="00D52A22"/>
    <w:rsid w:val="00D54A96"/>
    <w:rsid w:val="00D6084B"/>
    <w:rsid w:val="00D60C8D"/>
    <w:rsid w:val="00D63966"/>
    <w:rsid w:val="00D73337"/>
    <w:rsid w:val="00D7409C"/>
    <w:rsid w:val="00D75A69"/>
    <w:rsid w:val="00D86052"/>
    <w:rsid w:val="00D8642A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E2087A"/>
    <w:rsid w:val="00E274B2"/>
    <w:rsid w:val="00E32534"/>
    <w:rsid w:val="00E35D43"/>
    <w:rsid w:val="00E371A6"/>
    <w:rsid w:val="00E430C5"/>
    <w:rsid w:val="00E5165E"/>
    <w:rsid w:val="00E5657D"/>
    <w:rsid w:val="00E71C4D"/>
    <w:rsid w:val="00E7404B"/>
    <w:rsid w:val="00E75497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4DB"/>
    <w:rsid w:val="00F07737"/>
    <w:rsid w:val="00F11BAD"/>
    <w:rsid w:val="00F12195"/>
    <w:rsid w:val="00F13041"/>
    <w:rsid w:val="00F3210E"/>
    <w:rsid w:val="00F450A2"/>
    <w:rsid w:val="00F630F3"/>
    <w:rsid w:val="00F6586D"/>
    <w:rsid w:val="00F67FFD"/>
    <w:rsid w:val="00F70525"/>
    <w:rsid w:val="00F77EF0"/>
    <w:rsid w:val="00F830A2"/>
    <w:rsid w:val="00FB3A87"/>
    <w:rsid w:val="00FB62F5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133</cp:revision>
  <cp:lastPrinted>2021-01-14T15:18:00Z</cp:lastPrinted>
  <dcterms:created xsi:type="dcterms:W3CDTF">2023-03-13T07:55:00Z</dcterms:created>
  <dcterms:modified xsi:type="dcterms:W3CDTF">2024-07-04T12:20:00Z</dcterms:modified>
</cp:coreProperties>
</file>