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11066CB" w14:textId="77777777" w:rsidR="00221043" w:rsidRDefault="005B45E9">
      <w:pPr>
        <w:spacing w:line="240" w:lineRule="auto"/>
        <w:ind w:left="2160"/>
        <w:rPr>
          <w:rFonts w:ascii="Times New Roman" w:eastAsia="Times New Roman" w:hAnsi="Times New Roman" w:cs="Times New Roman"/>
          <w:b/>
          <w:sz w:val="20"/>
          <w:szCs w:val="20"/>
        </w:rPr>
      </w:pPr>
      <w:r w:rsidRPr="00C67A4A">
        <w:rPr>
          <w:rFonts w:ascii="Times New Roman" w:eastAsia="Times New Roman" w:hAnsi="Times New Roman" w:cs="Times New Roman"/>
          <w:b/>
          <w:sz w:val="20"/>
          <w:szCs w:val="20"/>
        </w:rPr>
        <w:t xml:space="preserve">   </w:t>
      </w:r>
    </w:p>
    <w:p w14:paraId="0D6A4116" w14:textId="1F30E218" w:rsidR="005E1B20" w:rsidRPr="00C67A4A" w:rsidRDefault="00221043">
      <w:pPr>
        <w:spacing w:line="240" w:lineRule="auto"/>
        <w:ind w:left="2160"/>
        <w:rPr>
          <w:rFonts w:ascii="Times New Roman" w:eastAsia="Times New Roman" w:hAnsi="Times New Roman" w:cs="Times New Roman"/>
          <w:b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0"/>
          <w:szCs w:val="20"/>
        </w:rPr>
        <w:t xml:space="preserve">       </w:t>
      </w:r>
      <w:r w:rsidR="005B45E9" w:rsidRPr="00C67A4A">
        <w:rPr>
          <w:rFonts w:ascii="Times New Roman" w:eastAsia="Times New Roman" w:hAnsi="Times New Roman" w:cs="Times New Roman"/>
          <w:b/>
          <w:sz w:val="20"/>
          <w:szCs w:val="20"/>
        </w:rPr>
        <w:t xml:space="preserve"> </w:t>
      </w:r>
      <w:r w:rsidR="00D96E77">
        <w:rPr>
          <w:rFonts w:ascii="Times New Roman" w:eastAsia="Times New Roman" w:hAnsi="Times New Roman" w:cs="Times New Roman"/>
          <w:b/>
          <w:sz w:val="20"/>
          <w:szCs w:val="20"/>
        </w:rPr>
        <w:t>6</w:t>
      </w:r>
      <w:r w:rsidR="002C5C7A">
        <w:rPr>
          <w:rFonts w:ascii="Times New Roman" w:eastAsia="Times New Roman" w:hAnsi="Times New Roman" w:cs="Times New Roman"/>
          <w:b/>
          <w:sz w:val="20"/>
          <w:szCs w:val="20"/>
        </w:rPr>
        <w:t>−</w:t>
      </w:r>
      <w:r w:rsidR="005B45E9" w:rsidRPr="00C67A4A">
        <w:rPr>
          <w:rFonts w:ascii="Times New Roman" w:eastAsia="Times New Roman" w:hAnsi="Times New Roman" w:cs="Times New Roman"/>
          <w:b/>
          <w:sz w:val="20"/>
          <w:szCs w:val="20"/>
        </w:rPr>
        <w:t xml:space="preserve">OJO  </w:t>
      </w:r>
      <w:r w:rsidR="005B45E9" w:rsidRPr="00C67A4A">
        <w:rPr>
          <w:rFonts w:ascii="Times New Roman" w:eastAsia="Times New Roman" w:hAnsi="Times New Roman" w:cs="Times New Roman"/>
          <w:sz w:val="20"/>
          <w:szCs w:val="20"/>
        </w:rPr>
        <w:t>MIESTO AUTOBUSŲ  MARŠRUTO</w:t>
      </w:r>
    </w:p>
    <w:p w14:paraId="404F91E7" w14:textId="41B13D8E" w:rsidR="005E1B20" w:rsidRPr="00C67A4A" w:rsidRDefault="005B45E9">
      <w:pPr>
        <w:spacing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C67A4A">
        <w:rPr>
          <w:rFonts w:ascii="Times New Roman" w:eastAsia="Times New Roman" w:hAnsi="Times New Roman" w:cs="Times New Roman"/>
          <w:b/>
          <w:sz w:val="20"/>
          <w:szCs w:val="20"/>
        </w:rPr>
        <w:t>AUTOBUSŲ STOTIS</w:t>
      </w:r>
      <w:r w:rsidR="005D4E7E">
        <w:rPr>
          <w:rFonts w:ascii="Times New Roman" w:eastAsia="Times New Roman" w:hAnsi="Times New Roman" w:cs="Times New Roman"/>
          <w:b/>
          <w:sz w:val="20"/>
          <w:szCs w:val="20"/>
        </w:rPr>
        <w:t>−</w:t>
      </w:r>
      <w:r w:rsidR="00D96E77">
        <w:rPr>
          <w:rFonts w:ascii="Times New Roman" w:eastAsia="Times New Roman" w:hAnsi="Times New Roman" w:cs="Times New Roman"/>
          <w:b/>
          <w:sz w:val="20"/>
          <w:szCs w:val="20"/>
        </w:rPr>
        <w:t>BIOCHEMIKŲ GATVĖ</w:t>
      </w:r>
    </w:p>
    <w:p w14:paraId="479D2B80" w14:textId="77777777" w:rsidR="005E1B20" w:rsidRPr="00C67A4A" w:rsidRDefault="005B45E9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 w:rsidRPr="00C67A4A">
        <w:rPr>
          <w:rFonts w:ascii="Times New Roman" w:eastAsia="Times New Roman" w:hAnsi="Times New Roman" w:cs="Times New Roman"/>
          <w:sz w:val="20"/>
          <w:szCs w:val="20"/>
        </w:rPr>
        <w:t>(Respublikos, Liaudies gatvėmis)</w:t>
      </w:r>
    </w:p>
    <w:p w14:paraId="739AAC82" w14:textId="4BBA634A" w:rsidR="005E1B20" w:rsidRDefault="005B45E9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0"/>
          <w:szCs w:val="20"/>
        </w:rPr>
        <w:t>I</w:t>
      </w:r>
      <w:r w:rsidR="00D96E77">
        <w:rPr>
          <w:rFonts w:ascii="Times New Roman" w:eastAsia="Times New Roman" w:hAnsi="Times New Roman" w:cs="Times New Roman"/>
          <w:b/>
          <w:sz w:val="20"/>
          <w:szCs w:val="20"/>
        </w:rPr>
        <w:t>II</w:t>
      </w:r>
      <w:r>
        <w:rPr>
          <w:rFonts w:ascii="Times New Roman" w:eastAsia="Times New Roman" w:hAnsi="Times New Roman" w:cs="Times New Roman"/>
          <w:b/>
          <w:sz w:val="20"/>
          <w:szCs w:val="20"/>
        </w:rPr>
        <w:t xml:space="preserve"> GARAFIKO </w:t>
      </w:r>
    </w:p>
    <w:p w14:paraId="0FD8DD5B" w14:textId="77777777" w:rsidR="005E1B20" w:rsidRDefault="005B45E9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0"/>
          <w:szCs w:val="20"/>
        </w:rPr>
        <w:t>EISMO TVARKARAŠTIS</w:t>
      </w:r>
    </w:p>
    <w:p w14:paraId="4F37F629" w14:textId="77777777" w:rsidR="005E1B20" w:rsidRDefault="005E1B20">
      <w:pPr>
        <w:spacing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14:paraId="516B1D4B" w14:textId="1048945A" w:rsidR="005E1B20" w:rsidRDefault="005B45E9">
      <w:pPr>
        <w:spacing w:line="240" w:lineRule="auto"/>
        <w:rPr>
          <w:rFonts w:ascii="Times New Roman" w:eastAsia="Times New Roman" w:hAnsi="Times New Roman" w:cs="Times New Roman"/>
        </w:rPr>
      </w:pPr>
      <w:r w:rsidRPr="006A0E26">
        <w:rPr>
          <w:rFonts w:ascii="Times New Roman" w:eastAsia="Times New Roman" w:hAnsi="Times New Roman" w:cs="Times New Roman"/>
          <w:bCs/>
        </w:rPr>
        <w:t>Autobusas važiuoja</w:t>
      </w:r>
      <w:r w:rsidR="00D96E77">
        <w:rPr>
          <w:rFonts w:ascii="Times New Roman" w:eastAsia="Times New Roman" w:hAnsi="Times New Roman" w:cs="Times New Roman"/>
          <w:bCs/>
        </w:rPr>
        <w:t xml:space="preserve"> </w:t>
      </w:r>
      <w:r w:rsidR="00D96E77">
        <w:rPr>
          <w:rFonts w:ascii="Times New Roman" w:eastAsia="Times New Roman" w:hAnsi="Times New Roman" w:cs="Times New Roman"/>
          <w:b/>
          <w:bCs/>
        </w:rPr>
        <w:t xml:space="preserve">poilsio </w:t>
      </w:r>
      <w:r w:rsidRPr="006A0E26">
        <w:rPr>
          <w:rFonts w:ascii="Times New Roman" w:eastAsia="Times New Roman" w:hAnsi="Times New Roman" w:cs="Times New Roman"/>
          <w:b/>
          <w:bCs/>
        </w:rPr>
        <w:t>dienomis</w:t>
      </w:r>
    </w:p>
    <w:p w14:paraId="24EE6F8F" w14:textId="77777777" w:rsidR="005D4E7E" w:rsidRDefault="005D4E7E">
      <w:pPr>
        <w:spacing w:line="240" w:lineRule="auto"/>
        <w:rPr>
          <w:rFonts w:ascii="Times New Roman" w:eastAsia="Times New Roman" w:hAnsi="Times New Roman" w:cs="Times New Roman"/>
        </w:rPr>
      </w:pPr>
    </w:p>
    <w:tbl>
      <w:tblPr>
        <w:tblStyle w:val="a2"/>
        <w:tblW w:w="10031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686"/>
        <w:gridCol w:w="705"/>
        <w:gridCol w:w="705"/>
        <w:gridCol w:w="705"/>
        <w:gridCol w:w="690"/>
        <w:gridCol w:w="720"/>
        <w:gridCol w:w="705"/>
        <w:gridCol w:w="705"/>
        <w:gridCol w:w="705"/>
        <w:gridCol w:w="705"/>
      </w:tblGrid>
      <w:tr w:rsidR="00D96E77" w:rsidRPr="005D4E7E" w14:paraId="564DBDCE" w14:textId="77777777" w:rsidTr="00D96E77">
        <w:trPr>
          <w:trHeight w:val="375"/>
        </w:trPr>
        <w:tc>
          <w:tcPr>
            <w:tcW w:w="3686" w:type="dxa"/>
            <w:vMerge w:val="restart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FB6BEDC" w14:textId="1622449C" w:rsidR="00D96E77" w:rsidRPr="00D96E77" w:rsidRDefault="00D96E77" w:rsidP="00D96E7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96E7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STOTELĖS</w:t>
            </w:r>
          </w:p>
        </w:tc>
        <w:tc>
          <w:tcPr>
            <w:tcW w:w="6345" w:type="dxa"/>
            <w:gridSpan w:val="9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C6E80BE" w14:textId="1DE32BDF" w:rsidR="00D96E77" w:rsidRPr="00D96E77" w:rsidRDefault="00D96E77" w:rsidP="00D96E7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96E7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VAŽIAVIMO LAIKAS</w:t>
            </w:r>
          </w:p>
        </w:tc>
      </w:tr>
      <w:tr w:rsidR="00D96E77" w:rsidRPr="005D4E7E" w14:paraId="28922F37" w14:textId="77777777" w:rsidTr="00D96E77">
        <w:trPr>
          <w:trHeight w:val="375"/>
        </w:trPr>
        <w:tc>
          <w:tcPr>
            <w:tcW w:w="3686" w:type="dxa"/>
            <w:vMerge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9C565BE" w14:textId="77777777" w:rsidR="00D96E77" w:rsidRPr="00D96E77" w:rsidRDefault="00D96E77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D98ECF4" w14:textId="77777777" w:rsidR="00D96E77" w:rsidRPr="00D96E77" w:rsidRDefault="00D96E77" w:rsidP="005D4E7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96E7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 važ.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EC72AC0" w14:textId="77777777" w:rsidR="00D96E77" w:rsidRPr="00D96E77" w:rsidRDefault="00D96E77" w:rsidP="005D4E7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96E7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 važ.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9BFE6FC" w14:textId="77777777" w:rsidR="00D96E77" w:rsidRPr="00D96E77" w:rsidRDefault="00D96E77" w:rsidP="005D4E7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96E7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 važ.</w:t>
            </w:r>
          </w:p>
        </w:tc>
        <w:tc>
          <w:tcPr>
            <w:tcW w:w="69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20D2637" w14:textId="77777777" w:rsidR="00D96E77" w:rsidRPr="00D96E77" w:rsidRDefault="00D96E77" w:rsidP="005D4E7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96E7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 važ.</w:t>
            </w:r>
          </w:p>
        </w:tc>
        <w:tc>
          <w:tcPr>
            <w:tcW w:w="72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7FEF90" w14:textId="77777777" w:rsidR="00D96E77" w:rsidRPr="00D96E77" w:rsidRDefault="00D96E77" w:rsidP="005D4E7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96E7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 važ.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0162A27" w14:textId="77777777" w:rsidR="00D96E77" w:rsidRPr="00D96E77" w:rsidRDefault="00D96E77" w:rsidP="005D4E7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96E7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6 važ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D5BCE8C" w14:textId="77777777" w:rsidR="00D96E77" w:rsidRPr="00D96E77" w:rsidRDefault="00D96E77" w:rsidP="005D4E7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96E7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7 važ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60F8310" w14:textId="77777777" w:rsidR="00D96E77" w:rsidRPr="00D96E77" w:rsidRDefault="00D96E77" w:rsidP="005D4E7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96E7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8 važ.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C23CB1C" w14:textId="77777777" w:rsidR="00D96E77" w:rsidRPr="00D96E77" w:rsidRDefault="00D96E77" w:rsidP="005D4E7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96E7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 važ.</w:t>
            </w:r>
          </w:p>
        </w:tc>
      </w:tr>
      <w:tr w:rsidR="00D96E77" w:rsidRPr="005D4E7E" w14:paraId="5410E4C0" w14:textId="77777777" w:rsidTr="00D96E77">
        <w:trPr>
          <w:trHeight w:val="375"/>
        </w:trPr>
        <w:tc>
          <w:tcPr>
            <w:tcW w:w="368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B2A1206" w14:textId="77777777" w:rsidR="00D96E77" w:rsidRPr="00D96E77" w:rsidRDefault="00D96E77" w:rsidP="00D96E77">
            <w:pPr>
              <w:spacing w:line="240" w:lineRule="auto"/>
              <w:ind w:firstLine="14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96E77">
              <w:rPr>
                <w:rFonts w:ascii="Times New Roman" w:eastAsia="Times New Roman" w:hAnsi="Times New Roman" w:cs="Times New Roman"/>
                <w:sz w:val="20"/>
                <w:szCs w:val="20"/>
              </w:rPr>
              <w:t>STOTIS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EDE6E96" w14:textId="7D04A6F7" w:rsidR="00D96E77" w:rsidRPr="005D4E7E" w:rsidRDefault="00D96E77" w:rsidP="00D96E7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5.11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6454B02" w14:textId="36864CFD" w:rsidR="00D96E77" w:rsidRPr="005D4E7E" w:rsidRDefault="00D96E77" w:rsidP="00D96E7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7.28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B5B4F62" w14:textId="5944581B" w:rsidR="00D96E77" w:rsidRPr="005D4E7E" w:rsidRDefault="00D96E77" w:rsidP="00D96E7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9.18</w:t>
            </w:r>
          </w:p>
        </w:tc>
        <w:tc>
          <w:tcPr>
            <w:tcW w:w="69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90163A0" w14:textId="2DF4E79D" w:rsidR="00D96E77" w:rsidRPr="005D4E7E" w:rsidRDefault="00D96E77" w:rsidP="00D96E7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10.47</w:t>
            </w:r>
          </w:p>
        </w:tc>
        <w:tc>
          <w:tcPr>
            <w:tcW w:w="72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557E93C" w14:textId="4A7925D2" w:rsidR="00D96E77" w:rsidRPr="005D4E7E" w:rsidRDefault="000167DE" w:rsidP="00D96E7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-</w:t>
            </w:r>
            <w:bookmarkStart w:id="0" w:name="_GoBack"/>
            <w:bookmarkEnd w:id="0"/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89B833A" w14:textId="276649C7" w:rsidR="00D96E77" w:rsidRPr="005D4E7E" w:rsidRDefault="00D96E77" w:rsidP="00D96E7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13.37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1063F81" w14:textId="1A2925AC" w:rsidR="00D96E77" w:rsidRPr="005D4E7E" w:rsidRDefault="00D96E77" w:rsidP="00D96E7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-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BF263C" w14:textId="3796EAD0" w:rsidR="00D96E77" w:rsidRPr="005D4E7E" w:rsidRDefault="00D96E77" w:rsidP="00D96E7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16.28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B2A94A1" w14:textId="33BAF14C" w:rsidR="00D96E77" w:rsidRPr="005D4E7E" w:rsidRDefault="00D96E77" w:rsidP="00D96E7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18.23</w:t>
            </w:r>
          </w:p>
        </w:tc>
      </w:tr>
      <w:tr w:rsidR="00D96E77" w:rsidRPr="005D4E7E" w14:paraId="61FDD36E" w14:textId="77777777" w:rsidTr="00D96E77">
        <w:trPr>
          <w:trHeight w:val="375"/>
        </w:trPr>
        <w:tc>
          <w:tcPr>
            <w:tcW w:w="368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72480EE" w14:textId="77777777" w:rsidR="00D96E77" w:rsidRPr="00D96E77" w:rsidRDefault="00D96E77" w:rsidP="00D96E77">
            <w:pPr>
              <w:spacing w:line="240" w:lineRule="auto"/>
              <w:ind w:firstLine="14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96E77">
              <w:rPr>
                <w:rFonts w:ascii="Times New Roman" w:eastAsia="Times New Roman" w:hAnsi="Times New Roman" w:cs="Times New Roman"/>
                <w:sz w:val="20"/>
                <w:szCs w:val="20"/>
              </w:rPr>
              <w:t>Autobusų stotis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8B639A4" w14:textId="25C7D23E" w:rsidR="00D96E77" w:rsidRPr="005D4E7E" w:rsidRDefault="00D96E77" w:rsidP="00D96E7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5.13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1CE2DA8" w14:textId="7DD961FF" w:rsidR="00D96E77" w:rsidRPr="005D4E7E" w:rsidRDefault="00D96E77" w:rsidP="00D96E7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7.30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DBA6125" w14:textId="17916CCC" w:rsidR="00D96E77" w:rsidRPr="005D4E7E" w:rsidRDefault="00D96E77" w:rsidP="00D96E7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9.20</w:t>
            </w:r>
          </w:p>
        </w:tc>
        <w:tc>
          <w:tcPr>
            <w:tcW w:w="69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22D9D7D" w14:textId="41079D02" w:rsidR="00D96E77" w:rsidRPr="005D4E7E" w:rsidRDefault="00D96E77" w:rsidP="00D96E7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10.49</w:t>
            </w:r>
          </w:p>
        </w:tc>
        <w:tc>
          <w:tcPr>
            <w:tcW w:w="72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AFF7E1A" w14:textId="5C1F39D4" w:rsidR="00D96E77" w:rsidRPr="005D4E7E" w:rsidRDefault="00D96E77" w:rsidP="00D96E7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11.43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695A667" w14:textId="34FA6DA2" w:rsidR="00D96E77" w:rsidRPr="005D4E7E" w:rsidRDefault="00D96E77" w:rsidP="00D96E7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13.39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61D9A1B" w14:textId="064C9DBF" w:rsidR="00D96E77" w:rsidRPr="005D4E7E" w:rsidRDefault="00D96E77" w:rsidP="00D96E7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14.33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8ADCBBC" w14:textId="444C5D36" w:rsidR="00D96E77" w:rsidRPr="005D4E7E" w:rsidRDefault="00D96E77" w:rsidP="00D96E7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16.30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E6DC18B" w14:textId="40A0BCA1" w:rsidR="00D96E77" w:rsidRPr="005D4E7E" w:rsidRDefault="00D96E77" w:rsidP="00D96E7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18.25</w:t>
            </w:r>
          </w:p>
        </w:tc>
      </w:tr>
      <w:tr w:rsidR="00D96E77" w:rsidRPr="005D4E7E" w14:paraId="5A440DA9" w14:textId="77777777" w:rsidTr="00D96E77">
        <w:trPr>
          <w:trHeight w:val="375"/>
        </w:trPr>
        <w:tc>
          <w:tcPr>
            <w:tcW w:w="368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1A508C9" w14:textId="77777777" w:rsidR="00D96E77" w:rsidRPr="00D96E77" w:rsidRDefault="00D96E77" w:rsidP="00D96E77">
            <w:pPr>
              <w:spacing w:line="240" w:lineRule="auto"/>
              <w:ind w:firstLine="14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96E77">
              <w:rPr>
                <w:rFonts w:ascii="Times New Roman" w:eastAsia="Times New Roman" w:hAnsi="Times New Roman" w:cs="Times New Roman"/>
                <w:sz w:val="20"/>
                <w:szCs w:val="20"/>
              </w:rPr>
              <w:t>Respublikos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C8F740C" w14:textId="7171486C" w:rsidR="00D96E77" w:rsidRPr="005D4E7E" w:rsidRDefault="00D96E77" w:rsidP="00D96E7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5.14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663C81A" w14:textId="21F45292" w:rsidR="00D96E77" w:rsidRPr="005D4E7E" w:rsidRDefault="00D96E77" w:rsidP="00D96E7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7.31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D005BD3" w14:textId="35105DEB" w:rsidR="00D96E77" w:rsidRPr="005D4E7E" w:rsidRDefault="00D96E77" w:rsidP="00D96E7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9.22</w:t>
            </w:r>
          </w:p>
        </w:tc>
        <w:tc>
          <w:tcPr>
            <w:tcW w:w="69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1CF60FA" w14:textId="4FEFC0A9" w:rsidR="00D96E77" w:rsidRPr="005D4E7E" w:rsidRDefault="00D96E77" w:rsidP="00D96E7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10.51</w:t>
            </w:r>
          </w:p>
        </w:tc>
        <w:tc>
          <w:tcPr>
            <w:tcW w:w="72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BC840EB" w14:textId="3BBEE764" w:rsidR="00D96E77" w:rsidRPr="005D4E7E" w:rsidRDefault="00D96E77" w:rsidP="00D96E7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11.45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C6F5900" w14:textId="25BFB28F" w:rsidR="00D96E77" w:rsidRPr="005D4E7E" w:rsidRDefault="00D96E77" w:rsidP="00D96E7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13.41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6B648EA" w14:textId="4631D983" w:rsidR="00D96E77" w:rsidRPr="005D4E7E" w:rsidRDefault="00D96E77" w:rsidP="00D96E7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14.35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A1812D9" w14:textId="01724DF6" w:rsidR="00D96E77" w:rsidRPr="005D4E7E" w:rsidRDefault="00D96E77" w:rsidP="00D96E7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16.32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897E080" w14:textId="192581E7" w:rsidR="00D96E77" w:rsidRPr="005D4E7E" w:rsidRDefault="00D96E77" w:rsidP="00D96E7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18.27</w:t>
            </w:r>
          </w:p>
        </w:tc>
      </w:tr>
      <w:tr w:rsidR="00D96E77" w:rsidRPr="005D4E7E" w14:paraId="7019E53A" w14:textId="77777777" w:rsidTr="00D96E77">
        <w:trPr>
          <w:trHeight w:val="375"/>
        </w:trPr>
        <w:tc>
          <w:tcPr>
            <w:tcW w:w="368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FCCE987" w14:textId="77777777" w:rsidR="00D96E77" w:rsidRPr="00D96E77" w:rsidRDefault="00D96E77" w:rsidP="00D96E77">
            <w:pPr>
              <w:spacing w:line="240" w:lineRule="auto"/>
              <w:ind w:firstLine="14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96E77">
              <w:rPr>
                <w:rFonts w:ascii="Times New Roman" w:eastAsia="Times New Roman" w:hAnsi="Times New Roman" w:cs="Times New Roman"/>
                <w:sz w:val="20"/>
                <w:szCs w:val="20"/>
              </w:rPr>
              <w:t>Chemikų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DA42383" w14:textId="4EF542DA" w:rsidR="00D96E77" w:rsidRPr="005D4E7E" w:rsidRDefault="00D96E77" w:rsidP="00D96E7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5.15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CF32191" w14:textId="3212728F" w:rsidR="00D96E77" w:rsidRPr="005D4E7E" w:rsidRDefault="00D96E77" w:rsidP="00D96E7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7.32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65BB4BB" w14:textId="08C1B384" w:rsidR="00D96E77" w:rsidRPr="005D4E7E" w:rsidRDefault="00D96E77" w:rsidP="00D96E7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9.23</w:t>
            </w:r>
          </w:p>
        </w:tc>
        <w:tc>
          <w:tcPr>
            <w:tcW w:w="69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3149EB" w14:textId="0A108115" w:rsidR="00D96E77" w:rsidRPr="005D4E7E" w:rsidRDefault="00D96E77" w:rsidP="00D96E7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10.52</w:t>
            </w:r>
          </w:p>
        </w:tc>
        <w:tc>
          <w:tcPr>
            <w:tcW w:w="72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8ED89FF" w14:textId="3634C9F6" w:rsidR="00D96E77" w:rsidRPr="005D4E7E" w:rsidRDefault="00D96E77" w:rsidP="00D96E7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11.46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BD3DC5E" w14:textId="2234B936" w:rsidR="00D96E77" w:rsidRPr="005D4E7E" w:rsidRDefault="00D96E77" w:rsidP="00D96E7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13.42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9B9EF18" w14:textId="5BB21419" w:rsidR="00D96E77" w:rsidRPr="005D4E7E" w:rsidRDefault="00D96E77" w:rsidP="00D96E7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14.36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D16499B" w14:textId="59B9E7DC" w:rsidR="00D96E77" w:rsidRPr="005D4E7E" w:rsidRDefault="00D96E77" w:rsidP="00D96E7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16.33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B1289A2" w14:textId="4C00C886" w:rsidR="00D96E77" w:rsidRPr="005D4E7E" w:rsidRDefault="00D96E77" w:rsidP="00D96E7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18.28</w:t>
            </w:r>
          </w:p>
        </w:tc>
      </w:tr>
      <w:tr w:rsidR="00D96E77" w:rsidRPr="005D4E7E" w14:paraId="00892CC1" w14:textId="77777777" w:rsidTr="00D96E77">
        <w:trPr>
          <w:trHeight w:val="375"/>
        </w:trPr>
        <w:tc>
          <w:tcPr>
            <w:tcW w:w="368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C7BDBC1" w14:textId="77777777" w:rsidR="00D96E77" w:rsidRPr="00D96E77" w:rsidRDefault="00D96E77" w:rsidP="00D96E77">
            <w:pPr>
              <w:spacing w:line="240" w:lineRule="auto"/>
              <w:ind w:firstLine="14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96E77">
              <w:rPr>
                <w:rFonts w:ascii="Times New Roman" w:eastAsia="Times New Roman" w:hAnsi="Times New Roman" w:cs="Times New Roman"/>
                <w:sz w:val="20"/>
                <w:szCs w:val="20"/>
              </w:rPr>
              <w:t>Liaudies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6221554" w14:textId="5519A235" w:rsidR="00D96E77" w:rsidRPr="005D4E7E" w:rsidRDefault="00D96E77" w:rsidP="00D96E7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5.17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49902D3" w14:textId="5370A9D0" w:rsidR="00D96E77" w:rsidRPr="005D4E7E" w:rsidRDefault="00D96E77" w:rsidP="00D96E7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7.34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DFAD1" w14:textId="242F733F" w:rsidR="00D96E77" w:rsidRPr="005D4E7E" w:rsidRDefault="00D96E77" w:rsidP="00D96E7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9.24</w:t>
            </w:r>
          </w:p>
        </w:tc>
        <w:tc>
          <w:tcPr>
            <w:tcW w:w="69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C5C1D89" w14:textId="4B64F3D4" w:rsidR="00D96E77" w:rsidRPr="005D4E7E" w:rsidRDefault="00D96E77" w:rsidP="00D96E7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10.53</w:t>
            </w:r>
          </w:p>
        </w:tc>
        <w:tc>
          <w:tcPr>
            <w:tcW w:w="72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4E5E31E" w14:textId="7AEAF1D7" w:rsidR="00D96E77" w:rsidRPr="005D4E7E" w:rsidRDefault="00D96E77" w:rsidP="00D96E7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11.47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246C147" w14:textId="224CBF8A" w:rsidR="00D96E77" w:rsidRPr="005D4E7E" w:rsidRDefault="00D96E77" w:rsidP="00D96E7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13.43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F71904A" w14:textId="755CE37A" w:rsidR="00D96E77" w:rsidRPr="005D4E7E" w:rsidRDefault="00D96E77" w:rsidP="00D96E7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14.37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2B95C5F" w14:textId="078FB111" w:rsidR="00D96E77" w:rsidRPr="005D4E7E" w:rsidRDefault="00D96E77" w:rsidP="00D96E7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16.34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C197B28" w14:textId="2E888276" w:rsidR="00D96E77" w:rsidRPr="005D4E7E" w:rsidRDefault="00D96E77" w:rsidP="00D96E7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18.29</w:t>
            </w:r>
          </w:p>
        </w:tc>
      </w:tr>
      <w:tr w:rsidR="00D96E77" w:rsidRPr="005D4E7E" w14:paraId="5E740F2C" w14:textId="77777777" w:rsidTr="00D96E77">
        <w:trPr>
          <w:trHeight w:val="375"/>
        </w:trPr>
        <w:tc>
          <w:tcPr>
            <w:tcW w:w="368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986A362" w14:textId="77777777" w:rsidR="00D96E77" w:rsidRPr="00D96E77" w:rsidRDefault="00D96E77" w:rsidP="00D96E77">
            <w:pPr>
              <w:spacing w:line="240" w:lineRule="auto"/>
              <w:ind w:firstLine="14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96E77">
              <w:rPr>
                <w:rFonts w:ascii="Times New Roman" w:eastAsia="Times New Roman" w:hAnsi="Times New Roman" w:cs="Times New Roman"/>
                <w:sz w:val="20"/>
                <w:szCs w:val="20"/>
              </w:rPr>
              <w:t>Jaunatvės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98B0EC8" w14:textId="4601C5EE" w:rsidR="00D96E77" w:rsidRPr="005D4E7E" w:rsidRDefault="00D96E77" w:rsidP="00D96E7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5.20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6C31291" w14:textId="4D1305DD" w:rsidR="00D96E77" w:rsidRPr="005D4E7E" w:rsidRDefault="00D96E77" w:rsidP="00D96E7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7.37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4AC294D" w14:textId="6DD4D748" w:rsidR="00D96E77" w:rsidRPr="005D4E7E" w:rsidRDefault="00D96E77" w:rsidP="00D96E7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9.27</w:t>
            </w:r>
          </w:p>
        </w:tc>
        <w:tc>
          <w:tcPr>
            <w:tcW w:w="69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BB96D01" w14:textId="1953E9DB" w:rsidR="00D96E77" w:rsidRPr="005D4E7E" w:rsidRDefault="00D96E77" w:rsidP="00D96E7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10.55</w:t>
            </w:r>
          </w:p>
        </w:tc>
        <w:tc>
          <w:tcPr>
            <w:tcW w:w="72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39786C5" w14:textId="433F4469" w:rsidR="00D96E77" w:rsidRPr="005D4E7E" w:rsidRDefault="00D96E77" w:rsidP="00D96E7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11.49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71A1160" w14:textId="6D303F6B" w:rsidR="00D96E77" w:rsidRPr="005D4E7E" w:rsidRDefault="00D96E77" w:rsidP="00D96E7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13.45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E197999" w14:textId="6EFDCC73" w:rsidR="00D96E77" w:rsidRPr="005D4E7E" w:rsidRDefault="00D96E77" w:rsidP="00D96E7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14.39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25AC7CF" w14:textId="19995D3A" w:rsidR="00D96E77" w:rsidRPr="005D4E7E" w:rsidRDefault="00D96E77" w:rsidP="00D96E7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16.36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FB03940" w14:textId="2B9A40E1" w:rsidR="00D96E77" w:rsidRPr="005D4E7E" w:rsidRDefault="00D96E77" w:rsidP="00D96E7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18.31</w:t>
            </w:r>
          </w:p>
        </w:tc>
      </w:tr>
      <w:tr w:rsidR="00D96E77" w:rsidRPr="005D4E7E" w14:paraId="7772555A" w14:textId="77777777" w:rsidTr="00D96E77">
        <w:trPr>
          <w:trHeight w:val="375"/>
        </w:trPr>
        <w:tc>
          <w:tcPr>
            <w:tcW w:w="368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576F503" w14:textId="77777777" w:rsidR="00D96E77" w:rsidRPr="00D96E77" w:rsidRDefault="00D96E77" w:rsidP="00D96E77">
            <w:pPr>
              <w:spacing w:line="240" w:lineRule="auto"/>
              <w:ind w:firstLine="14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96E77">
              <w:rPr>
                <w:rFonts w:ascii="Times New Roman" w:eastAsia="Times New Roman" w:hAnsi="Times New Roman" w:cs="Times New Roman"/>
                <w:sz w:val="20"/>
                <w:szCs w:val="20"/>
              </w:rPr>
              <w:t>Ramybės skvero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A913785" w14:textId="57B7C42A" w:rsidR="00D96E77" w:rsidRPr="005D4E7E" w:rsidRDefault="00D96E77" w:rsidP="00D96E7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5.21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00BBBA9" w14:textId="3FED6396" w:rsidR="00D96E77" w:rsidRPr="005D4E7E" w:rsidRDefault="00D96E77" w:rsidP="00D96E7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7.38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D2B3424" w14:textId="111253A7" w:rsidR="00D96E77" w:rsidRPr="005D4E7E" w:rsidRDefault="00D96E77" w:rsidP="00D96E7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9.28</w:t>
            </w:r>
          </w:p>
        </w:tc>
        <w:tc>
          <w:tcPr>
            <w:tcW w:w="69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D7BF25D" w14:textId="071FDF33" w:rsidR="00D96E77" w:rsidRPr="005D4E7E" w:rsidRDefault="00D96E77" w:rsidP="00D96E7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10.56</w:t>
            </w:r>
          </w:p>
        </w:tc>
        <w:tc>
          <w:tcPr>
            <w:tcW w:w="72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70DB6D9" w14:textId="6CC25D79" w:rsidR="00D96E77" w:rsidRPr="005D4E7E" w:rsidRDefault="00D96E77" w:rsidP="00D96E7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11.50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42C6D3C" w14:textId="7788E2C4" w:rsidR="00D96E77" w:rsidRPr="005D4E7E" w:rsidRDefault="00D96E77" w:rsidP="00D96E7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13.46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677ECC" w14:textId="59706420" w:rsidR="00D96E77" w:rsidRPr="005D4E7E" w:rsidRDefault="00D96E77" w:rsidP="00D96E7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14.40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8783671" w14:textId="47BE0142" w:rsidR="00D96E77" w:rsidRPr="005D4E7E" w:rsidRDefault="00D96E77" w:rsidP="00D96E7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16.37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6CD8130" w14:textId="5F430E73" w:rsidR="00D96E77" w:rsidRPr="005D4E7E" w:rsidRDefault="00D96E77" w:rsidP="00D96E7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18.32</w:t>
            </w:r>
          </w:p>
        </w:tc>
      </w:tr>
      <w:tr w:rsidR="00D96E77" w:rsidRPr="005D4E7E" w14:paraId="024EFCD8" w14:textId="77777777" w:rsidTr="00D96E77">
        <w:trPr>
          <w:trHeight w:val="375"/>
        </w:trPr>
        <w:tc>
          <w:tcPr>
            <w:tcW w:w="368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841623E" w14:textId="77777777" w:rsidR="00D96E77" w:rsidRPr="00D96E77" w:rsidRDefault="00D96E77" w:rsidP="00D96E77">
            <w:pPr>
              <w:spacing w:line="240" w:lineRule="auto"/>
              <w:ind w:firstLine="14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96E77">
              <w:rPr>
                <w:rFonts w:ascii="Times New Roman" w:eastAsia="Times New Roman" w:hAnsi="Times New Roman" w:cs="Times New Roman"/>
                <w:sz w:val="20"/>
                <w:szCs w:val="20"/>
              </w:rPr>
              <w:t>Centras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AF536B1" w14:textId="2A8E4AF0" w:rsidR="00D96E77" w:rsidRPr="005D4E7E" w:rsidRDefault="00D96E77" w:rsidP="00D96E7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5.23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3FE6D6" w14:textId="2FDDA803" w:rsidR="00D96E77" w:rsidRPr="005D4E7E" w:rsidRDefault="00D96E77" w:rsidP="00D96E7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7.40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A8784F8" w14:textId="65835839" w:rsidR="00D96E77" w:rsidRPr="005D4E7E" w:rsidRDefault="00D96E77" w:rsidP="00D96E7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9.30</w:t>
            </w:r>
          </w:p>
        </w:tc>
        <w:tc>
          <w:tcPr>
            <w:tcW w:w="69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050725" w14:textId="7ADC7A70" w:rsidR="00D96E77" w:rsidRPr="005D4E7E" w:rsidRDefault="00D96E77" w:rsidP="00D96E7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10.58</w:t>
            </w:r>
          </w:p>
        </w:tc>
        <w:tc>
          <w:tcPr>
            <w:tcW w:w="72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7EFE33D" w14:textId="775224ED" w:rsidR="00D96E77" w:rsidRPr="005D4E7E" w:rsidRDefault="00D96E77" w:rsidP="00D96E7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11.52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8EDA255" w14:textId="255F9D3F" w:rsidR="00D96E77" w:rsidRPr="005D4E7E" w:rsidRDefault="00D96E77" w:rsidP="00D96E7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13.48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F79646E" w14:textId="60204B2F" w:rsidR="00D96E77" w:rsidRPr="005D4E7E" w:rsidRDefault="00D96E77" w:rsidP="00D96E7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14.42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F0EA9B9" w14:textId="51F126FC" w:rsidR="00D96E77" w:rsidRPr="005D4E7E" w:rsidRDefault="00D96E77" w:rsidP="00D96E7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16.39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920F47" w14:textId="2B717461" w:rsidR="00D96E77" w:rsidRPr="005D4E7E" w:rsidRDefault="00D96E77" w:rsidP="00D96E7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18.34</w:t>
            </w:r>
          </w:p>
        </w:tc>
      </w:tr>
      <w:tr w:rsidR="00D96E77" w:rsidRPr="005D4E7E" w14:paraId="3BAA6439" w14:textId="77777777" w:rsidTr="00D96E77">
        <w:trPr>
          <w:trHeight w:val="375"/>
        </w:trPr>
        <w:tc>
          <w:tcPr>
            <w:tcW w:w="368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B468A2A" w14:textId="77777777" w:rsidR="00D96E77" w:rsidRPr="00D96E77" w:rsidRDefault="00D96E77" w:rsidP="00D96E77">
            <w:pPr>
              <w:spacing w:line="240" w:lineRule="auto"/>
              <w:ind w:firstLine="14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96E77">
              <w:rPr>
                <w:rFonts w:ascii="Times New Roman" w:eastAsia="Times New Roman" w:hAnsi="Times New Roman" w:cs="Times New Roman"/>
                <w:sz w:val="20"/>
                <w:szCs w:val="20"/>
              </w:rPr>
              <w:t>Žemaitės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292417" w14:textId="3A8A771E" w:rsidR="00D96E77" w:rsidRPr="005D4E7E" w:rsidRDefault="00D96E77" w:rsidP="00D96E7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5.25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E5A824A" w14:textId="6D08977B" w:rsidR="00D96E77" w:rsidRPr="005D4E7E" w:rsidRDefault="00D96E77" w:rsidP="00D96E7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7.42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1451524" w14:textId="7DA844DD" w:rsidR="00D96E77" w:rsidRPr="005D4E7E" w:rsidRDefault="00D96E77" w:rsidP="00D96E7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9.32</w:t>
            </w:r>
          </w:p>
        </w:tc>
        <w:tc>
          <w:tcPr>
            <w:tcW w:w="69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248F220" w14:textId="3B66C3CD" w:rsidR="00D96E77" w:rsidRPr="005D4E7E" w:rsidRDefault="00D96E77" w:rsidP="00D96E7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11.00</w:t>
            </w:r>
          </w:p>
        </w:tc>
        <w:tc>
          <w:tcPr>
            <w:tcW w:w="72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37D8C9E" w14:textId="70727081" w:rsidR="00D96E77" w:rsidRPr="005D4E7E" w:rsidRDefault="00D96E77" w:rsidP="00D96E7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11.54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2885ED0" w14:textId="7152E751" w:rsidR="00D96E77" w:rsidRPr="005D4E7E" w:rsidRDefault="00D96E77" w:rsidP="00D96E7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13.50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4AA5476" w14:textId="14810258" w:rsidR="00D96E77" w:rsidRPr="005D4E7E" w:rsidRDefault="00D96E77" w:rsidP="00D96E7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14.44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577194B" w14:textId="34439D72" w:rsidR="00D96E77" w:rsidRPr="005D4E7E" w:rsidRDefault="00D96E77" w:rsidP="00D96E7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16.41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51237C7" w14:textId="20FBF017" w:rsidR="00D96E77" w:rsidRPr="005D4E7E" w:rsidRDefault="00D96E77" w:rsidP="00D96E7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18.36</w:t>
            </w:r>
          </w:p>
        </w:tc>
      </w:tr>
      <w:tr w:rsidR="00D96E77" w:rsidRPr="005D4E7E" w14:paraId="6F229344" w14:textId="77777777" w:rsidTr="00D96E77">
        <w:trPr>
          <w:trHeight w:val="375"/>
        </w:trPr>
        <w:tc>
          <w:tcPr>
            <w:tcW w:w="368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2D3B2C8" w14:textId="77777777" w:rsidR="00D96E77" w:rsidRPr="00D96E77" w:rsidRDefault="00D96E77" w:rsidP="00D96E77">
            <w:pPr>
              <w:spacing w:line="240" w:lineRule="auto"/>
              <w:ind w:firstLine="14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96E77">
              <w:rPr>
                <w:rFonts w:ascii="Times New Roman" w:eastAsia="Times New Roman" w:hAnsi="Times New Roman" w:cs="Times New Roman"/>
                <w:sz w:val="20"/>
                <w:szCs w:val="20"/>
              </w:rPr>
              <w:t>Kolegijos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85E1329" w14:textId="7C365561" w:rsidR="00D96E77" w:rsidRPr="005D4E7E" w:rsidRDefault="00D96E77" w:rsidP="00D96E7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5.26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C11B3D5" w14:textId="4B765ED4" w:rsidR="00D96E77" w:rsidRPr="005D4E7E" w:rsidRDefault="00D96E77" w:rsidP="00D96E7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7.43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E2CC519" w14:textId="1720B6C5" w:rsidR="00D96E77" w:rsidRPr="005D4E7E" w:rsidRDefault="00D96E77" w:rsidP="00D96E7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9.33</w:t>
            </w:r>
          </w:p>
        </w:tc>
        <w:tc>
          <w:tcPr>
            <w:tcW w:w="69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6923E4D" w14:textId="5D106F8B" w:rsidR="00D96E77" w:rsidRPr="005D4E7E" w:rsidRDefault="00D96E77" w:rsidP="00D96E7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11.01</w:t>
            </w:r>
          </w:p>
        </w:tc>
        <w:tc>
          <w:tcPr>
            <w:tcW w:w="72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36CF14D" w14:textId="5A940861" w:rsidR="00D96E77" w:rsidRPr="005D4E7E" w:rsidRDefault="00D96E77" w:rsidP="00D96E7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11.55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572154E" w14:textId="7C1245C1" w:rsidR="00D96E77" w:rsidRPr="005D4E7E" w:rsidRDefault="00D96E77" w:rsidP="00D96E7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13.51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4A80E66" w14:textId="640AF91E" w:rsidR="00D96E77" w:rsidRPr="005D4E7E" w:rsidRDefault="00D96E77" w:rsidP="00D96E7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14.45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E3D60AE" w14:textId="1403E56B" w:rsidR="00D96E77" w:rsidRPr="005D4E7E" w:rsidRDefault="00D96E77" w:rsidP="00D96E7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16.42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3B2D657" w14:textId="7484F476" w:rsidR="00D96E77" w:rsidRPr="005D4E7E" w:rsidRDefault="00D96E77" w:rsidP="00D96E7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18.37</w:t>
            </w:r>
          </w:p>
        </w:tc>
      </w:tr>
      <w:tr w:rsidR="00D96E77" w:rsidRPr="005D4E7E" w14:paraId="27A56097" w14:textId="77777777" w:rsidTr="00D96E77">
        <w:trPr>
          <w:trHeight w:val="375"/>
        </w:trPr>
        <w:tc>
          <w:tcPr>
            <w:tcW w:w="368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C7895CF" w14:textId="77777777" w:rsidR="00D96E77" w:rsidRPr="00D96E77" w:rsidRDefault="00D96E77" w:rsidP="00D96E77">
            <w:pPr>
              <w:spacing w:line="240" w:lineRule="auto"/>
              <w:ind w:firstLine="14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96E77">
              <w:rPr>
                <w:rFonts w:ascii="Times New Roman" w:eastAsia="Times New Roman" w:hAnsi="Times New Roman" w:cs="Times New Roman"/>
                <w:sz w:val="20"/>
                <w:szCs w:val="20"/>
              </w:rPr>
              <w:t>Stadiono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15B1758" w14:textId="2BA354B8" w:rsidR="00D96E77" w:rsidRPr="005D4E7E" w:rsidRDefault="00D96E77" w:rsidP="00D96E7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5.27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E9B6CF9" w14:textId="33F5E871" w:rsidR="00D96E77" w:rsidRPr="005D4E7E" w:rsidRDefault="00D96E77" w:rsidP="00D96E7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7.44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BB07CC7" w14:textId="7BE30978" w:rsidR="00D96E77" w:rsidRPr="005D4E7E" w:rsidRDefault="00D96E77" w:rsidP="00D96E7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9.34</w:t>
            </w:r>
          </w:p>
        </w:tc>
        <w:tc>
          <w:tcPr>
            <w:tcW w:w="69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CAF9C7D" w14:textId="4FEF394D" w:rsidR="00D96E77" w:rsidRPr="005D4E7E" w:rsidRDefault="00D96E77" w:rsidP="00D96E7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11.02</w:t>
            </w:r>
          </w:p>
        </w:tc>
        <w:tc>
          <w:tcPr>
            <w:tcW w:w="72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81311BF" w14:textId="277630CA" w:rsidR="00D96E77" w:rsidRPr="005D4E7E" w:rsidRDefault="00D96E77" w:rsidP="00D96E7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11.56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E9C97EB" w14:textId="7C3A8BD9" w:rsidR="00D96E77" w:rsidRPr="005D4E7E" w:rsidRDefault="00D96E77" w:rsidP="00D96E7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13.52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87CC971" w14:textId="6D13F532" w:rsidR="00D96E77" w:rsidRPr="005D4E7E" w:rsidRDefault="00D96E77" w:rsidP="00D96E7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14.46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648E14B" w14:textId="31B278A0" w:rsidR="00D96E77" w:rsidRPr="005D4E7E" w:rsidRDefault="00D96E77" w:rsidP="00D96E7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16.43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4F7F428" w14:textId="26CA5689" w:rsidR="00D96E77" w:rsidRPr="005D4E7E" w:rsidRDefault="00D96E77" w:rsidP="00D96E7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18.38</w:t>
            </w:r>
          </w:p>
        </w:tc>
      </w:tr>
      <w:tr w:rsidR="00D96E77" w:rsidRPr="005D4E7E" w14:paraId="1BB07F90" w14:textId="77777777" w:rsidTr="00D96E77">
        <w:trPr>
          <w:trHeight w:val="375"/>
        </w:trPr>
        <w:tc>
          <w:tcPr>
            <w:tcW w:w="368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E775155" w14:textId="27000E77" w:rsidR="00D96E77" w:rsidRPr="00D96E77" w:rsidRDefault="00D96E77" w:rsidP="00D96E77">
            <w:pPr>
              <w:spacing w:line="240" w:lineRule="auto"/>
              <w:ind w:firstLine="14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96E77">
              <w:rPr>
                <w:rFonts w:ascii="Times New Roman" w:eastAsia="Times New Roman" w:hAnsi="Times New Roman" w:cs="Times New Roman"/>
                <w:sz w:val="20"/>
                <w:szCs w:val="20"/>
              </w:rPr>
              <w:t>Vilainių kryžkelė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9CFE7BB" w14:textId="3B669964" w:rsidR="00D96E77" w:rsidRPr="005D4E7E" w:rsidRDefault="00D96E77" w:rsidP="00D96E7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5.28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7F9CEE5" w14:textId="6A176013" w:rsidR="00D96E77" w:rsidRPr="005D4E7E" w:rsidRDefault="00D96E77" w:rsidP="00D96E7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7.45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582F87D" w14:textId="1DCDB570" w:rsidR="00D96E77" w:rsidRPr="005D4E7E" w:rsidRDefault="00D96E77" w:rsidP="00D96E7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9.35</w:t>
            </w:r>
          </w:p>
        </w:tc>
        <w:tc>
          <w:tcPr>
            <w:tcW w:w="69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C83B052" w14:textId="77B638D0" w:rsidR="00D96E77" w:rsidRPr="005D4E7E" w:rsidRDefault="00D96E77" w:rsidP="00D96E7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11.03</w:t>
            </w:r>
          </w:p>
        </w:tc>
        <w:tc>
          <w:tcPr>
            <w:tcW w:w="72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3101C9F" w14:textId="24AE8D6F" w:rsidR="00D96E77" w:rsidRPr="005D4E7E" w:rsidRDefault="00D96E77" w:rsidP="00D96E7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11.57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C26C9B7" w14:textId="57749731" w:rsidR="00D96E77" w:rsidRPr="005D4E7E" w:rsidRDefault="00D96E77" w:rsidP="00D96E7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13.53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7155609" w14:textId="2ED911A9" w:rsidR="00D96E77" w:rsidRPr="005D4E7E" w:rsidRDefault="00D96E77" w:rsidP="00D96E7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14.47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892681D" w14:textId="58875895" w:rsidR="00D96E77" w:rsidRPr="005D4E7E" w:rsidRDefault="00D96E77" w:rsidP="00D96E7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16.44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3B1205D" w14:textId="5B5E4450" w:rsidR="00D96E77" w:rsidRPr="005D4E7E" w:rsidRDefault="00D96E77" w:rsidP="00D96E7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18.39</w:t>
            </w:r>
          </w:p>
        </w:tc>
      </w:tr>
      <w:tr w:rsidR="00D96E77" w:rsidRPr="005D4E7E" w14:paraId="0A551BA9" w14:textId="77777777" w:rsidTr="00D96E77">
        <w:trPr>
          <w:trHeight w:val="375"/>
        </w:trPr>
        <w:tc>
          <w:tcPr>
            <w:tcW w:w="368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D1A702E" w14:textId="15C05A81" w:rsidR="00D96E77" w:rsidRPr="00D96E77" w:rsidRDefault="00D96E77" w:rsidP="00D96E77">
            <w:pPr>
              <w:spacing w:line="240" w:lineRule="auto"/>
              <w:ind w:firstLine="14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96E7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Profesinio rengimo  centras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F59562E" w14:textId="4F48F052" w:rsidR="00D96E77" w:rsidRPr="00D96E77" w:rsidRDefault="00D96E77" w:rsidP="00D96E7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5.</w:t>
            </w:r>
            <w:r w:rsidR="00203842">
              <w:rPr>
                <w:rFonts w:ascii="Times New Roman" w:eastAsia="Times New Roman" w:hAnsi="Times New Roman" w:cs="Times New Roman"/>
                <w:sz w:val="18"/>
                <w:szCs w:val="18"/>
              </w:rPr>
              <w:t>29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AF3A118" w14:textId="595748DD" w:rsidR="00D96E77" w:rsidRPr="00D96E77" w:rsidRDefault="00D96E77" w:rsidP="00D96E7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7.4</w:t>
            </w:r>
            <w:r w:rsidR="00203842">
              <w:rPr>
                <w:rFonts w:ascii="Times New Roman" w:eastAsia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61CFEE8" w14:textId="1DDF1F4C" w:rsidR="00D96E77" w:rsidRPr="00D96E77" w:rsidRDefault="00D96E77" w:rsidP="00D96E7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9.3</w:t>
            </w:r>
            <w:r w:rsidR="00203842">
              <w:rPr>
                <w:rFonts w:ascii="Times New Roman" w:eastAsia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69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43ABE00" w14:textId="55AE8B44" w:rsidR="00D96E77" w:rsidRPr="00D96E77" w:rsidRDefault="00D96E77" w:rsidP="00D96E7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11.0</w:t>
            </w:r>
            <w:r w:rsidR="00203842">
              <w:rPr>
                <w:rFonts w:ascii="Times New Roman" w:eastAsia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72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ADD3C8F" w14:textId="068B2E86" w:rsidR="00D96E77" w:rsidRPr="00D96E77" w:rsidRDefault="00D96E77" w:rsidP="00D96E7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11.5</w:t>
            </w:r>
            <w:r w:rsidR="00203842">
              <w:rPr>
                <w:rFonts w:ascii="Times New Roman" w:eastAsia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C0F763D" w14:textId="0A80EF5A" w:rsidR="00D96E77" w:rsidRPr="00D96E77" w:rsidRDefault="00D96E77" w:rsidP="00D96E7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13.5</w:t>
            </w:r>
            <w:r w:rsidR="00203842">
              <w:rPr>
                <w:rFonts w:ascii="Times New Roman" w:eastAsia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26FD8A0" w14:textId="5D05FA13" w:rsidR="00D96E77" w:rsidRPr="00D96E77" w:rsidRDefault="00D96E77" w:rsidP="00D96E7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14.</w:t>
            </w:r>
            <w:r w:rsidR="00203842">
              <w:rPr>
                <w:rFonts w:ascii="Times New Roman" w:eastAsia="Times New Roman" w:hAnsi="Times New Roman" w:cs="Times New Roman"/>
                <w:sz w:val="18"/>
                <w:szCs w:val="18"/>
              </w:rPr>
              <w:t>49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7C4BF83" w14:textId="41FBAB9D" w:rsidR="00D96E77" w:rsidRPr="00D96E77" w:rsidRDefault="00D96E77" w:rsidP="00D96E7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16.4</w:t>
            </w:r>
            <w:r w:rsidR="00203842">
              <w:rPr>
                <w:rFonts w:ascii="Times New Roman" w:eastAsia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E36D25C" w14:textId="0BF10368" w:rsidR="00D96E77" w:rsidRPr="00D96E77" w:rsidRDefault="00D96E77" w:rsidP="00D96E7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18.4</w:t>
            </w:r>
            <w:r w:rsidR="0020384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</w:tr>
      <w:tr w:rsidR="00203842" w:rsidRPr="005D4E7E" w14:paraId="37F0C240" w14:textId="77777777" w:rsidTr="00D96E77">
        <w:trPr>
          <w:trHeight w:val="375"/>
        </w:trPr>
        <w:tc>
          <w:tcPr>
            <w:tcW w:w="368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98A5EDA" w14:textId="32BAB9DC" w:rsidR="00203842" w:rsidRPr="00D96E77" w:rsidRDefault="00203842" w:rsidP="00203842">
            <w:pPr>
              <w:spacing w:line="240" w:lineRule="auto"/>
              <w:ind w:firstLine="14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96E77">
              <w:rPr>
                <w:rFonts w:ascii="Times New Roman" w:eastAsia="Times New Roman" w:hAnsi="Times New Roman" w:cs="Times New Roman"/>
                <w:sz w:val="20"/>
                <w:szCs w:val="20"/>
              </w:rPr>
              <w:t>Klonio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65C1F6" w14:textId="46B73BCD" w:rsidR="00203842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5.30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6CEE271" w14:textId="426712D9" w:rsidR="00203842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7.47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9D1EE5A" w14:textId="5F3766E1" w:rsidR="00203842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9.37</w:t>
            </w:r>
          </w:p>
        </w:tc>
        <w:tc>
          <w:tcPr>
            <w:tcW w:w="69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5B1E2B8" w14:textId="2AADDC6B" w:rsidR="00203842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11.05</w:t>
            </w:r>
          </w:p>
        </w:tc>
        <w:tc>
          <w:tcPr>
            <w:tcW w:w="72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4534F3D" w14:textId="02F1D556" w:rsidR="00203842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11.59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B1398F2" w14:textId="1291F759" w:rsidR="00203842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13.55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9DF6830" w14:textId="04CAC02B" w:rsidR="00203842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14.50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AACBEF9" w14:textId="713AE9E4" w:rsidR="00203842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16.47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0271F83" w14:textId="7C2BB979" w:rsidR="00203842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18.42</w:t>
            </w:r>
          </w:p>
        </w:tc>
      </w:tr>
      <w:tr w:rsidR="00203842" w:rsidRPr="005D4E7E" w14:paraId="4CD24B37" w14:textId="77777777" w:rsidTr="00D96E77">
        <w:trPr>
          <w:trHeight w:val="375"/>
        </w:trPr>
        <w:tc>
          <w:tcPr>
            <w:tcW w:w="368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E12DDCF" w14:textId="4078FC6C" w:rsidR="00203842" w:rsidRPr="00D96E77" w:rsidRDefault="00203842" w:rsidP="00203842">
            <w:pPr>
              <w:spacing w:line="240" w:lineRule="auto"/>
              <w:ind w:firstLine="14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96E77">
              <w:rPr>
                <w:rFonts w:ascii="Times New Roman" w:eastAsia="Times New Roman" w:hAnsi="Times New Roman" w:cs="Times New Roman"/>
                <w:sz w:val="20"/>
                <w:szCs w:val="20"/>
              </w:rPr>
              <w:t>Vilniaus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C07D674" w14:textId="433561BC" w:rsidR="00203842" w:rsidRPr="005D4E7E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5.32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3BACFDE" w14:textId="71F32F34" w:rsidR="00203842" w:rsidRPr="005D4E7E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7.49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0C56C89" w14:textId="1966C9CA" w:rsidR="00203842" w:rsidRPr="005D4E7E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9.39</w:t>
            </w:r>
          </w:p>
        </w:tc>
        <w:tc>
          <w:tcPr>
            <w:tcW w:w="69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0E1AB66" w14:textId="17581371" w:rsidR="00203842" w:rsidRPr="005D4E7E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11.07</w:t>
            </w:r>
          </w:p>
        </w:tc>
        <w:tc>
          <w:tcPr>
            <w:tcW w:w="72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C79238C" w14:textId="28EE8D59" w:rsidR="00203842" w:rsidRPr="005D4E7E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12.01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E55943E" w14:textId="62B16B1E" w:rsidR="00203842" w:rsidRPr="005D4E7E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13.57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424D4F6" w14:textId="4B674B4B" w:rsidR="00203842" w:rsidRPr="005D4E7E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14.52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40A8AF5" w14:textId="54C05D94" w:rsidR="00203842" w:rsidRPr="005D4E7E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16.49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3818535" w14:textId="72D2CEBB" w:rsidR="00203842" w:rsidRPr="005D4E7E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18.44</w:t>
            </w:r>
          </w:p>
        </w:tc>
      </w:tr>
      <w:tr w:rsidR="00203842" w:rsidRPr="005D4E7E" w14:paraId="54202D2A" w14:textId="77777777" w:rsidTr="00D96E77">
        <w:trPr>
          <w:trHeight w:val="375"/>
        </w:trPr>
        <w:tc>
          <w:tcPr>
            <w:tcW w:w="368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A9C4D28" w14:textId="7C788A5B" w:rsidR="00203842" w:rsidRPr="00D96E77" w:rsidRDefault="00203842" w:rsidP="00203842">
            <w:pPr>
              <w:spacing w:line="240" w:lineRule="auto"/>
              <w:ind w:firstLine="14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96E77">
              <w:rPr>
                <w:rFonts w:ascii="Times New Roman" w:eastAsia="Times New Roman" w:hAnsi="Times New Roman" w:cs="Times New Roman"/>
                <w:sz w:val="20"/>
                <w:szCs w:val="20"/>
              </w:rPr>
              <w:t>Saulėtekio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CB0938B" w14:textId="1C51BF37" w:rsidR="00203842" w:rsidRPr="005D4E7E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5.33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19278A" w14:textId="07216E63" w:rsidR="00203842" w:rsidRPr="005D4E7E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7.50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90ED67D" w14:textId="2894716E" w:rsidR="00203842" w:rsidRPr="005D4E7E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9.40</w:t>
            </w:r>
          </w:p>
        </w:tc>
        <w:tc>
          <w:tcPr>
            <w:tcW w:w="69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9474EE7" w14:textId="61D05BE8" w:rsidR="00203842" w:rsidRPr="005D4E7E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11.08</w:t>
            </w:r>
          </w:p>
        </w:tc>
        <w:tc>
          <w:tcPr>
            <w:tcW w:w="72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FAAD76D" w14:textId="1162B00C" w:rsidR="00203842" w:rsidRPr="005D4E7E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12.02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8172C76" w14:textId="12086AE5" w:rsidR="00203842" w:rsidRPr="005D4E7E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13.58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C11B017" w14:textId="67F97EF3" w:rsidR="00203842" w:rsidRPr="005D4E7E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14.53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D9D3AB2" w14:textId="69880D1C" w:rsidR="00203842" w:rsidRPr="005D4E7E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16.50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3E19E6C" w14:textId="236BED66" w:rsidR="00203842" w:rsidRPr="005D4E7E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18.45</w:t>
            </w:r>
          </w:p>
        </w:tc>
      </w:tr>
      <w:tr w:rsidR="00203842" w:rsidRPr="005D4E7E" w14:paraId="17606D8A" w14:textId="77777777" w:rsidTr="00D96E77">
        <w:trPr>
          <w:trHeight w:val="375"/>
        </w:trPr>
        <w:tc>
          <w:tcPr>
            <w:tcW w:w="368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1718630" w14:textId="3760BE12" w:rsidR="00203842" w:rsidRPr="00D96E77" w:rsidRDefault="00203842" w:rsidP="00203842">
            <w:pPr>
              <w:spacing w:line="240" w:lineRule="auto"/>
              <w:ind w:firstLine="14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96E77">
              <w:rPr>
                <w:rFonts w:ascii="Times New Roman" w:eastAsia="Times New Roman" w:hAnsi="Times New Roman" w:cs="Times New Roman"/>
                <w:sz w:val="20"/>
                <w:szCs w:val="20"/>
              </w:rPr>
              <w:t>Rytų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6BACFBB" w14:textId="7E7F300D" w:rsidR="00203842" w:rsidRPr="005D4E7E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5.35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7BFFFBE" w14:textId="7063664B" w:rsidR="00203842" w:rsidRPr="005D4E7E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7.52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BC2E873" w14:textId="305849F3" w:rsidR="00203842" w:rsidRPr="005D4E7E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9.42</w:t>
            </w:r>
          </w:p>
        </w:tc>
        <w:tc>
          <w:tcPr>
            <w:tcW w:w="69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F5C681B" w14:textId="4619CF1C" w:rsidR="00203842" w:rsidRPr="005D4E7E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11.10</w:t>
            </w:r>
          </w:p>
        </w:tc>
        <w:tc>
          <w:tcPr>
            <w:tcW w:w="72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712B5F6" w14:textId="672B4B39" w:rsidR="00203842" w:rsidRPr="005D4E7E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12.04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3DB9CA0" w14:textId="02F1B2B0" w:rsidR="00203842" w:rsidRPr="005D4E7E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14.00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B145C26" w14:textId="0D60A969" w:rsidR="00203842" w:rsidRPr="005D4E7E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14.55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71FF639" w14:textId="504FDFB6" w:rsidR="00203842" w:rsidRPr="005D4E7E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16.52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035A912" w14:textId="23462D4C" w:rsidR="00203842" w:rsidRPr="005D4E7E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18.47</w:t>
            </w:r>
          </w:p>
        </w:tc>
      </w:tr>
      <w:tr w:rsidR="00203842" w:rsidRPr="005D4E7E" w14:paraId="6A08C8A4" w14:textId="77777777" w:rsidTr="00D96E77">
        <w:trPr>
          <w:trHeight w:val="375"/>
        </w:trPr>
        <w:tc>
          <w:tcPr>
            <w:tcW w:w="368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957046C" w14:textId="15687981" w:rsidR="00203842" w:rsidRPr="00D96E77" w:rsidRDefault="00203842" w:rsidP="00203842">
            <w:pPr>
              <w:spacing w:line="240" w:lineRule="auto"/>
              <w:ind w:firstLine="14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96E77">
              <w:rPr>
                <w:rFonts w:ascii="Times New Roman" w:eastAsia="Times New Roman" w:hAnsi="Times New Roman" w:cs="Times New Roman"/>
                <w:sz w:val="20"/>
                <w:szCs w:val="20"/>
              </w:rPr>
              <w:t>Obelės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74B0B35" w14:textId="564490D4" w:rsidR="00203842" w:rsidRPr="005D4E7E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5.36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4F9E165" w14:textId="1F74F527" w:rsidR="00203842" w:rsidRPr="005D4E7E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7.53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148C42C" w14:textId="64ED8E5D" w:rsidR="00203842" w:rsidRPr="005D4E7E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9.43</w:t>
            </w:r>
          </w:p>
        </w:tc>
        <w:tc>
          <w:tcPr>
            <w:tcW w:w="69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F9A95B7" w14:textId="087B84A4" w:rsidR="00203842" w:rsidRPr="005D4E7E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11.11</w:t>
            </w:r>
          </w:p>
        </w:tc>
        <w:tc>
          <w:tcPr>
            <w:tcW w:w="72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86E5D22" w14:textId="059C4EEA" w:rsidR="00203842" w:rsidRPr="005D4E7E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12.05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CF7980D" w14:textId="588C177C" w:rsidR="00203842" w:rsidRPr="005D4E7E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14.01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190F521" w14:textId="116DDDE5" w:rsidR="00203842" w:rsidRPr="005D4E7E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14.56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118B4A1" w14:textId="3EE6589B" w:rsidR="00203842" w:rsidRPr="005D4E7E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16.53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BD63C76" w14:textId="25E217EA" w:rsidR="00203842" w:rsidRPr="005D4E7E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18.48</w:t>
            </w:r>
          </w:p>
        </w:tc>
      </w:tr>
      <w:tr w:rsidR="00203842" w:rsidRPr="005D4E7E" w14:paraId="358545EF" w14:textId="77777777" w:rsidTr="00D96E77">
        <w:trPr>
          <w:trHeight w:val="375"/>
        </w:trPr>
        <w:tc>
          <w:tcPr>
            <w:tcW w:w="368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E062320" w14:textId="640A0FD8" w:rsidR="00203842" w:rsidRPr="00D96E77" w:rsidRDefault="00203842" w:rsidP="00203842">
            <w:pPr>
              <w:spacing w:line="240" w:lineRule="auto"/>
              <w:ind w:firstLine="14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96E77">
              <w:rPr>
                <w:rFonts w:ascii="Times New Roman" w:eastAsia="Times New Roman" w:hAnsi="Times New Roman" w:cs="Times New Roman"/>
                <w:sz w:val="20"/>
                <w:szCs w:val="20"/>
              </w:rPr>
              <w:t>Autobusų parkas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3C873BE" w14:textId="6DBC2B2B" w:rsidR="00203842" w:rsidRPr="005D4E7E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5.37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C0D1656" w14:textId="66D1158B" w:rsidR="00203842" w:rsidRPr="005D4E7E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7.54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D1EEB0A" w14:textId="7E345853" w:rsidR="00203842" w:rsidRPr="005D4E7E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9.44</w:t>
            </w:r>
          </w:p>
        </w:tc>
        <w:tc>
          <w:tcPr>
            <w:tcW w:w="69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62B939B" w14:textId="392D5865" w:rsidR="00203842" w:rsidRPr="005D4E7E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11.12</w:t>
            </w:r>
          </w:p>
        </w:tc>
        <w:tc>
          <w:tcPr>
            <w:tcW w:w="72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0CA8B43" w14:textId="1BA4F86E" w:rsidR="00203842" w:rsidRPr="005D4E7E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12.06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54D36AC" w14:textId="22DB505B" w:rsidR="00203842" w:rsidRPr="005D4E7E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14.02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E373A34" w14:textId="52A675F8" w:rsidR="00203842" w:rsidRPr="005D4E7E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14.57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7C0AEEF" w14:textId="57088CCD" w:rsidR="00203842" w:rsidRPr="005D4E7E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16.54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604030E" w14:textId="7E0E68EA" w:rsidR="00203842" w:rsidRPr="005D4E7E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18.49</w:t>
            </w:r>
          </w:p>
        </w:tc>
      </w:tr>
      <w:tr w:rsidR="00203842" w:rsidRPr="005D4E7E" w14:paraId="28EA7614" w14:textId="77777777" w:rsidTr="00D96E77">
        <w:trPr>
          <w:trHeight w:val="375"/>
        </w:trPr>
        <w:tc>
          <w:tcPr>
            <w:tcW w:w="368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4D8A050" w14:textId="710EC455" w:rsidR="00203842" w:rsidRPr="00D96E77" w:rsidRDefault="00203842" w:rsidP="00203842">
            <w:pPr>
              <w:spacing w:line="240" w:lineRule="auto"/>
              <w:ind w:firstLine="14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96E77">
              <w:rPr>
                <w:rFonts w:ascii="Times New Roman" w:eastAsia="Times New Roman" w:hAnsi="Times New Roman" w:cs="Times New Roman"/>
                <w:sz w:val="20"/>
                <w:szCs w:val="20"/>
              </w:rPr>
              <w:t>AB “Nordic sugar Kėdainiai”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2555BE9" w14:textId="09DBCE0D" w:rsidR="00203842" w:rsidRPr="005D4E7E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5.39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FB3D8CD" w14:textId="507C71B5" w:rsidR="00203842" w:rsidRPr="005D4E7E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7.56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191248A" w14:textId="5123144E" w:rsidR="00203842" w:rsidRPr="005D4E7E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9.46</w:t>
            </w:r>
          </w:p>
        </w:tc>
        <w:tc>
          <w:tcPr>
            <w:tcW w:w="69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8338379" w14:textId="49CECF39" w:rsidR="00203842" w:rsidRPr="005D4E7E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11.14</w:t>
            </w:r>
          </w:p>
        </w:tc>
        <w:tc>
          <w:tcPr>
            <w:tcW w:w="72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B477B6B" w14:textId="1DF0A436" w:rsidR="00203842" w:rsidRPr="005D4E7E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12.08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0569622" w14:textId="33D871AD" w:rsidR="00203842" w:rsidRPr="005D4E7E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14.04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4CA5D28" w14:textId="118DCD52" w:rsidR="00203842" w:rsidRPr="005D4E7E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14.59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264BA52" w14:textId="080A839B" w:rsidR="00203842" w:rsidRPr="005D4E7E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16.56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D4CC01F" w14:textId="1667895C" w:rsidR="00203842" w:rsidRPr="005D4E7E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18.51</w:t>
            </w:r>
          </w:p>
        </w:tc>
      </w:tr>
      <w:tr w:rsidR="00203842" w:rsidRPr="005D4E7E" w14:paraId="1BCA8B4C" w14:textId="77777777" w:rsidTr="00D96E77">
        <w:trPr>
          <w:trHeight w:val="375"/>
        </w:trPr>
        <w:tc>
          <w:tcPr>
            <w:tcW w:w="368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5C0A532" w14:textId="5E8EDC2D" w:rsidR="00203842" w:rsidRPr="00D96E77" w:rsidRDefault="00203842" w:rsidP="00203842">
            <w:pPr>
              <w:spacing w:line="240" w:lineRule="auto"/>
              <w:ind w:firstLine="14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96E77">
              <w:rPr>
                <w:rFonts w:ascii="Times New Roman" w:eastAsia="Times New Roman" w:hAnsi="Times New Roman" w:cs="Times New Roman"/>
                <w:sz w:val="20"/>
                <w:szCs w:val="20"/>
              </w:rPr>
              <w:t>AB “Kėdainių grūdai”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D0006AA" w14:textId="1D0D3CCE" w:rsidR="00203842" w:rsidRPr="005D4E7E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5.40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50C978D" w14:textId="1FE26F06" w:rsidR="00203842" w:rsidRPr="005D4E7E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7.57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F1ED65D" w14:textId="4CC9F7E5" w:rsidR="00203842" w:rsidRPr="005D4E7E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9.47</w:t>
            </w:r>
          </w:p>
        </w:tc>
        <w:tc>
          <w:tcPr>
            <w:tcW w:w="69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D1274F7" w14:textId="7B37E74D" w:rsidR="00203842" w:rsidRPr="005D4E7E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11.15</w:t>
            </w:r>
          </w:p>
        </w:tc>
        <w:tc>
          <w:tcPr>
            <w:tcW w:w="72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81E16FF" w14:textId="2AB17062" w:rsidR="00203842" w:rsidRPr="005D4E7E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12.09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5652ABA" w14:textId="7431195E" w:rsidR="00203842" w:rsidRPr="005D4E7E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14.05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524DF3C" w14:textId="1AA72D14" w:rsidR="00203842" w:rsidRPr="005D4E7E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15.00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294ED71" w14:textId="1A790A8C" w:rsidR="00203842" w:rsidRPr="005D4E7E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16.57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665F06D" w14:textId="30964BC4" w:rsidR="00203842" w:rsidRPr="005D4E7E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18.52</w:t>
            </w:r>
          </w:p>
        </w:tc>
      </w:tr>
      <w:tr w:rsidR="00203842" w:rsidRPr="005D4E7E" w14:paraId="3A17B8D1" w14:textId="77777777" w:rsidTr="00D96E77">
        <w:trPr>
          <w:trHeight w:val="375"/>
        </w:trPr>
        <w:tc>
          <w:tcPr>
            <w:tcW w:w="368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44EA2D3" w14:textId="29A18862" w:rsidR="00203842" w:rsidRPr="00D96E77" w:rsidRDefault="00203842" w:rsidP="00203842">
            <w:pPr>
              <w:spacing w:line="240" w:lineRule="auto"/>
              <w:ind w:firstLine="14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96E77">
              <w:rPr>
                <w:rFonts w:ascii="Times New Roman" w:eastAsia="Times New Roman" w:hAnsi="Times New Roman" w:cs="Times New Roman"/>
                <w:sz w:val="20"/>
                <w:szCs w:val="20"/>
              </w:rPr>
              <w:t>AB “Progresas”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C69C7F" w14:textId="10E56CCE" w:rsidR="00203842" w:rsidRPr="005D4E7E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6EB563" w14:textId="4C8BE311" w:rsidR="00203842" w:rsidRPr="005D4E7E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7.58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317D8A" w14:textId="2D92E0EA" w:rsidR="00203842" w:rsidRPr="005D4E7E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9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EAA0A85" w14:textId="76CB2D66" w:rsidR="00203842" w:rsidRPr="005D4E7E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C628608" w14:textId="6B998B54" w:rsidR="00203842" w:rsidRPr="005D4E7E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ABCA22B" w14:textId="7C82F74B" w:rsidR="00203842" w:rsidRPr="005D4E7E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1A62D7A" w14:textId="2EB59F78" w:rsidR="00203842" w:rsidRPr="005D4E7E" w:rsidRDefault="000167DE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F2B83B4" w14:textId="4755FA19" w:rsidR="00203842" w:rsidRPr="005D4E7E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16.59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36856E7" w14:textId="486862AE" w:rsidR="00203842" w:rsidRPr="005D4E7E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203842" w:rsidRPr="005D4E7E" w14:paraId="24FEC1CD" w14:textId="77777777" w:rsidTr="00D96E77">
        <w:trPr>
          <w:trHeight w:val="375"/>
        </w:trPr>
        <w:tc>
          <w:tcPr>
            <w:tcW w:w="368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B19F382" w14:textId="34F9EFDE" w:rsidR="00203842" w:rsidRPr="00D96E77" w:rsidRDefault="00203842" w:rsidP="00203842">
            <w:pPr>
              <w:spacing w:line="240" w:lineRule="auto"/>
              <w:ind w:firstLine="14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96E77">
              <w:rPr>
                <w:rFonts w:ascii="Times New Roman" w:eastAsia="Times New Roman" w:hAnsi="Times New Roman" w:cs="Times New Roman"/>
                <w:sz w:val="20"/>
                <w:szCs w:val="20"/>
              </w:rPr>
              <w:t>UAB “Kėdainių duona”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F7C726D" w14:textId="679E7FA1" w:rsidR="00203842" w:rsidRPr="005D4E7E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6933C33" w14:textId="77777777" w:rsidR="00203842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7.59</w:t>
            </w:r>
          </w:p>
          <w:p w14:paraId="743EAEA3" w14:textId="19793BE8" w:rsidR="00203842" w:rsidRPr="005D4E7E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8.00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3BEAAC3" w14:textId="5AFC02C7" w:rsidR="00203842" w:rsidRPr="005D4E7E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9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4A9C4F1" w14:textId="110381C9" w:rsidR="00203842" w:rsidRPr="005D4E7E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FF5440A" w14:textId="4E96A84D" w:rsidR="00203842" w:rsidRPr="005D4E7E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F402273" w14:textId="04C3793A" w:rsidR="00203842" w:rsidRPr="005D4E7E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A76886B" w14:textId="08B3785E" w:rsidR="00203842" w:rsidRPr="005D4E7E" w:rsidRDefault="000167DE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A0E6515" w14:textId="77777777" w:rsidR="00203842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17.00</w:t>
            </w:r>
          </w:p>
          <w:p w14:paraId="705C4743" w14:textId="7548CD9D" w:rsidR="00203842" w:rsidRPr="005D4E7E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17.01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F26BFBE" w14:textId="0504EAF6" w:rsidR="00203842" w:rsidRPr="005D4E7E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203842" w:rsidRPr="005D4E7E" w14:paraId="419BA318" w14:textId="77777777" w:rsidTr="00D96E77">
        <w:trPr>
          <w:trHeight w:val="375"/>
        </w:trPr>
        <w:tc>
          <w:tcPr>
            <w:tcW w:w="368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C5DACEA" w14:textId="7373F070" w:rsidR="00203842" w:rsidRPr="00D96E77" w:rsidRDefault="00203842" w:rsidP="00203842">
            <w:pPr>
              <w:spacing w:line="240" w:lineRule="auto"/>
              <w:ind w:firstLine="14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96E77">
              <w:rPr>
                <w:rFonts w:ascii="Times New Roman" w:eastAsia="Times New Roman" w:hAnsi="Times New Roman" w:cs="Times New Roman"/>
                <w:sz w:val="20"/>
                <w:szCs w:val="20"/>
              </w:rPr>
              <w:t>AB “Progresas”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A5E21AD" w14:textId="28B69AA3" w:rsidR="00203842" w:rsidRPr="005D4E7E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83EB333" w14:textId="00572CB2" w:rsidR="00203842" w:rsidRPr="005D4E7E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8.01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86DA510" w14:textId="2B5A5519" w:rsidR="00203842" w:rsidRPr="005D4E7E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69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1622244" w14:textId="437F6EE8" w:rsidR="00203842" w:rsidRPr="005D4E7E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CC9612B" w14:textId="0ACEA5CF" w:rsidR="00203842" w:rsidRPr="005D4E7E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4A19FFE" w14:textId="34BB9C6A" w:rsidR="00203842" w:rsidRPr="005D4E7E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838001" w14:textId="681D6358" w:rsidR="00203842" w:rsidRPr="005D4E7E" w:rsidRDefault="000167DE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AD29110" w14:textId="1C6C5A6A" w:rsidR="00203842" w:rsidRPr="005D4E7E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17.02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B13DF77" w14:textId="03D54810" w:rsidR="00203842" w:rsidRPr="005D4E7E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203842" w:rsidRPr="005D4E7E" w14:paraId="1A4324D2" w14:textId="77777777" w:rsidTr="00D96E77">
        <w:trPr>
          <w:trHeight w:val="375"/>
        </w:trPr>
        <w:tc>
          <w:tcPr>
            <w:tcW w:w="368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ACCB015" w14:textId="41DBDBE5" w:rsidR="00203842" w:rsidRPr="00D96E77" w:rsidRDefault="00203842" w:rsidP="00203842">
            <w:pPr>
              <w:spacing w:line="240" w:lineRule="auto"/>
              <w:ind w:firstLine="14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96E77">
              <w:rPr>
                <w:rFonts w:ascii="Times New Roman" w:eastAsia="Times New Roman" w:hAnsi="Times New Roman" w:cs="Times New Roman"/>
                <w:sz w:val="20"/>
                <w:szCs w:val="20"/>
              </w:rPr>
              <w:t>AB “Kėdainių grūdai”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470850A" w14:textId="283A4017" w:rsidR="00203842" w:rsidRPr="005D4E7E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5.41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BAC768B" w14:textId="5DB9879F" w:rsidR="00203842" w:rsidRPr="005D4E7E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8.02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24CAF40" w14:textId="3194D3BA" w:rsidR="00203842" w:rsidRPr="005D4E7E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9.48</w:t>
            </w:r>
          </w:p>
        </w:tc>
        <w:tc>
          <w:tcPr>
            <w:tcW w:w="69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2EC14B9" w14:textId="358B4ECD" w:rsidR="00203842" w:rsidRPr="005D4E7E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11.16</w:t>
            </w:r>
          </w:p>
        </w:tc>
        <w:tc>
          <w:tcPr>
            <w:tcW w:w="72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5E3DB52" w14:textId="3C5AEC35" w:rsidR="00203842" w:rsidRPr="005D4E7E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12.10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16191A8" w14:textId="07249003" w:rsidR="00203842" w:rsidRPr="005D4E7E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14.06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71DD50F" w14:textId="20B58601" w:rsidR="00203842" w:rsidRPr="005D4E7E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15.01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E83AA64" w14:textId="6EE28FB4" w:rsidR="00203842" w:rsidRPr="005D4E7E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17.03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C2CA79B" w14:textId="04AFE734" w:rsidR="00203842" w:rsidRPr="005D4E7E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19.05</w:t>
            </w:r>
          </w:p>
        </w:tc>
      </w:tr>
      <w:tr w:rsidR="00203842" w:rsidRPr="005D4E7E" w14:paraId="2161CBCE" w14:textId="77777777" w:rsidTr="00D96E77">
        <w:trPr>
          <w:trHeight w:val="375"/>
        </w:trPr>
        <w:tc>
          <w:tcPr>
            <w:tcW w:w="368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CE83F8B" w14:textId="2A8FA68D" w:rsidR="00203842" w:rsidRPr="00D96E77" w:rsidRDefault="00203842" w:rsidP="00203842">
            <w:pPr>
              <w:spacing w:line="240" w:lineRule="auto"/>
              <w:ind w:firstLine="14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96E77">
              <w:rPr>
                <w:rFonts w:ascii="Times New Roman" w:eastAsia="Times New Roman" w:hAnsi="Times New Roman" w:cs="Times New Roman"/>
                <w:sz w:val="20"/>
                <w:szCs w:val="20"/>
              </w:rPr>
              <w:t>AB “Nordic sugar Kėdainiai”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D2EA9D3" w14:textId="6B455E46" w:rsidR="00203842" w:rsidRPr="005D4E7E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5.42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235B39B" w14:textId="5F3E9FF5" w:rsidR="00203842" w:rsidRPr="005D4E7E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8.03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13824BC" w14:textId="008B7604" w:rsidR="00203842" w:rsidRPr="005D4E7E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9.49</w:t>
            </w:r>
          </w:p>
        </w:tc>
        <w:tc>
          <w:tcPr>
            <w:tcW w:w="69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1E641ED" w14:textId="013B1C2C" w:rsidR="00203842" w:rsidRPr="005D4E7E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11.17</w:t>
            </w:r>
          </w:p>
        </w:tc>
        <w:tc>
          <w:tcPr>
            <w:tcW w:w="72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97BDDDD" w14:textId="53B4779C" w:rsidR="00203842" w:rsidRPr="005D4E7E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12.11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FFB4D0A" w14:textId="4D5D86C7" w:rsidR="00203842" w:rsidRPr="005D4E7E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14.07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6C745BC" w14:textId="18086F7D" w:rsidR="00203842" w:rsidRPr="005D4E7E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15.02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5CB139D" w14:textId="16A9D72B" w:rsidR="00203842" w:rsidRPr="005D4E7E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17.04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ABC5177" w14:textId="0CB04E69" w:rsidR="00203842" w:rsidRPr="005D4E7E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19.06</w:t>
            </w:r>
          </w:p>
        </w:tc>
      </w:tr>
      <w:tr w:rsidR="00203842" w:rsidRPr="005D4E7E" w14:paraId="5FB7C3A8" w14:textId="77777777" w:rsidTr="00D96E77">
        <w:trPr>
          <w:trHeight w:val="375"/>
        </w:trPr>
        <w:tc>
          <w:tcPr>
            <w:tcW w:w="368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FD47368" w14:textId="63F53833" w:rsidR="00203842" w:rsidRPr="00D96E77" w:rsidRDefault="00203842" w:rsidP="00203842">
            <w:pPr>
              <w:spacing w:line="240" w:lineRule="auto"/>
              <w:ind w:firstLine="14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96E77">
              <w:rPr>
                <w:rFonts w:ascii="Times New Roman" w:eastAsia="Times New Roman" w:hAnsi="Times New Roman" w:cs="Times New Roman"/>
                <w:sz w:val="20"/>
                <w:szCs w:val="20"/>
              </w:rPr>
              <w:t>Autobusų parkas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66BDE6D" w14:textId="62BCD80D" w:rsidR="00203842" w:rsidRPr="005D4E7E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5.44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340A9FA" w14:textId="01B956A0" w:rsidR="00203842" w:rsidRPr="005D4E7E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8.05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2C5C65F" w14:textId="3E3CDAD1" w:rsidR="00203842" w:rsidRPr="005D4E7E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9.51</w:t>
            </w:r>
          </w:p>
        </w:tc>
        <w:tc>
          <w:tcPr>
            <w:tcW w:w="69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857E93B" w14:textId="3FA36197" w:rsidR="00203842" w:rsidRPr="005D4E7E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11.19</w:t>
            </w:r>
          </w:p>
        </w:tc>
        <w:tc>
          <w:tcPr>
            <w:tcW w:w="72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F9B312E" w14:textId="79E3AA47" w:rsidR="00203842" w:rsidRPr="005D4E7E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12.13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FBAAD1D" w14:textId="2E08707D" w:rsidR="00203842" w:rsidRPr="005D4E7E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14.09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7903808" w14:textId="14D02748" w:rsidR="00203842" w:rsidRPr="005D4E7E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15.04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2C2668B" w14:textId="107FADA8" w:rsidR="00203842" w:rsidRPr="005D4E7E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17.06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6E4C1F4" w14:textId="0D35B7DD" w:rsidR="00203842" w:rsidRPr="005D4E7E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19.08</w:t>
            </w:r>
          </w:p>
        </w:tc>
      </w:tr>
      <w:tr w:rsidR="00203842" w:rsidRPr="005D4E7E" w14:paraId="0204D958" w14:textId="77777777" w:rsidTr="00D96E77">
        <w:trPr>
          <w:trHeight w:val="375"/>
        </w:trPr>
        <w:tc>
          <w:tcPr>
            <w:tcW w:w="368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7D9F27A" w14:textId="25523EF4" w:rsidR="00203842" w:rsidRPr="00D96E77" w:rsidRDefault="00203842" w:rsidP="00203842">
            <w:pPr>
              <w:spacing w:line="240" w:lineRule="auto"/>
              <w:ind w:firstLine="14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96E77">
              <w:rPr>
                <w:rFonts w:ascii="Times New Roman" w:eastAsia="Times New Roman" w:hAnsi="Times New Roman" w:cs="Times New Roman"/>
                <w:sz w:val="20"/>
                <w:szCs w:val="20"/>
              </w:rPr>
              <w:t>Obelės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08BF0B8" w14:textId="60DB44BE" w:rsidR="00203842" w:rsidRPr="005D4E7E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5.46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39E853C" w14:textId="56E91459" w:rsidR="00203842" w:rsidRPr="005D4E7E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8.07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369FFB9" w14:textId="46BE86AE" w:rsidR="00203842" w:rsidRPr="005D4E7E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9.53</w:t>
            </w:r>
          </w:p>
        </w:tc>
        <w:tc>
          <w:tcPr>
            <w:tcW w:w="69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4844D80" w14:textId="16418DB7" w:rsidR="00203842" w:rsidRPr="005D4E7E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11.21</w:t>
            </w:r>
          </w:p>
        </w:tc>
        <w:tc>
          <w:tcPr>
            <w:tcW w:w="72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29DF38E" w14:textId="6BE66A6A" w:rsidR="00203842" w:rsidRPr="005D4E7E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12.15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0955013" w14:textId="018D428C" w:rsidR="00203842" w:rsidRPr="005D4E7E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14.11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B2DB94E" w14:textId="233EA6D7" w:rsidR="00203842" w:rsidRPr="005D4E7E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15.06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42A94FE" w14:textId="35933F81" w:rsidR="00203842" w:rsidRPr="005D4E7E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17.08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0A29BD5" w14:textId="6CF7FC15" w:rsidR="00203842" w:rsidRPr="005D4E7E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19.10</w:t>
            </w:r>
          </w:p>
        </w:tc>
      </w:tr>
      <w:tr w:rsidR="00203842" w:rsidRPr="005D4E7E" w14:paraId="67114020" w14:textId="77777777" w:rsidTr="00D96E77">
        <w:trPr>
          <w:trHeight w:val="375"/>
        </w:trPr>
        <w:tc>
          <w:tcPr>
            <w:tcW w:w="368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AE6AF83" w14:textId="5F45E89C" w:rsidR="00203842" w:rsidRPr="00D96E77" w:rsidRDefault="00203842" w:rsidP="00203842">
            <w:pPr>
              <w:spacing w:line="240" w:lineRule="auto"/>
              <w:ind w:firstLine="14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96E77">
              <w:rPr>
                <w:rFonts w:ascii="Times New Roman" w:eastAsia="Times New Roman" w:hAnsi="Times New Roman" w:cs="Times New Roman"/>
                <w:sz w:val="20"/>
                <w:szCs w:val="20"/>
              </w:rPr>
              <w:t>Rytų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EE7F9AC" w14:textId="008EAD6A" w:rsidR="00203842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5.48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4622775" w14:textId="7C9F71AD" w:rsidR="00203842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8.09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4908387" w14:textId="0BD90691" w:rsidR="00203842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9.55</w:t>
            </w:r>
          </w:p>
        </w:tc>
        <w:tc>
          <w:tcPr>
            <w:tcW w:w="69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712AB96" w14:textId="1FDDAC57" w:rsidR="00203842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11.23</w:t>
            </w:r>
          </w:p>
        </w:tc>
        <w:tc>
          <w:tcPr>
            <w:tcW w:w="72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24D4F4B" w14:textId="162939E9" w:rsidR="00203842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12.17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AE7B3C2" w14:textId="469F4AE1" w:rsidR="00203842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14.13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5E7E633" w14:textId="68086C28" w:rsidR="00203842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15.08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C7732BC" w14:textId="262A333E" w:rsidR="00203842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17.10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3E2019B" w14:textId="3BFC9CE7" w:rsidR="00203842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19.12</w:t>
            </w:r>
          </w:p>
        </w:tc>
      </w:tr>
      <w:tr w:rsidR="00203842" w:rsidRPr="005D4E7E" w14:paraId="6D902C16" w14:textId="77777777" w:rsidTr="00D96E77">
        <w:trPr>
          <w:trHeight w:val="375"/>
        </w:trPr>
        <w:tc>
          <w:tcPr>
            <w:tcW w:w="368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5C7D32F" w14:textId="17F99DF0" w:rsidR="00203842" w:rsidRPr="00D96E77" w:rsidRDefault="00203842" w:rsidP="00203842">
            <w:pPr>
              <w:spacing w:line="240" w:lineRule="auto"/>
              <w:ind w:firstLine="14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96E77">
              <w:rPr>
                <w:rFonts w:ascii="Times New Roman" w:eastAsia="Times New Roman" w:hAnsi="Times New Roman" w:cs="Times New Roman"/>
                <w:sz w:val="20"/>
                <w:szCs w:val="20"/>
              </w:rPr>
              <w:t>Saulėtekio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DFD768F" w14:textId="651C196A" w:rsidR="00203842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5.49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FBA2689" w14:textId="0207ED00" w:rsidR="00203842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8.10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36546C4" w14:textId="051BC549" w:rsidR="00203842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9.56</w:t>
            </w:r>
          </w:p>
        </w:tc>
        <w:tc>
          <w:tcPr>
            <w:tcW w:w="69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F587D61" w14:textId="156C426A" w:rsidR="00203842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11.24</w:t>
            </w:r>
          </w:p>
        </w:tc>
        <w:tc>
          <w:tcPr>
            <w:tcW w:w="72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0CEEA92" w14:textId="753C8C26" w:rsidR="00203842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12.18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9D84C" w14:textId="2ED992D7" w:rsidR="00203842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14.14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BBE613" w14:textId="6BE31C18" w:rsidR="00203842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15.09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C765A85" w14:textId="02B9A455" w:rsidR="00203842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17.12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37B5E48" w14:textId="26E1FBAA" w:rsidR="00203842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19.14</w:t>
            </w:r>
          </w:p>
        </w:tc>
      </w:tr>
      <w:tr w:rsidR="00203842" w:rsidRPr="005D4E7E" w14:paraId="4C429A18" w14:textId="77777777" w:rsidTr="00D96E77">
        <w:trPr>
          <w:trHeight w:val="375"/>
        </w:trPr>
        <w:tc>
          <w:tcPr>
            <w:tcW w:w="368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A0E6F78" w14:textId="5E2CBDED" w:rsidR="00203842" w:rsidRPr="00D96E77" w:rsidRDefault="00203842" w:rsidP="00203842">
            <w:pPr>
              <w:spacing w:line="240" w:lineRule="auto"/>
              <w:ind w:firstLine="14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96E77">
              <w:rPr>
                <w:rFonts w:ascii="Times New Roman" w:eastAsia="Times New Roman" w:hAnsi="Times New Roman" w:cs="Times New Roman"/>
                <w:sz w:val="20"/>
                <w:szCs w:val="20"/>
              </w:rPr>
              <w:t>Vilniaus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6D72CC7" w14:textId="468077BC" w:rsidR="00203842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5.51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7DDB47F" w14:textId="497E4302" w:rsidR="00203842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8.12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F623CAF" w14:textId="0BDD8A28" w:rsidR="00203842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9.58</w:t>
            </w:r>
          </w:p>
        </w:tc>
        <w:tc>
          <w:tcPr>
            <w:tcW w:w="69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6BEE988" w14:textId="4D09DF9F" w:rsidR="00203842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11.26</w:t>
            </w:r>
          </w:p>
        </w:tc>
        <w:tc>
          <w:tcPr>
            <w:tcW w:w="72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511C5B8" w14:textId="0ED4AE5B" w:rsidR="00203842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12.20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5DB1056" w14:textId="10319980" w:rsidR="00203842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14.16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00EB40B" w14:textId="59DA7F11" w:rsidR="00203842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15.11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F1DED1F" w14:textId="2E499887" w:rsidR="00203842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17.14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A1ECA74" w14:textId="586D355A" w:rsidR="00203842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19.16</w:t>
            </w:r>
          </w:p>
        </w:tc>
      </w:tr>
      <w:tr w:rsidR="00203842" w:rsidRPr="005D4E7E" w14:paraId="7B183C53" w14:textId="77777777" w:rsidTr="00D96E77">
        <w:trPr>
          <w:trHeight w:val="375"/>
        </w:trPr>
        <w:tc>
          <w:tcPr>
            <w:tcW w:w="368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F96906B" w14:textId="757F20B6" w:rsidR="00203842" w:rsidRPr="00D96E77" w:rsidRDefault="00203842" w:rsidP="00203842">
            <w:pPr>
              <w:spacing w:line="240" w:lineRule="auto"/>
              <w:ind w:firstLine="14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96E77">
              <w:rPr>
                <w:rFonts w:ascii="Times New Roman" w:eastAsia="Times New Roman" w:hAnsi="Times New Roman" w:cs="Times New Roman"/>
                <w:sz w:val="20"/>
                <w:szCs w:val="20"/>
              </w:rPr>
              <w:t>Klonio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E2F0F31" w14:textId="70A4B461" w:rsidR="00203842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5.53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E66BF18" w14:textId="79A8E2A6" w:rsidR="00203842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8.14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6BDAB99" w14:textId="5F0BEC6B" w:rsidR="00203842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10.00</w:t>
            </w:r>
          </w:p>
        </w:tc>
        <w:tc>
          <w:tcPr>
            <w:tcW w:w="69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56CE90C" w14:textId="6779B749" w:rsidR="00203842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11.28</w:t>
            </w:r>
          </w:p>
        </w:tc>
        <w:tc>
          <w:tcPr>
            <w:tcW w:w="72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E352A62" w14:textId="4379535F" w:rsidR="00203842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12.22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8A7ADD8" w14:textId="208033E9" w:rsidR="00203842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14.18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3C512CE" w14:textId="715447A9" w:rsidR="00203842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15.13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A6F52C8" w14:textId="494E0C50" w:rsidR="00203842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17.16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BC7BCB8" w14:textId="523B44E2" w:rsidR="00203842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19.18</w:t>
            </w:r>
          </w:p>
        </w:tc>
      </w:tr>
      <w:tr w:rsidR="00203842" w:rsidRPr="005D4E7E" w14:paraId="6503392B" w14:textId="77777777" w:rsidTr="00D96E77">
        <w:trPr>
          <w:trHeight w:val="375"/>
        </w:trPr>
        <w:tc>
          <w:tcPr>
            <w:tcW w:w="368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2189F8E" w14:textId="2916CA5F" w:rsidR="00203842" w:rsidRPr="00D96E77" w:rsidRDefault="00203842" w:rsidP="00203842">
            <w:pPr>
              <w:spacing w:line="240" w:lineRule="auto"/>
              <w:ind w:firstLine="14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96E7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Profesinio rengimo centras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5ADF463" w14:textId="46CE7A8D" w:rsidR="00203842" w:rsidRPr="00203842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0384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5.54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D853FB9" w14:textId="7A405500" w:rsidR="00203842" w:rsidRPr="00203842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0384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8.15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BEA7A2C" w14:textId="1109E2C7" w:rsidR="00203842" w:rsidRPr="00203842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0384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10.01</w:t>
            </w:r>
          </w:p>
        </w:tc>
        <w:tc>
          <w:tcPr>
            <w:tcW w:w="69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D5D94EB" w14:textId="434DB6D9" w:rsidR="00203842" w:rsidRPr="00203842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0384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11.29</w:t>
            </w:r>
          </w:p>
        </w:tc>
        <w:tc>
          <w:tcPr>
            <w:tcW w:w="72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A26D848" w14:textId="176C7269" w:rsidR="00203842" w:rsidRPr="00203842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0384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12.23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F4424FC" w14:textId="366DD5E0" w:rsidR="00203842" w:rsidRPr="00203842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0384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14.19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44BC7CB" w14:textId="2EB2C0E7" w:rsidR="00203842" w:rsidRPr="00203842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0384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15.14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A3C6DF7" w14:textId="1A9F1F2F" w:rsidR="00203842" w:rsidRPr="00203842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0384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17.17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B5397EA" w14:textId="657C0991" w:rsidR="00203842" w:rsidRPr="00203842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0384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19.19</w:t>
            </w:r>
          </w:p>
        </w:tc>
      </w:tr>
      <w:tr w:rsidR="00203842" w:rsidRPr="005D4E7E" w14:paraId="3DAF3EAF" w14:textId="77777777" w:rsidTr="00D96E77">
        <w:trPr>
          <w:trHeight w:val="375"/>
        </w:trPr>
        <w:tc>
          <w:tcPr>
            <w:tcW w:w="368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03E482A" w14:textId="7D4B1F34" w:rsidR="00203842" w:rsidRPr="00D96E77" w:rsidRDefault="00203842" w:rsidP="00203842">
            <w:pPr>
              <w:spacing w:line="240" w:lineRule="auto"/>
              <w:ind w:firstLine="14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96E77">
              <w:rPr>
                <w:rFonts w:ascii="Times New Roman" w:eastAsia="Times New Roman" w:hAnsi="Times New Roman" w:cs="Times New Roman"/>
                <w:sz w:val="20"/>
                <w:szCs w:val="20"/>
              </w:rPr>
              <w:t>Vilainių kryž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kelė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635844" w14:textId="6287E20E" w:rsidR="00203842" w:rsidRPr="00D96E77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96E7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5.55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E3DD67B" w14:textId="11F81FE3" w:rsidR="00203842" w:rsidRPr="00D96E77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96E7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8.16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55A2C37" w14:textId="76EBF10C" w:rsidR="00203842" w:rsidRPr="00D96E77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96E7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10.02</w:t>
            </w:r>
          </w:p>
        </w:tc>
        <w:tc>
          <w:tcPr>
            <w:tcW w:w="69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F5F01B1" w14:textId="548B524B" w:rsidR="00203842" w:rsidRPr="00D96E77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96E7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11.30</w:t>
            </w:r>
          </w:p>
        </w:tc>
        <w:tc>
          <w:tcPr>
            <w:tcW w:w="72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AD09042" w14:textId="7FE0E7AD" w:rsidR="00203842" w:rsidRPr="00D96E77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96E7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12.24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E3B0D37" w14:textId="7224CF48" w:rsidR="00203842" w:rsidRPr="00D96E77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96E7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14.20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A76DDA1" w14:textId="0930EBAE" w:rsidR="00203842" w:rsidRPr="00D96E77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96E7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15.15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D2163D9" w14:textId="34CE22B1" w:rsidR="00203842" w:rsidRPr="00D96E77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96E7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17.18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5004723" w14:textId="6315A7C8" w:rsidR="00203842" w:rsidRPr="00D96E77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D96E77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19.20</w:t>
            </w:r>
          </w:p>
        </w:tc>
      </w:tr>
      <w:tr w:rsidR="00203842" w:rsidRPr="005D4E7E" w14:paraId="5745C7B6" w14:textId="77777777" w:rsidTr="00D96E77">
        <w:trPr>
          <w:trHeight w:val="375"/>
        </w:trPr>
        <w:tc>
          <w:tcPr>
            <w:tcW w:w="368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99067A" w14:textId="45F90D32" w:rsidR="00203842" w:rsidRPr="00D96E77" w:rsidRDefault="00203842" w:rsidP="00203842">
            <w:pPr>
              <w:spacing w:line="240" w:lineRule="auto"/>
              <w:ind w:firstLine="14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96E7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Stadiono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29A37E1" w14:textId="50D2886F" w:rsidR="00203842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5.56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15EB078" w14:textId="37C8EFEE" w:rsidR="00203842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8.17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8A4BD7E" w14:textId="32A93CA0" w:rsidR="00203842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10.03</w:t>
            </w:r>
          </w:p>
        </w:tc>
        <w:tc>
          <w:tcPr>
            <w:tcW w:w="69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30652B5" w14:textId="2187A4B0" w:rsidR="00203842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11.31</w:t>
            </w:r>
          </w:p>
        </w:tc>
        <w:tc>
          <w:tcPr>
            <w:tcW w:w="72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49FAB9E" w14:textId="6BC5B041" w:rsidR="00203842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12.25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C879947" w14:textId="1A078FEC" w:rsidR="00203842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14.21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90FFA35" w14:textId="2F291033" w:rsidR="00203842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15.16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4FE8CAF" w14:textId="555F4899" w:rsidR="00203842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17.19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467EFB7" w14:textId="4370E7C7" w:rsidR="00203842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19.21</w:t>
            </w:r>
          </w:p>
        </w:tc>
      </w:tr>
      <w:tr w:rsidR="00203842" w:rsidRPr="005D4E7E" w14:paraId="48CBABD5" w14:textId="77777777" w:rsidTr="00D96E77">
        <w:trPr>
          <w:trHeight w:val="375"/>
        </w:trPr>
        <w:tc>
          <w:tcPr>
            <w:tcW w:w="368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4775ECD" w14:textId="7E7C0204" w:rsidR="00203842" w:rsidRPr="00D96E77" w:rsidRDefault="00203842" w:rsidP="00203842">
            <w:pPr>
              <w:spacing w:line="240" w:lineRule="auto"/>
              <w:ind w:firstLine="14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96E77">
              <w:rPr>
                <w:rFonts w:ascii="Times New Roman" w:eastAsia="Times New Roman" w:hAnsi="Times New Roman" w:cs="Times New Roman"/>
                <w:sz w:val="20"/>
                <w:szCs w:val="20"/>
              </w:rPr>
              <w:t>Kolegijos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27CC162" w14:textId="77C913D2" w:rsidR="00203842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5.58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7137717" w14:textId="3F466A62" w:rsidR="00203842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8.19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0CC6076" w14:textId="49C94DB1" w:rsidR="00203842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10.05</w:t>
            </w:r>
          </w:p>
        </w:tc>
        <w:tc>
          <w:tcPr>
            <w:tcW w:w="69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B9D54B2" w14:textId="4E2AE6E8" w:rsidR="00203842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11.33</w:t>
            </w:r>
          </w:p>
        </w:tc>
        <w:tc>
          <w:tcPr>
            <w:tcW w:w="72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C6DFFC" w14:textId="35734EB9" w:rsidR="00203842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12.27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18B81EE" w14:textId="483808FB" w:rsidR="00203842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14.23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0044C36" w14:textId="038BBF83" w:rsidR="00203842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15.18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FEC6D03" w14:textId="37537F6B" w:rsidR="00203842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17.21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C1EEB2D" w14:textId="1427ECEE" w:rsidR="00203842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19.23</w:t>
            </w:r>
          </w:p>
        </w:tc>
      </w:tr>
      <w:tr w:rsidR="00203842" w:rsidRPr="005D4E7E" w14:paraId="67A7C4EB" w14:textId="77777777" w:rsidTr="00D96E77">
        <w:trPr>
          <w:trHeight w:val="375"/>
        </w:trPr>
        <w:tc>
          <w:tcPr>
            <w:tcW w:w="368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B410636" w14:textId="76663EE6" w:rsidR="00203842" w:rsidRPr="00D96E77" w:rsidRDefault="00203842" w:rsidP="00203842">
            <w:pPr>
              <w:spacing w:line="240" w:lineRule="auto"/>
              <w:ind w:firstLine="14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96E77">
              <w:rPr>
                <w:rFonts w:ascii="Times New Roman" w:eastAsia="Times New Roman" w:hAnsi="Times New Roman" w:cs="Times New Roman"/>
                <w:sz w:val="20"/>
                <w:szCs w:val="20"/>
              </w:rPr>
              <w:t>Žemaitės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8981D10" w14:textId="0C9781AB" w:rsidR="00203842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6.00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E9FA151" w14:textId="27DA897E" w:rsidR="00203842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8.21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CFC643C" w14:textId="01FA31CD" w:rsidR="00203842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10.07</w:t>
            </w:r>
          </w:p>
        </w:tc>
        <w:tc>
          <w:tcPr>
            <w:tcW w:w="69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99E3A66" w14:textId="3D799F55" w:rsidR="00203842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11.35</w:t>
            </w:r>
          </w:p>
        </w:tc>
        <w:tc>
          <w:tcPr>
            <w:tcW w:w="72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6332469" w14:textId="6FD7F6AB" w:rsidR="00203842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12.29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308A350" w14:textId="7CE7A0BA" w:rsidR="00203842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14.25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D6E25BA" w14:textId="7BEC4E54" w:rsidR="00203842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15.20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5AA3F76" w14:textId="31B7D91C" w:rsidR="00203842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17.23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F518B7A" w14:textId="219838A8" w:rsidR="00203842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19.25</w:t>
            </w:r>
          </w:p>
        </w:tc>
      </w:tr>
      <w:tr w:rsidR="00203842" w:rsidRPr="005D4E7E" w14:paraId="7FF6C695" w14:textId="77777777" w:rsidTr="00D96E77">
        <w:trPr>
          <w:trHeight w:val="375"/>
        </w:trPr>
        <w:tc>
          <w:tcPr>
            <w:tcW w:w="368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01AD424" w14:textId="4B87E9AD" w:rsidR="00203842" w:rsidRPr="00D96E77" w:rsidRDefault="00203842" w:rsidP="00203842">
            <w:pPr>
              <w:spacing w:line="240" w:lineRule="auto"/>
              <w:ind w:firstLine="14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96E77">
              <w:rPr>
                <w:rFonts w:ascii="Times New Roman" w:eastAsia="Times New Roman" w:hAnsi="Times New Roman" w:cs="Times New Roman"/>
                <w:sz w:val="20"/>
                <w:szCs w:val="20"/>
              </w:rPr>
              <w:t>Centras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0493368" w14:textId="210464A4" w:rsidR="00203842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6.02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345FDD0" w14:textId="4ADC868B" w:rsidR="00203842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8.23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F26F704" w14:textId="08D2432C" w:rsidR="00203842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10.09</w:t>
            </w:r>
          </w:p>
        </w:tc>
        <w:tc>
          <w:tcPr>
            <w:tcW w:w="69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4DF485D" w14:textId="756E47EA" w:rsidR="00203842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11.37</w:t>
            </w:r>
          </w:p>
        </w:tc>
        <w:tc>
          <w:tcPr>
            <w:tcW w:w="72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4E817EA" w14:textId="324EB52E" w:rsidR="00203842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12.31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6EA36DC" w14:textId="039C10AB" w:rsidR="00203842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14.27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247815F" w14:textId="27050762" w:rsidR="00203842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15.22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C3ADF1F" w14:textId="1A787CE9" w:rsidR="00203842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17.25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98E7848" w14:textId="4D6753E4" w:rsidR="00203842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19.27</w:t>
            </w:r>
          </w:p>
        </w:tc>
      </w:tr>
      <w:tr w:rsidR="00203842" w:rsidRPr="005D4E7E" w14:paraId="220F3E3D" w14:textId="77777777" w:rsidTr="00D96E77">
        <w:trPr>
          <w:trHeight w:val="375"/>
        </w:trPr>
        <w:tc>
          <w:tcPr>
            <w:tcW w:w="368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DA787E8" w14:textId="381C6FE2" w:rsidR="00203842" w:rsidRPr="00D96E77" w:rsidRDefault="00203842" w:rsidP="00203842">
            <w:pPr>
              <w:spacing w:line="240" w:lineRule="auto"/>
              <w:ind w:firstLine="14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96E7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Ramybės 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F1574F8" w14:textId="7011FE1C" w:rsidR="00203842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6.04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53535F2" w14:textId="46BA6934" w:rsidR="00203842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8.25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5635577" w14:textId="037CBE9B" w:rsidR="00203842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10.11</w:t>
            </w:r>
          </w:p>
        </w:tc>
        <w:tc>
          <w:tcPr>
            <w:tcW w:w="69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ED273D2" w14:textId="6404B309" w:rsidR="00203842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11.39</w:t>
            </w:r>
          </w:p>
        </w:tc>
        <w:tc>
          <w:tcPr>
            <w:tcW w:w="72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AB224F7" w14:textId="18554DD4" w:rsidR="00203842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12.33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F41043B" w14:textId="1DCCAAB9" w:rsidR="00203842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14.29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C4BFF83" w14:textId="4DBB8520" w:rsidR="00203842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15.24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A960149" w14:textId="44A876EF" w:rsidR="00203842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17.27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7BC05F0" w14:textId="08ABD9D4" w:rsidR="00203842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19.29</w:t>
            </w:r>
          </w:p>
        </w:tc>
      </w:tr>
      <w:tr w:rsidR="00203842" w:rsidRPr="005D4E7E" w14:paraId="6C611DB3" w14:textId="77777777" w:rsidTr="00D96E77">
        <w:trPr>
          <w:trHeight w:val="375"/>
        </w:trPr>
        <w:tc>
          <w:tcPr>
            <w:tcW w:w="368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33CD893" w14:textId="35FD095E" w:rsidR="00203842" w:rsidRPr="00D96E77" w:rsidRDefault="00203842" w:rsidP="00203842">
            <w:pPr>
              <w:spacing w:line="240" w:lineRule="auto"/>
              <w:ind w:firstLine="14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96E77">
              <w:rPr>
                <w:rFonts w:ascii="Times New Roman" w:eastAsia="Times New Roman" w:hAnsi="Times New Roman" w:cs="Times New Roman"/>
                <w:sz w:val="20"/>
                <w:szCs w:val="20"/>
              </w:rPr>
              <w:t>Mindaugo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04D6CE0" w14:textId="279BBF12" w:rsidR="00203842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6.05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5568F50" w14:textId="51B611DD" w:rsidR="00203842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8.26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4C4C3E9" w14:textId="0E3A9821" w:rsidR="00203842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10.12</w:t>
            </w:r>
          </w:p>
        </w:tc>
        <w:tc>
          <w:tcPr>
            <w:tcW w:w="69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B9C7EF0" w14:textId="661F25D0" w:rsidR="00203842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11.40</w:t>
            </w:r>
          </w:p>
        </w:tc>
        <w:tc>
          <w:tcPr>
            <w:tcW w:w="72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DBE86FF" w14:textId="4E1DF6BD" w:rsidR="00203842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12.34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14D94E4" w14:textId="1678C2E1" w:rsidR="00203842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14.30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855C7C4" w14:textId="68D2C12B" w:rsidR="00203842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15.25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DDD9B59" w14:textId="35A06CDD" w:rsidR="00203842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17.28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99D639A" w14:textId="6C45814B" w:rsidR="00203842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19.30</w:t>
            </w:r>
          </w:p>
        </w:tc>
      </w:tr>
      <w:tr w:rsidR="00203842" w:rsidRPr="005D4E7E" w14:paraId="2F1C04AA" w14:textId="77777777" w:rsidTr="00D96E77">
        <w:trPr>
          <w:trHeight w:val="375"/>
        </w:trPr>
        <w:tc>
          <w:tcPr>
            <w:tcW w:w="368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A6F73F6" w14:textId="475D33F0" w:rsidR="00203842" w:rsidRPr="00D96E77" w:rsidRDefault="00203842" w:rsidP="00203842">
            <w:pPr>
              <w:spacing w:line="240" w:lineRule="auto"/>
              <w:ind w:firstLine="14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96E77">
              <w:rPr>
                <w:rFonts w:ascii="Times New Roman" w:eastAsia="Times New Roman" w:hAnsi="Times New Roman" w:cs="Times New Roman"/>
                <w:sz w:val="20"/>
                <w:szCs w:val="20"/>
              </w:rPr>
              <w:t>Prekybos centras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0C07D28" w14:textId="1DB8404D" w:rsidR="00203842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6.06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38E4ABC" w14:textId="2D932086" w:rsidR="00203842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8.27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4D5FB05" w14:textId="1BEC2B67" w:rsidR="00203842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10.13</w:t>
            </w:r>
          </w:p>
        </w:tc>
        <w:tc>
          <w:tcPr>
            <w:tcW w:w="69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00BB7CB" w14:textId="00A896D8" w:rsidR="00203842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11.41</w:t>
            </w:r>
          </w:p>
        </w:tc>
        <w:tc>
          <w:tcPr>
            <w:tcW w:w="72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C96E3CE" w14:textId="129C0CC9" w:rsidR="00203842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12.35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3AE0F75" w14:textId="1B554323" w:rsidR="00203842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14.31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793C922" w14:textId="02940FF5" w:rsidR="00203842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15.26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B97D7B9" w14:textId="560AE169" w:rsidR="00203842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17.29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B3B9ACB" w14:textId="2B9E7D93" w:rsidR="00203842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19.31</w:t>
            </w:r>
          </w:p>
        </w:tc>
      </w:tr>
      <w:tr w:rsidR="00203842" w:rsidRPr="005D4E7E" w14:paraId="4F973F2C" w14:textId="77777777" w:rsidTr="00D96E77">
        <w:trPr>
          <w:trHeight w:val="375"/>
        </w:trPr>
        <w:tc>
          <w:tcPr>
            <w:tcW w:w="368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79523E6" w14:textId="5D9E6164" w:rsidR="00203842" w:rsidRPr="00D96E77" w:rsidRDefault="00203842" w:rsidP="00203842">
            <w:pPr>
              <w:spacing w:line="240" w:lineRule="auto"/>
              <w:ind w:firstLine="14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96E77">
              <w:rPr>
                <w:rFonts w:ascii="Times New Roman" w:eastAsia="Times New Roman" w:hAnsi="Times New Roman" w:cs="Times New Roman"/>
                <w:sz w:val="20"/>
                <w:szCs w:val="20"/>
              </w:rPr>
              <w:t>Autobusų stotis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F8F10B6" w14:textId="2703D3AA" w:rsidR="00203842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6.07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E80EE03" w14:textId="09211D28" w:rsidR="00203842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8.28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3379F0B" w14:textId="76EED5EE" w:rsidR="00203842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10.14</w:t>
            </w:r>
          </w:p>
        </w:tc>
        <w:tc>
          <w:tcPr>
            <w:tcW w:w="69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7DD1415" w14:textId="55494555" w:rsidR="00203842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11.42</w:t>
            </w:r>
          </w:p>
        </w:tc>
        <w:tc>
          <w:tcPr>
            <w:tcW w:w="72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582E1E" w14:textId="487537EC" w:rsidR="00203842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12.36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CEE001F" w14:textId="1A4BC4E3" w:rsidR="00203842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14.32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1875789" w14:textId="3E58ADA2" w:rsidR="00203842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15.27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0361E66" w14:textId="78441267" w:rsidR="00203842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17.30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739242A" w14:textId="46CF3B9E" w:rsidR="00203842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19.32</w:t>
            </w:r>
          </w:p>
        </w:tc>
      </w:tr>
      <w:tr w:rsidR="00203842" w:rsidRPr="005D4E7E" w14:paraId="6756A988" w14:textId="77777777" w:rsidTr="00D96E77">
        <w:trPr>
          <w:trHeight w:val="375"/>
        </w:trPr>
        <w:tc>
          <w:tcPr>
            <w:tcW w:w="368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5C99D40" w14:textId="200B260D" w:rsidR="00203842" w:rsidRPr="00D96E77" w:rsidRDefault="00203842" w:rsidP="00203842">
            <w:pPr>
              <w:spacing w:line="240" w:lineRule="auto"/>
              <w:ind w:firstLine="14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96E77">
              <w:rPr>
                <w:rFonts w:ascii="Times New Roman" w:eastAsia="Times New Roman" w:hAnsi="Times New Roman" w:cs="Times New Roman"/>
                <w:sz w:val="20"/>
                <w:szCs w:val="20"/>
              </w:rPr>
              <w:t>Respublikos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2A2A075" w14:textId="172EE994" w:rsidR="00203842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6.09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3F253D0" w14:textId="7DC389AF" w:rsidR="00203842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8.30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2862BF4" w14:textId="5186043F" w:rsidR="00203842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10.16</w:t>
            </w:r>
          </w:p>
        </w:tc>
        <w:tc>
          <w:tcPr>
            <w:tcW w:w="69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05114DF" w14:textId="1D5DC087" w:rsidR="00203842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19A71C5" w14:textId="30AFB424" w:rsidR="00203842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12.38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0B8CB2" w14:textId="5F9E8C4A" w:rsidR="00203842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F218BB7" w14:textId="6078CA19" w:rsidR="00203842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15.29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4F9B97C" w14:textId="14EE0B69" w:rsidR="00203842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17.32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B4D80E4" w14:textId="0B3864F5" w:rsidR="00203842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19.34</w:t>
            </w:r>
          </w:p>
        </w:tc>
      </w:tr>
      <w:tr w:rsidR="00203842" w:rsidRPr="005D4E7E" w14:paraId="2C72D564" w14:textId="77777777" w:rsidTr="00D96E77">
        <w:trPr>
          <w:trHeight w:val="375"/>
        </w:trPr>
        <w:tc>
          <w:tcPr>
            <w:tcW w:w="368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2BDB389" w14:textId="66BF89B3" w:rsidR="00203842" w:rsidRPr="00D96E77" w:rsidRDefault="00203842" w:rsidP="00203842">
            <w:pPr>
              <w:spacing w:line="240" w:lineRule="auto"/>
              <w:ind w:firstLine="14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96E77">
              <w:rPr>
                <w:rFonts w:ascii="Times New Roman" w:eastAsia="Times New Roman" w:hAnsi="Times New Roman" w:cs="Times New Roman"/>
                <w:sz w:val="20"/>
                <w:szCs w:val="20"/>
              </w:rPr>
              <w:t>Chemikų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29D4398" w14:textId="0D85CC1F" w:rsidR="00203842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6.10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636FA3C" w14:textId="60F46ED1" w:rsidR="00203842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8.31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62A9C60" w14:textId="1C4C328D" w:rsidR="00203842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10.17</w:t>
            </w:r>
          </w:p>
        </w:tc>
        <w:tc>
          <w:tcPr>
            <w:tcW w:w="69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BBDDAC7" w14:textId="323C10E8" w:rsidR="00203842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D7EDE35" w14:textId="45616B46" w:rsidR="00203842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12.39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71F6FE6" w14:textId="455D31D9" w:rsidR="00203842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C147976" w14:textId="234E2E5F" w:rsidR="00203842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15.30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8847278" w14:textId="0955B281" w:rsidR="00203842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17.33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C282DD2" w14:textId="37ADB6FC" w:rsidR="00203842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19.35</w:t>
            </w:r>
          </w:p>
        </w:tc>
      </w:tr>
      <w:tr w:rsidR="00203842" w:rsidRPr="005D4E7E" w14:paraId="04A370E5" w14:textId="77777777" w:rsidTr="00D96E77">
        <w:trPr>
          <w:trHeight w:val="375"/>
        </w:trPr>
        <w:tc>
          <w:tcPr>
            <w:tcW w:w="368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AE94F03" w14:textId="5D129515" w:rsidR="00203842" w:rsidRPr="00D96E77" w:rsidRDefault="00203842" w:rsidP="00203842">
            <w:pPr>
              <w:spacing w:line="240" w:lineRule="auto"/>
              <w:ind w:firstLine="14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96E77">
              <w:rPr>
                <w:rFonts w:ascii="Times New Roman" w:eastAsia="Times New Roman" w:hAnsi="Times New Roman" w:cs="Times New Roman"/>
                <w:sz w:val="20"/>
                <w:szCs w:val="20"/>
              </w:rPr>
              <w:t>Liaudies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388E734" w14:textId="1E51BD43" w:rsidR="00203842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6.11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61A89CF" w14:textId="40D67367" w:rsidR="00203842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8.32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325B4D2" w14:textId="7E161BDE" w:rsidR="00203842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10.18</w:t>
            </w:r>
          </w:p>
        </w:tc>
        <w:tc>
          <w:tcPr>
            <w:tcW w:w="69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896C855" w14:textId="3138119B" w:rsidR="00203842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B90623B" w14:textId="4F0827D2" w:rsidR="00203842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12.40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D156D36" w14:textId="06EC8C31" w:rsidR="00203842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A0BB384" w14:textId="3BCAF2AB" w:rsidR="00203842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15.31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DF2B561" w14:textId="73CC4CCE" w:rsidR="00203842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17.34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3252FB1" w14:textId="7FAB6DFF" w:rsidR="00203842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19.36</w:t>
            </w:r>
          </w:p>
        </w:tc>
      </w:tr>
      <w:tr w:rsidR="00203842" w:rsidRPr="005D4E7E" w14:paraId="328168B7" w14:textId="77777777" w:rsidTr="00D96E77">
        <w:trPr>
          <w:trHeight w:val="375"/>
        </w:trPr>
        <w:tc>
          <w:tcPr>
            <w:tcW w:w="368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A7E5346" w14:textId="2CEE268A" w:rsidR="00203842" w:rsidRPr="00D96E77" w:rsidRDefault="00203842" w:rsidP="00203842">
            <w:pPr>
              <w:spacing w:line="240" w:lineRule="auto"/>
              <w:ind w:firstLine="14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96E77">
              <w:rPr>
                <w:rFonts w:ascii="Times New Roman" w:eastAsia="Times New Roman" w:hAnsi="Times New Roman" w:cs="Times New Roman"/>
                <w:sz w:val="20"/>
                <w:szCs w:val="20"/>
              </w:rPr>
              <w:t>Jaunatvės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B4DA2EA" w14:textId="6EA7D6E1" w:rsidR="00203842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6.13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C6F8F80" w14:textId="37EB70B2" w:rsidR="00203842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8.34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EE0E696" w14:textId="5E4F3959" w:rsidR="00203842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10.20</w:t>
            </w:r>
          </w:p>
        </w:tc>
        <w:tc>
          <w:tcPr>
            <w:tcW w:w="69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4FACE1A" w14:textId="2057FF9F" w:rsidR="00203842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4C18B79" w14:textId="6AF64D00" w:rsidR="00203842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12.42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0105422" w14:textId="05F4FBD4" w:rsidR="00203842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D787883" w14:textId="226DAD30" w:rsidR="00203842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15.33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1B42377" w14:textId="6499D49D" w:rsidR="00203842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17.36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6C15908" w14:textId="7C7E847E" w:rsidR="00203842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19.38</w:t>
            </w:r>
          </w:p>
        </w:tc>
      </w:tr>
      <w:tr w:rsidR="00203842" w:rsidRPr="005D4E7E" w14:paraId="47B3813E" w14:textId="77777777" w:rsidTr="00D96E77">
        <w:trPr>
          <w:trHeight w:val="375"/>
        </w:trPr>
        <w:tc>
          <w:tcPr>
            <w:tcW w:w="368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DC29A89" w14:textId="474942CA" w:rsidR="00203842" w:rsidRPr="00D96E77" w:rsidRDefault="00203842" w:rsidP="00203842">
            <w:pPr>
              <w:spacing w:line="240" w:lineRule="auto"/>
              <w:ind w:firstLine="14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96E77">
              <w:rPr>
                <w:rFonts w:ascii="Times New Roman" w:eastAsia="Times New Roman" w:hAnsi="Times New Roman" w:cs="Times New Roman"/>
                <w:sz w:val="20"/>
                <w:szCs w:val="20"/>
              </w:rPr>
              <w:t>Mindaugo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AF7B8C" w14:textId="1CADC079" w:rsidR="00203842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6.15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023746A" w14:textId="50BDAE9C" w:rsidR="00203842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8.36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B35D615" w14:textId="17E0698C" w:rsidR="00203842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10.22</w:t>
            </w:r>
          </w:p>
        </w:tc>
        <w:tc>
          <w:tcPr>
            <w:tcW w:w="69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B62B9B9" w14:textId="173DCF4B" w:rsidR="00203842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57BBCBC" w14:textId="394622E6" w:rsidR="00203842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12.44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7043990" w14:textId="52B5A34D" w:rsidR="00203842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82104CF" w14:textId="1D46A155" w:rsidR="00203842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15.35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5C23537" w14:textId="39A803FC" w:rsidR="00203842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17.38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6806BC7" w14:textId="7DADA6AC" w:rsidR="00203842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19.40</w:t>
            </w:r>
          </w:p>
        </w:tc>
      </w:tr>
      <w:tr w:rsidR="00203842" w:rsidRPr="005D4E7E" w14:paraId="2B69B2F1" w14:textId="77777777" w:rsidTr="00D96E77">
        <w:trPr>
          <w:trHeight w:val="375"/>
        </w:trPr>
        <w:tc>
          <w:tcPr>
            <w:tcW w:w="368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348E162" w14:textId="6094243C" w:rsidR="00203842" w:rsidRPr="00D96E77" w:rsidRDefault="00203842" w:rsidP="00203842">
            <w:pPr>
              <w:spacing w:line="240" w:lineRule="auto"/>
              <w:ind w:firstLine="14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96E7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Prekybos centras 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DFB64F0" w14:textId="09E0034F" w:rsidR="00203842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6.16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05C1A3D" w14:textId="71EB93AF" w:rsidR="00203842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8.37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86761D7" w14:textId="758DA44C" w:rsidR="00203842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10.23</w:t>
            </w:r>
          </w:p>
        </w:tc>
        <w:tc>
          <w:tcPr>
            <w:tcW w:w="69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1213A1E" w14:textId="55E4DE09" w:rsidR="00203842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2BF4F8B" w14:textId="4826E4CC" w:rsidR="00203842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12.45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05B3547" w14:textId="172444AC" w:rsidR="00203842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617BDF5" w14:textId="656B36CD" w:rsidR="00203842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15.36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7DF3FAF" w14:textId="5D2238C7" w:rsidR="00203842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17.39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A9B1B0D" w14:textId="04E91020" w:rsidR="00203842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19.41</w:t>
            </w:r>
          </w:p>
        </w:tc>
      </w:tr>
      <w:tr w:rsidR="00203842" w:rsidRPr="005D4E7E" w14:paraId="4E3F3D3E" w14:textId="77777777" w:rsidTr="00D96E77">
        <w:trPr>
          <w:trHeight w:val="375"/>
        </w:trPr>
        <w:tc>
          <w:tcPr>
            <w:tcW w:w="368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D67A73C" w14:textId="2E3EFE5F" w:rsidR="00203842" w:rsidRPr="00D96E77" w:rsidRDefault="00203842" w:rsidP="00203842">
            <w:pPr>
              <w:spacing w:line="240" w:lineRule="auto"/>
              <w:ind w:firstLine="14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96E77">
              <w:rPr>
                <w:rFonts w:ascii="Times New Roman" w:eastAsia="Times New Roman" w:hAnsi="Times New Roman" w:cs="Times New Roman"/>
                <w:sz w:val="20"/>
                <w:szCs w:val="20"/>
              </w:rPr>
              <w:t>Stotis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C87A39B" w14:textId="7C1C4954" w:rsidR="00203842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6.17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A9C400F" w14:textId="64361413" w:rsidR="00203842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8.38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752559F" w14:textId="09AD00C9" w:rsidR="00203842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10.25</w:t>
            </w:r>
          </w:p>
        </w:tc>
        <w:tc>
          <w:tcPr>
            <w:tcW w:w="69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AB63E4" w14:textId="4D03D75D" w:rsidR="00203842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2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6240555" w14:textId="2769FB67" w:rsidR="00203842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12.47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EED701D" w14:textId="27DE787C" w:rsidR="00203842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5F2C108" w14:textId="1CC0ED43" w:rsidR="00203842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15.38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CE4281A" w14:textId="305AF05E" w:rsidR="00203842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17.41</w:t>
            </w:r>
          </w:p>
        </w:tc>
        <w:tc>
          <w:tcPr>
            <w:tcW w:w="70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7E318E8" w14:textId="2BC41580" w:rsidR="00203842" w:rsidRDefault="00203842" w:rsidP="0020384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19.43</w:t>
            </w:r>
          </w:p>
        </w:tc>
      </w:tr>
    </w:tbl>
    <w:p w14:paraId="013DF69B" w14:textId="664202CC" w:rsidR="005E1B20" w:rsidRDefault="005E1B20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0D72267A" w14:textId="6F3ACC0B" w:rsidR="005D4E7E" w:rsidRDefault="005D4E7E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3DB2A4E7" w14:textId="096D02C5" w:rsidR="005D4E7E" w:rsidRDefault="005D4E7E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360FF2AB" w14:textId="1CDD5F51" w:rsidR="005D4E7E" w:rsidRDefault="005D4E7E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739E6E0E" w14:textId="1FF101CE" w:rsidR="005D4E7E" w:rsidRDefault="005D4E7E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7BDEF2E8" w14:textId="33199B87" w:rsidR="005D4E7E" w:rsidRDefault="005D4E7E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78705D96" w14:textId="77777777" w:rsidR="005D4E7E" w:rsidRPr="005D4E7E" w:rsidRDefault="005D4E7E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412A3621" w14:textId="77777777" w:rsidR="005E1B20" w:rsidRPr="005D4E7E" w:rsidRDefault="005E1B20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0B6B7512" w14:textId="1F7EA1CA" w:rsidR="005E1B20" w:rsidRDefault="005E1B20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581173AF" w14:textId="308FEE58" w:rsidR="005D4E7E" w:rsidRDefault="005D4E7E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</w:p>
    <w:sectPr w:rsidR="005D4E7E" w:rsidSect="005B45E9">
      <w:pgSz w:w="11909" w:h="16834"/>
      <w:pgMar w:top="284" w:right="1440" w:bottom="426" w:left="1440" w:header="720" w:footer="720" w:gutter="0"/>
      <w:pgNumType w:start="1"/>
      <w:cols w:space="12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1B20"/>
    <w:rsid w:val="000167DE"/>
    <w:rsid w:val="00203842"/>
    <w:rsid w:val="00221043"/>
    <w:rsid w:val="00252A03"/>
    <w:rsid w:val="002C5C7A"/>
    <w:rsid w:val="004F33C7"/>
    <w:rsid w:val="005625C5"/>
    <w:rsid w:val="005B45E9"/>
    <w:rsid w:val="005D4E7E"/>
    <w:rsid w:val="005E1B20"/>
    <w:rsid w:val="006A0E26"/>
    <w:rsid w:val="00AD2E21"/>
    <w:rsid w:val="00BB70B6"/>
    <w:rsid w:val="00BD101F"/>
    <w:rsid w:val="00C67A4A"/>
    <w:rsid w:val="00D96E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D9D70B"/>
  <w15:docId w15:val="{3379B417-FB1E-4EBA-BACE-895B6C596E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lt" w:eastAsia="lt-LT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Antrat2">
    <w:name w:val="heading 2"/>
    <w:basedOn w:val="prastasis"/>
    <w:next w:val="prastasis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Antrat3">
    <w:name w:val="heading 3"/>
    <w:basedOn w:val="prastasis"/>
    <w:next w:val="prastasis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Antrat4">
    <w:name w:val="heading 4"/>
    <w:basedOn w:val="prastasis"/>
    <w:next w:val="prastasis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Antrat5">
    <w:name w:val="heading 5"/>
    <w:basedOn w:val="prastasis"/>
    <w:next w:val="prastasis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Antrat6">
    <w:name w:val="heading 6"/>
    <w:basedOn w:val="prastasis"/>
    <w:next w:val="prastasis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avadinimas">
    <w:name w:val="Title"/>
    <w:basedOn w:val="prastasis"/>
    <w:next w:val="prastasis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Paantrat">
    <w:name w:val="Subtitle"/>
    <w:basedOn w:val="prastasis"/>
    <w:next w:val="prastasis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28" w:type="dxa"/>
        <w:left w:w="28" w:type="dxa"/>
        <w:bottom w:w="28" w:type="dxa"/>
        <w:right w:w="2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28" w:type="dxa"/>
        <w:left w:w="28" w:type="dxa"/>
        <w:bottom w:w="28" w:type="dxa"/>
        <w:right w:w="28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28" w:type="dxa"/>
        <w:left w:w="28" w:type="dxa"/>
        <w:bottom w:w="28" w:type="dxa"/>
        <w:right w:w="28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28" w:type="dxa"/>
        <w:left w:w="28" w:type="dxa"/>
        <w:bottom w:w="28" w:type="dxa"/>
        <w:right w:w="28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top w:w="28" w:type="dxa"/>
        <w:left w:w="28" w:type="dxa"/>
        <w:bottom w:w="28" w:type="dxa"/>
        <w:right w:w="28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top w:w="28" w:type="dxa"/>
        <w:left w:w="28" w:type="dxa"/>
        <w:bottom w:w="28" w:type="dxa"/>
        <w:right w:w="28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top w:w="28" w:type="dxa"/>
        <w:left w:w="28" w:type="dxa"/>
        <w:bottom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28" w:type="dxa"/>
        <w:left w:w="28" w:type="dxa"/>
        <w:bottom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top w:w="28" w:type="dxa"/>
        <w:left w:w="28" w:type="dxa"/>
        <w:bottom w:w="28" w:type="dxa"/>
        <w:right w:w="2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3984E8-6596-4266-AABC-1DD3AAA857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2127</Words>
  <Characters>1213</Characters>
  <Application>Microsoft Office Word</Application>
  <DocSecurity>0</DocSecurity>
  <Lines>10</Lines>
  <Paragraphs>6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kedbusas</cp:lastModifiedBy>
  <cp:revision>10</cp:revision>
  <cp:lastPrinted>2023-06-30T10:43:00Z</cp:lastPrinted>
  <dcterms:created xsi:type="dcterms:W3CDTF">2023-06-29T18:08:00Z</dcterms:created>
  <dcterms:modified xsi:type="dcterms:W3CDTF">2023-06-30T19:34:00Z</dcterms:modified>
</cp:coreProperties>
</file>