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81173" w14:textId="77777777" w:rsidR="006B0E69" w:rsidRDefault="006B0E69" w:rsidP="003D670C">
      <w:pPr>
        <w:rPr>
          <w:lang w:eastAsia="ar-SA"/>
        </w:rPr>
      </w:pPr>
    </w:p>
    <w:p w14:paraId="2D423595" w14:textId="77777777" w:rsidR="003D670C" w:rsidRDefault="003D670C" w:rsidP="003D670C">
      <w:pPr>
        <w:rPr>
          <w:lang w:eastAsia="ar-SA"/>
        </w:rPr>
      </w:pPr>
      <w:r>
        <w:rPr>
          <w:noProof/>
          <w:lang w:eastAsia="lt-LT"/>
        </w:rPr>
        <w:drawing>
          <wp:anchor distT="0" distB="0" distL="114300" distR="114300" simplePos="0" relativeHeight="251658240" behindDoc="0" locked="0" layoutInCell="1" allowOverlap="1" wp14:anchorId="73B9A9CE" wp14:editId="34B4446A">
            <wp:simplePos x="0" y="0"/>
            <wp:positionH relativeFrom="column">
              <wp:posOffset>2586990</wp:posOffset>
            </wp:positionH>
            <wp:positionV relativeFrom="paragraph">
              <wp:posOffset>177800</wp:posOffset>
            </wp:positionV>
            <wp:extent cx="561975" cy="571500"/>
            <wp:effectExtent l="0" t="0" r="9525" b="0"/>
            <wp:wrapSquare wrapText="bothSides"/>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71500"/>
                    </a:xfrm>
                    <a:prstGeom prst="rect">
                      <a:avLst/>
                    </a:prstGeom>
                    <a:solidFill>
                      <a:srgbClr val="FFFFFF"/>
                    </a:solidFill>
                    <a:ln>
                      <a:noFill/>
                    </a:ln>
                  </pic:spPr>
                </pic:pic>
              </a:graphicData>
            </a:graphic>
            <wp14:sizeRelH relativeFrom="margin">
              <wp14:pctWidth>0</wp14:pctWidth>
            </wp14:sizeRelH>
          </wp:anchor>
        </w:drawing>
      </w:r>
    </w:p>
    <w:p w14:paraId="600E4F92" w14:textId="77777777" w:rsidR="004C0E90" w:rsidRDefault="003D670C" w:rsidP="003D670C">
      <w:pPr>
        <w:jc w:val="center"/>
        <w:rPr>
          <w:lang w:eastAsia="ar-SA"/>
        </w:rPr>
      </w:pPr>
      <w:r>
        <w:rPr>
          <w:lang w:eastAsia="ar-SA"/>
        </w:rPr>
        <w:br w:type="textWrapping" w:clear="all"/>
      </w:r>
    </w:p>
    <w:p w14:paraId="200F87F5" w14:textId="77777777" w:rsidR="004C0E90" w:rsidRDefault="004C0E90" w:rsidP="004C0E90">
      <w:pPr>
        <w:jc w:val="center"/>
        <w:rPr>
          <w:lang w:eastAsia="ar-SA"/>
        </w:rPr>
      </w:pPr>
    </w:p>
    <w:p w14:paraId="0EDF7568" w14:textId="77777777" w:rsidR="004C0E90" w:rsidRPr="007715FE" w:rsidRDefault="004C0E90" w:rsidP="004C0E90">
      <w:pPr>
        <w:jc w:val="center"/>
        <w:rPr>
          <w:b/>
          <w:bCs/>
          <w:caps/>
          <w:lang w:eastAsia="ar-SA"/>
        </w:rPr>
      </w:pPr>
      <w:r w:rsidRPr="007715FE">
        <w:rPr>
          <w:b/>
          <w:bCs/>
          <w:caps/>
          <w:lang w:eastAsia="ar-SA"/>
        </w:rPr>
        <w:t>kėdainių rajono savivaldybėS ADMINISTRACIJOS</w:t>
      </w:r>
    </w:p>
    <w:p w14:paraId="2DA7E17C" w14:textId="77777777" w:rsidR="004C0E90" w:rsidRPr="007715FE" w:rsidRDefault="004C0E90" w:rsidP="004C0E90">
      <w:pPr>
        <w:jc w:val="center"/>
        <w:rPr>
          <w:b/>
          <w:bCs/>
          <w:caps/>
          <w:lang w:eastAsia="ar-SA"/>
        </w:rPr>
      </w:pPr>
      <w:r w:rsidRPr="007715FE">
        <w:rPr>
          <w:b/>
          <w:bCs/>
          <w:caps/>
          <w:lang w:eastAsia="ar-SA"/>
        </w:rPr>
        <w:t>CENTRALIZUOTO VIDAUS AUDITO SKYRIUS</w:t>
      </w:r>
    </w:p>
    <w:p w14:paraId="1C822F8F" w14:textId="77777777" w:rsidR="00460AE5" w:rsidRPr="007715FE" w:rsidRDefault="00460AE5" w:rsidP="00460AE5">
      <w:pPr>
        <w:jc w:val="both"/>
        <w:rPr>
          <w:b/>
          <w:bCs/>
          <w:caps/>
          <w:lang w:eastAsia="ar-SA"/>
        </w:rPr>
      </w:pPr>
      <w:r w:rsidRPr="007715FE">
        <w:rPr>
          <w:b/>
          <w:bCs/>
          <w:caps/>
          <w:lang w:eastAsia="ar-SA"/>
        </w:rPr>
        <w:t>________________________________________________________________________________</w:t>
      </w:r>
    </w:p>
    <w:p w14:paraId="49674ECD" w14:textId="77777777" w:rsidR="004C0E90" w:rsidRPr="007715FE" w:rsidRDefault="004C0E90" w:rsidP="004C0E90">
      <w:pPr>
        <w:jc w:val="center"/>
        <w:rPr>
          <w:b/>
          <w:bCs/>
          <w:caps/>
          <w:lang w:eastAsia="ar-SA"/>
        </w:rPr>
      </w:pPr>
    </w:p>
    <w:p w14:paraId="1B46DDC0" w14:textId="77777777" w:rsidR="007715FE" w:rsidRPr="007715FE" w:rsidRDefault="007715FE" w:rsidP="004C0E90">
      <w:pPr>
        <w:jc w:val="center"/>
        <w:rPr>
          <w:bCs/>
          <w:lang w:eastAsia="ar-SA"/>
        </w:rPr>
      </w:pPr>
    </w:p>
    <w:p w14:paraId="08B5C8F9" w14:textId="77777777" w:rsidR="007715FE" w:rsidRPr="007715FE" w:rsidRDefault="007715FE" w:rsidP="004C0E90">
      <w:pPr>
        <w:jc w:val="center"/>
        <w:rPr>
          <w:bCs/>
          <w:lang w:eastAsia="ar-SA"/>
        </w:rPr>
      </w:pPr>
    </w:p>
    <w:p w14:paraId="40EBB11A" w14:textId="77777777" w:rsidR="007715FE" w:rsidRPr="007715FE" w:rsidRDefault="007715FE" w:rsidP="004C0E90">
      <w:pPr>
        <w:jc w:val="center"/>
        <w:rPr>
          <w:bCs/>
          <w:lang w:eastAsia="ar-SA"/>
        </w:rPr>
      </w:pPr>
    </w:p>
    <w:p w14:paraId="2CF61893" w14:textId="77777777" w:rsidR="007715FE" w:rsidRPr="007715FE" w:rsidRDefault="007715FE" w:rsidP="004C0E90">
      <w:pPr>
        <w:jc w:val="center"/>
        <w:rPr>
          <w:bCs/>
          <w:lang w:eastAsia="ar-SA"/>
        </w:rPr>
      </w:pPr>
    </w:p>
    <w:p w14:paraId="781988FB" w14:textId="77777777" w:rsidR="007715FE" w:rsidRDefault="007715FE" w:rsidP="00FB52E9">
      <w:pPr>
        <w:rPr>
          <w:bCs/>
          <w:lang w:eastAsia="ar-SA"/>
        </w:rPr>
      </w:pPr>
    </w:p>
    <w:p w14:paraId="06A8ED43" w14:textId="77777777" w:rsidR="00485A44" w:rsidRPr="007715FE" w:rsidRDefault="00485A44" w:rsidP="00FB52E9">
      <w:pPr>
        <w:rPr>
          <w:bCs/>
          <w:lang w:eastAsia="ar-SA"/>
        </w:rPr>
      </w:pPr>
    </w:p>
    <w:p w14:paraId="19A2E25B" w14:textId="77777777" w:rsidR="007715FE" w:rsidRPr="007715FE" w:rsidRDefault="007715FE" w:rsidP="004C0E90">
      <w:pPr>
        <w:jc w:val="center"/>
        <w:rPr>
          <w:bCs/>
          <w:lang w:eastAsia="ar-SA"/>
        </w:rPr>
      </w:pPr>
    </w:p>
    <w:p w14:paraId="18D28DAF" w14:textId="77777777" w:rsidR="00BE0BCF" w:rsidRDefault="00BE0BCF" w:rsidP="004C0E90">
      <w:pPr>
        <w:jc w:val="center"/>
        <w:rPr>
          <w:b/>
          <w:bCs/>
          <w:lang w:eastAsia="ar-SA"/>
        </w:rPr>
      </w:pPr>
      <w:r>
        <w:rPr>
          <w:b/>
          <w:bCs/>
          <w:lang w:eastAsia="ar-SA"/>
        </w:rPr>
        <w:t xml:space="preserve">2021 M. I PUSMEČIO  </w:t>
      </w:r>
    </w:p>
    <w:p w14:paraId="60923722" w14:textId="77777777" w:rsidR="00BE0BCF" w:rsidRDefault="00460AE5" w:rsidP="004C0E90">
      <w:pPr>
        <w:jc w:val="center"/>
        <w:rPr>
          <w:b/>
          <w:bCs/>
          <w:lang w:eastAsia="ar-SA"/>
        </w:rPr>
      </w:pPr>
      <w:r w:rsidRPr="007715FE">
        <w:rPr>
          <w:b/>
          <w:bCs/>
          <w:lang w:eastAsia="ar-SA"/>
        </w:rPr>
        <w:t xml:space="preserve">KĖDAINIŲ RAJONO SAVIVALDYBĖS </w:t>
      </w:r>
      <w:r w:rsidR="008B6262" w:rsidRPr="007715FE">
        <w:rPr>
          <w:b/>
          <w:bCs/>
          <w:lang w:eastAsia="ar-SA"/>
        </w:rPr>
        <w:t xml:space="preserve"> </w:t>
      </w:r>
    </w:p>
    <w:p w14:paraId="6459F4E8" w14:textId="77777777" w:rsidR="004C0E90" w:rsidRPr="007715FE" w:rsidRDefault="00460AE5" w:rsidP="004C0E90">
      <w:pPr>
        <w:jc w:val="center"/>
        <w:rPr>
          <w:b/>
          <w:bCs/>
          <w:lang w:eastAsia="ar-SA"/>
        </w:rPr>
      </w:pPr>
      <w:r w:rsidRPr="007715FE">
        <w:rPr>
          <w:b/>
          <w:bCs/>
          <w:lang w:eastAsia="ar-SA"/>
        </w:rPr>
        <w:t>ADMINISTRACINĖS NAŠTOS MAŽINIMO</w:t>
      </w:r>
    </w:p>
    <w:p w14:paraId="6A155526" w14:textId="77777777" w:rsidR="00460AE5" w:rsidRDefault="00460AE5" w:rsidP="007267BF">
      <w:pPr>
        <w:jc w:val="center"/>
        <w:rPr>
          <w:b/>
          <w:bCs/>
          <w:lang w:eastAsia="ar-SA"/>
        </w:rPr>
      </w:pPr>
      <w:r w:rsidRPr="007715FE">
        <w:rPr>
          <w:b/>
          <w:bCs/>
          <w:lang w:eastAsia="ar-SA"/>
        </w:rPr>
        <w:t>PRIEMONIŲ PLANO VYKDYMO VERTINIM</w:t>
      </w:r>
      <w:r w:rsidR="007267BF">
        <w:rPr>
          <w:b/>
          <w:bCs/>
          <w:lang w:eastAsia="ar-SA"/>
        </w:rPr>
        <w:t>AS</w:t>
      </w:r>
    </w:p>
    <w:p w14:paraId="4F709016" w14:textId="77777777" w:rsidR="004A1306" w:rsidRPr="007715FE" w:rsidRDefault="004A1306" w:rsidP="007267BF">
      <w:pPr>
        <w:jc w:val="center"/>
        <w:rPr>
          <w:b/>
          <w:bCs/>
          <w:lang w:eastAsia="ar-SA"/>
        </w:rPr>
      </w:pPr>
    </w:p>
    <w:p w14:paraId="2C546A72" w14:textId="77777777" w:rsidR="0089083C" w:rsidRPr="007715FE" w:rsidRDefault="0089083C" w:rsidP="004C0E90">
      <w:pPr>
        <w:jc w:val="center"/>
        <w:rPr>
          <w:b/>
        </w:rPr>
      </w:pPr>
    </w:p>
    <w:p w14:paraId="3D8451B5" w14:textId="77777777" w:rsidR="0089083C" w:rsidRPr="007715FE" w:rsidRDefault="0089083C" w:rsidP="004C0E90">
      <w:pPr>
        <w:jc w:val="center"/>
        <w:rPr>
          <w:b/>
        </w:rPr>
      </w:pPr>
    </w:p>
    <w:p w14:paraId="183F72BC" w14:textId="77777777" w:rsidR="0089083C" w:rsidRPr="007715FE" w:rsidRDefault="0089083C" w:rsidP="004C0E90">
      <w:pPr>
        <w:jc w:val="center"/>
        <w:rPr>
          <w:b/>
        </w:rPr>
      </w:pPr>
    </w:p>
    <w:p w14:paraId="552151F0" w14:textId="56348A7E" w:rsidR="004C0E90" w:rsidRPr="007715FE" w:rsidRDefault="004C0E90" w:rsidP="008B6262">
      <w:pPr>
        <w:jc w:val="center"/>
        <w:rPr>
          <w:b/>
        </w:rPr>
      </w:pPr>
      <w:r w:rsidRPr="007715FE">
        <w:rPr>
          <w:b/>
        </w:rPr>
        <w:t xml:space="preserve">VIDAUS </w:t>
      </w:r>
      <w:r w:rsidR="008B6262" w:rsidRPr="007715FE">
        <w:rPr>
          <w:b/>
        </w:rPr>
        <w:t xml:space="preserve"> </w:t>
      </w:r>
      <w:r w:rsidRPr="007715FE">
        <w:rPr>
          <w:b/>
        </w:rPr>
        <w:t xml:space="preserve">AUDITO </w:t>
      </w:r>
      <w:r w:rsidR="008B6262" w:rsidRPr="007715FE">
        <w:rPr>
          <w:b/>
        </w:rPr>
        <w:t xml:space="preserve"> </w:t>
      </w:r>
      <w:r w:rsidRPr="007715FE">
        <w:rPr>
          <w:b/>
        </w:rPr>
        <w:t>ATASKAIT</w:t>
      </w:r>
      <w:r w:rsidR="00BE0BCF">
        <w:rPr>
          <w:b/>
        </w:rPr>
        <w:t xml:space="preserve">A  </w:t>
      </w:r>
    </w:p>
    <w:p w14:paraId="7A515480" w14:textId="77777777" w:rsidR="004C0E90" w:rsidRPr="007715FE" w:rsidRDefault="004C0E90" w:rsidP="004C0E90">
      <w:pPr>
        <w:jc w:val="center"/>
        <w:rPr>
          <w:b/>
        </w:rPr>
      </w:pPr>
    </w:p>
    <w:p w14:paraId="1D23BD6B" w14:textId="34D05016" w:rsidR="004C0E90" w:rsidRPr="00AA72C8" w:rsidRDefault="004C0E90" w:rsidP="004C0E90">
      <w:pPr>
        <w:jc w:val="center"/>
        <w:rPr>
          <w:color w:val="FF0000"/>
        </w:rPr>
      </w:pPr>
      <w:r w:rsidRPr="00942B68">
        <w:t>2021-</w:t>
      </w:r>
      <w:r w:rsidR="00BB3D7C">
        <w:t>07</w:t>
      </w:r>
      <w:r w:rsidRPr="00942B68">
        <w:t>-</w:t>
      </w:r>
      <w:r w:rsidR="00BE0BCF" w:rsidRPr="00BE0BCF">
        <w:t>1</w:t>
      </w:r>
      <w:r w:rsidR="00B2574B">
        <w:t>5</w:t>
      </w:r>
      <w:r w:rsidR="003676A7">
        <w:t xml:space="preserve">  </w:t>
      </w:r>
      <w:r w:rsidRPr="00942B68">
        <w:t xml:space="preserve"> </w:t>
      </w:r>
      <w:r w:rsidR="00DF1020">
        <w:t xml:space="preserve">Nr. </w:t>
      </w:r>
      <w:r w:rsidRPr="00942B68">
        <w:t>CA</w:t>
      </w:r>
      <w:r w:rsidRPr="00BB2A76">
        <w:t>-</w:t>
      </w:r>
      <w:r w:rsidR="00BE0BCF">
        <w:t>4</w:t>
      </w:r>
    </w:p>
    <w:p w14:paraId="7F2682B7" w14:textId="77777777" w:rsidR="004C0E90" w:rsidRPr="00BB2A76" w:rsidRDefault="004C0E90" w:rsidP="004C0E90">
      <w:pPr>
        <w:jc w:val="center"/>
        <w:rPr>
          <w:bCs/>
          <w:lang w:eastAsia="ar-SA"/>
        </w:rPr>
      </w:pPr>
      <w:r w:rsidRPr="00BB2A76">
        <w:t>Kėdainiai</w:t>
      </w:r>
    </w:p>
    <w:p w14:paraId="0371A650" w14:textId="77777777" w:rsidR="004C0E90" w:rsidRPr="007715FE" w:rsidRDefault="004C0E90" w:rsidP="004C0E90">
      <w:pPr>
        <w:jc w:val="center"/>
        <w:rPr>
          <w:lang w:eastAsia="ar-SA"/>
        </w:rPr>
      </w:pPr>
    </w:p>
    <w:p w14:paraId="3A05FA0B" w14:textId="77777777" w:rsidR="0089083C" w:rsidRPr="007715FE" w:rsidRDefault="0089083C" w:rsidP="004C0E90">
      <w:pPr>
        <w:jc w:val="center"/>
        <w:rPr>
          <w:b/>
        </w:rPr>
      </w:pPr>
    </w:p>
    <w:p w14:paraId="12564D91" w14:textId="77777777" w:rsidR="0089083C" w:rsidRPr="007715FE" w:rsidRDefault="0089083C" w:rsidP="004C0E90">
      <w:pPr>
        <w:jc w:val="center"/>
        <w:rPr>
          <w:b/>
        </w:rPr>
      </w:pPr>
    </w:p>
    <w:p w14:paraId="13EA77CA" w14:textId="77777777" w:rsidR="0089083C" w:rsidRPr="007715FE" w:rsidRDefault="0089083C" w:rsidP="004C0E90">
      <w:pPr>
        <w:jc w:val="center"/>
        <w:rPr>
          <w:b/>
        </w:rPr>
      </w:pPr>
      <w:bookmarkStart w:id="0" w:name="_GoBack"/>
      <w:bookmarkEnd w:id="0"/>
    </w:p>
    <w:p w14:paraId="25023822" w14:textId="77777777" w:rsidR="0089083C" w:rsidRPr="007715FE" w:rsidRDefault="0089083C" w:rsidP="00460AE5">
      <w:pPr>
        <w:rPr>
          <w:b/>
        </w:rPr>
      </w:pPr>
    </w:p>
    <w:p w14:paraId="61302938" w14:textId="77777777" w:rsidR="0089083C" w:rsidRPr="007715FE" w:rsidRDefault="0089083C" w:rsidP="004C0E90">
      <w:pPr>
        <w:jc w:val="center"/>
        <w:rPr>
          <w:b/>
        </w:rPr>
      </w:pPr>
    </w:p>
    <w:p w14:paraId="0FAA4461" w14:textId="77777777" w:rsidR="00460AE5" w:rsidRPr="007715FE" w:rsidRDefault="00460AE5" w:rsidP="004C0E90">
      <w:pPr>
        <w:jc w:val="center"/>
        <w:rPr>
          <w:b/>
        </w:rPr>
      </w:pPr>
    </w:p>
    <w:p w14:paraId="120DFA75" w14:textId="77777777" w:rsidR="00460AE5" w:rsidRPr="007715FE" w:rsidRDefault="00460AE5" w:rsidP="004C0E90">
      <w:pPr>
        <w:jc w:val="center"/>
        <w:rPr>
          <w:b/>
        </w:rPr>
      </w:pPr>
    </w:p>
    <w:p w14:paraId="3D4E1D57" w14:textId="77777777" w:rsidR="00460AE5" w:rsidRPr="007715FE" w:rsidRDefault="00460AE5" w:rsidP="004C0E90">
      <w:pPr>
        <w:jc w:val="center"/>
        <w:rPr>
          <w:b/>
        </w:rPr>
      </w:pPr>
    </w:p>
    <w:p w14:paraId="78C86D57" w14:textId="77777777" w:rsidR="00460AE5" w:rsidRPr="007715FE" w:rsidRDefault="00460AE5" w:rsidP="004C0E90">
      <w:pPr>
        <w:jc w:val="center"/>
        <w:rPr>
          <w:b/>
        </w:rPr>
      </w:pPr>
    </w:p>
    <w:p w14:paraId="3C17A189" w14:textId="77777777" w:rsidR="00460AE5" w:rsidRPr="007715FE" w:rsidRDefault="00460AE5" w:rsidP="004C0E90">
      <w:pPr>
        <w:jc w:val="center"/>
        <w:rPr>
          <w:b/>
        </w:rPr>
      </w:pPr>
    </w:p>
    <w:p w14:paraId="719CD337" w14:textId="77777777" w:rsidR="00460AE5" w:rsidRPr="007715FE" w:rsidRDefault="00460AE5" w:rsidP="004C0E90">
      <w:pPr>
        <w:jc w:val="center"/>
        <w:rPr>
          <w:b/>
        </w:rPr>
      </w:pPr>
    </w:p>
    <w:p w14:paraId="285FEC01" w14:textId="09A39283" w:rsidR="00BE0BCF" w:rsidRDefault="00BE0BCF" w:rsidP="00531972">
      <w:pPr>
        <w:rPr>
          <w:b/>
        </w:rPr>
      </w:pPr>
    </w:p>
    <w:p w14:paraId="633871A5" w14:textId="076CC0C7" w:rsidR="00B2574B" w:rsidRDefault="00B2574B" w:rsidP="00531972">
      <w:pPr>
        <w:rPr>
          <w:b/>
        </w:rPr>
      </w:pPr>
    </w:p>
    <w:p w14:paraId="722C531A" w14:textId="297D1138" w:rsidR="00B2574B" w:rsidRDefault="00B2574B" w:rsidP="00531972">
      <w:pPr>
        <w:rPr>
          <w:b/>
        </w:rPr>
      </w:pPr>
    </w:p>
    <w:p w14:paraId="3E0A6617" w14:textId="2FFB448B" w:rsidR="00B2574B" w:rsidRDefault="00B2574B" w:rsidP="00531972">
      <w:pPr>
        <w:rPr>
          <w:b/>
        </w:rPr>
      </w:pPr>
    </w:p>
    <w:p w14:paraId="55814736" w14:textId="5B95BDBB" w:rsidR="00B2574B" w:rsidRDefault="00B2574B" w:rsidP="00531972">
      <w:pPr>
        <w:rPr>
          <w:b/>
        </w:rPr>
      </w:pPr>
    </w:p>
    <w:p w14:paraId="23D5A556" w14:textId="77777777" w:rsidR="00B2574B" w:rsidRPr="007715FE" w:rsidRDefault="00B2574B" w:rsidP="00531972">
      <w:pPr>
        <w:rPr>
          <w:b/>
        </w:rPr>
      </w:pPr>
    </w:p>
    <w:p w14:paraId="02EDA222" w14:textId="77777777" w:rsidR="0089083C" w:rsidRPr="007715FE" w:rsidRDefault="0089083C" w:rsidP="00C00113">
      <w:pPr>
        <w:rPr>
          <w:b/>
        </w:rPr>
      </w:pPr>
    </w:p>
    <w:p w14:paraId="71719591" w14:textId="77777777" w:rsidR="00460AE5" w:rsidRPr="007715FE" w:rsidRDefault="00460AE5" w:rsidP="00460AE5">
      <w:pPr>
        <w:rPr>
          <w:b/>
        </w:rPr>
      </w:pPr>
      <w:r w:rsidRPr="007715FE">
        <w:rPr>
          <w:b/>
        </w:rPr>
        <w:t>Vidaus audito ataskaita pateikta:</w:t>
      </w:r>
    </w:p>
    <w:p w14:paraId="2D83C3C1" w14:textId="77777777" w:rsidR="00460AE5" w:rsidRPr="007715FE" w:rsidRDefault="00460AE5" w:rsidP="00460AE5">
      <w:r w:rsidRPr="007715FE">
        <w:t>Kėdainių rajono savivaldybės administracijos direktoriui Arūnui Kacevičiui</w:t>
      </w:r>
    </w:p>
    <w:p w14:paraId="32F9990F" w14:textId="77777777" w:rsidR="00460AE5" w:rsidRPr="007715FE" w:rsidRDefault="00460AE5" w:rsidP="00460AE5">
      <w:r w:rsidRPr="007715FE">
        <w:t>paskelbta savivaldybės interneto svetainėje</w:t>
      </w:r>
    </w:p>
    <w:p w14:paraId="2C71950A" w14:textId="77777777" w:rsidR="00460AE5" w:rsidRPr="007715FE" w:rsidRDefault="00460AE5" w:rsidP="007715FE">
      <w:r w:rsidRPr="007715FE">
        <w:t>_________________________________________________________________________</w:t>
      </w:r>
    </w:p>
    <w:p w14:paraId="1C6F6A24" w14:textId="77777777" w:rsidR="00460AE5" w:rsidRPr="007715FE" w:rsidRDefault="00460AE5" w:rsidP="00460AE5">
      <w:pPr>
        <w:jc w:val="center"/>
        <w:rPr>
          <w:lang w:eastAsia="ar-SA"/>
        </w:rPr>
      </w:pPr>
      <w:r w:rsidRPr="007715FE">
        <w:rPr>
          <w:lang w:eastAsia="ar-SA"/>
        </w:rPr>
        <w:t>Biudžetinė įstaiga, J. Basanavičiaus g. 36, LT-57288 Kėdainiai,</w:t>
      </w:r>
    </w:p>
    <w:p w14:paraId="7947A1D2" w14:textId="77777777" w:rsidR="00460AE5" w:rsidRPr="007715FE" w:rsidRDefault="00460AE5" w:rsidP="00460AE5">
      <w:pPr>
        <w:jc w:val="center"/>
        <w:rPr>
          <w:lang w:eastAsia="ar-SA"/>
        </w:rPr>
      </w:pPr>
      <w:r w:rsidRPr="007715FE">
        <w:rPr>
          <w:lang w:eastAsia="ar-SA"/>
        </w:rPr>
        <w:t xml:space="preserve"> tel. (8 347)  69 506, el. p. administracija@kedainiai.lt</w:t>
      </w:r>
    </w:p>
    <w:p w14:paraId="4C17DEB6" w14:textId="77777777" w:rsidR="003D670C" w:rsidRPr="00BE0BCF" w:rsidRDefault="00460AE5" w:rsidP="00BE0BCF">
      <w:pPr>
        <w:jc w:val="center"/>
        <w:rPr>
          <w:b/>
          <w:bCs/>
          <w:lang w:eastAsia="ar-SA"/>
        </w:rPr>
      </w:pPr>
      <w:r w:rsidRPr="007715FE">
        <w:rPr>
          <w:lang w:eastAsia="ar-SA"/>
        </w:rPr>
        <w:t>Duomenys kaupiami ir saugomi Juridinių asmenų registre, kodas  18876854</w:t>
      </w:r>
    </w:p>
    <w:p w14:paraId="4AC7DBD6" w14:textId="77777777" w:rsidR="00050EA9" w:rsidRPr="007715FE" w:rsidRDefault="004C0E90" w:rsidP="00742BCC">
      <w:pPr>
        <w:jc w:val="both"/>
        <w:rPr>
          <w:b/>
        </w:rPr>
      </w:pPr>
      <w:r w:rsidRPr="007715FE">
        <w:rPr>
          <w:b/>
        </w:rPr>
        <w:lastRenderedPageBreak/>
        <w:t>ĮVADINĖ DALIS</w:t>
      </w:r>
    </w:p>
    <w:p w14:paraId="704973E9" w14:textId="77777777" w:rsidR="0089083C" w:rsidRPr="007715FE" w:rsidRDefault="0089083C" w:rsidP="00742BCC">
      <w:pPr>
        <w:jc w:val="both"/>
        <w:rPr>
          <w:b/>
        </w:rPr>
      </w:pPr>
    </w:p>
    <w:p w14:paraId="4CF0A34F" w14:textId="77777777" w:rsidR="00BB3D7C" w:rsidRDefault="0089083C" w:rsidP="00742BCC">
      <w:pPr>
        <w:tabs>
          <w:tab w:val="left" w:pos="1985"/>
        </w:tabs>
        <w:jc w:val="both"/>
      </w:pPr>
      <w:r w:rsidRPr="007715FE">
        <w:rPr>
          <w:b/>
        </w:rPr>
        <w:t>Vidaus audito</w:t>
      </w:r>
      <w:r w:rsidR="00BB3D7C">
        <w:rPr>
          <w:b/>
        </w:rPr>
        <w:tab/>
      </w:r>
      <w:r w:rsidR="00BB3D7C" w:rsidRPr="00BB3D7C">
        <w:t>Lietuvos Respublikos</w:t>
      </w:r>
      <w:r w:rsidR="00BB3D7C">
        <w:t xml:space="preserve"> administracinės naštos mažinimo įstatymo (toliau–        </w:t>
      </w:r>
    </w:p>
    <w:p w14:paraId="46B5FCAB" w14:textId="77777777" w:rsidR="00BB3D7C" w:rsidRDefault="00BB3D7C" w:rsidP="00742BCC">
      <w:pPr>
        <w:tabs>
          <w:tab w:val="left" w:pos="1985"/>
        </w:tabs>
        <w:jc w:val="both"/>
        <w:rPr>
          <w:b/>
        </w:rPr>
      </w:pPr>
      <w:r w:rsidRPr="007715FE">
        <w:rPr>
          <w:b/>
        </w:rPr>
        <w:t>atlikimo</w:t>
      </w:r>
      <w:r>
        <w:t xml:space="preserve">                   Administracinės naštos mažinimo įstatymas) 7 str</w:t>
      </w:r>
      <w:r w:rsidR="00F4651A">
        <w:t>a</w:t>
      </w:r>
      <w:r>
        <w:t>ipsnio 3 dalies nuostatos</w:t>
      </w:r>
      <w:r w:rsidR="00F4651A">
        <w:t xml:space="preserve">, </w:t>
      </w:r>
    </w:p>
    <w:p w14:paraId="4EAB0656" w14:textId="77777777" w:rsidR="0089083C" w:rsidRPr="007715FE" w:rsidRDefault="00485A44" w:rsidP="00882FEC">
      <w:pPr>
        <w:tabs>
          <w:tab w:val="left" w:pos="1701"/>
          <w:tab w:val="left" w:pos="1843"/>
          <w:tab w:val="left" w:pos="1985"/>
        </w:tabs>
        <w:jc w:val="both"/>
      </w:pPr>
      <w:r w:rsidRPr="00C40521">
        <w:rPr>
          <w:b/>
        </w:rPr>
        <w:t>motyvai</w:t>
      </w:r>
      <w:r w:rsidR="00BB3D7C">
        <w:rPr>
          <w:b/>
        </w:rPr>
        <w:t xml:space="preserve"> </w:t>
      </w:r>
      <w:r w:rsidR="00F4651A">
        <w:rPr>
          <w:b/>
        </w:rPr>
        <w:t xml:space="preserve">              </w:t>
      </w:r>
      <w:r w:rsidR="00882FEC">
        <w:rPr>
          <w:b/>
        </w:rPr>
        <w:t xml:space="preserve">    </w:t>
      </w:r>
      <w:r w:rsidR="0089083C" w:rsidRPr="007715FE">
        <w:t xml:space="preserve">Centralizuoto vidaus audito skyriaus </w:t>
      </w:r>
      <w:r w:rsidR="00F17662" w:rsidRPr="007715FE">
        <w:t xml:space="preserve">2021 metų </w:t>
      </w:r>
      <w:r w:rsidR="0089083C" w:rsidRPr="007715FE">
        <w:t xml:space="preserve"> veiklos plan</w:t>
      </w:r>
      <w:r w:rsidR="00F17662" w:rsidRPr="007715FE">
        <w:t>as</w:t>
      </w:r>
    </w:p>
    <w:p w14:paraId="121EDF65" w14:textId="77777777" w:rsidR="00F4651A" w:rsidRDefault="00F4651A" w:rsidP="00742BCC">
      <w:pPr>
        <w:jc w:val="both"/>
        <w:rPr>
          <w:b/>
        </w:rPr>
      </w:pPr>
    </w:p>
    <w:p w14:paraId="456CEA7A" w14:textId="77777777" w:rsidR="007F4D8C" w:rsidRPr="007F4D8C" w:rsidRDefault="00F17662" w:rsidP="007F4D8C">
      <w:pPr>
        <w:tabs>
          <w:tab w:val="left" w:pos="1134"/>
          <w:tab w:val="left" w:pos="2127"/>
          <w:tab w:val="left" w:pos="2977"/>
        </w:tabs>
        <w:rPr>
          <w:b/>
        </w:rPr>
      </w:pPr>
      <w:r w:rsidRPr="00F4651A">
        <w:rPr>
          <w:b/>
        </w:rPr>
        <w:t>Vidaus</w:t>
      </w:r>
      <w:r w:rsidR="00F4651A">
        <w:rPr>
          <w:b/>
        </w:rPr>
        <w:t xml:space="preserve"> </w:t>
      </w:r>
      <w:r w:rsidRPr="007F4D8C">
        <w:rPr>
          <w:b/>
        </w:rPr>
        <w:t>audito</w:t>
      </w:r>
      <w:r w:rsidR="00760019" w:rsidRPr="007F4D8C">
        <w:rPr>
          <w:b/>
        </w:rPr>
        <w:t xml:space="preserve">      </w:t>
      </w:r>
      <w:r w:rsidR="007F4D8C" w:rsidRPr="007F4D8C">
        <w:rPr>
          <w:b/>
        </w:rPr>
        <w:t xml:space="preserve">   </w:t>
      </w:r>
      <w:r w:rsidRPr="007F4D8C">
        <w:t>Kėdainių rajono savivaldybės administracija</w:t>
      </w:r>
      <w:r w:rsidR="00364C27" w:rsidRPr="007F4D8C">
        <w:t xml:space="preserve"> (toliau</w:t>
      </w:r>
      <w:r w:rsidR="00760019" w:rsidRPr="007F4D8C">
        <w:t xml:space="preserve"> </w:t>
      </w:r>
      <w:r w:rsidR="00364C27" w:rsidRPr="007F4D8C">
        <w:t>–</w:t>
      </w:r>
      <w:r w:rsidR="00760019" w:rsidRPr="007F4D8C">
        <w:t xml:space="preserve"> </w:t>
      </w:r>
      <w:r w:rsidR="00364C27" w:rsidRPr="007F4D8C">
        <w:t>savivaldy</w:t>
      </w:r>
      <w:r w:rsidR="00742BCC" w:rsidRPr="007F4D8C">
        <w:t>bės</w:t>
      </w:r>
      <w:r w:rsidR="00742BCC" w:rsidRPr="007F4D8C">
        <w:rPr>
          <w:b/>
        </w:rPr>
        <w:t xml:space="preserve"> </w:t>
      </w:r>
    </w:p>
    <w:p w14:paraId="7E6C1A6A" w14:textId="77777777" w:rsidR="0089083C" w:rsidRPr="00742BCC" w:rsidRDefault="00742BCC" w:rsidP="007F4D8C">
      <w:pPr>
        <w:tabs>
          <w:tab w:val="left" w:pos="1134"/>
          <w:tab w:val="left" w:pos="2127"/>
          <w:tab w:val="left" w:pos="2977"/>
        </w:tabs>
        <w:rPr>
          <w:b/>
        </w:rPr>
      </w:pPr>
      <w:r w:rsidRPr="007F4D8C">
        <w:rPr>
          <w:b/>
        </w:rPr>
        <w:t>subjektas</w:t>
      </w:r>
      <w:r w:rsidR="00760019" w:rsidRPr="007F4D8C">
        <w:rPr>
          <w:b/>
        </w:rPr>
        <w:t xml:space="preserve">                 </w:t>
      </w:r>
      <w:r w:rsidR="007F4D8C" w:rsidRPr="007F4D8C">
        <w:t>administracija</w:t>
      </w:r>
      <w:r w:rsidR="007F4D8C" w:rsidRPr="007715FE">
        <w:t xml:space="preserve">), </w:t>
      </w:r>
      <w:r w:rsidR="00F17662" w:rsidRPr="007715FE">
        <w:t xml:space="preserve">J. Basanavičiaus g. 36, Kėdainiai, kodas 188768545 </w:t>
      </w:r>
    </w:p>
    <w:p w14:paraId="143E5B62" w14:textId="77777777" w:rsidR="00F4651A" w:rsidRDefault="00F4651A" w:rsidP="00742BCC">
      <w:pPr>
        <w:jc w:val="both"/>
        <w:rPr>
          <w:b/>
        </w:rPr>
      </w:pPr>
    </w:p>
    <w:p w14:paraId="37447048" w14:textId="78765091" w:rsidR="00F4651A" w:rsidRDefault="0089083C" w:rsidP="00742BCC">
      <w:pPr>
        <w:tabs>
          <w:tab w:val="left" w:pos="1985"/>
        </w:tabs>
        <w:jc w:val="both"/>
        <w:rPr>
          <w:b/>
        </w:rPr>
      </w:pPr>
      <w:r w:rsidRPr="007715FE">
        <w:rPr>
          <w:b/>
        </w:rPr>
        <w:t xml:space="preserve">Vidau audito </w:t>
      </w:r>
      <w:r w:rsidR="00BE3C5F">
        <w:rPr>
          <w:b/>
        </w:rPr>
        <w:t xml:space="preserve">          </w:t>
      </w:r>
      <w:r w:rsidR="00BE3C5F" w:rsidRPr="00BE3C5F">
        <w:t>Pradžia</w:t>
      </w:r>
      <w:r w:rsidR="00200061">
        <w:t xml:space="preserve"> </w:t>
      </w:r>
      <w:r w:rsidR="007C739F" w:rsidRPr="007F4D8C">
        <w:t>–</w:t>
      </w:r>
      <w:r w:rsidR="00200061">
        <w:t xml:space="preserve"> </w:t>
      </w:r>
      <w:r w:rsidR="00BE3C5F" w:rsidRPr="007715FE">
        <w:t xml:space="preserve">2021 m. </w:t>
      </w:r>
      <w:r w:rsidR="00BE3C5F" w:rsidRPr="00F4651A">
        <w:t>liepos 1</w:t>
      </w:r>
      <w:r w:rsidR="00BE3C5F" w:rsidRPr="00F4651A">
        <w:rPr>
          <w:color w:val="FF0000"/>
        </w:rPr>
        <w:t xml:space="preserve"> </w:t>
      </w:r>
      <w:r w:rsidR="00BE3C5F" w:rsidRPr="00F4651A">
        <w:t>d.</w:t>
      </w:r>
      <w:r w:rsidR="00BE3C5F">
        <w:t>, pabaiga</w:t>
      </w:r>
      <w:r w:rsidR="00200061">
        <w:t xml:space="preserve"> </w:t>
      </w:r>
      <w:r w:rsidR="007C739F" w:rsidRPr="007F4D8C">
        <w:t>–</w:t>
      </w:r>
      <w:r w:rsidR="00200061">
        <w:t xml:space="preserve"> </w:t>
      </w:r>
      <w:r w:rsidR="00BE3C5F" w:rsidRPr="007715FE">
        <w:t>2021 m</w:t>
      </w:r>
      <w:r w:rsidR="00BE3C5F" w:rsidRPr="00BE0BCF">
        <w:t>. liepos 15</w:t>
      </w:r>
      <w:r w:rsidR="00BE3C5F" w:rsidRPr="00BB2A76">
        <w:t xml:space="preserve"> </w:t>
      </w:r>
      <w:r w:rsidR="00BE3C5F" w:rsidRPr="00942B68">
        <w:t>d.</w:t>
      </w:r>
    </w:p>
    <w:p w14:paraId="57943E0A" w14:textId="77777777" w:rsidR="0089083C" w:rsidRPr="007715FE" w:rsidRDefault="00BE3C5F" w:rsidP="00742BCC">
      <w:pPr>
        <w:jc w:val="both"/>
      </w:pPr>
      <w:r>
        <w:rPr>
          <w:b/>
        </w:rPr>
        <w:t xml:space="preserve">atlikimo </w:t>
      </w:r>
      <w:r w:rsidRPr="00C40521">
        <w:rPr>
          <w:b/>
        </w:rPr>
        <w:t>terminas</w:t>
      </w:r>
      <w:r w:rsidR="0089083C" w:rsidRPr="007715FE">
        <w:t xml:space="preserve"> </w:t>
      </w:r>
      <w:r w:rsidR="00F4651A">
        <w:t xml:space="preserve"> </w:t>
      </w:r>
    </w:p>
    <w:p w14:paraId="6D1CF533" w14:textId="77777777" w:rsidR="00F4651A" w:rsidRDefault="00F4651A" w:rsidP="00742BCC">
      <w:pPr>
        <w:jc w:val="both"/>
        <w:rPr>
          <w:b/>
        </w:rPr>
      </w:pPr>
    </w:p>
    <w:p w14:paraId="0AF79121" w14:textId="77777777" w:rsidR="00BE0BCF" w:rsidRDefault="00F4651A" w:rsidP="00742BCC">
      <w:pPr>
        <w:tabs>
          <w:tab w:val="left" w:pos="1985"/>
        </w:tabs>
        <w:jc w:val="both"/>
      </w:pPr>
      <w:r>
        <w:rPr>
          <w:b/>
        </w:rPr>
        <w:t>Vidaus a</w:t>
      </w:r>
      <w:r w:rsidR="00F17662" w:rsidRPr="007715FE">
        <w:rPr>
          <w:b/>
        </w:rPr>
        <w:t>udit</w:t>
      </w:r>
      <w:r>
        <w:rPr>
          <w:b/>
        </w:rPr>
        <w:t>o</w:t>
      </w:r>
      <w:r w:rsidR="00BE3C5F">
        <w:rPr>
          <w:b/>
        </w:rPr>
        <w:t xml:space="preserve">         </w:t>
      </w:r>
      <w:r w:rsidRPr="00BB2A76">
        <w:t>2021 metų I pusme</w:t>
      </w:r>
      <w:r>
        <w:t xml:space="preserve">čio administracinės naštos mažinimo priemonių </w:t>
      </w:r>
      <w:r w:rsidR="00BE0BCF">
        <w:t xml:space="preserve">plano     </w:t>
      </w:r>
    </w:p>
    <w:p w14:paraId="56874C2B" w14:textId="77777777" w:rsidR="00F4651A" w:rsidRPr="00BE0BCF" w:rsidRDefault="00BE0BCF" w:rsidP="00BE0BCF">
      <w:pPr>
        <w:jc w:val="both"/>
      </w:pPr>
      <w:r>
        <w:t xml:space="preserve">      </w:t>
      </w:r>
      <w:r>
        <w:rPr>
          <w:b/>
        </w:rPr>
        <w:t>a</w:t>
      </w:r>
      <w:r w:rsidRPr="00C40521">
        <w:rPr>
          <w:b/>
        </w:rPr>
        <w:t>pimti</w:t>
      </w:r>
      <w:r>
        <w:rPr>
          <w:b/>
        </w:rPr>
        <w:t xml:space="preserve">  </w:t>
      </w:r>
      <w:r>
        <w:t xml:space="preserve">             </w:t>
      </w:r>
      <w:r w:rsidR="00F4651A">
        <w:t>vykdymas</w:t>
      </w:r>
    </w:p>
    <w:p w14:paraId="1F81FBC5" w14:textId="77777777" w:rsidR="00F4651A" w:rsidRDefault="00F4651A" w:rsidP="00742BCC">
      <w:pPr>
        <w:jc w:val="both"/>
        <w:rPr>
          <w:b/>
        </w:rPr>
      </w:pPr>
    </w:p>
    <w:p w14:paraId="58A4687E" w14:textId="77777777" w:rsidR="00BE3C5F" w:rsidRDefault="00F40B0B" w:rsidP="00742BCC">
      <w:pPr>
        <w:tabs>
          <w:tab w:val="left" w:pos="1985"/>
        </w:tabs>
        <w:jc w:val="both"/>
      </w:pPr>
      <w:r w:rsidRPr="007715FE">
        <w:rPr>
          <w:b/>
        </w:rPr>
        <w:t xml:space="preserve">Vidaus audito </w:t>
      </w:r>
      <w:r w:rsidR="00BE3C5F">
        <w:rPr>
          <w:b/>
        </w:rPr>
        <w:t xml:space="preserve">        </w:t>
      </w:r>
      <w:r w:rsidRPr="007715FE">
        <w:t>Įvertinti</w:t>
      </w:r>
      <w:r w:rsidR="0093332E">
        <w:t xml:space="preserve"> 2019−</w:t>
      </w:r>
      <w:r w:rsidR="006B441C" w:rsidRPr="007715FE">
        <w:t xml:space="preserve">2021 metų </w:t>
      </w:r>
      <w:r w:rsidRPr="007715FE">
        <w:t>administracinės naštos mažinimo priemon</w:t>
      </w:r>
      <w:r w:rsidR="006B441C" w:rsidRPr="007715FE">
        <w:t xml:space="preserve">ių plano, </w:t>
      </w:r>
    </w:p>
    <w:p w14:paraId="36497EE5" w14:textId="77777777" w:rsidR="00BE3C5F" w:rsidRDefault="00F4651A" w:rsidP="00742BCC">
      <w:pPr>
        <w:jc w:val="both"/>
      </w:pPr>
      <w:r w:rsidRPr="007715FE">
        <w:rPr>
          <w:b/>
        </w:rPr>
        <w:t>tikslas</w:t>
      </w:r>
      <w:r>
        <w:rPr>
          <w:b/>
        </w:rPr>
        <w:t xml:space="preserve">  </w:t>
      </w:r>
      <w:r w:rsidR="00BE3C5F">
        <w:rPr>
          <w:b/>
        </w:rPr>
        <w:t xml:space="preserve">                    </w:t>
      </w:r>
      <w:r w:rsidR="006B441C" w:rsidRPr="007715FE">
        <w:t xml:space="preserve">patvirtinto Kėdainių rajono savivaldybės tarybos 2019 m. rugsėjo 27 d. </w:t>
      </w:r>
      <w:r w:rsidR="00BE3C5F">
        <w:t xml:space="preserve">  </w:t>
      </w:r>
    </w:p>
    <w:p w14:paraId="3C95D7DB" w14:textId="77777777" w:rsidR="00BE3C5F" w:rsidRDefault="00BE3C5F" w:rsidP="00742BCC">
      <w:pPr>
        <w:jc w:val="both"/>
      </w:pPr>
      <w:r>
        <w:t xml:space="preserve">                                 </w:t>
      </w:r>
      <w:r w:rsidR="006B441C" w:rsidRPr="007715FE">
        <w:t>sprendim</w:t>
      </w:r>
      <w:r w:rsidR="0071745F">
        <w:t>u</w:t>
      </w:r>
      <w:r w:rsidR="006B441C" w:rsidRPr="007715FE">
        <w:t xml:space="preserve"> Nr. TS-169 „Dėl Kė</w:t>
      </w:r>
      <w:r w:rsidR="0093332E">
        <w:t>dainių rajono savivaldybės 2019−</w:t>
      </w:r>
      <w:r w:rsidR="006B441C" w:rsidRPr="007715FE">
        <w:t xml:space="preserve">2021 m. </w:t>
      </w:r>
      <w:r>
        <w:t xml:space="preserve">    </w:t>
      </w:r>
    </w:p>
    <w:p w14:paraId="5B86BD08" w14:textId="77777777" w:rsidR="00BE3C5F" w:rsidRDefault="00BE3C5F" w:rsidP="00742BCC">
      <w:pPr>
        <w:jc w:val="both"/>
      </w:pPr>
      <w:r>
        <w:t xml:space="preserve">                                 </w:t>
      </w:r>
      <w:r w:rsidR="006B441C" w:rsidRPr="007715FE">
        <w:t xml:space="preserve">administracinės naštos mažinimo priemonių plano patvirtinimo“ vykdymą per </w:t>
      </w:r>
      <w:r>
        <w:t xml:space="preserve">    </w:t>
      </w:r>
    </w:p>
    <w:p w14:paraId="5B0EB8E4" w14:textId="77777777" w:rsidR="00176404" w:rsidRPr="007715FE" w:rsidRDefault="00BE3C5F" w:rsidP="00742BCC">
      <w:pPr>
        <w:jc w:val="both"/>
      </w:pPr>
      <w:r>
        <w:t xml:space="preserve">                                 </w:t>
      </w:r>
      <w:r w:rsidR="006B441C" w:rsidRPr="00BB2A76">
        <w:t>202</w:t>
      </w:r>
      <w:r w:rsidR="00BB2A76" w:rsidRPr="00BB2A76">
        <w:t>1</w:t>
      </w:r>
      <w:r w:rsidR="006B441C" w:rsidRPr="00BB2A76">
        <w:t xml:space="preserve"> </w:t>
      </w:r>
      <w:r w:rsidR="006B441C" w:rsidRPr="007715FE">
        <w:t>met</w:t>
      </w:r>
      <w:r w:rsidR="00BB2A76">
        <w:t xml:space="preserve">ų </w:t>
      </w:r>
      <w:r w:rsidR="006B0E13">
        <w:t>I pusmetį</w:t>
      </w:r>
    </w:p>
    <w:p w14:paraId="5ED7ECA0" w14:textId="77777777" w:rsidR="00F4651A" w:rsidRDefault="00F4651A" w:rsidP="00742BCC">
      <w:pPr>
        <w:jc w:val="both"/>
        <w:rPr>
          <w:b/>
        </w:rPr>
      </w:pPr>
    </w:p>
    <w:p w14:paraId="1C9DA240" w14:textId="77777777" w:rsidR="00CE4B5F" w:rsidRPr="007715FE" w:rsidRDefault="00176404" w:rsidP="00742BCC">
      <w:pPr>
        <w:tabs>
          <w:tab w:val="left" w:pos="1985"/>
        </w:tabs>
        <w:jc w:val="both"/>
      </w:pPr>
      <w:r w:rsidRPr="007715FE">
        <w:rPr>
          <w:b/>
        </w:rPr>
        <w:t xml:space="preserve">Vidaus audito </w:t>
      </w:r>
      <w:r w:rsidR="00BE3C5F">
        <w:rPr>
          <w:b/>
        </w:rPr>
        <w:t xml:space="preserve">   </w:t>
      </w:r>
      <w:r w:rsidRPr="007715FE">
        <w:t xml:space="preserve">Pateiktos informacijos analizė, palyginimas, dokumentų peržiūra, pokalbiai, </w:t>
      </w:r>
      <w:r w:rsidR="00BE3C5F" w:rsidRPr="007715FE">
        <w:rPr>
          <w:b/>
        </w:rPr>
        <w:t>metodai</w:t>
      </w:r>
      <w:r w:rsidR="00BE3C5F">
        <w:rPr>
          <w:b/>
        </w:rPr>
        <w:t xml:space="preserve">                   </w:t>
      </w:r>
      <w:r w:rsidRPr="007715FE">
        <w:t>vertinimas ir kitos procedūros</w:t>
      </w:r>
      <w:r w:rsidR="00CE4B5F" w:rsidRPr="007715FE">
        <w:t>, numatytos vidaus audito metodikoje</w:t>
      </w:r>
    </w:p>
    <w:p w14:paraId="666628D8" w14:textId="77777777" w:rsidR="00F4651A" w:rsidRDefault="00F4651A" w:rsidP="00742BCC">
      <w:pPr>
        <w:jc w:val="both"/>
        <w:rPr>
          <w:b/>
        </w:rPr>
      </w:pPr>
    </w:p>
    <w:p w14:paraId="7839DE20" w14:textId="77777777" w:rsidR="00882FEC" w:rsidRDefault="00CE4B5F" w:rsidP="00742BCC">
      <w:pPr>
        <w:tabs>
          <w:tab w:val="left" w:pos="1985"/>
        </w:tabs>
        <w:jc w:val="both"/>
      </w:pPr>
      <w:r w:rsidRPr="007715FE">
        <w:rPr>
          <w:b/>
        </w:rPr>
        <w:t xml:space="preserve">Vidaus audito </w:t>
      </w:r>
      <w:r w:rsidR="00BE3C5F">
        <w:rPr>
          <w:b/>
        </w:rPr>
        <w:t xml:space="preserve"> </w:t>
      </w:r>
      <w:r w:rsidR="00882FEC">
        <w:rPr>
          <w:b/>
        </w:rPr>
        <w:t xml:space="preserve">       </w:t>
      </w:r>
      <w:r w:rsidR="005E3E9C" w:rsidRPr="007715FE">
        <w:t xml:space="preserve">Vertintos </w:t>
      </w:r>
      <w:r w:rsidR="00882FEC">
        <w:t xml:space="preserve">Kėdainių rajono savivaldybės </w:t>
      </w:r>
      <w:r w:rsidR="005E3E9C" w:rsidRPr="007715FE">
        <w:t xml:space="preserve">strateginiame veiklos plane įvardintos </w:t>
      </w:r>
      <w:r w:rsidR="00882FEC">
        <w:t xml:space="preserve">   </w:t>
      </w:r>
    </w:p>
    <w:p w14:paraId="5F0B74E6" w14:textId="77777777" w:rsidR="00882FEC" w:rsidRDefault="00882FEC" w:rsidP="00882FEC">
      <w:pPr>
        <w:tabs>
          <w:tab w:val="left" w:pos="1985"/>
        </w:tabs>
        <w:jc w:val="both"/>
      </w:pPr>
      <w:r>
        <w:t xml:space="preserve"> </w:t>
      </w:r>
      <w:r w:rsidRPr="007715FE">
        <w:rPr>
          <w:b/>
        </w:rPr>
        <w:t>vertinimo</w:t>
      </w:r>
      <w:r>
        <w:t xml:space="preserve">               </w:t>
      </w:r>
      <w:r w:rsidR="005E3E9C" w:rsidRPr="007715FE">
        <w:t>administracinė</w:t>
      </w:r>
      <w:r w:rsidR="0093332E">
        <w:t>s naštos</w:t>
      </w:r>
      <w:r w:rsidR="00BE3C5F" w:rsidRPr="007715FE">
        <w:rPr>
          <w:b/>
        </w:rPr>
        <w:t xml:space="preserve"> </w:t>
      </w:r>
      <w:r w:rsidR="0093332E">
        <w:t>mažinimo priemonės ir a</w:t>
      </w:r>
      <w:r w:rsidR="005E3E9C" w:rsidRPr="007715FE">
        <w:t xml:space="preserve">dministracijos skyrių pateikta </w:t>
      </w:r>
      <w:r>
        <w:t xml:space="preserve">      </w:t>
      </w:r>
    </w:p>
    <w:p w14:paraId="55907E62" w14:textId="77777777" w:rsidR="00882FEC" w:rsidRDefault="00882FEC" w:rsidP="00882FEC">
      <w:pPr>
        <w:tabs>
          <w:tab w:val="left" w:pos="1985"/>
        </w:tabs>
        <w:jc w:val="both"/>
      </w:pPr>
      <w:r>
        <w:t xml:space="preserve"> </w:t>
      </w:r>
      <w:r w:rsidRPr="007715FE">
        <w:rPr>
          <w:b/>
        </w:rPr>
        <w:t>kriterijai</w:t>
      </w:r>
      <w:r>
        <w:t xml:space="preserve">                </w:t>
      </w:r>
      <w:r w:rsidR="005E3E9C" w:rsidRPr="007715FE">
        <w:t>informacija, interneto</w:t>
      </w:r>
      <w:r w:rsidR="00742BCC">
        <w:rPr>
          <w:b/>
        </w:rPr>
        <w:t xml:space="preserve"> </w:t>
      </w:r>
      <w:r w:rsidR="005E3E9C" w:rsidRPr="007715FE">
        <w:t xml:space="preserve">erdvėje viešai prieinama, su vidaus audito tikslu susijusi </w:t>
      </w:r>
      <w:r>
        <w:t xml:space="preserve">       </w:t>
      </w:r>
    </w:p>
    <w:p w14:paraId="234D65D9" w14:textId="77777777" w:rsidR="00742BCC" w:rsidRPr="00742BCC" w:rsidRDefault="00882FEC" w:rsidP="00882FEC">
      <w:pPr>
        <w:tabs>
          <w:tab w:val="left" w:pos="1985"/>
        </w:tabs>
        <w:jc w:val="both"/>
        <w:rPr>
          <w:b/>
        </w:rPr>
      </w:pPr>
      <w:r>
        <w:t xml:space="preserve">                                 </w:t>
      </w:r>
      <w:r w:rsidR="005E3E9C" w:rsidRPr="007715FE">
        <w:t>i</w:t>
      </w:r>
      <w:r w:rsidR="0093332E">
        <w:t xml:space="preserve">nformacija. </w:t>
      </w:r>
      <w:r w:rsidR="00742BCC">
        <w:t xml:space="preserve">   </w:t>
      </w:r>
    </w:p>
    <w:p w14:paraId="6B48ED0D" w14:textId="77777777" w:rsidR="00742BCC" w:rsidRDefault="00742BCC" w:rsidP="00742BCC">
      <w:pPr>
        <w:tabs>
          <w:tab w:val="left" w:pos="1985"/>
        </w:tabs>
        <w:jc w:val="both"/>
      </w:pPr>
      <w:r>
        <w:t xml:space="preserve">                                 </w:t>
      </w:r>
      <w:r w:rsidR="0093332E">
        <w:t>Ataskaitoje pateikti</w:t>
      </w:r>
      <w:r w:rsidR="005E3E9C" w:rsidRPr="007715FE">
        <w:t xml:space="preserve"> tik audito metu nustatyti faktai ir laikomasi prielaidos, kad </w:t>
      </w:r>
      <w:r>
        <w:t xml:space="preserve">        </w:t>
      </w:r>
    </w:p>
    <w:p w14:paraId="67BB06E7" w14:textId="77777777" w:rsidR="00742BCC" w:rsidRDefault="00742BCC" w:rsidP="00742BCC">
      <w:pPr>
        <w:tabs>
          <w:tab w:val="left" w:pos="1985"/>
        </w:tabs>
        <w:jc w:val="both"/>
      </w:pPr>
      <w:r>
        <w:t xml:space="preserve">                                 </w:t>
      </w:r>
      <w:r w:rsidR="005E3E9C" w:rsidRPr="007715FE">
        <w:t xml:space="preserve">pateikti duomenys yra išsamūs ir teisingi, dokumentų kopijos atitinka </w:t>
      </w:r>
      <w:r>
        <w:t xml:space="preserve"> </w:t>
      </w:r>
    </w:p>
    <w:p w14:paraId="0D04BD70" w14:textId="77777777" w:rsidR="005E3E9C" w:rsidRPr="007715FE" w:rsidRDefault="00742BCC" w:rsidP="00742BCC">
      <w:pPr>
        <w:tabs>
          <w:tab w:val="left" w:pos="1985"/>
        </w:tabs>
        <w:jc w:val="both"/>
      </w:pPr>
      <w:r>
        <w:t xml:space="preserve">                                 </w:t>
      </w:r>
      <w:r w:rsidR="005E3E9C" w:rsidRPr="007715FE">
        <w:t>originalus</w:t>
      </w:r>
    </w:p>
    <w:p w14:paraId="09E42C49" w14:textId="77777777" w:rsidR="00F4651A" w:rsidRDefault="00F4651A" w:rsidP="00742BCC">
      <w:pPr>
        <w:jc w:val="both"/>
        <w:rPr>
          <w:b/>
        </w:rPr>
      </w:pPr>
    </w:p>
    <w:p w14:paraId="1183A1A6" w14:textId="77777777" w:rsidR="00522D9D" w:rsidRPr="007715FE" w:rsidRDefault="005E3E9C" w:rsidP="00742BCC">
      <w:pPr>
        <w:jc w:val="both"/>
      </w:pPr>
      <w:r w:rsidRPr="007715FE">
        <w:rPr>
          <w:b/>
        </w:rPr>
        <w:t xml:space="preserve">Vidaus audito </w:t>
      </w:r>
      <w:r w:rsidR="00760019">
        <w:rPr>
          <w:b/>
        </w:rPr>
        <w:t xml:space="preserve">        </w:t>
      </w:r>
      <w:r w:rsidR="0093332E">
        <w:t>CVAS vedėja Ona Mickevičienė i</w:t>
      </w:r>
      <w:r w:rsidR="00F17662" w:rsidRPr="007715FE">
        <w:t xml:space="preserve">r vyriausioji specialistė Jūratė </w:t>
      </w:r>
      <w:proofErr w:type="spellStart"/>
      <w:r w:rsidR="00F17662" w:rsidRPr="007715FE">
        <w:t>Sirvidienė</w:t>
      </w:r>
      <w:proofErr w:type="spellEnd"/>
    </w:p>
    <w:p w14:paraId="01DD0878" w14:textId="77777777" w:rsidR="00522D9D" w:rsidRDefault="00882FEC" w:rsidP="00742BCC">
      <w:pPr>
        <w:jc w:val="both"/>
        <w:rPr>
          <w:b/>
        </w:rPr>
      </w:pPr>
      <w:r>
        <w:rPr>
          <w:b/>
        </w:rPr>
        <w:t>v</w:t>
      </w:r>
      <w:r w:rsidR="00760019" w:rsidRPr="007715FE">
        <w:rPr>
          <w:b/>
        </w:rPr>
        <w:t>ykdytoja</w:t>
      </w:r>
      <w:r w:rsidR="00760019">
        <w:rPr>
          <w:b/>
        </w:rPr>
        <w:t>i</w:t>
      </w:r>
    </w:p>
    <w:p w14:paraId="179A88B0" w14:textId="77777777" w:rsidR="00760019" w:rsidRPr="007715FE" w:rsidRDefault="00760019" w:rsidP="00742BCC">
      <w:pPr>
        <w:jc w:val="both"/>
      </w:pPr>
    </w:p>
    <w:p w14:paraId="1E7A780C" w14:textId="77777777" w:rsidR="00522D9D" w:rsidRPr="002F09BB" w:rsidRDefault="00522D9D" w:rsidP="002F09BB">
      <w:pPr>
        <w:jc w:val="both"/>
      </w:pPr>
      <w:r w:rsidRPr="002F09BB">
        <w:rPr>
          <w:b/>
        </w:rPr>
        <w:t>DĖSTOMOJI DALIS</w:t>
      </w:r>
    </w:p>
    <w:p w14:paraId="5B5C2000" w14:textId="77777777" w:rsidR="00522D9D" w:rsidRPr="002F09BB" w:rsidRDefault="00522D9D" w:rsidP="002F09BB">
      <w:pPr>
        <w:pStyle w:val="Betarp"/>
        <w:ind w:firstLine="1134"/>
        <w:jc w:val="both"/>
      </w:pPr>
    </w:p>
    <w:p w14:paraId="78449050" w14:textId="77777777" w:rsidR="00522D9D" w:rsidRPr="002F09BB" w:rsidRDefault="006B441C" w:rsidP="002F09BB">
      <w:pPr>
        <w:pStyle w:val="Betarp"/>
        <w:ind w:firstLine="567"/>
        <w:jc w:val="both"/>
      </w:pPr>
      <w:r w:rsidRPr="002F09BB">
        <w:t>Lietuvos Respublikos administracinės naštos mažinimo į</w:t>
      </w:r>
      <w:r w:rsidR="00522D9D" w:rsidRPr="002F09BB">
        <w:t>statymo</w:t>
      </w:r>
      <w:r w:rsidRPr="002F09BB">
        <w:t xml:space="preserve"> (toliau – Įstatymas)</w:t>
      </w:r>
      <w:r w:rsidR="00522D9D" w:rsidRPr="002F09BB">
        <w:t xml:space="preserve"> tikslas – užtikrinti darnų administracinės naštos mažinimo proces</w:t>
      </w:r>
      <w:r w:rsidR="00FF5BA9" w:rsidRPr="002F09BB">
        <w:t xml:space="preserve">ą, </w:t>
      </w:r>
      <w:r w:rsidR="00522D9D" w:rsidRPr="002F09BB">
        <w:t>orientuotą į piliečių, verslo subjektų ir valstybės interesus</w:t>
      </w:r>
      <w:r w:rsidR="00FF5BA9" w:rsidRPr="002F09BB">
        <w:t>,</w:t>
      </w:r>
      <w:r w:rsidR="00522D9D" w:rsidRPr="002F09BB">
        <w:t xml:space="preserve"> kuo mažesnėmis sąnaudomis pasiekti teisės aktuose numatyt</w:t>
      </w:r>
      <w:r w:rsidR="00FF5BA9" w:rsidRPr="002F09BB">
        <w:t>ų</w:t>
      </w:r>
      <w:r w:rsidR="00522D9D" w:rsidRPr="002F09BB">
        <w:t xml:space="preserve"> tiksl</w:t>
      </w:r>
      <w:r w:rsidR="00FF5BA9" w:rsidRPr="002F09BB">
        <w:t>ų (1 straipsnio 1 dalis)</w:t>
      </w:r>
      <w:r w:rsidR="00522D9D" w:rsidRPr="002F09BB">
        <w:t>.</w:t>
      </w:r>
    </w:p>
    <w:p w14:paraId="796157FA" w14:textId="77777777" w:rsidR="00DF164C" w:rsidRPr="002F09BB" w:rsidRDefault="000A7888" w:rsidP="002F09BB">
      <w:pPr>
        <w:pStyle w:val="Betarp"/>
        <w:ind w:firstLine="567"/>
        <w:jc w:val="both"/>
      </w:pPr>
      <w:r w:rsidRPr="002F09BB">
        <w:t>Į</w:t>
      </w:r>
      <w:r w:rsidR="000C3CDB" w:rsidRPr="002F09BB">
        <w:t>statymo 6 straipsnio 1 dal</w:t>
      </w:r>
      <w:r w:rsidRPr="002F09BB">
        <w:t>yje numatyta, kad</w:t>
      </w:r>
      <w:r w:rsidR="000C3CDB" w:rsidRPr="002F09BB">
        <w:t xml:space="preserve"> administracinės naštos mažinimo priemonės  įtrauk</w:t>
      </w:r>
      <w:r w:rsidR="00FF5BA9" w:rsidRPr="002F09BB">
        <w:t>iamos</w:t>
      </w:r>
      <w:r w:rsidR="000C3CDB" w:rsidRPr="002F09BB">
        <w:t xml:space="preserve"> į savivaldyb</w:t>
      </w:r>
      <w:r w:rsidRPr="002F09BB">
        <w:t>ių taryboms teikiamus tvirtinti savivaldybių</w:t>
      </w:r>
      <w:r w:rsidR="000C3CDB" w:rsidRPr="002F09BB">
        <w:t xml:space="preserve"> strategini</w:t>
      </w:r>
      <w:r w:rsidRPr="002F09BB">
        <w:t>ų</w:t>
      </w:r>
      <w:r w:rsidR="000C3CDB" w:rsidRPr="002F09BB">
        <w:t xml:space="preserve"> veiklos plan</w:t>
      </w:r>
      <w:r w:rsidRPr="002F09BB">
        <w:t>ų</w:t>
      </w:r>
      <w:r w:rsidR="000C3CDB" w:rsidRPr="002F09BB">
        <w:t xml:space="preserve"> projekt</w:t>
      </w:r>
      <w:r w:rsidRPr="002F09BB">
        <w:t>us</w:t>
      </w:r>
      <w:r w:rsidR="00DF164C" w:rsidRPr="002F09BB">
        <w:t>.</w:t>
      </w:r>
    </w:p>
    <w:p w14:paraId="26790908" w14:textId="77777777" w:rsidR="00FF3E19" w:rsidRPr="002F09BB" w:rsidRDefault="000A7888" w:rsidP="002F09BB">
      <w:pPr>
        <w:pStyle w:val="Betarp"/>
        <w:ind w:firstLine="567"/>
        <w:jc w:val="both"/>
      </w:pPr>
      <w:r w:rsidRPr="002F09BB">
        <w:t xml:space="preserve"> </w:t>
      </w:r>
      <w:r w:rsidR="006136BC" w:rsidRPr="002F09BB">
        <w:t>Įstatymo 6 straipsnio 2 dalyje</w:t>
      </w:r>
      <w:r w:rsidRPr="002F09BB">
        <w:t xml:space="preserve"> </w:t>
      </w:r>
      <w:r w:rsidR="006136BC" w:rsidRPr="002F09BB">
        <w:t xml:space="preserve">numatyta, kad </w:t>
      </w:r>
      <w:r w:rsidRPr="002F09BB">
        <w:t xml:space="preserve">informacija apie šių priemonių vykdymą skelbiama </w:t>
      </w:r>
      <w:r w:rsidR="006136BC" w:rsidRPr="002F09BB">
        <w:t xml:space="preserve">ir ne rečiau kaip kartą per pusmetį atnaujinama savivaldybių </w:t>
      </w:r>
      <w:r w:rsidRPr="002F09BB">
        <w:t>interneto svetainė</w:t>
      </w:r>
      <w:r w:rsidR="006136BC" w:rsidRPr="002F09BB">
        <w:t>s</w:t>
      </w:r>
      <w:r w:rsidRPr="002F09BB">
        <w:t>e.</w:t>
      </w:r>
      <w:r w:rsidR="000C3CDB" w:rsidRPr="002F09BB">
        <w:t xml:space="preserve"> </w:t>
      </w:r>
    </w:p>
    <w:p w14:paraId="0C5C5173" w14:textId="6DFDC21C" w:rsidR="00215B1F" w:rsidRPr="002F09BB" w:rsidRDefault="000C3CDB" w:rsidP="002F09BB">
      <w:pPr>
        <w:pStyle w:val="Betarp"/>
        <w:ind w:firstLine="567"/>
        <w:jc w:val="both"/>
      </w:pPr>
      <w:r w:rsidRPr="002F09BB">
        <w:t xml:space="preserve">Rajono savivaldybės </w:t>
      </w:r>
      <w:r w:rsidR="00FA4FEE" w:rsidRPr="002F09BB">
        <w:t>20</w:t>
      </w:r>
      <w:r w:rsidR="00ED05E0" w:rsidRPr="002F09BB">
        <w:t>2</w:t>
      </w:r>
      <w:r w:rsidR="00882FEC" w:rsidRPr="002F09BB">
        <w:t>1</w:t>
      </w:r>
      <w:r w:rsidR="000A7888" w:rsidRPr="002F09BB">
        <w:t>–</w:t>
      </w:r>
      <w:r w:rsidR="00FA4FEE" w:rsidRPr="002F09BB">
        <w:t>202</w:t>
      </w:r>
      <w:r w:rsidR="00882FEC" w:rsidRPr="002F09BB">
        <w:t>3</w:t>
      </w:r>
      <w:r w:rsidR="00FA4FEE" w:rsidRPr="002F09BB">
        <w:t xml:space="preserve"> metų strategini</w:t>
      </w:r>
      <w:r w:rsidR="00E225CE" w:rsidRPr="002F09BB">
        <w:t>s</w:t>
      </w:r>
      <w:r w:rsidR="00FA4FEE" w:rsidRPr="002F09BB">
        <w:t xml:space="preserve"> veiklos plan</w:t>
      </w:r>
      <w:r w:rsidR="00E225CE" w:rsidRPr="002F09BB">
        <w:t>as</w:t>
      </w:r>
      <w:r w:rsidR="00FA4FEE" w:rsidRPr="002F09BB">
        <w:t xml:space="preserve"> patvirtint</w:t>
      </w:r>
      <w:r w:rsidR="00E225CE" w:rsidRPr="002F09BB">
        <w:t>as</w:t>
      </w:r>
      <w:r w:rsidR="00FA4FEE" w:rsidRPr="002F09BB">
        <w:t xml:space="preserve"> 20</w:t>
      </w:r>
      <w:r w:rsidR="00882FEC" w:rsidRPr="002F09BB">
        <w:t>20</w:t>
      </w:r>
      <w:r w:rsidR="005E2C33" w:rsidRPr="002F09BB">
        <w:t xml:space="preserve"> m. </w:t>
      </w:r>
      <w:r w:rsidR="00ED05E0" w:rsidRPr="002F09BB">
        <w:t>gruodžio</w:t>
      </w:r>
      <w:r w:rsidR="005E2C33" w:rsidRPr="002F09BB">
        <w:t xml:space="preserve"> </w:t>
      </w:r>
      <w:r w:rsidR="00882FEC" w:rsidRPr="002F09BB">
        <w:t>18</w:t>
      </w:r>
      <w:r w:rsidR="005E2C33" w:rsidRPr="002F09BB">
        <w:t xml:space="preserve"> d. </w:t>
      </w:r>
      <w:r w:rsidR="00FA4FEE" w:rsidRPr="002F09BB">
        <w:t>rajono tarybos sprendimu Nr.</w:t>
      </w:r>
      <w:r w:rsidR="005E2C33" w:rsidRPr="002F09BB">
        <w:t>TS-2</w:t>
      </w:r>
      <w:r w:rsidR="00882FEC" w:rsidRPr="002F09BB">
        <w:t>87</w:t>
      </w:r>
      <w:r w:rsidR="00FA4FEE" w:rsidRPr="002F09BB">
        <w:t xml:space="preserve">. Savivaldybės valdymo tobulinimo programa (11) apima administracinės naštos mažinimo procesus, orientuotus į fizinių ir juridinių asmenų interesus (kokybiškai įgyvendinti </w:t>
      </w:r>
      <w:r w:rsidR="00E225CE" w:rsidRPr="002F09BB">
        <w:t>s</w:t>
      </w:r>
      <w:r w:rsidR="00FA4FEE" w:rsidRPr="002F09BB">
        <w:t xml:space="preserve">avivaldybės funkcijas, užtikrinti kokybišką funkcijų vykdymą, užtikrinti savivaldybės veiklos viešumą, skelbti informaciją apie savivaldybės veiklą per žiniasklaidos </w:t>
      </w:r>
      <w:r w:rsidR="00FA4FEE" w:rsidRPr="002F09BB">
        <w:lastRenderedPageBreak/>
        <w:t>priemones, užtikrinti informacinių technol</w:t>
      </w:r>
      <w:r w:rsidR="004D15E0" w:rsidRPr="002F09BB">
        <w:t>o</w:t>
      </w:r>
      <w:r w:rsidR="00FA4FEE" w:rsidRPr="002F09BB">
        <w:t>gijų plėtrą, gerinti teikiamų paslaugų ir asmenų aptarnavimo kokybę).</w:t>
      </w:r>
    </w:p>
    <w:p w14:paraId="4CAD5E93" w14:textId="77777777" w:rsidR="000A7888" w:rsidRPr="002F09BB" w:rsidRDefault="000A7888" w:rsidP="002F09BB">
      <w:pPr>
        <w:pStyle w:val="Betarp"/>
        <w:tabs>
          <w:tab w:val="left" w:pos="567"/>
        </w:tabs>
        <w:ind w:firstLine="567"/>
        <w:jc w:val="both"/>
      </w:pPr>
      <w:r w:rsidRPr="002F09BB">
        <w:t>Vadovaudamasi Lietuvos Respublikos vietos savivaldos įstatymo 16 straipsnio 4 dalimi, Lietuvos Respublikos administracinės naštos mažinimo įstatymo 6 straipsnio 1 dalimi, Kėdainių rajono savivaldybės taryba 2019 m. rugsėjo 27 d. sprendimu Nr. TS-169 patv</w:t>
      </w:r>
      <w:r w:rsidR="0093332E" w:rsidRPr="002F09BB">
        <w:t>irtino Kėdainių rajono savivaldybės 2019−</w:t>
      </w:r>
      <w:r w:rsidRPr="002F09BB">
        <w:t xml:space="preserve">2021 m. administracinės naštos mažinimo priemonių planą (toliau – priemonių planas). </w:t>
      </w:r>
      <w:r w:rsidR="0045037D" w:rsidRPr="002F09BB">
        <w:rPr>
          <w:i/>
        </w:rPr>
        <w:t>Planas tikslintas nebuvo.</w:t>
      </w:r>
    </w:p>
    <w:p w14:paraId="32121747" w14:textId="77777777" w:rsidR="0065487D" w:rsidRPr="002F09BB" w:rsidRDefault="00D31364" w:rsidP="008A4FF9">
      <w:pPr>
        <w:tabs>
          <w:tab w:val="left" w:pos="567"/>
          <w:tab w:val="left" w:pos="3779"/>
        </w:tabs>
        <w:jc w:val="both"/>
      </w:pPr>
      <w:r w:rsidRPr="002F09BB">
        <w:rPr>
          <w:color w:val="FF0000"/>
        </w:rPr>
        <w:tab/>
      </w:r>
      <w:r w:rsidR="0093332E" w:rsidRPr="002F09BB">
        <w:t>Vadovaudamiesi</w:t>
      </w:r>
      <w:r w:rsidR="00C03D86" w:rsidRPr="002F09BB">
        <w:t xml:space="preserve"> </w:t>
      </w:r>
      <w:r w:rsidR="0093332E" w:rsidRPr="002F09BB">
        <w:t>priemonių plano 3.1</w:t>
      </w:r>
      <w:r w:rsidRPr="002F09BB">
        <w:t xml:space="preserve"> punkt</w:t>
      </w:r>
      <w:r w:rsidR="00A24F44" w:rsidRPr="002F09BB">
        <w:t>u</w:t>
      </w:r>
      <w:r w:rsidR="00E225CE" w:rsidRPr="002F09BB">
        <w:t xml:space="preserve"> „Pateikti informaciją Kėdainių rajono savivaldybės centralizuoto vidaus audito skyriui apie priemonių įvykdymą“</w:t>
      </w:r>
      <w:r w:rsidR="0093332E" w:rsidRPr="002F09BB">
        <w:t>, s</w:t>
      </w:r>
      <w:r w:rsidR="00FC0A21" w:rsidRPr="002F09BB">
        <w:t xml:space="preserve">avivaldybės administracijos struktūriniai padaliniai teikė informaciją apie administracinės naštos mažinimo priemonių plane nurodytų priemonių įvykdymą. </w:t>
      </w:r>
      <w:r w:rsidR="008A4FF9" w:rsidRPr="002F09BB">
        <w:t xml:space="preserve">Daugumos skyrių teikta informacija yra abstrakti, nesuteikianti reikalingos informacijos. </w:t>
      </w:r>
      <w:r w:rsidR="008A4FF9">
        <w:t>Du skyriai informacijos nepateikė</w:t>
      </w:r>
      <w:r w:rsidR="008A4FF9" w:rsidRPr="005E2C8A">
        <w:t xml:space="preserve">. </w:t>
      </w:r>
    </w:p>
    <w:p w14:paraId="7B13CB84" w14:textId="77777777" w:rsidR="00A24F44" w:rsidRDefault="0065487D" w:rsidP="002F09BB">
      <w:pPr>
        <w:tabs>
          <w:tab w:val="left" w:pos="567"/>
        </w:tabs>
        <w:jc w:val="both"/>
        <w:rPr>
          <w:bCs/>
          <w:lang w:eastAsia="ar-SA"/>
        </w:rPr>
      </w:pPr>
      <w:r w:rsidRPr="002F09BB">
        <w:rPr>
          <w:color w:val="FF0000"/>
        </w:rPr>
        <w:tab/>
      </w:r>
      <w:r w:rsidR="0093332E" w:rsidRPr="002F09BB">
        <w:t>Įgyvendindami</w:t>
      </w:r>
      <w:r w:rsidR="00A24F44" w:rsidRPr="002F09BB">
        <w:t xml:space="preserve"> įstatymo n</w:t>
      </w:r>
      <w:r w:rsidR="0093332E" w:rsidRPr="002F09BB">
        <w:t>uostatas ir priemonių plano 3.2</w:t>
      </w:r>
      <w:r w:rsidR="00A24F44" w:rsidRPr="002F09BB">
        <w:t xml:space="preserve"> priemonę</w:t>
      </w:r>
      <w:r w:rsidR="00E225CE" w:rsidRPr="002F09BB">
        <w:t xml:space="preserve"> „Įvertinus administracinės naštos priemonių plano vykdymą, rezultatus skelbti savivaldybės interneto svetainėje“</w:t>
      </w:r>
      <w:r w:rsidR="0093332E" w:rsidRPr="002F09BB">
        <w:t>,</w:t>
      </w:r>
      <w:r w:rsidR="00A24F44" w:rsidRPr="002F09BB">
        <w:t xml:space="preserve"> atlikome </w:t>
      </w:r>
      <w:r w:rsidR="00A24F44" w:rsidRPr="002F09BB">
        <w:rPr>
          <w:bCs/>
          <w:lang w:eastAsia="ar-SA"/>
        </w:rPr>
        <w:t>Kėdainių rajono savivaldybės  administracinės naštos mažinimo</w:t>
      </w:r>
      <w:r w:rsidRPr="002F09BB">
        <w:rPr>
          <w:bCs/>
          <w:lang w:eastAsia="ar-SA"/>
        </w:rPr>
        <w:t xml:space="preserve"> </w:t>
      </w:r>
      <w:r w:rsidR="00A24F44" w:rsidRPr="002F09BB">
        <w:rPr>
          <w:bCs/>
          <w:lang w:eastAsia="ar-SA"/>
        </w:rPr>
        <w:t>priemonių plano vykdymo vertinim</w:t>
      </w:r>
      <w:r w:rsidRPr="002F09BB">
        <w:rPr>
          <w:bCs/>
          <w:lang w:eastAsia="ar-SA"/>
        </w:rPr>
        <w:t>ą. Vidaus audito metu vertinome, kaip 202</w:t>
      </w:r>
      <w:r w:rsidR="008A14BB" w:rsidRPr="002F09BB">
        <w:rPr>
          <w:bCs/>
          <w:lang w:eastAsia="ar-SA"/>
        </w:rPr>
        <w:t>1</w:t>
      </w:r>
      <w:r w:rsidRPr="002F09BB">
        <w:rPr>
          <w:bCs/>
          <w:lang w:eastAsia="ar-SA"/>
        </w:rPr>
        <w:t xml:space="preserve"> met</w:t>
      </w:r>
      <w:r w:rsidR="008A14BB" w:rsidRPr="002F09BB">
        <w:rPr>
          <w:bCs/>
          <w:lang w:eastAsia="ar-SA"/>
        </w:rPr>
        <w:t>ų</w:t>
      </w:r>
      <w:r w:rsidRPr="002F09BB">
        <w:rPr>
          <w:bCs/>
          <w:lang w:eastAsia="ar-SA"/>
        </w:rPr>
        <w:t xml:space="preserve"> </w:t>
      </w:r>
      <w:r w:rsidR="008A14BB" w:rsidRPr="002F09BB">
        <w:rPr>
          <w:bCs/>
          <w:lang w:eastAsia="ar-SA"/>
        </w:rPr>
        <w:t xml:space="preserve">  </w:t>
      </w:r>
      <w:r w:rsidR="007E392F">
        <w:rPr>
          <w:bCs/>
          <w:lang w:eastAsia="ar-SA"/>
        </w:rPr>
        <w:t>I</w:t>
      </w:r>
      <w:r w:rsidR="008A14BB" w:rsidRPr="002F09BB">
        <w:rPr>
          <w:bCs/>
          <w:lang w:eastAsia="ar-SA"/>
        </w:rPr>
        <w:t xml:space="preserve"> pusmetį </w:t>
      </w:r>
      <w:r w:rsidRPr="002F09BB">
        <w:rPr>
          <w:bCs/>
          <w:lang w:eastAsia="ar-SA"/>
        </w:rPr>
        <w:t>buvo vykdomos priemonių plane numatytos įgyvendinti administracinės naštos mažinimo priemonės, atsižvelgiant į kiekvienos priemonės įgyvendinimo terminą, vadovaujantis savivaldybės administracijos struktūrinių padalinių pateikta informacija.</w:t>
      </w:r>
    </w:p>
    <w:p w14:paraId="41738728" w14:textId="77777777" w:rsidR="009D3CAF" w:rsidRPr="002F09BB" w:rsidRDefault="009D3CAF" w:rsidP="002F09BB">
      <w:pPr>
        <w:tabs>
          <w:tab w:val="left" w:pos="567"/>
        </w:tabs>
        <w:jc w:val="both"/>
        <w:rPr>
          <w:bCs/>
          <w:color w:val="FF0000"/>
          <w:lang w:eastAsia="ar-SA"/>
        </w:rPr>
      </w:pPr>
    </w:p>
    <w:p w14:paraId="0814DB48" w14:textId="77777777" w:rsidR="00176404" w:rsidRDefault="0065487D" w:rsidP="002F09BB">
      <w:pPr>
        <w:tabs>
          <w:tab w:val="left" w:pos="567"/>
        </w:tabs>
        <w:jc w:val="both"/>
        <w:rPr>
          <w:b/>
        </w:rPr>
      </w:pPr>
      <w:r w:rsidRPr="002F09BB">
        <w:rPr>
          <w:color w:val="FF0000"/>
        </w:rPr>
        <w:tab/>
      </w:r>
      <w:r w:rsidR="00984E74" w:rsidRPr="002F09BB">
        <w:rPr>
          <w:b/>
        </w:rPr>
        <w:t>1</w:t>
      </w:r>
      <w:r w:rsidR="00E67E58" w:rsidRPr="002F09BB">
        <w:rPr>
          <w:b/>
        </w:rPr>
        <w:t xml:space="preserve"> priemonė:</w:t>
      </w:r>
      <w:r w:rsidR="009E38D9" w:rsidRPr="002F09BB">
        <w:rPr>
          <w:b/>
        </w:rPr>
        <w:t xml:space="preserve"> Kuo mažesnėmis laiko sąnaudomis bei finansinėmis išlaidomis pasiekti teisės aktuose numatytų tikslų</w:t>
      </w:r>
      <w:r w:rsidR="00984E74" w:rsidRPr="002F09BB">
        <w:rPr>
          <w:b/>
        </w:rPr>
        <w:t>.</w:t>
      </w:r>
    </w:p>
    <w:p w14:paraId="232D1327" w14:textId="77777777" w:rsidR="009D3CAF" w:rsidRPr="002F09BB" w:rsidRDefault="009D3CAF" w:rsidP="002F09BB">
      <w:pPr>
        <w:tabs>
          <w:tab w:val="left" w:pos="567"/>
        </w:tabs>
        <w:jc w:val="both"/>
      </w:pPr>
    </w:p>
    <w:p w14:paraId="13448946" w14:textId="77777777" w:rsidR="009171AC" w:rsidRPr="002F09BB" w:rsidRDefault="00607CCD" w:rsidP="002F09BB">
      <w:pPr>
        <w:pStyle w:val="Sraopastraipa"/>
        <w:numPr>
          <w:ilvl w:val="1"/>
          <w:numId w:val="3"/>
        </w:numPr>
        <w:tabs>
          <w:tab w:val="left" w:pos="851"/>
          <w:tab w:val="left" w:pos="993"/>
        </w:tabs>
        <w:ind w:left="0" w:firstLine="567"/>
        <w:jc w:val="both"/>
        <w:rPr>
          <w:i/>
        </w:rPr>
      </w:pPr>
      <w:r w:rsidRPr="002F09BB">
        <w:rPr>
          <w:i/>
        </w:rPr>
        <w:t>Į</w:t>
      </w:r>
      <w:r w:rsidR="00307BC5" w:rsidRPr="002F09BB">
        <w:rPr>
          <w:i/>
        </w:rPr>
        <w:t xml:space="preserve">vertinti savivaldybės teisės aktais sukeliamą administracinę naštą, teikti siūlymus dėl jų keitimo ar panaikinimo. </w:t>
      </w:r>
    </w:p>
    <w:p w14:paraId="47530E8F" w14:textId="77777777" w:rsidR="009171AC" w:rsidRPr="002F09BB" w:rsidRDefault="006E58BB" w:rsidP="002F09BB">
      <w:pPr>
        <w:pStyle w:val="Sraopastraipa"/>
        <w:tabs>
          <w:tab w:val="left" w:pos="851"/>
          <w:tab w:val="left" w:pos="993"/>
        </w:tabs>
        <w:ind w:left="567"/>
        <w:jc w:val="both"/>
        <w:rPr>
          <w:i/>
        </w:rPr>
      </w:pPr>
      <w:r w:rsidRPr="002F09BB">
        <w:rPr>
          <w:i/>
        </w:rPr>
        <w:t>Įvykdymo terminas –</w:t>
      </w:r>
      <w:r w:rsidR="009171AC" w:rsidRPr="002F09BB">
        <w:rPr>
          <w:i/>
        </w:rPr>
        <w:t xml:space="preserve"> nuolat</w:t>
      </w:r>
      <w:r w:rsidRPr="002F09BB">
        <w:rPr>
          <w:i/>
        </w:rPr>
        <w:t>.</w:t>
      </w:r>
    </w:p>
    <w:p w14:paraId="58624C67" w14:textId="77777777" w:rsidR="00307BC5" w:rsidRPr="002F09BB" w:rsidRDefault="00307BC5" w:rsidP="002F09BB">
      <w:pPr>
        <w:ind w:firstLine="480"/>
        <w:jc w:val="both"/>
        <w:rPr>
          <w:i/>
        </w:rPr>
      </w:pPr>
      <w:r w:rsidRPr="002F09BB">
        <w:rPr>
          <w:i/>
        </w:rPr>
        <w:t xml:space="preserve">Vykdytojai – pagal kompetenciją Savivaldybės administracijos struktūriniai padaliniai. </w:t>
      </w:r>
    </w:p>
    <w:p w14:paraId="4E19FE0F" w14:textId="77777777" w:rsidR="00D40001" w:rsidRPr="002F09BB" w:rsidRDefault="005547EE" w:rsidP="002F09BB">
      <w:pPr>
        <w:ind w:firstLine="480"/>
        <w:jc w:val="both"/>
      </w:pPr>
      <w:r w:rsidRPr="002F09BB">
        <w:t>Savivaldybės administracijos struktūriniai padaliniai pateikė informaciją, kad</w:t>
      </w:r>
      <w:r w:rsidR="00717A00" w:rsidRPr="002F09BB">
        <w:t xml:space="preserve"> pagal savo kompetenciją teik</w:t>
      </w:r>
      <w:r w:rsidR="003E639E" w:rsidRPr="002F09BB">
        <w:t>ia</w:t>
      </w:r>
      <w:r w:rsidR="00717A00" w:rsidRPr="002F09BB">
        <w:t xml:space="preserve"> teisės aktus, </w:t>
      </w:r>
      <w:r w:rsidRPr="002F09BB">
        <w:t xml:space="preserve"> rengiant naujus teisės aktų projektus, </w:t>
      </w:r>
      <w:r w:rsidR="003E639E" w:rsidRPr="002F09BB">
        <w:t xml:space="preserve">nuolat </w:t>
      </w:r>
      <w:r w:rsidR="00717A00" w:rsidRPr="002F09BB">
        <w:t>vertin</w:t>
      </w:r>
      <w:r w:rsidR="003E639E" w:rsidRPr="002F09BB">
        <w:t>a</w:t>
      </w:r>
      <w:r w:rsidR="00717A00" w:rsidRPr="002F09BB">
        <w:t xml:space="preserve"> </w:t>
      </w:r>
      <w:r w:rsidRPr="002F09BB">
        <w:t>administracinės naštos poveik</w:t>
      </w:r>
      <w:r w:rsidR="00717A00" w:rsidRPr="002F09BB">
        <w:t xml:space="preserve">į, </w:t>
      </w:r>
      <w:r w:rsidRPr="002F09BB">
        <w:t xml:space="preserve"> peržiūri Kėdainių rajono savivaldybės tarybos ir administracijos direktoriaus priimt</w:t>
      </w:r>
      <w:r w:rsidR="003E639E" w:rsidRPr="002F09BB">
        <w:t xml:space="preserve">us </w:t>
      </w:r>
      <w:r w:rsidRPr="002F09BB">
        <w:t>teisės akt</w:t>
      </w:r>
      <w:r w:rsidR="003E639E" w:rsidRPr="002F09BB">
        <w:t>us</w:t>
      </w:r>
      <w:r w:rsidRPr="002F09BB">
        <w:t>.</w:t>
      </w:r>
      <w:r w:rsidR="00C63CB9" w:rsidRPr="002F09BB">
        <w:t xml:space="preserve"> Neaktualių, nepagrįstų, perteklinių, administracinę naštą sukeliančių teisės aktų, priimtuose teisės aktuose nenustatyta.</w:t>
      </w:r>
      <w:r w:rsidR="00105DED" w:rsidRPr="002F09BB">
        <w:t xml:space="preserve"> Siūlymų keisti ar naikinti savivaldybės teisės aktus, sukeliančius administracinę naštą, nebuvo.</w:t>
      </w:r>
    </w:p>
    <w:p w14:paraId="56345BD7" w14:textId="77777777" w:rsidR="005547EE" w:rsidRPr="002F09BB" w:rsidRDefault="005547EE" w:rsidP="002F09BB">
      <w:pPr>
        <w:pStyle w:val="Sraopastraipa"/>
        <w:ind w:left="0" w:firstLine="480"/>
        <w:jc w:val="both"/>
      </w:pPr>
      <w:r w:rsidRPr="002F09BB">
        <w:t>Siekiant</w:t>
      </w:r>
      <w:r w:rsidR="005E2C8A">
        <w:t xml:space="preserve"> </w:t>
      </w:r>
      <w:r w:rsidRPr="002F09BB">
        <w:t>sumažinti administracinę</w:t>
      </w:r>
      <w:r w:rsidR="005E2C8A">
        <w:t xml:space="preserve"> </w:t>
      </w:r>
      <w:r w:rsidRPr="002F09BB">
        <w:t>naštą,</w:t>
      </w:r>
      <w:r w:rsidR="005E2C8A">
        <w:t xml:space="preserve"> </w:t>
      </w:r>
      <w:r w:rsidRPr="002F09BB">
        <w:t>atsisakyta</w:t>
      </w:r>
      <w:r w:rsidR="005E2C8A">
        <w:t xml:space="preserve"> </w:t>
      </w:r>
      <w:r w:rsidRPr="002F09BB">
        <w:t>kai</w:t>
      </w:r>
      <w:r w:rsidR="005E2C8A">
        <w:t xml:space="preserve"> </w:t>
      </w:r>
      <w:r w:rsidRPr="002F09BB">
        <w:t xml:space="preserve">kurių </w:t>
      </w:r>
      <w:r w:rsidR="005E2C8A">
        <w:t xml:space="preserve"> </w:t>
      </w:r>
      <w:r w:rsidRPr="002F09BB">
        <w:t>procedūrinių</w:t>
      </w:r>
      <w:r w:rsidR="005E2C8A">
        <w:t xml:space="preserve"> </w:t>
      </w:r>
      <w:r w:rsidRPr="002F09BB">
        <w:t>dokumentų, sudarytos galimybės dokumentus derinti Dokumentų valdymo sistemos (toliau</w:t>
      </w:r>
      <w:r w:rsidR="006E58BB" w:rsidRPr="002F09BB">
        <w:t xml:space="preserve"> </w:t>
      </w:r>
      <w:r w:rsidRPr="002F09BB">
        <w:t>–</w:t>
      </w:r>
      <w:r w:rsidR="006E58BB" w:rsidRPr="002F09BB">
        <w:t xml:space="preserve"> </w:t>
      </w:r>
      <w:r w:rsidRPr="002F09BB">
        <w:t>DVS) priemonėmis.</w:t>
      </w:r>
    </w:p>
    <w:p w14:paraId="31B43181" w14:textId="3E864C16" w:rsidR="00710F20" w:rsidRPr="002F09BB" w:rsidRDefault="005547EE" w:rsidP="002F09BB">
      <w:pPr>
        <w:pStyle w:val="Sraopastraipa"/>
        <w:ind w:left="0" w:firstLine="480"/>
        <w:jc w:val="both"/>
      </w:pPr>
      <w:r w:rsidRPr="002F09BB">
        <w:t>Vadovau</w:t>
      </w:r>
      <w:r w:rsidR="007C739F">
        <w:t>damiesi</w:t>
      </w:r>
      <w:r w:rsidRPr="002F09BB">
        <w:t xml:space="preserve"> pateikta informacija, darome prielaidą, kad parengti dokumentai nesukelia papildomos administracinės naštos</w:t>
      </w:r>
      <w:r w:rsidR="00717A00" w:rsidRPr="002F09BB">
        <w:t>, perteklinių įsipareigojimų nėra.</w:t>
      </w:r>
    </w:p>
    <w:p w14:paraId="68DBF901" w14:textId="77777777" w:rsidR="00247061" w:rsidRPr="002F09BB" w:rsidRDefault="00247061" w:rsidP="009D3CAF">
      <w:pPr>
        <w:pStyle w:val="Sraopastraipa"/>
        <w:jc w:val="both"/>
        <w:rPr>
          <w:color w:val="FF0000"/>
        </w:rPr>
      </w:pPr>
    </w:p>
    <w:p w14:paraId="58BBBE90" w14:textId="77777777" w:rsidR="00B2574B" w:rsidRDefault="00B2574B" w:rsidP="00B2574B">
      <w:pPr>
        <w:pStyle w:val="Sraopastraipa"/>
        <w:tabs>
          <w:tab w:val="left" w:pos="426"/>
          <w:tab w:val="left" w:pos="993"/>
        </w:tabs>
        <w:ind w:left="426" w:firstLine="141"/>
        <w:jc w:val="both"/>
        <w:rPr>
          <w:i/>
        </w:rPr>
      </w:pPr>
      <w:r>
        <w:rPr>
          <w:i/>
        </w:rPr>
        <w:t xml:space="preserve">1.7. </w:t>
      </w:r>
      <w:r w:rsidR="00607CCD" w:rsidRPr="002F09BB">
        <w:rPr>
          <w:i/>
        </w:rPr>
        <w:t>L</w:t>
      </w:r>
      <w:r w:rsidR="00C41851" w:rsidRPr="002F09BB">
        <w:rPr>
          <w:i/>
        </w:rPr>
        <w:t>icencijas, leidimus ir pažymas išduoti per optimaliai trumpiausią laiką (ne ilgiau kaip per</w:t>
      </w:r>
      <w:r>
        <w:rPr>
          <w:i/>
        </w:rPr>
        <w:t xml:space="preserve"> </w:t>
      </w:r>
    </w:p>
    <w:p w14:paraId="59EC7EB8" w14:textId="2CAF9DA9" w:rsidR="00C41851" w:rsidRPr="002F09BB" w:rsidRDefault="00C41851" w:rsidP="00B2574B">
      <w:pPr>
        <w:pStyle w:val="Sraopastraipa"/>
        <w:tabs>
          <w:tab w:val="left" w:pos="720"/>
        </w:tabs>
        <w:ind w:left="0"/>
        <w:jc w:val="both"/>
        <w:rPr>
          <w:i/>
        </w:rPr>
      </w:pPr>
      <w:r w:rsidRPr="002F09BB">
        <w:rPr>
          <w:i/>
        </w:rPr>
        <w:t>10 kalendorinių dienų)</w:t>
      </w:r>
      <w:r w:rsidR="006E58BB" w:rsidRPr="002F09BB">
        <w:rPr>
          <w:i/>
        </w:rPr>
        <w:t>,</w:t>
      </w:r>
      <w:r w:rsidRPr="002F09BB">
        <w:rPr>
          <w:i/>
        </w:rPr>
        <w:t xml:space="preserve"> jeigu teisės aktai nenumato kitaip. </w:t>
      </w:r>
    </w:p>
    <w:p w14:paraId="60C62D23" w14:textId="77777777" w:rsidR="00C41851" w:rsidRPr="002F09BB" w:rsidRDefault="00C41851" w:rsidP="002F09BB">
      <w:pPr>
        <w:pStyle w:val="Sraopastraipa"/>
        <w:tabs>
          <w:tab w:val="left" w:pos="851"/>
          <w:tab w:val="left" w:pos="993"/>
        </w:tabs>
        <w:ind w:left="567"/>
        <w:jc w:val="both"/>
        <w:rPr>
          <w:i/>
        </w:rPr>
      </w:pPr>
      <w:r w:rsidRPr="002F09BB">
        <w:rPr>
          <w:i/>
        </w:rPr>
        <w:t>Įvykdymo terminas – 2019</w:t>
      </w:r>
      <w:r w:rsidR="008C286E" w:rsidRPr="002F09BB">
        <w:rPr>
          <w:i/>
        </w:rPr>
        <w:t>–</w:t>
      </w:r>
      <w:r w:rsidRPr="002F09BB">
        <w:rPr>
          <w:i/>
        </w:rPr>
        <w:t>2021 m.</w:t>
      </w:r>
    </w:p>
    <w:p w14:paraId="2DBE7ED1" w14:textId="77777777" w:rsidR="00253BEA" w:rsidRPr="002F09BB" w:rsidRDefault="00C41851" w:rsidP="002F09BB">
      <w:pPr>
        <w:pStyle w:val="Sraopastraipa"/>
        <w:ind w:left="567"/>
        <w:jc w:val="both"/>
        <w:rPr>
          <w:i/>
        </w:rPr>
      </w:pPr>
      <w:r w:rsidRPr="002F09BB">
        <w:rPr>
          <w:i/>
        </w:rPr>
        <w:t>Vykdytojai – pagal kompetenciją Savivaldybės administracijos struktūriniai padaliniai</w:t>
      </w:r>
      <w:r w:rsidR="00607CCD" w:rsidRPr="002F09BB">
        <w:rPr>
          <w:i/>
        </w:rPr>
        <w:t>.</w:t>
      </w:r>
    </w:p>
    <w:p w14:paraId="0013EF5F" w14:textId="4121BC10" w:rsidR="004B5E72" w:rsidRPr="004B5E72" w:rsidRDefault="00C41851" w:rsidP="002F09BB">
      <w:pPr>
        <w:pStyle w:val="Sraopastraipa"/>
        <w:ind w:left="0" w:firstLine="567"/>
        <w:jc w:val="both"/>
      </w:pPr>
      <w:r w:rsidRPr="002F09BB">
        <w:t>Savivaldybės administracijos struktūriniai</w:t>
      </w:r>
      <w:r w:rsidR="008C286E" w:rsidRPr="002F09BB">
        <w:t xml:space="preserve"> </w:t>
      </w:r>
      <w:r w:rsidRPr="002F09BB">
        <w:t>padaliniai</w:t>
      </w:r>
      <w:r w:rsidR="008C286E" w:rsidRPr="002F09BB">
        <w:t xml:space="preserve"> (</w:t>
      </w:r>
      <w:r w:rsidR="007B5673" w:rsidRPr="002F09BB">
        <w:t>B</w:t>
      </w:r>
      <w:r w:rsidR="008C286E" w:rsidRPr="002F09BB">
        <w:t xml:space="preserve">endrasis, </w:t>
      </w:r>
      <w:r w:rsidR="007B5673" w:rsidRPr="004B5E72">
        <w:t>S</w:t>
      </w:r>
      <w:r w:rsidR="008C286E" w:rsidRPr="004B5E72">
        <w:t xml:space="preserve">tatybos ir turto, </w:t>
      </w:r>
      <w:r w:rsidR="007B5673" w:rsidRPr="002F09BB">
        <w:t>A</w:t>
      </w:r>
      <w:r w:rsidR="008C286E" w:rsidRPr="002F09BB">
        <w:t>pskaitos</w:t>
      </w:r>
      <w:r w:rsidR="007B5673" w:rsidRPr="002F09BB">
        <w:t>, Ž</w:t>
      </w:r>
      <w:r w:rsidR="00607CCD" w:rsidRPr="002F09BB">
        <w:t>emės ūkio ir aplinkos</w:t>
      </w:r>
      <w:r w:rsidR="008078F8" w:rsidRPr="002F09BB">
        <w:t>augos</w:t>
      </w:r>
      <w:r w:rsidR="007B5673" w:rsidRPr="002F09BB">
        <w:t>, Civilinės metrikacijos</w:t>
      </w:r>
      <w:r w:rsidR="008078F8" w:rsidRPr="002F09BB">
        <w:t xml:space="preserve"> ir archyvo</w:t>
      </w:r>
      <w:r w:rsidR="00615600" w:rsidRPr="002F09BB">
        <w:t xml:space="preserve">, </w:t>
      </w:r>
      <w:r w:rsidR="00105DED" w:rsidRPr="002F09BB">
        <w:t xml:space="preserve">Architektūros ir </w:t>
      </w:r>
      <w:r w:rsidR="00105DED" w:rsidRPr="004B5E72">
        <w:t>urbanistikos</w:t>
      </w:r>
      <w:r w:rsidR="007B5673" w:rsidRPr="004B5E72">
        <w:t xml:space="preserve"> </w:t>
      </w:r>
      <w:r w:rsidR="008078F8" w:rsidRPr="004B5E72">
        <w:t>bei</w:t>
      </w:r>
      <w:r w:rsidR="004F788F" w:rsidRPr="004B5E72">
        <w:t xml:space="preserve"> kiti </w:t>
      </w:r>
      <w:r w:rsidR="007B5673" w:rsidRPr="004B5E72">
        <w:t>skyriai)</w:t>
      </w:r>
      <w:r w:rsidR="008C286E" w:rsidRPr="004B5E72">
        <w:t xml:space="preserve"> </w:t>
      </w:r>
      <w:r w:rsidRPr="004B5E72">
        <w:t xml:space="preserve"> </w:t>
      </w:r>
      <w:r w:rsidR="008C286E" w:rsidRPr="004B5E72">
        <w:t>a</w:t>
      </w:r>
      <w:r w:rsidR="008C286E" w:rsidRPr="002F09BB">
        <w:t xml:space="preserve">tsakymus fiziniams ir juridiniams asmenims </w:t>
      </w:r>
      <w:r w:rsidRPr="002F09BB">
        <w:t>teikė</w:t>
      </w:r>
      <w:r w:rsidR="006E58BB" w:rsidRPr="002F09BB">
        <w:t xml:space="preserve"> laikydamiesi</w:t>
      </w:r>
      <w:r w:rsidR="008C286E" w:rsidRPr="002F09BB">
        <w:t xml:space="preserve"> nustatytų terminų</w:t>
      </w:r>
      <w:r w:rsidR="00170BAC" w:rsidRPr="002F09BB">
        <w:t>, kuri</w:t>
      </w:r>
      <w:r w:rsidR="008078F8" w:rsidRPr="002F09BB">
        <w:t>e</w:t>
      </w:r>
      <w:r w:rsidR="00170BAC" w:rsidRPr="002F09BB">
        <w:t xml:space="preserve"> svyravo nuo 1 iki </w:t>
      </w:r>
      <w:r w:rsidR="00C40521" w:rsidRPr="002F09BB">
        <w:t>10</w:t>
      </w:r>
      <w:r w:rsidR="00170BAC" w:rsidRPr="002F09BB">
        <w:t xml:space="preserve"> kalendorinių dienų.</w:t>
      </w:r>
      <w:r w:rsidR="00170BAC" w:rsidRPr="002F09BB">
        <w:rPr>
          <w:color w:val="FF0000"/>
        </w:rPr>
        <w:t xml:space="preserve"> </w:t>
      </w:r>
      <w:r w:rsidR="004B5E72">
        <w:t>Licencijos, leidimai ir pažymos išduodami per optimaliai trumpiausią laiką (ne ilgiau kaip per 10 kalendorinių dienų), jeigu teisės aktai nenumato kitaip (vidutiniškai 1,5</w:t>
      </w:r>
      <w:r w:rsidR="005E2C8A">
        <w:t>–</w:t>
      </w:r>
      <w:r w:rsidR="004B5E72">
        <w:t>4,3 dienos</w:t>
      </w:r>
      <w:r w:rsidR="009C5CC3">
        <w:t>, išskyrus atvejus, kai dėl dokumentų derinimo su kitomis suinteresuotomis institucijomis terminas yra ilgesnis).</w:t>
      </w:r>
    </w:p>
    <w:p w14:paraId="17D2C204" w14:textId="77777777" w:rsidR="00A5298A" w:rsidRPr="002F09BB" w:rsidRDefault="00A5298A" w:rsidP="002F09BB">
      <w:pPr>
        <w:pStyle w:val="Sraopastraipa"/>
        <w:ind w:left="0" w:firstLine="567"/>
        <w:jc w:val="both"/>
        <w:rPr>
          <w:i/>
        </w:rPr>
      </w:pPr>
      <w:r w:rsidRPr="002F09BB">
        <w:rPr>
          <w:i/>
        </w:rPr>
        <w:t>Per 2021 metų I pusmetį Savivaldybės administracijoje 12 atsakymų fiziniams asmenims pateikt</w:t>
      </w:r>
      <w:r w:rsidR="002F09BB" w:rsidRPr="002F09BB">
        <w:rPr>
          <w:i/>
        </w:rPr>
        <w:t>a</w:t>
      </w:r>
      <w:r w:rsidRPr="002F09BB">
        <w:rPr>
          <w:i/>
        </w:rPr>
        <w:t xml:space="preserve"> nesilaikant nustatytų terminų. Bendrasis skyrius informavo, kad rengiamas savivaldybės </w:t>
      </w:r>
      <w:r w:rsidRPr="002F09BB">
        <w:rPr>
          <w:i/>
        </w:rPr>
        <w:lastRenderedPageBreak/>
        <w:t>tarybos sprendimo projektas, kuriame planuojam</w:t>
      </w:r>
      <w:r w:rsidR="00C26E0B" w:rsidRPr="002F09BB">
        <w:rPr>
          <w:i/>
        </w:rPr>
        <w:t>a</w:t>
      </w:r>
      <w:r w:rsidRPr="002F09BB">
        <w:rPr>
          <w:i/>
        </w:rPr>
        <w:t xml:space="preserve"> per optimaliai trumpiausią laiką atsakyti į fizinių ir juridinių asmenų prašymus.</w:t>
      </w:r>
    </w:p>
    <w:p w14:paraId="0B69D745" w14:textId="77777777" w:rsidR="00C40521" w:rsidRPr="002F09BB" w:rsidRDefault="00921C8F" w:rsidP="002F09BB">
      <w:pPr>
        <w:pStyle w:val="Sraopastraipa"/>
        <w:ind w:left="0" w:firstLine="567"/>
        <w:jc w:val="both"/>
      </w:pPr>
      <w:r w:rsidRPr="002F09BB">
        <w:t>Leidimai</w:t>
      </w:r>
      <w:r w:rsidR="00BB3DA2" w:rsidRPr="002F09BB">
        <w:t xml:space="preserve"> </w:t>
      </w:r>
      <w:r w:rsidR="001769D6" w:rsidRPr="002F09BB">
        <w:t xml:space="preserve">(saugotinų medžių ir krūmų kirtimo, persodinimo ar kito pašalinimo, genėjimo darbų) </w:t>
      </w:r>
      <w:r w:rsidR="00BB3DA2" w:rsidRPr="002F09BB">
        <w:t>išduodami nepažeidžiant teisės aktuose nustatytų terminų</w:t>
      </w:r>
      <w:r w:rsidR="001769D6" w:rsidRPr="002F09BB">
        <w:t>, nedelsiant po reikalingų dokumentų gavimo</w:t>
      </w:r>
      <w:r w:rsidR="00BB3DA2" w:rsidRPr="002F09BB">
        <w:t xml:space="preserve">. </w:t>
      </w:r>
    </w:p>
    <w:p w14:paraId="76741B98" w14:textId="77777777" w:rsidR="00FD344A" w:rsidRPr="002F09BB" w:rsidRDefault="00BB3DA2" w:rsidP="002F09BB">
      <w:pPr>
        <w:pStyle w:val="Sraopastraipa"/>
        <w:ind w:left="0" w:firstLine="567"/>
        <w:jc w:val="both"/>
      </w:pPr>
      <w:r w:rsidRPr="002F09BB">
        <w:t>Civilinės būklės aktų įraš</w:t>
      </w:r>
      <w:r w:rsidR="000C2779" w:rsidRPr="002F09BB">
        <w:t>ų</w:t>
      </w:r>
      <w:r w:rsidRPr="002F09BB">
        <w:t>, pažym</w:t>
      </w:r>
      <w:r w:rsidR="000C2779" w:rsidRPr="002F09BB">
        <w:t>ų</w:t>
      </w:r>
      <w:r w:rsidRPr="002F09BB">
        <w:t xml:space="preserve"> </w:t>
      </w:r>
      <w:r w:rsidR="000C2779" w:rsidRPr="002F09BB">
        <w:t xml:space="preserve"> išdavimas svyruoja nuo 1 iki 5 kalendorinių dienų. Archyvo pažymų išdavimas svyruoja nuo 1 iki 10 kalendorinių dienų</w:t>
      </w:r>
      <w:r w:rsidR="008078F8" w:rsidRPr="002F09BB">
        <w:t>.</w:t>
      </w:r>
      <w:r w:rsidR="000C2779" w:rsidRPr="002F09BB">
        <w:t xml:space="preserve"> Visos pažymos išduodamos per optimaliai trumpiausią laiką,</w:t>
      </w:r>
      <w:r w:rsidR="000C2779" w:rsidRPr="002F09BB">
        <w:rPr>
          <w:color w:val="FF0000"/>
        </w:rPr>
        <w:t xml:space="preserve"> </w:t>
      </w:r>
      <w:r w:rsidR="000C2779" w:rsidRPr="002F09BB">
        <w:t>priklausomai nuo prašymo sudėtingumo ir jeigu teisės aktai nenumato kitaip. Dauguma dokumentų pasirašomi elektroniniu parašu, todėl atsakyma</w:t>
      </w:r>
      <w:r w:rsidR="008078F8" w:rsidRPr="002F09BB">
        <w:t>i</w:t>
      </w:r>
      <w:r w:rsidR="000C2779" w:rsidRPr="002F09BB">
        <w:t xml:space="preserve"> ar prašyma</w:t>
      </w:r>
      <w:r w:rsidR="008078F8" w:rsidRPr="002F09BB">
        <w:t>i</w:t>
      </w:r>
      <w:r w:rsidR="000C2779" w:rsidRPr="002F09BB">
        <w:t xml:space="preserve"> adresatą pasiekia greičiau, mažinamos pašto išlaidos.</w:t>
      </w:r>
    </w:p>
    <w:p w14:paraId="5F538056" w14:textId="77777777" w:rsidR="00EE374C" w:rsidRPr="002F09BB" w:rsidRDefault="00EE374C" w:rsidP="002F09BB">
      <w:pPr>
        <w:pStyle w:val="Sraopastraipa"/>
        <w:ind w:left="0" w:firstLine="567"/>
        <w:jc w:val="both"/>
      </w:pPr>
    </w:p>
    <w:p w14:paraId="0FA835D6" w14:textId="77777777" w:rsidR="00B2574B" w:rsidRDefault="00543E3C" w:rsidP="00B2574B">
      <w:pPr>
        <w:pStyle w:val="Sraopastraipa"/>
        <w:numPr>
          <w:ilvl w:val="1"/>
          <w:numId w:val="12"/>
        </w:numPr>
        <w:tabs>
          <w:tab w:val="left" w:pos="568"/>
          <w:tab w:val="left" w:pos="993"/>
        </w:tabs>
        <w:jc w:val="both"/>
        <w:rPr>
          <w:i/>
        </w:rPr>
      </w:pPr>
      <w:r w:rsidRPr="002F09BB">
        <w:rPr>
          <w:i/>
        </w:rPr>
        <w:t xml:space="preserve">Informuoti asmenis apie e. paslaugų teikimą, dokumentų teikimą e. priemonėmis, skelbti </w:t>
      </w:r>
    </w:p>
    <w:p w14:paraId="216F3D15" w14:textId="5BCAD708" w:rsidR="00C41851" w:rsidRPr="002F09BB" w:rsidRDefault="00543E3C" w:rsidP="00B2574B">
      <w:pPr>
        <w:pStyle w:val="Sraopastraipa"/>
        <w:tabs>
          <w:tab w:val="left" w:pos="568"/>
          <w:tab w:val="left" w:pos="993"/>
        </w:tabs>
        <w:ind w:left="0"/>
        <w:jc w:val="both"/>
        <w:rPr>
          <w:i/>
        </w:rPr>
      </w:pPr>
      <w:r w:rsidRPr="002F09BB">
        <w:rPr>
          <w:i/>
        </w:rPr>
        <w:t>interneto svetainėje vaizdo informaciją apie e. paslaugų užsakymą.</w:t>
      </w:r>
      <w:r w:rsidR="00C41851" w:rsidRPr="002F09BB">
        <w:rPr>
          <w:i/>
        </w:rPr>
        <w:t xml:space="preserve"> </w:t>
      </w:r>
    </w:p>
    <w:p w14:paraId="4387204D" w14:textId="77777777" w:rsidR="00C41851" w:rsidRPr="002F09BB" w:rsidRDefault="00C41851" w:rsidP="002F09BB">
      <w:pPr>
        <w:pStyle w:val="Sraopastraipa"/>
        <w:tabs>
          <w:tab w:val="left" w:pos="851"/>
          <w:tab w:val="left" w:pos="993"/>
        </w:tabs>
        <w:ind w:left="567"/>
        <w:jc w:val="both"/>
        <w:rPr>
          <w:i/>
        </w:rPr>
      </w:pPr>
      <w:r w:rsidRPr="002F09BB">
        <w:rPr>
          <w:i/>
        </w:rPr>
        <w:t xml:space="preserve">Įvykdymo terminas – </w:t>
      </w:r>
      <w:r w:rsidR="00984E74" w:rsidRPr="002F09BB">
        <w:rPr>
          <w:i/>
        </w:rPr>
        <w:t>pusmečiams pasibaigus</w:t>
      </w:r>
      <w:r w:rsidR="006E58BB" w:rsidRPr="002F09BB">
        <w:rPr>
          <w:i/>
        </w:rPr>
        <w:t>.</w:t>
      </w:r>
    </w:p>
    <w:p w14:paraId="31EF035D" w14:textId="77777777" w:rsidR="00C41851" w:rsidRPr="002F09BB" w:rsidRDefault="00C41851" w:rsidP="002F09BB">
      <w:pPr>
        <w:ind w:left="567"/>
        <w:jc w:val="both"/>
        <w:rPr>
          <w:i/>
        </w:rPr>
      </w:pPr>
      <w:r w:rsidRPr="002F09BB">
        <w:rPr>
          <w:i/>
        </w:rPr>
        <w:t xml:space="preserve">Vykdytojai – Bendrasis </w:t>
      </w:r>
      <w:r w:rsidR="00E2130B" w:rsidRPr="002F09BB">
        <w:rPr>
          <w:i/>
        </w:rPr>
        <w:t>skyrius</w:t>
      </w:r>
      <w:r w:rsidR="006E58BB" w:rsidRPr="002F09BB">
        <w:rPr>
          <w:i/>
        </w:rPr>
        <w:t>.</w:t>
      </w:r>
      <w:r w:rsidRPr="002F09BB">
        <w:rPr>
          <w:i/>
        </w:rPr>
        <w:t xml:space="preserve"> </w:t>
      </w:r>
    </w:p>
    <w:p w14:paraId="3960D503" w14:textId="77777777" w:rsidR="00CC48B4" w:rsidRPr="002F09BB" w:rsidRDefault="00E90488" w:rsidP="002F09BB">
      <w:pPr>
        <w:pStyle w:val="Sraopastraipa"/>
        <w:tabs>
          <w:tab w:val="left" w:pos="1418"/>
        </w:tabs>
        <w:ind w:left="0" w:firstLine="567"/>
        <w:jc w:val="both"/>
        <w:rPr>
          <w:color w:val="FF0000"/>
        </w:rPr>
      </w:pPr>
      <w:r w:rsidRPr="002F09BB">
        <w:t>Kėdainių rajono s</w:t>
      </w:r>
      <w:r w:rsidR="00C41851" w:rsidRPr="002F09BB">
        <w:t>avivaldybės</w:t>
      </w:r>
      <w:r w:rsidR="001B6F93" w:rsidRPr="002F09BB">
        <w:t xml:space="preserve"> administracijos</w:t>
      </w:r>
      <w:r w:rsidRPr="002F09BB">
        <w:t xml:space="preserve"> interneto svetainė</w:t>
      </w:r>
      <w:r w:rsidR="002F09BB">
        <w:t>je adresu</w:t>
      </w:r>
      <w:r w:rsidRPr="002F09BB">
        <w:t xml:space="preserve"> </w:t>
      </w:r>
      <w:r w:rsidRPr="0056505A">
        <w:rPr>
          <w:u w:val="single"/>
        </w:rPr>
        <w:t>https://www.</w:t>
      </w:r>
      <w:r w:rsidR="00774A02" w:rsidRPr="0056505A">
        <w:rPr>
          <w:u w:val="single"/>
        </w:rPr>
        <w:t>old.</w:t>
      </w:r>
      <w:r w:rsidRPr="0056505A">
        <w:rPr>
          <w:u w:val="single"/>
        </w:rPr>
        <w:t>kedainiai.lt</w:t>
      </w:r>
      <w:r w:rsidR="00774A02" w:rsidRPr="0056505A">
        <w:rPr>
          <w:u w:val="single"/>
        </w:rPr>
        <w:t>/</w:t>
      </w:r>
      <w:r w:rsidR="00FB6B91" w:rsidRPr="0056505A">
        <w:rPr>
          <w:u w:val="single"/>
        </w:rPr>
        <w:t>P</w:t>
      </w:r>
      <w:r w:rsidR="00774A02" w:rsidRPr="0056505A">
        <w:rPr>
          <w:u w:val="single"/>
        </w:rPr>
        <w:t>aslaugos/790</w:t>
      </w:r>
      <w:r w:rsidRPr="0056505A">
        <w:t xml:space="preserve"> skiltyje „Paslaugos</w:t>
      </w:r>
      <w:r w:rsidR="00774A02" w:rsidRPr="0056505A">
        <w:t>&gt;Teikiamų elektroninių paslaugų aprašymai“ pateiktas informacinis Kėdainių rajono savivaldybės administracijos teikiamų elektroninių paslaugų sąrašas.</w:t>
      </w:r>
      <w:r w:rsidR="00FB6B91" w:rsidRPr="0056505A">
        <w:t xml:space="preserve"> 2021 metų pradžioje svetainė atnaujinta. Informaciją apie e</w:t>
      </w:r>
      <w:r w:rsidR="001B6F93" w:rsidRPr="0056505A">
        <w:t>lektroninių</w:t>
      </w:r>
      <w:r w:rsidR="00FB6B91" w:rsidRPr="0056505A">
        <w:t xml:space="preserve"> paslaugų teikimą, dokumentų teikimą e</w:t>
      </w:r>
      <w:r w:rsidR="00B968A8" w:rsidRPr="0056505A">
        <w:t>lektroninėmis</w:t>
      </w:r>
      <w:r w:rsidR="00FB6B91" w:rsidRPr="0056505A">
        <w:t xml:space="preserve"> priemonėmi</w:t>
      </w:r>
      <w:r w:rsidR="00B968A8" w:rsidRPr="0056505A">
        <w:t xml:space="preserve">s </w:t>
      </w:r>
      <w:r w:rsidR="00FB6B91" w:rsidRPr="0056505A">
        <w:t>skelbiama atnaujintoje interneto svetainėje adresu</w:t>
      </w:r>
      <w:r w:rsidR="00B968A8" w:rsidRPr="0056505A">
        <w:t xml:space="preserve"> </w:t>
      </w:r>
      <w:hyperlink r:id="rId9" w:history="1">
        <w:r w:rsidR="00B968A8" w:rsidRPr="0056505A">
          <w:rPr>
            <w:rStyle w:val="Hipersaitas"/>
            <w:color w:val="auto"/>
          </w:rPr>
          <w:t>https://www.kedainiai.lt/paslaugos/187</w:t>
        </w:r>
      </w:hyperlink>
      <w:r w:rsidR="00B968A8" w:rsidRPr="0056505A">
        <w:t>.</w:t>
      </w:r>
      <w:r w:rsidR="00B968A8" w:rsidRPr="002F09BB">
        <w:t xml:space="preserve">  </w:t>
      </w:r>
      <w:r w:rsidR="007206BC" w:rsidRPr="002F09BB">
        <w:t xml:space="preserve">Svetainėje </w:t>
      </w:r>
      <w:r w:rsidR="00B968A8" w:rsidRPr="002F09BB">
        <w:t>išsami</w:t>
      </w:r>
      <w:r w:rsidR="007206BC" w:rsidRPr="002F09BB">
        <w:t>ai</w:t>
      </w:r>
      <w:r w:rsidR="00B968A8" w:rsidRPr="002F09BB">
        <w:t xml:space="preserve"> </w:t>
      </w:r>
      <w:r w:rsidR="00D80CB5" w:rsidRPr="002F09BB">
        <w:t>paaiškin</w:t>
      </w:r>
      <w:r w:rsidR="007206BC" w:rsidRPr="002F09BB">
        <w:t>ta</w:t>
      </w:r>
      <w:r w:rsidR="006E58BB" w:rsidRPr="002F09BB">
        <w:t>,</w:t>
      </w:r>
      <w:r w:rsidR="00D80CB5" w:rsidRPr="002F09BB">
        <w:t xml:space="preserve"> </w:t>
      </w:r>
      <w:r w:rsidR="00B968A8" w:rsidRPr="002F09BB">
        <w:t>kokius žingsnius reiktų atlikti, norint</w:t>
      </w:r>
      <w:r w:rsidR="00D80CB5" w:rsidRPr="002F09BB">
        <w:t xml:space="preserve"> gauti e</w:t>
      </w:r>
      <w:r w:rsidR="00B968A8" w:rsidRPr="002F09BB">
        <w:t>lektronines</w:t>
      </w:r>
      <w:r w:rsidR="00D80CB5" w:rsidRPr="002F09BB">
        <w:t xml:space="preserve"> paslaug</w:t>
      </w:r>
      <w:r w:rsidR="00B968A8" w:rsidRPr="002F09BB">
        <w:t>as. Sukurtos elektroninės paslaugos leidžia asmenims rinktis jiems patogesnį teikiamų administracinių paslaugų gavimo būdą</w:t>
      </w:r>
      <w:r w:rsidR="004C76DC" w:rsidRPr="002F09BB">
        <w:t>, užtikrinant informacijos konfidencialumą, vientisumą ir prieinamumą.</w:t>
      </w:r>
      <w:r w:rsidR="00B968A8" w:rsidRPr="002F09BB">
        <w:t xml:space="preserve"> </w:t>
      </w:r>
    </w:p>
    <w:p w14:paraId="52D89FD7" w14:textId="77777777" w:rsidR="00FD344A" w:rsidRPr="002F09BB" w:rsidRDefault="00B968A8" w:rsidP="002F09BB">
      <w:pPr>
        <w:pStyle w:val="Sraopastraipa"/>
        <w:tabs>
          <w:tab w:val="left" w:pos="1418"/>
        </w:tabs>
        <w:ind w:left="0" w:firstLine="567"/>
        <w:jc w:val="both"/>
        <w:rPr>
          <w:color w:val="FF0000"/>
        </w:rPr>
      </w:pPr>
      <w:r w:rsidRPr="002F09BB">
        <w:rPr>
          <w:color w:val="FF0000"/>
        </w:rPr>
        <w:t xml:space="preserve"> </w:t>
      </w:r>
    </w:p>
    <w:p w14:paraId="5B78ED72" w14:textId="3B14C351" w:rsidR="00984E74" w:rsidRPr="002F09BB" w:rsidRDefault="00B2574B" w:rsidP="00B2574B">
      <w:pPr>
        <w:pStyle w:val="Sraopastraipa"/>
        <w:tabs>
          <w:tab w:val="left" w:pos="567"/>
          <w:tab w:val="left" w:pos="993"/>
        </w:tabs>
        <w:ind w:left="426"/>
        <w:jc w:val="both"/>
        <w:rPr>
          <w:i/>
        </w:rPr>
      </w:pPr>
      <w:r>
        <w:rPr>
          <w:i/>
        </w:rPr>
        <w:t xml:space="preserve">1.9. </w:t>
      </w:r>
      <w:r w:rsidR="00984E74" w:rsidRPr="002F09BB">
        <w:rPr>
          <w:i/>
        </w:rPr>
        <w:t>Atlikti paslaugų kokybės stebėseną ir vertinimą</w:t>
      </w:r>
      <w:r w:rsidR="006E58BB" w:rsidRPr="002F09BB">
        <w:rPr>
          <w:i/>
        </w:rPr>
        <w:t>.</w:t>
      </w:r>
      <w:r w:rsidR="00984E74" w:rsidRPr="002F09BB">
        <w:rPr>
          <w:i/>
        </w:rPr>
        <w:t xml:space="preserve"> </w:t>
      </w:r>
    </w:p>
    <w:p w14:paraId="493A0F4C" w14:textId="77777777" w:rsidR="00984E74" w:rsidRPr="002F09BB" w:rsidRDefault="00984E74" w:rsidP="002F09BB">
      <w:pPr>
        <w:pStyle w:val="Sraopastraipa"/>
        <w:tabs>
          <w:tab w:val="left" w:pos="851"/>
          <w:tab w:val="left" w:pos="993"/>
        </w:tabs>
        <w:ind w:left="567"/>
        <w:jc w:val="both"/>
        <w:rPr>
          <w:i/>
        </w:rPr>
      </w:pPr>
      <w:r w:rsidRPr="002F09BB">
        <w:rPr>
          <w:i/>
        </w:rPr>
        <w:t>Įvykdymo terminas – 2020</w:t>
      </w:r>
      <w:r w:rsidR="00EB6A50" w:rsidRPr="002F09BB">
        <w:rPr>
          <w:i/>
        </w:rPr>
        <w:t>–</w:t>
      </w:r>
      <w:r w:rsidRPr="002F09BB">
        <w:rPr>
          <w:i/>
        </w:rPr>
        <w:t>2021 m.</w:t>
      </w:r>
    </w:p>
    <w:p w14:paraId="5369AB21" w14:textId="77777777" w:rsidR="00984E74" w:rsidRPr="002F09BB" w:rsidRDefault="00984E74" w:rsidP="002F09BB">
      <w:pPr>
        <w:ind w:left="567"/>
        <w:jc w:val="both"/>
        <w:rPr>
          <w:i/>
        </w:rPr>
      </w:pPr>
      <w:r w:rsidRPr="002F09BB">
        <w:rPr>
          <w:i/>
        </w:rPr>
        <w:t xml:space="preserve">Vykdytojai – Bendrasis </w:t>
      </w:r>
      <w:r w:rsidR="00253BEA" w:rsidRPr="002F09BB">
        <w:rPr>
          <w:i/>
        </w:rPr>
        <w:t>skyrius</w:t>
      </w:r>
      <w:r w:rsidR="006E58BB" w:rsidRPr="002F09BB">
        <w:rPr>
          <w:i/>
        </w:rPr>
        <w:t>.</w:t>
      </w:r>
      <w:r w:rsidRPr="002F09BB">
        <w:rPr>
          <w:i/>
        </w:rPr>
        <w:t xml:space="preserve"> </w:t>
      </w:r>
    </w:p>
    <w:p w14:paraId="17D6E6A2" w14:textId="77777777" w:rsidR="00233E06" w:rsidRPr="002F09BB" w:rsidRDefault="00984E74" w:rsidP="002F09BB">
      <w:pPr>
        <w:ind w:firstLine="567"/>
        <w:jc w:val="both"/>
      </w:pPr>
      <w:r w:rsidRPr="002F09BB">
        <w:t xml:space="preserve">Savivaldybės administracijos </w:t>
      </w:r>
      <w:r w:rsidR="006E58BB" w:rsidRPr="002F09BB">
        <w:t>B</w:t>
      </w:r>
      <w:r w:rsidR="00D626D4" w:rsidRPr="002F09BB">
        <w:t>endrasis skyrius</w:t>
      </w:r>
      <w:r w:rsidRPr="002F09BB">
        <w:t xml:space="preserve"> teikė ir vertino</w:t>
      </w:r>
      <w:r w:rsidR="00D626D4" w:rsidRPr="002F09BB">
        <w:t xml:space="preserve"> paslaugų kokybę</w:t>
      </w:r>
      <w:r w:rsidR="00233E06" w:rsidRPr="002F09BB">
        <w:t>, analizavo gyventojų prašymų, skundų skaičiaus santykį ir dinamiką.</w:t>
      </w:r>
      <w:r w:rsidR="00D626D4" w:rsidRPr="002F09BB">
        <w:t xml:space="preserve"> </w:t>
      </w:r>
    </w:p>
    <w:p w14:paraId="2A5A9FEE" w14:textId="77777777" w:rsidR="00D626D4" w:rsidRPr="00810BFE" w:rsidRDefault="00295A63" w:rsidP="00810BFE">
      <w:pPr>
        <w:pStyle w:val="Sraopastraipa"/>
        <w:ind w:left="0" w:firstLine="567"/>
        <w:jc w:val="both"/>
      </w:pPr>
      <w:r w:rsidRPr="002F09BB">
        <w:t xml:space="preserve"> 2021</w:t>
      </w:r>
      <w:r w:rsidR="005A1FF3">
        <w:t xml:space="preserve"> </w:t>
      </w:r>
      <w:r w:rsidRPr="002F09BB">
        <w:t>metais</w:t>
      </w:r>
      <w:r w:rsidR="005A1FF3">
        <w:t xml:space="preserve"> </w:t>
      </w:r>
      <w:r w:rsidRPr="002F09BB">
        <w:t>atnaujint</w:t>
      </w:r>
      <w:r w:rsidR="008A4FF9">
        <w:t>oje</w:t>
      </w:r>
      <w:r w:rsidRPr="002F09BB">
        <w:t xml:space="preserve"> </w:t>
      </w:r>
      <w:r w:rsidR="00810BFE" w:rsidRPr="002F09BB">
        <w:t xml:space="preserve">savivaldybės interneto svetainėje adresu </w:t>
      </w:r>
      <w:hyperlink r:id="rId10" w:history="1">
        <w:r w:rsidR="00810BFE" w:rsidRPr="0046336B">
          <w:rPr>
            <w:rStyle w:val="Hipersaitas"/>
          </w:rPr>
          <w:t>https://www.kedainiai.lt/gyventojui/asmenu-aptarnavimo-tvarka/42</w:t>
        </w:r>
      </w:hyperlink>
      <w:r w:rsidR="005A1FF3">
        <w:t xml:space="preserve"> </w:t>
      </w:r>
      <w:r w:rsidR="00D626D4" w:rsidRPr="002F09BB">
        <w:t>gyventojams</w:t>
      </w:r>
      <w:r w:rsidR="005A1FF3">
        <w:t xml:space="preserve"> </w:t>
      </w:r>
      <w:r w:rsidR="00D626D4" w:rsidRPr="002F09BB">
        <w:t>teikiama informacija apie savivaldybės administracijos darbo laiką,</w:t>
      </w:r>
      <w:r w:rsidR="00233E06" w:rsidRPr="002F09BB">
        <w:t xml:space="preserve"> kontaktus, kuriais galima kreiptis</w:t>
      </w:r>
      <w:r w:rsidR="007206BC" w:rsidRPr="002F09BB">
        <w:t>,</w:t>
      </w:r>
      <w:r w:rsidR="00233E06" w:rsidRPr="002F09BB">
        <w:t xml:space="preserve"> norint pateikti informaciją apie galimus pažeidimus.</w:t>
      </w:r>
    </w:p>
    <w:p w14:paraId="71B64772" w14:textId="77777777" w:rsidR="0089083C" w:rsidRPr="002F09BB" w:rsidRDefault="0089083C" w:rsidP="002F09BB">
      <w:pPr>
        <w:jc w:val="both"/>
        <w:rPr>
          <w:color w:val="FF0000"/>
        </w:rPr>
      </w:pPr>
    </w:p>
    <w:p w14:paraId="78DFE662" w14:textId="77777777" w:rsidR="00984E74" w:rsidRPr="002F09BB" w:rsidRDefault="00984E74" w:rsidP="002F09BB">
      <w:pPr>
        <w:pStyle w:val="Sraopastraipa"/>
        <w:tabs>
          <w:tab w:val="left" w:pos="567"/>
          <w:tab w:val="left" w:pos="851"/>
        </w:tabs>
        <w:ind w:left="567"/>
        <w:jc w:val="both"/>
        <w:rPr>
          <w:b/>
        </w:rPr>
      </w:pPr>
      <w:r w:rsidRPr="002F09BB">
        <w:rPr>
          <w:b/>
        </w:rPr>
        <w:t>2 priemonė: Užtikrinti administracinės naštos stebėseną, viešumą ir prevenciją.</w:t>
      </w:r>
    </w:p>
    <w:p w14:paraId="4096351D" w14:textId="77777777" w:rsidR="00522D9D" w:rsidRPr="002F09BB" w:rsidRDefault="00522D9D" w:rsidP="002F09BB">
      <w:pPr>
        <w:jc w:val="both"/>
        <w:rPr>
          <w:color w:val="FF0000"/>
        </w:rPr>
      </w:pPr>
    </w:p>
    <w:p w14:paraId="5D806895" w14:textId="77777777" w:rsidR="00E2130B" w:rsidRPr="002F09BB" w:rsidRDefault="00E2130B" w:rsidP="002F09BB">
      <w:pPr>
        <w:pStyle w:val="Sraopastraipa"/>
        <w:numPr>
          <w:ilvl w:val="1"/>
          <w:numId w:val="6"/>
        </w:numPr>
        <w:tabs>
          <w:tab w:val="left" w:pos="993"/>
        </w:tabs>
        <w:ind w:left="0" w:firstLine="567"/>
        <w:jc w:val="both"/>
        <w:rPr>
          <w:i/>
        </w:rPr>
      </w:pPr>
      <w:r w:rsidRPr="002F09BB">
        <w:rPr>
          <w:i/>
          <w:color w:val="FF0000"/>
        </w:rPr>
        <w:t xml:space="preserve"> </w:t>
      </w:r>
      <w:r w:rsidR="00607CCD" w:rsidRPr="002F09BB">
        <w:rPr>
          <w:i/>
        </w:rPr>
        <w:t>P</w:t>
      </w:r>
      <w:r w:rsidRPr="002F09BB">
        <w:rPr>
          <w:i/>
        </w:rPr>
        <w:t xml:space="preserve">eržiūrėti Kėdainių rajono savivaldybės tarybos ir administracijos direktoriaus priimtus teisės aktus, kuriuose numatyti įpareigojimai asmenims, įvertinant administracinės naštos mažinimo ar panaikinimo galimybes. </w:t>
      </w:r>
    </w:p>
    <w:p w14:paraId="22390E2C" w14:textId="77777777" w:rsidR="00E2130B" w:rsidRPr="002F09BB" w:rsidRDefault="00BE6CCD" w:rsidP="002F09BB">
      <w:pPr>
        <w:pStyle w:val="Sraopastraipa"/>
        <w:tabs>
          <w:tab w:val="left" w:pos="851"/>
          <w:tab w:val="left" w:pos="993"/>
        </w:tabs>
        <w:ind w:left="567"/>
        <w:jc w:val="both"/>
        <w:rPr>
          <w:i/>
        </w:rPr>
      </w:pPr>
      <w:r w:rsidRPr="002F09BB">
        <w:rPr>
          <w:i/>
        </w:rPr>
        <w:t>Įvykdymo terminas –</w:t>
      </w:r>
      <w:r w:rsidR="00E2130B" w:rsidRPr="002F09BB">
        <w:rPr>
          <w:i/>
        </w:rPr>
        <w:t xml:space="preserve"> nuolat</w:t>
      </w:r>
      <w:r w:rsidRPr="002F09BB">
        <w:rPr>
          <w:i/>
        </w:rPr>
        <w:t>.</w:t>
      </w:r>
    </w:p>
    <w:p w14:paraId="01E172FF" w14:textId="77777777" w:rsidR="00253BEA" w:rsidRPr="002F09BB" w:rsidRDefault="00E2130B" w:rsidP="002F09BB">
      <w:pPr>
        <w:pStyle w:val="Sraopastraipa"/>
        <w:ind w:left="0" w:firstLine="567"/>
        <w:jc w:val="both"/>
        <w:rPr>
          <w:i/>
        </w:rPr>
      </w:pPr>
      <w:r w:rsidRPr="002F09BB">
        <w:rPr>
          <w:i/>
        </w:rPr>
        <w:t>Vykdytojai –</w:t>
      </w:r>
      <w:r w:rsidR="00D75F8A" w:rsidRPr="002F09BB">
        <w:rPr>
          <w:i/>
        </w:rPr>
        <w:t xml:space="preserve"> </w:t>
      </w:r>
      <w:r w:rsidRPr="002F09BB">
        <w:rPr>
          <w:i/>
        </w:rPr>
        <w:t>Savivaldybės administr</w:t>
      </w:r>
      <w:r w:rsidR="00BE6CCD" w:rsidRPr="002F09BB">
        <w:rPr>
          <w:i/>
        </w:rPr>
        <w:t>acijos struktūriniai padaliniai.</w:t>
      </w:r>
    </w:p>
    <w:p w14:paraId="41055F47" w14:textId="77777777" w:rsidR="0041074A" w:rsidRPr="002F09BB" w:rsidRDefault="00C26E0B" w:rsidP="002F09BB">
      <w:pPr>
        <w:pStyle w:val="Sraopastraipa"/>
        <w:ind w:left="0" w:firstLine="567"/>
        <w:jc w:val="both"/>
      </w:pPr>
      <w:r w:rsidRPr="002F09BB">
        <w:t xml:space="preserve">Įvertinant administracinės naštos mažinimo ar panaikinimo galimybes, </w:t>
      </w:r>
      <w:r w:rsidR="00E2130B" w:rsidRPr="002F09BB">
        <w:t xml:space="preserve">Savivaldybės administracijos struktūriniai padaliniai </w:t>
      </w:r>
      <w:r w:rsidR="00D75F8A" w:rsidRPr="002F09BB">
        <w:t>nuolat peržiūri Kėdainių rajono savivaldybės tarybos ir administracijos direktoriaus priimt</w:t>
      </w:r>
      <w:r w:rsidR="001769D6" w:rsidRPr="002F09BB">
        <w:t>us</w:t>
      </w:r>
      <w:r w:rsidR="004E3A58" w:rsidRPr="002F09BB">
        <w:t xml:space="preserve"> </w:t>
      </w:r>
      <w:r w:rsidR="00D75F8A" w:rsidRPr="002F09BB">
        <w:t>teisės akt</w:t>
      </w:r>
      <w:r w:rsidR="001769D6" w:rsidRPr="002F09BB">
        <w:t>us</w:t>
      </w:r>
      <w:r w:rsidRPr="002F09BB">
        <w:t xml:space="preserve">. </w:t>
      </w:r>
      <w:r w:rsidR="001769D6" w:rsidRPr="002F09BB">
        <w:t xml:space="preserve"> </w:t>
      </w:r>
      <w:r w:rsidRPr="002F09BB">
        <w:t>Bendrasis skyrius informavo, kad rengiamas savivaldybės tarybos sprendimo projektas, kuriame planuojama mažinti administracinę  naštą fiziniams ir juridiniams asmenims.</w:t>
      </w:r>
    </w:p>
    <w:p w14:paraId="0624FAF2" w14:textId="77777777" w:rsidR="00253BEA" w:rsidRPr="002F09BB" w:rsidRDefault="002C7441" w:rsidP="002F09BB">
      <w:pPr>
        <w:pStyle w:val="Sraopastraipa"/>
        <w:ind w:left="0" w:firstLine="567"/>
        <w:jc w:val="both"/>
      </w:pPr>
      <w:r w:rsidRPr="002F09BB">
        <w:t>Įvertinus administracinės naštos mažinimo ar panaikinimo galimybes</w:t>
      </w:r>
      <w:r w:rsidR="004361AD">
        <w:t>,</w:t>
      </w:r>
      <w:r w:rsidR="00441DE4" w:rsidRPr="002F09BB">
        <w:t xml:space="preserve"> parengti dokumentai nesukelia papildomos administracinės naštos</w:t>
      </w:r>
      <w:r w:rsidRPr="002F09BB">
        <w:t xml:space="preserve">, </w:t>
      </w:r>
      <w:r w:rsidR="004361AD" w:rsidRPr="002F09BB">
        <w:t xml:space="preserve">nėra </w:t>
      </w:r>
      <w:r w:rsidRPr="002F09BB">
        <w:t>perteklinių įsipareigojimų.</w:t>
      </w:r>
      <w:r w:rsidR="00441DE4" w:rsidRPr="002F09BB">
        <w:t xml:space="preserve"> </w:t>
      </w:r>
    </w:p>
    <w:p w14:paraId="53BBB95B" w14:textId="77777777" w:rsidR="00897884" w:rsidRPr="002F09BB" w:rsidRDefault="00897884" w:rsidP="002F09BB">
      <w:pPr>
        <w:jc w:val="both"/>
        <w:rPr>
          <w:color w:val="FF0000"/>
        </w:rPr>
      </w:pPr>
    </w:p>
    <w:p w14:paraId="63C2AEAD" w14:textId="77777777" w:rsidR="00E2130B" w:rsidRPr="002F09BB" w:rsidRDefault="00607CCD" w:rsidP="002F09BB">
      <w:pPr>
        <w:pStyle w:val="Sraopastraipa"/>
        <w:numPr>
          <w:ilvl w:val="1"/>
          <w:numId w:val="6"/>
        </w:numPr>
        <w:tabs>
          <w:tab w:val="left" w:pos="993"/>
        </w:tabs>
        <w:ind w:left="0" w:firstLine="567"/>
        <w:jc w:val="both"/>
        <w:rPr>
          <w:i/>
        </w:rPr>
      </w:pPr>
      <w:r w:rsidRPr="002F09BB">
        <w:rPr>
          <w:i/>
        </w:rPr>
        <w:t>Į</w:t>
      </w:r>
      <w:r w:rsidR="00E2130B" w:rsidRPr="002F09BB">
        <w:rPr>
          <w:i/>
        </w:rPr>
        <w:t xml:space="preserve">vertinus administracinės naštos priemonių plano vykdymą, rezultatus skelbti interneto svetainėje. </w:t>
      </w:r>
    </w:p>
    <w:p w14:paraId="3EB3FBCA" w14:textId="77777777" w:rsidR="00E2130B" w:rsidRPr="002F09BB" w:rsidRDefault="00E2130B" w:rsidP="002F09BB">
      <w:pPr>
        <w:pStyle w:val="Sraopastraipa"/>
        <w:tabs>
          <w:tab w:val="left" w:pos="851"/>
          <w:tab w:val="left" w:pos="993"/>
        </w:tabs>
        <w:ind w:left="567"/>
        <w:jc w:val="both"/>
        <w:rPr>
          <w:i/>
        </w:rPr>
      </w:pPr>
      <w:r w:rsidRPr="002F09BB">
        <w:rPr>
          <w:i/>
        </w:rPr>
        <w:lastRenderedPageBreak/>
        <w:t>Įv</w:t>
      </w:r>
      <w:r w:rsidR="00BE6CCD" w:rsidRPr="002F09BB">
        <w:rPr>
          <w:i/>
        </w:rPr>
        <w:t xml:space="preserve">ykdymo terminas – </w:t>
      </w:r>
      <w:r w:rsidRPr="002F09BB">
        <w:rPr>
          <w:i/>
        </w:rPr>
        <w:t xml:space="preserve"> pusmečiams pasibaigus</w:t>
      </w:r>
      <w:r w:rsidR="00BE6CCD" w:rsidRPr="002F09BB">
        <w:rPr>
          <w:i/>
        </w:rPr>
        <w:t>.</w:t>
      </w:r>
    </w:p>
    <w:p w14:paraId="19CF3F2A" w14:textId="77777777" w:rsidR="00253BEA" w:rsidRPr="002F09BB" w:rsidRDefault="00E2130B" w:rsidP="002F09BB">
      <w:pPr>
        <w:pStyle w:val="Sraopastraipa"/>
        <w:ind w:left="567"/>
        <w:jc w:val="both"/>
        <w:rPr>
          <w:i/>
        </w:rPr>
      </w:pPr>
      <w:r w:rsidRPr="002F09BB">
        <w:rPr>
          <w:i/>
        </w:rPr>
        <w:t>Vykdytojai –</w:t>
      </w:r>
      <w:r w:rsidR="00253BEA" w:rsidRPr="002F09BB">
        <w:rPr>
          <w:i/>
        </w:rPr>
        <w:t xml:space="preserve"> Bendrasis skyrius</w:t>
      </w:r>
      <w:r w:rsidR="00BE6CCD" w:rsidRPr="002F09BB">
        <w:rPr>
          <w:i/>
        </w:rPr>
        <w:t>.</w:t>
      </w:r>
    </w:p>
    <w:p w14:paraId="3EB6EC60" w14:textId="77777777" w:rsidR="00E2130B" w:rsidRPr="002F09BB" w:rsidRDefault="004E5735" w:rsidP="002F09BB">
      <w:pPr>
        <w:pStyle w:val="Sraopastraipa"/>
        <w:ind w:left="0" w:firstLine="567"/>
        <w:jc w:val="both"/>
      </w:pPr>
      <w:r w:rsidRPr="002F09BB">
        <w:t xml:space="preserve">Centralizuoto vidaus audito skyriui parengus vidaus audito ataskaitą apie administracinės naštos mažinimo priemonių plano vykdymą </w:t>
      </w:r>
      <w:r w:rsidR="00C26E0B" w:rsidRPr="002F09BB">
        <w:t xml:space="preserve">už </w:t>
      </w:r>
      <w:r w:rsidRPr="002F09BB">
        <w:t>202</w:t>
      </w:r>
      <w:r w:rsidR="00C26E0B" w:rsidRPr="002F09BB">
        <w:t>1</w:t>
      </w:r>
      <w:r w:rsidRPr="002F09BB">
        <w:t xml:space="preserve"> met</w:t>
      </w:r>
      <w:r w:rsidR="00C26E0B" w:rsidRPr="002F09BB">
        <w:t>ų I pusmetį</w:t>
      </w:r>
      <w:r w:rsidRPr="002F09BB">
        <w:t xml:space="preserve">, rezultatai bus paskelbti savivaldybės interneto svetainėje adresu </w:t>
      </w:r>
      <w:hyperlink r:id="rId11" w:history="1">
        <w:r w:rsidR="009A433B" w:rsidRPr="0046336B">
          <w:rPr>
            <w:rStyle w:val="Hipersaitas"/>
          </w:rPr>
          <w:t>https://www.kedainiai.lt/administracija/administracines-nastos-mazinimas/117</w:t>
        </w:r>
      </w:hyperlink>
      <w:r w:rsidRPr="009A433B">
        <w:t xml:space="preserve"> .</w:t>
      </w:r>
    </w:p>
    <w:p w14:paraId="0A96E89C" w14:textId="77777777" w:rsidR="00E2130B" w:rsidRPr="002F09BB" w:rsidRDefault="00E2130B" w:rsidP="002F09BB">
      <w:pPr>
        <w:jc w:val="both"/>
        <w:rPr>
          <w:color w:val="FF0000"/>
        </w:rPr>
      </w:pPr>
    </w:p>
    <w:p w14:paraId="5A6651F5" w14:textId="77777777" w:rsidR="00253BEA" w:rsidRPr="002F09BB" w:rsidRDefault="00607CCD" w:rsidP="002F09BB">
      <w:pPr>
        <w:pStyle w:val="Sraopastraipa"/>
        <w:numPr>
          <w:ilvl w:val="1"/>
          <w:numId w:val="6"/>
        </w:numPr>
        <w:tabs>
          <w:tab w:val="left" w:pos="993"/>
        </w:tabs>
        <w:ind w:left="0" w:firstLine="567"/>
        <w:jc w:val="both"/>
        <w:rPr>
          <w:i/>
        </w:rPr>
      </w:pPr>
      <w:r w:rsidRPr="002F09BB">
        <w:rPr>
          <w:i/>
        </w:rPr>
        <w:t>A</w:t>
      </w:r>
      <w:r w:rsidR="00253BEA" w:rsidRPr="002F09BB">
        <w:rPr>
          <w:i/>
        </w:rPr>
        <w:t xml:space="preserve">tnaujinti ir savivaldybės interneto svetainėje skelbti atmintines apie teikiamas administracines paslaugas. </w:t>
      </w:r>
    </w:p>
    <w:p w14:paraId="22630111" w14:textId="77777777" w:rsidR="00253BEA" w:rsidRPr="002F09BB" w:rsidRDefault="00253BEA" w:rsidP="002F09BB">
      <w:pPr>
        <w:pStyle w:val="Sraopastraipa"/>
        <w:tabs>
          <w:tab w:val="left" w:pos="851"/>
          <w:tab w:val="left" w:pos="993"/>
        </w:tabs>
        <w:ind w:left="567"/>
        <w:jc w:val="both"/>
        <w:rPr>
          <w:i/>
        </w:rPr>
      </w:pPr>
      <w:r w:rsidRPr="002F09BB">
        <w:rPr>
          <w:i/>
        </w:rPr>
        <w:t>Įvykdymo terminas – kartą per metus</w:t>
      </w:r>
      <w:r w:rsidR="00BE6CCD" w:rsidRPr="002F09BB">
        <w:rPr>
          <w:i/>
        </w:rPr>
        <w:t>.</w:t>
      </w:r>
    </w:p>
    <w:p w14:paraId="4B2CB394" w14:textId="77777777" w:rsidR="00253BEA" w:rsidRPr="002F09BB" w:rsidRDefault="00253BEA" w:rsidP="002F09BB">
      <w:pPr>
        <w:pStyle w:val="Sraopastraipa"/>
        <w:ind w:left="567"/>
        <w:jc w:val="both"/>
        <w:rPr>
          <w:i/>
        </w:rPr>
      </w:pPr>
      <w:r w:rsidRPr="002F09BB">
        <w:rPr>
          <w:i/>
        </w:rPr>
        <w:t>Vykdytojai – Bendrasis skyrius</w:t>
      </w:r>
      <w:r w:rsidR="00BE6CCD" w:rsidRPr="002F09BB">
        <w:rPr>
          <w:i/>
        </w:rPr>
        <w:t>.</w:t>
      </w:r>
    </w:p>
    <w:p w14:paraId="3F46698A" w14:textId="3BDF4D26" w:rsidR="00E227A2" w:rsidRPr="002F09BB" w:rsidRDefault="00E227A2" w:rsidP="00611EAE">
      <w:pPr>
        <w:pStyle w:val="Antrat2"/>
        <w:ind w:firstLine="567"/>
        <w:jc w:val="both"/>
        <w:rPr>
          <w:rFonts w:ascii="Times New Roman" w:hAnsi="Times New Roman" w:cs="Times New Roman"/>
          <w:color w:val="FF0000"/>
          <w:sz w:val="24"/>
          <w:szCs w:val="24"/>
        </w:rPr>
      </w:pPr>
      <w:r w:rsidRPr="002F09BB">
        <w:rPr>
          <w:rFonts w:ascii="Times New Roman" w:hAnsi="Times New Roman" w:cs="Times New Roman"/>
          <w:color w:val="auto"/>
          <w:sz w:val="24"/>
          <w:szCs w:val="24"/>
        </w:rPr>
        <w:t>Vykdant šią priemonę, savivaldybės interneto svetainė yra atnaujinama, skelbiamos</w:t>
      </w:r>
      <w:r w:rsidR="00611EAE">
        <w:rPr>
          <w:rFonts w:ascii="Times New Roman" w:hAnsi="Times New Roman" w:cs="Times New Roman"/>
          <w:color w:val="auto"/>
          <w:sz w:val="24"/>
          <w:szCs w:val="24"/>
        </w:rPr>
        <w:t xml:space="preserve"> </w:t>
      </w:r>
      <w:r w:rsidRPr="002F09BB">
        <w:rPr>
          <w:rFonts w:ascii="Times New Roman" w:hAnsi="Times New Roman" w:cs="Times New Roman"/>
          <w:color w:val="auto"/>
          <w:sz w:val="24"/>
          <w:szCs w:val="24"/>
        </w:rPr>
        <w:t>atmintinės apie</w:t>
      </w:r>
      <w:r w:rsidR="00611EAE">
        <w:rPr>
          <w:rFonts w:ascii="Times New Roman" w:hAnsi="Times New Roman" w:cs="Times New Roman"/>
          <w:color w:val="auto"/>
          <w:sz w:val="24"/>
          <w:szCs w:val="24"/>
        </w:rPr>
        <w:t xml:space="preserve"> </w:t>
      </w:r>
      <w:r w:rsidRPr="002F09BB">
        <w:rPr>
          <w:rFonts w:ascii="Times New Roman" w:hAnsi="Times New Roman" w:cs="Times New Roman"/>
          <w:color w:val="auto"/>
          <w:sz w:val="24"/>
          <w:szCs w:val="24"/>
        </w:rPr>
        <w:t>teikiamas administracines paslaugas.</w:t>
      </w:r>
      <w:r w:rsidRPr="002F09BB">
        <w:rPr>
          <w:rFonts w:ascii="Times New Roman" w:hAnsi="Times New Roman" w:cs="Times New Roman"/>
          <w:i/>
          <w:color w:val="FF0000"/>
          <w:sz w:val="24"/>
          <w:szCs w:val="24"/>
        </w:rPr>
        <w:t xml:space="preserve"> </w:t>
      </w:r>
      <w:r w:rsidR="008415FA" w:rsidRPr="002F09BB">
        <w:rPr>
          <w:rFonts w:ascii="Times New Roman" w:hAnsi="Times New Roman" w:cs="Times New Roman"/>
          <w:color w:val="auto"/>
          <w:sz w:val="24"/>
          <w:szCs w:val="24"/>
        </w:rPr>
        <w:t xml:space="preserve">Svetainė atnaujinta 2021 metų sausio mėnesį. </w:t>
      </w:r>
      <w:r w:rsidR="00901B93" w:rsidRPr="002F09BB">
        <w:rPr>
          <w:rFonts w:ascii="Times New Roman" w:hAnsi="Times New Roman" w:cs="Times New Roman"/>
          <w:color w:val="auto"/>
          <w:sz w:val="24"/>
          <w:szCs w:val="24"/>
        </w:rPr>
        <w:t>Gyventojams, norintiems pasinaudoti teikiamomis elektroninėmis paslaugomis, visa išsami informacija</w:t>
      </w:r>
      <w:r w:rsidR="007C739F">
        <w:t xml:space="preserve"> </w:t>
      </w:r>
      <w:r w:rsidR="00901B93" w:rsidRPr="002F09BB">
        <w:rPr>
          <w:rFonts w:ascii="Times New Roman" w:hAnsi="Times New Roman" w:cs="Times New Roman"/>
          <w:color w:val="auto"/>
          <w:sz w:val="24"/>
          <w:szCs w:val="24"/>
        </w:rPr>
        <w:t xml:space="preserve">teikiama </w:t>
      </w:r>
      <w:r w:rsidR="002F09BB" w:rsidRPr="007A446A">
        <w:rPr>
          <w:rFonts w:ascii="Times New Roman" w:hAnsi="Times New Roman" w:cs="Times New Roman"/>
          <w:color w:val="auto"/>
          <w:sz w:val="24"/>
          <w:szCs w:val="24"/>
        </w:rPr>
        <w:t xml:space="preserve">savivaldybės interneto svetainėje </w:t>
      </w:r>
      <w:r w:rsidR="00901B93" w:rsidRPr="002F09BB">
        <w:rPr>
          <w:rFonts w:ascii="Times New Roman" w:hAnsi="Times New Roman" w:cs="Times New Roman"/>
          <w:color w:val="auto"/>
          <w:sz w:val="24"/>
          <w:szCs w:val="24"/>
        </w:rPr>
        <w:t>adresu</w:t>
      </w:r>
      <w:r w:rsidR="002F09BB">
        <w:t xml:space="preserve"> </w:t>
      </w:r>
      <w:hyperlink r:id="rId12" w:history="1">
        <w:r w:rsidR="002F09BB" w:rsidRPr="00813338">
          <w:rPr>
            <w:rStyle w:val="Hipersaitas"/>
            <w:rFonts w:ascii="Times New Roman" w:hAnsi="Times New Roman" w:cs="Times New Roman"/>
            <w:sz w:val="24"/>
            <w:szCs w:val="24"/>
          </w:rPr>
          <w:t>https://www.kedainiai.lt/paslaugos/187</w:t>
        </w:r>
      </w:hyperlink>
      <w:r w:rsidR="00901B93" w:rsidRPr="00813338">
        <w:rPr>
          <w:rFonts w:ascii="Times New Roman" w:hAnsi="Times New Roman" w:cs="Times New Roman"/>
          <w:i/>
          <w:color w:val="auto"/>
          <w:sz w:val="24"/>
          <w:szCs w:val="24"/>
        </w:rPr>
        <w:t xml:space="preserve"> .</w:t>
      </w:r>
    </w:p>
    <w:p w14:paraId="0B4BA0E9" w14:textId="77777777" w:rsidR="00850ABC" w:rsidRPr="002F09BB" w:rsidRDefault="00530216" w:rsidP="002F09BB">
      <w:pPr>
        <w:ind w:firstLine="567"/>
        <w:jc w:val="both"/>
        <w:rPr>
          <w:rStyle w:val="Hipersaitas"/>
          <w:color w:val="auto"/>
          <w:u w:val="none"/>
        </w:rPr>
      </w:pPr>
      <w:r w:rsidRPr="002F09BB">
        <w:t>Susipažinus</w:t>
      </w:r>
      <w:r w:rsidRPr="002F09BB">
        <w:rPr>
          <w:color w:val="FF0000"/>
        </w:rPr>
        <w:t xml:space="preserve"> </w:t>
      </w:r>
      <w:r w:rsidRPr="002F09BB">
        <w:t xml:space="preserve">su </w:t>
      </w:r>
      <w:r w:rsidR="00595A15" w:rsidRPr="002F09BB">
        <w:t xml:space="preserve">pateikta informacija </w:t>
      </w:r>
      <w:r w:rsidRPr="002F09BB">
        <w:t xml:space="preserve">Kėdainių savivaldybės interneto svetainėje adresu </w:t>
      </w:r>
      <w:hyperlink r:id="rId13" w:history="1">
        <w:r w:rsidR="00813338" w:rsidRPr="0046336B">
          <w:rPr>
            <w:rStyle w:val="Hipersaitas"/>
          </w:rPr>
          <w:t>https://www.kedainiai.lt/struktūra-ir-kontaktai/246</w:t>
        </w:r>
      </w:hyperlink>
      <w:r w:rsidRPr="002F09BB">
        <w:t xml:space="preserve"> pastebėta, kad </w:t>
      </w:r>
      <w:r w:rsidR="00850ABC" w:rsidRPr="002F09BB">
        <w:t>šią svetainę reikėtų peržiūrėti, atnaujinti</w:t>
      </w:r>
      <w:r w:rsidR="001F03C4" w:rsidRPr="002F09BB">
        <w:t>. Daugumos skyrių informaciją reikėtų papildyti</w:t>
      </w:r>
      <w:r w:rsidR="00F80461" w:rsidRPr="002F09BB">
        <w:t>:</w:t>
      </w:r>
      <w:r w:rsidR="001F03C4" w:rsidRPr="002F09BB">
        <w:t xml:space="preserve"> </w:t>
      </w:r>
      <w:r w:rsidR="00AC2CB6" w:rsidRPr="002F09BB">
        <w:t>paskelbtos ne visų specialistų funkcijos, kitos nuorodos</w:t>
      </w:r>
      <w:r w:rsidR="001F03C4" w:rsidRPr="002F09BB">
        <w:t>. Kai kurių skyrių nuostatai turėtų būti peržiūrėti, papildyti, atnaujinti. Bendrojo skyriaus</w:t>
      </w:r>
      <w:r w:rsidR="00A53E8F" w:rsidRPr="002F09BB">
        <w:t>, Viešosios tvarkos skyriaus</w:t>
      </w:r>
      <w:r w:rsidR="001F03C4" w:rsidRPr="002F09BB">
        <w:t xml:space="preserve"> nuostatai paskelbti, tačiau nenurodyta, kada patvirtinti. </w:t>
      </w:r>
      <w:r w:rsidR="002447C4" w:rsidRPr="002F09BB">
        <w:t>Kai kuriuose s</w:t>
      </w:r>
      <w:r w:rsidR="001F03C4" w:rsidRPr="002F09BB">
        <w:t>kyriuose keitėsi darbuotojai, informacija neatnaujinta.</w:t>
      </w:r>
    </w:p>
    <w:p w14:paraId="6F68D2F3" w14:textId="77777777" w:rsidR="00530216" w:rsidRPr="007A446A" w:rsidRDefault="007A446A" w:rsidP="007A446A">
      <w:pPr>
        <w:pStyle w:val="Antrat3"/>
        <w:ind w:firstLine="567"/>
        <w:rPr>
          <w:rFonts w:ascii="Times New Roman" w:hAnsi="Times New Roman" w:cs="Times New Roman"/>
          <w:color w:val="auto"/>
        </w:rPr>
      </w:pPr>
      <w:r w:rsidRPr="008C61B1">
        <w:rPr>
          <w:rFonts w:ascii="Times New Roman" w:hAnsi="Times New Roman" w:cs="Times New Roman"/>
          <w:color w:val="auto"/>
        </w:rPr>
        <w:t>Kėdainių savivaldybės interneto svetainėje adresu</w:t>
      </w:r>
      <w:r w:rsidR="002447C4" w:rsidRPr="008C61B1">
        <w:rPr>
          <w:rFonts w:ascii="Times New Roman" w:hAnsi="Times New Roman" w:cs="Times New Roman"/>
          <w:color w:val="auto"/>
        </w:rPr>
        <w:t xml:space="preserve"> </w:t>
      </w:r>
      <w:hyperlink r:id="rId14" w:history="1">
        <w:r w:rsidR="003565D7" w:rsidRPr="009A433B">
          <w:rPr>
            <w:rStyle w:val="Hipersaitas"/>
            <w:rFonts w:ascii="Times New Roman" w:hAnsi="Times New Roman" w:cs="Times New Roman"/>
            <w:color w:val="0070C0"/>
          </w:rPr>
          <w:t>https://www.kedainiai.lt/administracija/administracine-informacija/istaigos-istorija/116</w:t>
        </w:r>
      </w:hyperlink>
      <w:r w:rsidR="002447C4" w:rsidRPr="009A433B">
        <w:rPr>
          <w:rFonts w:ascii="Times New Roman" w:hAnsi="Times New Roman" w:cs="Times New Roman"/>
          <w:color w:val="0070C0"/>
        </w:rPr>
        <w:t xml:space="preserve"> </w:t>
      </w:r>
      <w:r w:rsidR="002447C4" w:rsidRPr="00813338">
        <w:rPr>
          <w:rFonts w:ascii="Times New Roman" w:hAnsi="Times New Roman" w:cs="Times New Roman"/>
          <w:color w:val="auto"/>
        </w:rPr>
        <w:t>pateiktą informaciją reikėtų papildyti</w:t>
      </w:r>
      <w:r w:rsidR="003565D7" w:rsidRPr="00813338">
        <w:rPr>
          <w:rFonts w:ascii="Times New Roman" w:hAnsi="Times New Roman" w:cs="Times New Roman"/>
          <w:color w:val="auto"/>
        </w:rPr>
        <w:t>, nes nuo 2021</w:t>
      </w:r>
      <w:r w:rsidR="003565D7" w:rsidRPr="007A446A">
        <w:rPr>
          <w:rFonts w:ascii="Times New Roman" w:hAnsi="Times New Roman" w:cs="Times New Roman"/>
          <w:color w:val="auto"/>
        </w:rPr>
        <w:t xml:space="preserve"> metų pradžios Kėdainių rajono savivaldybės administracijos direktoriaus pavaduotojo pareigas pradėjo eiti kitas darbuotojas. Toje pačioje svetainėje įsivėlė raštvedybos klaida</w:t>
      </w:r>
      <w:r w:rsidR="008C61B1">
        <w:rPr>
          <w:rFonts w:ascii="Times New Roman" w:hAnsi="Times New Roman" w:cs="Times New Roman"/>
          <w:color w:val="auto"/>
        </w:rPr>
        <w:t>: „</w:t>
      </w:r>
      <w:r w:rsidR="003565D7" w:rsidRPr="007A446A">
        <w:rPr>
          <w:rFonts w:ascii="Times New Roman" w:hAnsi="Times New Roman" w:cs="Times New Roman"/>
          <w:color w:val="auto"/>
        </w:rPr>
        <w:t>Krakių</w:t>
      </w:r>
      <w:r w:rsidR="008C61B1">
        <w:rPr>
          <w:rFonts w:ascii="Times New Roman" w:hAnsi="Times New Roman" w:cs="Times New Roman"/>
          <w:color w:val="auto"/>
        </w:rPr>
        <w:t>“</w:t>
      </w:r>
      <w:r w:rsidR="003565D7" w:rsidRPr="007A446A">
        <w:rPr>
          <w:rFonts w:ascii="Times New Roman" w:hAnsi="Times New Roman" w:cs="Times New Roman"/>
          <w:color w:val="auto"/>
        </w:rPr>
        <w:t xml:space="preserve"> </w:t>
      </w:r>
      <w:r w:rsidR="008C61B1">
        <w:rPr>
          <w:rFonts w:ascii="Times New Roman" w:hAnsi="Times New Roman" w:cs="Times New Roman"/>
          <w:color w:val="auto"/>
        </w:rPr>
        <w:t>(</w:t>
      </w:r>
      <w:r w:rsidR="003565D7" w:rsidRPr="007A446A">
        <w:rPr>
          <w:rFonts w:ascii="Times New Roman" w:hAnsi="Times New Roman" w:cs="Times New Roman"/>
          <w:color w:val="auto"/>
        </w:rPr>
        <w:t>seniūnija</w:t>
      </w:r>
      <w:r w:rsidR="00813338">
        <w:rPr>
          <w:rFonts w:ascii="Times New Roman" w:hAnsi="Times New Roman" w:cs="Times New Roman"/>
          <w:color w:val="auto"/>
        </w:rPr>
        <w:t>)</w:t>
      </w:r>
      <w:r w:rsidR="00E27B5F" w:rsidRPr="007A446A">
        <w:rPr>
          <w:rFonts w:ascii="Times New Roman" w:hAnsi="Times New Roman" w:cs="Times New Roman"/>
          <w:color w:val="auto"/>
        </w:rPr>
        <w:t xml:space="preserve"> įrašyta iš mažosios raidės.</w:t>
      </w:r>
    </w:p>
    <w:p w14:paraId="237198FC" w14:textId="77777777" w:rsidR="00530216" w:rsidRPr="002F09BB" w:rsidRDefault="00530216" w:rsidP="002F09BB">
      <w:pPr>
        <w:jc w:val="both"/>
      </w:pPr>
    </w:p>
    <w:p w14:paraId="5806B3D1" w14:textId="77777777" w:rsidR="00253BEA" w:rsidRPr="002F09BB" w:rsidRDefault="00607CCD" w:rsidP="002F09BB">
      <w:pPr>
        <w:pStyle w:val="Sraopastraipa"/>
        <w:numPr>
          <w:ilvl w:val="1"/>
          <w:numId w:val="6"/>
        </w:numPr>
        <w:tabs>
          <w:tab w:val="left" w:pos="993"/>
        </w:tabs>
        <w:ind w:left="0" w:firstLine="567"/>
        <w:jc w:val="both"/>
        <w:rPr>
          <w:i/>
        </w:rPr>
      </w:pPr>
      <w:r w:rsidRPr="002F09BB">
        <w:rPr>
          <w:i/>
        </w:rPr>
        <w:t>V</w:t>
      </w:r>
      <w:r w:rsidR="00253BEA" w:rsidRPr="002F09BB">
        <w:rPr>
          <w:i/>
        </w:rPr>
        <w:t>ertinti naujų teisės aktų projektų administracinės naštos poveikį asmenims, verslui.</w:t>
      </w:r>
    </w:p>
    <w:p w14:paraId="142D4294" w14:textId="77777777" w:rsidR="00253BEA" w:rsidRPr="002F09BB" w:rsidRDefault="00253BEA" w:rsidP="002F09BB">
      <w:pPr>
        <w:pStyle w:val="Sraopastraipa"/>
        <w:tabs>
          <w:tab w:val="left" w:pos="851"/>
          <w:tab w:val="left" w:pos="993"/>
        </w:tabs>
        <w:ind w:left="567"/>
        <w:jc w:val="both"/>
        <w:rPr>
          <w:i/>
        </w:rPr>
      </w:pPr>
      <w:r w:rsidRPr="002F09BB">
        <w:rPr>
          <w:i/>
        </w:rPr>
        <w:t>Įvykdymo terminas – derinant teisės aktų projektus</w:t>
      </w:r>
      <w:r w:rsidR="00BE6CCD" w:rsidRPr="002F09BB">
        <w:rPr>
          <w:i/>
        </w:rPr>
        <w:t>.</w:t>
      </w:r>
    </w:p>
    <w:p w14:paraId="275FDF97" w14:textId="77777777" w:rsidR="00253BEA" w:rsidRPr="002F09BB" w:rsidRDefault="00253BEA" w:rsidP="002F09BB">
      <w:pPr>
        <w:pStyle w:val="Sraopastraipa"/>
        <w:ind w:left="0" w:firstLine="567"/>
        <w:jc w:val="both"/>
        <w:rPr>
          <w:i/>
        </w:rPr>
      </w:pPr>
      <w:r w:rsidRPr="002F09BB">
        <w:rPr>
          <w:i/>
        </w:rPr>
        <w:t>Vykdytojai –</w:t>
      </w:r>
      <w:r w:rsidR="00BE6CCD" w:rsidRPr="002F09BB">
        <w:rPr>
          <w:i/>
        </w:rPr>
        <w:t xml:space="preserve"> </w:t>
      </w:r>
      <w:r w:rsidRPr="002F09BB">
        <w:rPr>
          <w:i/>
        </w:rPr>
        <w:t>Savivaldybės administracijos struktūriniai padaliniai</w:t>
      </w:r>
      <w:r w:rsidR="00BE6CCD" w:rsidRPr="002F09BB">
        <w:rPr>
          <w:i/>
        </w:rPr>
        <w:t>.</w:t>
      </w:r>
    </w:p>
    <w:p w14:paraId="241163B2" w14:textId="77777777" w:rsidR="00253BEA" w:rsidRPr="002F09BB" w:rsidRDefault="00253BEA" w:rsidP="002F09BB">
      <w:pPr>
        <w:pStyle w:val="Sraopastraipa"/>
        <w:ind w:left="0" w:firstLine="567"/>
        <w:jc w:val="both"/>
      </w:pPr>
      <w:r w:rsidRPr="002F09BB">
        <w:t>Savivaldybės administracijos struktūriniai padaliniai</w:t>
      </w:r>
      <w:r w:rsidR="002B3ADA" w:rsidRPr="002F09BB">
        <w:t>, rengdami ir derindami teisės aktų projektus, nustatyta tvarka</w:t>
      </w:r>
      <w:r w:rsidRPr="002F09BB">
        <w:t xml:space="preserve"> teikė ir vertino</w:t>
      </w:r>
      <w:r w:rsidR="00BA59B1" w:rsidRPr="002F09BB">
        <w:t xml:space="preserve"> administracinės naštos poveikį asmenims ir verslui</w:t>
      </w:r>
      <w:r w:rsidR="002B3ADA" w:rsidRPr="002F09BB">
        <w:t>. Teikiant teisės aktų projektus, vertinama</w:t>
      </w:r>
      <w:r w:rsidR="00BE6CCD" w:rsidRPr="002F09BB">
        <w:t>,</w:t>
      </w:r>
      <w:r w:rsidR="002B3ADA" w:rsidRPr="002F09BB">
        <w:t xml:space="preserve"> ar nėra perteklinių reikalavimų, o juos nustačius – projektų rengėjams teikiami pasiūlymai. Ypatingas dėmesys skiriamas</w:t>
      </w:r>
      <w:r w:rsidR="004F788F" w:rsidRPr="002F09BB">
        <w:t xml:space="preserve"> rengiant </w:t>
      </w:r>
      <w:r w:rsidR="00FD3BD3" w:rsidRPr="002F09BB">
        <w:t>s</w:t>
      </w:r>
      <w:r w:rsidR="004F788F" w:rsidRPr="002F09BB">
        <w:t xml:space="preserve">avivaldybės tarybos projektus, įteisinamos tik būtinos ir Lietuvos Respublikos Vyriausybės teisės aktais nustatytos procedūros, vengiama perteklinių </w:t>
      </w:r>
      <w:r w:rsidR="00FD3BD3" w:rsidRPr="002F09BB">
        <w:t>reikalavimų</w:t>
      </w:r>
      <w:r w:rsidR="004F788F" w:rsidRPr="002F09BB">
        <w:t xml:space="preserve"> ir neinformatyvių dokumentų pildymo.</w:t>
      </w:r>
    </w:p>
    <w:p w14:paraId="4A2A7436" w14:textId="77777777" w:rsidR="00522D9D" w:rsidRPr="002F09BB" w:rsidRDefault="00522D9D" w:rsidP="002F09BB">
      <w:pPr>
        <w:jc w:val="both"/>
      </w:pPr>
    </w:p>
    <w:p w14:paraId="59B91F92" w14:textId="77777777" w:rsidR="00253BEA" w:rsidRPr="002F09BB" w:rsidRDefault="00607CCD" w:rsidP="002F09BB">
      <w:pPr>
        <w:pStyle w:val="Sraopastraipa"/>
        <w:numPr>
          <w:ilvl w:val="1"/>
          <w:numId w:val="6"/>
        </w:numPr>
        <w:tabs>
          <w:tab w:val="left" w:pos="993"/>
        </w:tabs>
        <w:ind w:left="0" w:firstLine="567"/>
        <w:jc w:val="both"/>
        <w:rPr>
          <w:i/>
        </w:rPr>
      </w:pPr>
      <w:r w:rsidRPr="002F09BB">
        <w:rPr>
          <w:i/>
        </w:rPr>
        <w:t>O</w:t>
      </w:r>
      <w:r w:rsidR="003068B5" w:rsidRPr="002F09BB">
        <w:rPr>
          <w:i/>
        </w:rPr>
        <w:t>rganizuoti kursus, seminarus administracinės naštos mažinimo klausimais.</w:t>
      </w:r>
      <w:r w:rsidR="00253BEA" w:rsidRPr="002F09BB">
        <w:rPr>
          <w:i/>
        </w:rPr>
        <w:t xml:space="preserve"> </w:t>
      </w:r>
    </w:p>
    <w:p w14:paraId="2DFD09B8" w14:textId="77777777" w:rsidR="00253BEA" w:rsidRPr="002F09BB" w:rsidRDefault="00253BEA" w:rsidP="002F09BB">
      <w:pPr>
        <w:pStyle w:val="Sraopastraipa"/>
        <w:tabs>
          <w:tab w:val="left" w:pos="851"/>
          <w:tab w:val="left" w:pos="993"/>
        </w:tabs>
        <w:ind w:left="567"/>
        <w:jc w:val="both"/>
        <w:rPr>
          <w:i/>
        </w:rPr>
      </w:pPr>
      <w:r w:rsidRPr="002F09BB">
        <w:rPr>
          <w:i/>
        </w:rPr>
        <w:t xml:space="preserve">Įvykdymo terminas </w:t>
      </w:r>
      <w:r w:rsidR="00B530A9" w:rsidRPr="002F09BB">
        <w:rPr>
          <w:i/>
        </w:rPr>
        <w:t>–</w:t>
      </w:r>
      <w:r w:rsidRPr="002F09BB">
        <w:rPr>
          <w:i/>
        </w:rPr>
        <w:t xml:space="preserve"> </w:t>
      </w:r>
      <w:r w:rsidR="003068B5" w:rsidRPr="002F09BB">
        <w:rPr>
          <w:i/>
        </w:rPr>
        <w:t>2019</w:t>
      </w:r>
      <w:r w:rsidR="00B530A9" w:rsidRPr="002F09BB">
        <w:rPr>
          <w:i/>
        </w:rPr>
        <w:t>–</w:t>
      </w:r>
      <w:r w:rsidR="003068B5" w:rsidRPr="002F09BB">
        <w:rPr>
          <w:i/>
        </w:rPr>
        <w:t>2021 m.</w:t>
      </w:r>
    </w:p>
    <w:p w14:paraId="5F6A9DFA" w14:textId="77777777" w:rsidR="00253BEA" w:rsidRPr="002F09BB" w:rsidRDefault="00253BEA" w:rsidP="002F09BB">
      <w:pPr>
        <w:pStyle w:val="Sraopastraipa"/>
        <w:ind w:left="567"/>
        <w:jc w:val="both"/>
        <w:rPr>
          <w:i/>
        </w:rPr>
      </w:pPr>
      <w:r w:rsidRPr="002F09BB">
        <w:rPr>
          <w:i/>
        </w:rPr>
        <w:t>Vykdytojai – Bendrasis skyrius</w:t>
      </w:r>
      <w:r w:rsidR="00BE6CCD" w:rsidRPr="002F09BB">
        <w:rPr>
          <w:i/>
        </w:rPr>
        <w:t>.</w:t>
      </w:r>
    </w:p>
    <w:p w14:paraId="183B5A43" w14:textId="77777777" w:rsidR="00522D9D" w:rsidRPr="002F09BB" w:rsidRDefault="00DE74D8" w:rsidP="002F09BB">
      <w:pPr>
        <w:pStyle w:val="Sraopastraipa"/>
        <w:ind w:left="0" w:firstLine="567"/>
        <w:jc w:val="both"/>
      </w:pPr>
      <w:r w:rsidRPr="002F09BB">
        <w:t>N</w:t>
      </w:r>
      <w:r w:rsidR="000D1D4D">
        <w:t>uo Kėdainių rajono savivaldybės 2019–2021 metų administracinės naštos mažinimo priemonių plano patvirtinimo (2019 m. rugsėjo 27 d.)</w:t>
      </w:r>
      <w:r w:rsidRPr="002F09BB">
        <w:t xml:space="preserve"> </w:t>
      </w:r>
      <w:r w:rsidR="00AD4EF3" w:rsidRPr="002F09BB">
        <w:t>s</w:t>
      </w:r>
      <w:r w:rsidR="00253BEA" w:rsidRPr="002F09BB">
        <w:t xml:space="preserve">avivaldybės administracijos </w:t>
      </w:r>
      <w:r w:rsidR="00AD4EF3" w:rsidRPr="002F09BB">
        <w:t xml:space="preserve">darbuotojams seminarai administracinės naštos mažinimo klausimais </w:t>
      </w:r>
      <w:r w:rsidR="000D1D4D" w:rsidRPr="002F09BB">
        <w:t xml:space="preserve">nebuvo </w:t>
      </w:r>
      <w:r w:rsidR="00AD4EF3" w:rsidRPr="002F09BB">
        <w:t>organizuo</w:t>
      </w:r>
      <w:r w:rsidR="000D1D4D">
        <w:t>jami.</w:t>
      </w:r>
    </w:p>
    <w:p w14:paraId="38027908" w14:textId="77777777" w:rsidR="008C1083" w:rsidRPr="009C5CC3" w:rsidRDefault="00904F41" w:rsidP="009C5CC3">
      <w:pPr>
        <w:tabs>
          <w:tab w:val="left" w:pos="567"/>
        </w:tabs>
        <w:jc w:val="both"/>
      </w:pPr>
      <w:r w:rsidRPr="002F09BB">
        <w:tab/>
        <w:t>Manome, kad Bendrasis skyrius turėtų parodyti iniciatyvą organizuojant kursus ar seminarus administracinės naštos mažinimo klausimais.</w:t>
      </w:r>
    </w:p>
    <w:p w14:paraId="51EA06B1" w14:textId="77777777" w:rsidR="00847D64" w:rsidRDefault="00847D64" w:rsidP="002F09BB">
      <w:pPr>
        <w:tabs>
          <w:tab w:val="left" w:pos="3779"/>
        </w:tabs>
        <w:jc w:val="both"/>
        <w:rPr>
          <w:b/>
        </w:rPr>
      </w:pPr>
    </w:p>
    <w:p w14:paraId="1A0F8587" w14:textId="77777777" w:rsidR="007E392F" w:rsidRDefault="007E392F" w:rsidP="002F09BB">
      <w:pPr>
        <w:tabs>
          <w:tab w:val="left" w:pos="3779"/>
        </w:tabs>
        <w:jc w:val="both"/>
        <w:rPr>
          <w:b/>
        </w:rPr>
      </w:pPr>
    </w:p>
    <w:p w14:paraId="60823B9F" w14:textId="77777777" w:rsidR="007E392F" w:rsidRDefault="007E392F" w:rsidP="002F09BB">
      <w:pPr>
        <w:tabs>
          <w:tab w:val="left" w:pos="3779"/>
        </w:tabs>
        <w:jc w:val="both"/>
        <w:rPr>
          <w:b/>
        </w:rPr>
      </w:pPr>
    </w:p>
    <w:p w14:paraId="7F3629B6" w14:textId="77777777" w:rsidR="007E392F" w:rsidRDefault="007E392F" w:rsidP="002F09BB">
      <w:pPr>
        <w:tabs>
          <w:tab w:val="left" w:pos="3779"/>
        </w:tabs>
        <w:jc w:val="both"/>
        <w:rPr>
          <w:b/>
        </w:rPr>
      </w:pPr>
    </w:p>
    <w:p w14:paraId="5BEB1AFC" w14:textId="77777777" w:rsidR="007E392F" w:rsidRDefault="007E392F" w:rsidP="002F09BB">
      <w:pPr>
        <w:tabs>
          <w:tab w:val="left" w:pos="3779"/>
        </w:tabs>
        <w:jc w:val="both"/>
        <w:rPr>
          <w:b/>
        </w:rPr>
      </w:pPr>
    </w:p>
    <w:p w14:paraId="657716BA" w14:textId="77777777" w:rsidR="007E392F" w:rsidRDefault="007E392F" w:rsidP="002F09BB">
      <w:pPr>
        <w:tabs>
          <w:tab w:val="left" w:pos="3779"/>
        </w:tabs>
        <w:jc w:val="both"/>
        <w:rPr>
          <w:b/>
        </w:rPr>
      </w:pPr>
    </w:p>
    <w:p w14:paraId="24AFCDF7" w14:textId="77777777" w:rsidR="00FD3BD3" w:rsidRPr="002F09BB" w:rsidRDefault="00FD3BD3" w:rsidP="002F09BB">
      <w:pPr>
        <w:tabs>
          <w:tab w:val="left" w:pos="3779"/>
        </w:tabs>
        <w:jc w:val="both"/>
        <w:rPr>
          <w:b/>
        </w:rPr>
      </w:pPr>
      <w:r w:rsidRPr="002F09BB">
        <w:rPr>
          <w:b/>
        </w:rPr>
        <w:lastRenderedPageBreak/>
        <w:t>VIDAUS KONTROLĖS VERTINIMAS</w:t>
      </w:r>
    </w:p>
    <w:p w14:paraId="077D41E5" w14:textId="77777777" w:rsidR="005B0256" w:rsidRPr="007A446A" w:rsidRDefault="0066242A" w:rsidP="002F09BB">
      <w:pPr>
        <w:tabs>
          <w:tab w:val="left" w:pos="567"/>
        </w:tabs>
        <w:jc w:val="both"/>
      </w:pPr>
      <w:r w:rsidRPr="002F09BB">
        <w:rPr>
          <w:b/>
          <w:color w:val="FF0000"/>
        </w:rPr>
        <w:tab/>
      </w:r>
      <w:r w:rsidRPr="007A446A">
        <w:t>V</w:t>
      </w:r>
      <w:r w:rsidR="000B5454" w:rsidRPr="007A446A">
        <w:t>ienas iš pagrindinių vidaus kontrolės tikslų yra užtikrinti, kad viešojo juridinio asmens veikla būtų vykdoma įstatymų, kitų teisės aktų nustatyta tvarka</w:t>
      </w:r>
      <w:r w:rsidR="008D5423">
        <w:t>,</w:t>
      </w:r>
      <w:r w:rsidR="000B5454" w:rsidRPr="007A446A">
        <w:t xml:space="preserve"> </w:t>
      </w:r>
      <w:r w:rsidR="00364C27" w:rsidRPr="007A446A">
        <w:t>vadovaujantis</w:t>
      </w:r>
      <w:r w:rsidR="000B5454" w:rsidRPr="007A446A">
        <w:t xml:space="preserve"> strategini</w:t>
      </w:r>
      <w:r w:rsidR="00364C27" w:rsidRPr="007A446A">
        <w:t>ai</w:t>
      </w:r>
      <w:r w:rsidR="000B5454" w:rsidRPr="007A446A">
        <w:t>s arba kit</w:t>
      </w:r>
      <w:r w:rsidR="00364C27" w:rsidRPr="007A446A">
        <w:t>ai</w:t>
      </w:r>
      <w:r w:rsidR="000B5454" w:rsidRPr="007A446A">
        <w:t>s veiklos plan</w:t>
      </w:r>
      <w:r w:rsidR="00364C27" w:rsidRPr="007A446A">
        <w:t>ai</w:t>
      </w:r>
      <w:r w:rsidR="000B5454" w:rsidRPr="007A446A">
        <w:t>s, program</w:t>
      </w:r>
      <w:r w:rsidR="00364C27" w:rsidRPr="007A446A">
        <w:t>omi</w:t>
      </w:r>
      <w:r w:rsidR="000B5454" w:rsidRPr="007A446A">
        <w:t>s ir procedūr</w:t>
      </w:r>
      <w:r w:rsidR="00364C27" w:rsidRPr="007A446A">
        <w:t>omi</w:t>
      </w:r>
      <w:r w:rsidR="000B5454" w:rsidRPr="007A446A">
        <w:t>s, informacija apie viešojo juridinio asmens finansinę ar kitą veiklą būtų teisinga ir pateikiama teisės aktų nustatyta tvarka.</w:t>
      </w:r>
    </w:p>
    <w:p w14:paraId="6B559467" w14:textId="77777777" w:rsidR="000B5454" w:rsidRPr="007A446A" w:rsidRDefault="005B0256" w:rsidP="002F09BB">
      <w:pPr>
        <w:tabs>
          <w:tab w:val="left" w:pos="567"/>
        </w:tabs>
        <w:jc w:val="both"/>
      </w:pPr>
      <w:r w:rsidRPr="007A446A">
        <w:tab/>
        <w:t xml:space="preserve">Audito metu nustatyta, kad audituojamu laikotarpiu </w:t>
      </w:r>
      <w:r w:rsidR="00D61BB4">
        <w:t>S</w:t>
      </w:r>
      <w:r w:rsidRPr="007A446A">
        <w:t xml:space="preserve">avivaldybės administracija </w:t>
      </w:r>
      <w:r w:rsidR="008D5423">
        <w:t xml:space="preserve">vadovavosi </w:t>
      </w:r>
      <w:r w:rsidRPr="007A446A">
        <w:t>administracinės naštos mažinimo įstatymo nuosta</w:t>
      </w:r>
      <w:r w:rsidR="008D5423">
        <w:t>tomis</w:t>
      </w:r>
      <w:r w:rsidR="00364C27" w:rsidRPr="007A446A">
        <w:t>.</w:t>
      </w:r>
      <w:r w:rsidRPr="007A446A">
        <w:t xml:space="preserve"> </w:t>
      </w:r>
      <w:r w:rsidR="007A446A">
        <w:t xml:space="preserve">Kėdainių rajono savivaldybės </w:t>
      </w:r>
      <w:r w:rsidR="00D9333C">
        <w:t>S</w:t>
      </w:r>
      <w:r w:rsidRPr="007A446A">
        <w:t>trategin</w:t>
      </w:r>
      <w:r w:rsidR="008D5423">
        <w:t>iame</w:t>
      </w:r>
      <w:r w:rsidRPr="007A446A">
        <w:t xml:space="preserve"> veiklos plan</w:t>
      </w:r>
      <w:r w:rsidR="008D5423">
        <w:t>e</w:t>
      </w:r>
      <w:r w:rsidRPr="007A446A">
        <w:t xml:space="preserve"> </w:t>
      </w:r>
      <w:r w:rsidR="008D5423">
        <w:t>numatytos</w:t>
      </w:r>
      <w:r w:rsidRPr="007A446A">
        <w:t xml:space="preserve"> priemonės  vykdomos.</w:t>
      </w:r>
      <w:r w:rsidR="000B5454" w:rsidRPr="007A446A">
        <w:t xml:space="preserve"> </w:t>
      </w:r>
    </w:p>
    <w:p w14:paraId="4D2B25AF" w14:textId="77777777" w:rsidR="005D7DFB" w:rsidRPr="007A446A" w:rsidRDefault="005B0256" w:rsidP="002F09BB">
      <w:pPr>
        <w:tabs>
          <w:tab w:val="left" w:pos="567"/>
        </w:tabs>
        <w:jc w:val="both"/>
      </w:pPr>
      <w:r w:rsidRPr="002F09BB">
        <w:rPr>
          <w:color w:val="FF0000"/>
        </w:rPr>
        <w:tab/>
      </w:r>
      <w:r w:rsidRPr="007A446A">
        <w:t>Kėdainių r</w:t>
      </w:r>
      <w:r w:rsidR="00364C27" w:rsidRPr="007A446A">
        <w:t>ajono</w:t>
      </w:r>
      <w:r w:rsidRPr="007A446A">
        <w:t xml:space="preserve"> savivaldybės administracijoje funkcionuojanti vidaus kontrolė užtikrino, kad būtų laikomasi Lietuvos Respublikos administracinės naštos mažinimo</w:t>
      </w:r>
      <w:r w:rsidR="005D7DFB" w:rsidRPr="007A446A">
        <w:t xml:space="preserve"> įstatymo nuostatų.</w:t>
      </w:r>
    </w:p>
    <w:p w14:paraId="0B518491" w14:textId="77777777" w:rsidR="005B0256" w:rsidRPr="007A446A" w:rsidRDefault="005B0256" w:rsidP="002F09BB">
      <w:pPr>
        <w:tabs>
          <w:tab w:val="left" w:pos="567"/>
        </w:tabs>
        <w:jc w:val="both"/>
        <w:rPr>
          <w:b/>
        </w:rPr>
      </w:pPr>
      <w:r w:rsidRPr="007A446A">
        <w:t xml:space="preserve"> </w:t>
      </w:r>
      <w:r w:rsidR="005D7DFB" w:rsidRPr="007A446A">
        <w:tab/>
        <w:t xml:space="preserve">Atsižvelgiant į tai, kad administracinės naštos mažinimo srityje visa rizika yra nustatyta ir valdoma, </w:t>
      </w:r>
      <w:r w:rsidRPr="007A446A">
        <w:t xml:space="preserve"> </w:t>
      </w:r>
      <w:r w:rsidR="00364C27" w:rsidRPr="007A446A">
        <w:rPr>
          <w:b/>
          <w:i/>
        </w:rPr>
        <w:t>s</w:t>
      </w:r>
      <w:r w:rsidRPr="007A446A">
        <w:rPr>
          <w:b/>
          <w:i/>
        </w:rPr>
        <w:t>avivaldybės administra</w:t>
      </w:r>
      <w:r w:rsidR="005D7DFB" w:rsidRPr="007A446A">
        <w:rPr>
          <w:b/>
          <w:i/>
        </w:rPr>
        <w:t>cijos vidaus kontrolė administracinės naštos mažinimo srityje vertinama gerai.</w:t>
      </w:r>
      <w:r w:rsidRPr="007A446A">
        <w:rPr>
          <w:b/>
        </w:rPr>
        <w:t xml:space="preserve"> </w:t>
      </w:r>
    </w:p>
    <w:p w14:paraId="515767EC" w14:textId="77777777" w:rsidR="00BE6CCD" w:rsidRPr="002F09BB" w:rsidRDefault="00BE6CCD" w:rsidP="002F09BB">
      <w:pPr>
        <w:tabs>
          <w:tab w:val="left" w:pos="3779"/>
        </w:tabs>
        <w:jc w:val="both"/>
        <w:rPr>
          <w:b/>
          <w:color w:val="FF0000"/>
        </w:rPr>
      </w:pPr>
    </w:p>
    <w:p w14:paraId="213A99E2" w14:textId="77777777" w:rsidR="0066242A" w:rsidRPr="009D3CAF" w:rsidRDefault="0066242A" w:rsidP="002F09BB">
      <w:pPr>
        <w:tabs>
          <w:tab w:val="left" w:pos="3779"/>
        </w:tabs>
        <w:jc w:val="both"/>
        <w:rPr>
          <w:b/>
        </w:rPr>
      </w:pPr>
      <w:r w:rsidRPr="002F09BB">
        <w:rPr>
          <w:b/>
        </w:rPr>
        <w:t>IŠVADOS</w:t>
      </w:r>
    </w:p>
    <w:p w14:paraId="602E4213" w14:textId="77777777" w:rsidR="00412458" w:rsidRPr="002F09BB" w:rsidRDefault="00531FC9" w:rsidP="002F09BB">
      <w:pPr>
        <w:tabs>
          <w:tab w:val="left" w:pos="567"/>
          <w:tab w:val="left" w:pos="3779"/>
        </w:tabs>
        <w:jc w:val="both"/>
        <w:rPr>
          <w:color w:val="FF0000"/>
        </w:rPr>
      </w:pPr>
      <w:r w:rsidRPr="002F09BB">
        <w:rPr>
          <w:color w:val="FF0000"/>
        </w:rPr>
        <w:tab/>
      </w:r>
      <w:r w:rsidR="0066242A" w:rsidRPr="002F09BB">
        <w:t>Atlikus Kėdainių rajono savivaldybės administracinės naštos mažinimo priemonių, numatytų Kėdainių rajono sav</w:t>
      </w:r>
      <w:r w:rsidR="001F2658" w:rsidRPr="002F09BB">
        <w:t>i</w:t>
      </w:r>
      <w:r w:rsidR="00BE6CCD" w:rsidRPr="002F09BB">
        <w:t xml:space="preserve">valdybės </w:t>
      </w:r>
      <w:r w:rsidR="00D9333C">
        <w:t>S</w:t>
      </w:r>
      <w:r w:rsidR="0066242A" w:rsidRPr="002F09BB">
        <w:t>trateginiame veiklos plane</w:t>
      </w:r>
      <w:r w:rsidR="001F2658" w:rsidRPr="002F09BB">
        <w:t>, įgyvendinimo vertinimą nustatyta, kad visos numatytos priemonės vykdomos, perteklinių įsipareigojimų nenustatyta.</w:t>
      </w:r>
      <w:r w:rsidR="001F2658" w:rsidRPr="002F09BB">
        <w:rPr>
          <w:color w:val="FF0000"/>
        </w:rPr>
        <w:t xml:space="preserve"> </w:t>
      </w:r>
    </w:p>
    <w:p w14:paraId="69A9BDF9" w14:textId="77777777" w:rsidR="003175CB" w:rsidRPr="00D9333C" w:rsidRDefault="003175CB" w:rsidP="002F09BB">
      <w:pPr>
        <w:tabs>
          <w:tab w:val="left" w:pos="567"/>
          <w:tab w:val="left" w:pos="3779"/>
        </w:tabs>
        <w:jc w:val="both"/>
      </w:pPr>
      <w:r w:rsidRPr="002F09BB">
        <w:rPr>
          <w:color w:val="FF0000"/>
        </w:rPr>
        <w:tab/>
      </w:r>
      <w:r w:rsidR="001F2658" w:rsidRPr="00D9333C">
        <w:t>Licencijos ir leidimai išduodami nedelsiant po reikiamų dokumentų gavimo</w:t>
      </w:r>
      <w:r w:rsidRPr="00D9333C">
        <w:t>,</w:t>
      </w:r>
      <w:r w:rsidR="001F2658" w:rsidRPr="00D9333C">
        <w:t xml:space="preserve"> nepažeidžiant teisės aktuose numatytų terminų. </w:t>
      </w:r>
    </w:p>
    <w:p w14:paraId="2FE9E8F4" w14:textId="77777777" w:rsidR="003175CB" w:rsidRPr="00D9333C" w:rsidRDefault="003175CB" w:rsidP="002F09BB">
      <w:pPr>
        <w:tabs>
          <w:tab w:val="left" w:pos="567"/>
          <w:tab w:val="left" w:pos="3779"/>
        </w:tabs>
        <w:jc w:val="both"/>
      </w:pPr>
      <w:r w:rsidRPr="00D9333C">
        <w:tab/>
      </w:r>
      <w:r w:rsidR="001F2658" w:rsidRPr="00D9333C">
        <w:t xml:space="preserve">Sukurtos elektroninės paslaugos leidžia asmenims rinktis jiems patogesnį teikiamų administracinių paslaugų gavimo būdą. </w:t>
      </w:r>
    </w:p>
    <w:p w14:paraId="3B9A96E8" w14:textId="77777777" w:rsidR="003175CB" w:rsidRPr="00D9333C" w:rsidRDefault="003175CB" w:rsidP="002F09BB">
      <w:pPr>
        <w:tabs>
          <w:tab w:val="left" w:pos="567"/>
          <w:tab w:val="left" w:pos="3779"/>
        </w:tabs>
        <w:jc w:val="both"/>
      </w:pPr>
      <w:r w:rsidRPr="00D9333C">
        <w:tab/>
      </w:r>
      <w:r w:rsidR="001F2658" w:rsidRPr="00D9333C">
        <w:t xml:space="preserve">Teisės aktų projektai derinami elektroninėje duomenų valdymo sistemoje. </w:t>
      </w:r>
    </w:p>
    <w:p w14:paraId="349C19F3" w14:textId="77777777" w:rsidR="003175CB" w:rsidRPr="00F55235" w:rsidRDefault="003175CB" w:rsidP="002F09BB">
      <w:pPr>
        <w:tabs>
          <w:tab w:val="left" w:pos="567"/>
          <w:tab w:val="left" w:pos="3779"/>
        </w:tabs>
        <w:jc w:val="both"/>
      </w:pPr>
      <w:r w:rsidRPr="00D9333C">
        <w:tab/>
      </w:r>
      <w:r w:rsidR="001F2658" w:rsidRPr="00D9333C">
        <w:t xml:space="preserve">Skyrių specialistai, vadovaudamiesi teisės aktuose numatytais reikalavimais, atsisakydami perteklinio dokumentų spausdinimo, keičiasi dokumentais ir teikia informaciją elektroninėmis </w:t>
      </w:r>
      <w:r w:rsidR="001F2658" w:rsidRPr="00F55235">
        <w:t xml:space="preserve">priemonėmis. </w:t>
      </w:r>
    </w:p>
    <w:p w14:paraId="639C46AF" w14:textId="77777777" w:rsidR="003175CB" w:rsidRPr="00D9333C" w:rsidRDefault="003175CB" w:rsidP="002F09BB">
      <w:pPr>
        <w:tabs>
          <w:tab w:val="left" w:pos="567"/>
          <w:tab w:val="left" w:pos="3779"/>
        </w:tabs>
        <w:jc w:val="both"/>
      </w:pPr>
      <w:r w:rsidRPr="00F55235">
        <w:tab/>
      </w:r>
      <w:r w:rsidR="001F2658" w:rsidRPr="00F55235">
        <w:t>Savivaldybės administracijos struktūrinių padalinių specialista</w:t>
      </w:r>
      <w:r w:rsidR="009B7571" w:rsidRPr="00F55235">
        <w:t xml:space="preserve">i, </w:t>
      </w:r>
      <w:r w:rsidR="00B949FD" w:rsidRPr="00F55235">
        <w:t>turėdami galimybę</w:t>
      </w:r>
      <w:r w:rsidR="00F55235" w:rsidRPr="00F55235">
        <w:t xml:space="preserve"> naudotis</w:t>
      </w:r>
      <w:r w:rsidR="009B7571" w:rsidRPr="00F55235">
        <w:t xml:space="preserve"> atitinkamų elektroninių bazių duomenimis, sumažina </w:t>
      </w:r>
      <w:r w:rsidR="00F55235" w:rsidRPr="00F55235">
        <w:t>gyventojams administracinę naštą, teikiant</w:t>
      </w:r>
      <w:r w:rsidR="009B7571" w:rsidRPr="00F55235">
        <w:t xml:space="preserve"> reikal</w:t>
      </w:r>
      <w:r w:rsidR="00F55235" w:rsidRPr="00F55235">
        <w:t>aujamus</w:t>
      </w:r>
      <w:r w:rsidR="009B7571" w:rsidRPr="00F55235">
        <w:t xml:space="preserve"> dokument</w:t>
      </w:r>
      <w:r w:rsidR="00F55235" w:rsidRPr="00F55235">
        <w:t>us</w:t>
      </w:r>
      <w:r w:rsidR="009B7571" w:rsidRPr="00F55235">
        <w:t>.</w:t>
      </w:r>
      <w:r w:rsidR="009B7571" w:rsidRPr="00D9333C">
        <w:t xml:space="preserve"> </w:t>
      </w:r>
    </w:p>
    <w:p w14:paraId="7D508562" w14:textId="77777777" w:rsidR="003175CB" w:rsidRPr="00D9333C" w:rsidRDefault="003175CB" w:rsidP="002F09BB">
      <w:pPr>
        <w:tabs>
          <w:tab w:val="left" w:pos="567"/>
          <w:tab w:val="left" w:pos="3779"/>
        </w:tabs>
        <w:jc w:val="both"/>
      </w:pPr>
      <w:r w:rsidRPr="00D9333C">
        <w:tab/>
      </w:r>
      <w:r w:rsidR="009B7571" w:rsidRPr="00D9333C">
        <w:t xml:space="preserve">Savivaldybės interneto svetainėje skelbiama informacija apie galimybę naudotis elektroninėmis paslaugomis. </w:t>
      </w:r>
    </w:p>
    <w:p w14:paraId="1519EA54" w14:textId="77777777" w:rsidR="00D61BB4" w:rsidRDefault="003175CB" w:rsidP="00D61BB4">
      <w:pPr>
        <w:tabs>
          <w:tab w:val="left" w:pos="567"/>
          <w:tab w:val="left" w:pos="3779"/>
        </w:tabs>
        <w:jc w:val="both"/>
      </w:pPr>
      <w:r w:rsidRPr="002F09BB">
        <w:rPr>
          <w:color w:val="FF0000"/>
        </w:rPr>
        <w:tab/>
      </w:r>
      <w:r w:rsidR="00D9333C" w:rsidRPr="00D9333C">
        <w:t>Nustatyta, kad savivaldybės interneto svetainėje pateikta i</w:t>
      </w:r>
      <w:r w:rsidR="009B7571" w:rsidRPr="00D9333C">
        <w:t>nfo</w:t>
      </w:r>
      <w:r w:rsidR="00BE6CCD" w:rsidRPr="00D9333C">
        <w:t xml:space="preserve">rmacija </w:t>
      </w:r>
      <w:r w:rsidR="00904F41" w:rsidRPr="00D9333C">
        <w:t>ne visuomet</w:t>
      </w:r>
      <w:r w:rsidR="00D9333C" w:rsidRPr="00D9333C">
        <w:t xml:space="preserve"> laiku</w:t>
      </w:r>
      <w:r w:rsidR="00904F41" w:rsidRPr="00D9333C">
        <w:t xml:space="preserve"> peržiūrima ir atnaujinama</w:t>
      </w:r>
      <w:r w:rsidR="009B7571" w:rsidRPr="00D9333C">
        <w:t>.</w:t>
      </w:r>
    </w:p>
    <w:p w14:paraId="1E3F5762" w14:textId="77777777" w:rsidR="00D61BB4" w:rsidRPr="002F09BB" w:rsidRDefault="00D61BB4" w:rsidP="00D61BB4">
      <w:pPr>
        <w:tabs>
          <w:tab w:val="left" w:pos="567"/>
          <w:tab w:val="left" w:pos="3779"/>
        </w:tabs>
        <w:jc w:val="both"/>
      </w:pPr>
      <w:r>
        <w:tab/>
      </w:r>
      <w:r w:rsidRPr="002F09BB">
        <w:t>Vadovaudamiesi priemonių plano 3.1 punktu „Pateikti informaciją Kėdainių rajono savivaldybės centralizuoto vidaus audito skyriui apie priemonių įvykdymą“, savivaldybės administracijos struktūriniai padaliniai teikė informaciją apie administracinės naštos mažinimo priemonių plane nurodytų priemonių įvykdymą. Daugumos skyrių teikta informacija yra abstrakti, nesuteikianti reikalingos informacijos. Manome, kad Bendrasis skyrius turėtų parodyti iniciatyvą organizuojant kursus ar seminarus administracinės naštos mažinimo klausimais.</w:t>
      </w:r>
    </w:p>
    <w:p w14:paraId="7F080D49" w14:textId="77777777" w:rsidR="00904F41" w:rsidRPr="002F09BB" w:rsidRDefault="00904F41" w:rsidP="002F09BB">
      <w:pPr>
        <w:tabs>
          <w:tab w:val="left" w:pos="567"/>
          <w:tab w:val="left" w:pos="3779"/>
        </w:tabs>
        <w:jc w:val="both"/>
        <w:rPr>
          <w:color w:val="FF0000"/>
        </w:rPr>
      </w:pPr>
    </w:p>
    <w:p w14:paraId="72F29CAE" w14:textId="77777777" w:rsidR="005D7DFB" w:rsidRDefault="00904F41" w:rsidP="002F09BB">
      <w:pPr>
        <w:jc w:val="both"/>
        <w:rPr>
          <w:b/>
        </w:rPr>
      </w:pPr>
      <w:r w:rsidRPr="002F09BB">
        <w:rPr>
          <w:b/>
        </w:rPr>
        <w:t>REKOMENDACIJOS</w:t>
      </w:r>
    </w:p>
    <w:p w14:paraId="6071C674" w14:textId="00F8BEDE" w:rsidR="00D61BB4" w:rsidRDefault="00680521" w:rsidP="00680521">
      <w:pPr>
        <w:ind w:firstLine="360"/>
        <w:jc w:val="both"/>
      </w:pPr>
      <w:r w:rsidRPr="00680521">
        <w:t xml:space="preserve">Atlikus </w:t>
      </w:r>
      <w:r>
        <w:t>Kėdainių rajono savivaldybės 2019</w:t>
      </w:r>
      <w:r w:rsidR="007C739F" w:rsidRPr="007F4D8C">
        <w:t>–</w:t>
      </w:r>
      <w:r>
        <w:t xml:space="preserve">2021 metų administracinės naštos mažinimo priemonių, įtrauktų į Savivaldybės Strateginį veiklos planą 2020 metų vykdymo  vertinimo auditą, rekomendacijų teikta nebuvo. </w:t>
      </w:r>
    </w:p>
    <w:p w14:paraId="07D74B1A" w14:textId="78642091" w:rsidR="00680521" w:rsidRPr="00680521" w:rsidRDefault="00680521" w:rsidP="00680521">
      <w:pPr>
        <w:ind w:firstLine="360"/>
        <w:jc w:val="both"/>
      </w:pPr>
      <w:r w:rsidRPr="00680521">
        <w:t xml:space="preserve">Atlikus </w:t>
      </w:r>
      <w:r>
        <w:t>Kėdainių rajono savivaldybės 2019</w:t>
      </w:r>
      <w:r w:rsidR="007C739F" w:rsidRPr="007F4D8C">
        <w:t>–</w:t>
      </w:r>
      <w:r>
        <w:t>2021 metų administracinės naštos mažinimo priemonių, įtrauktų į Savivaldybės Strateginį veiklos planą</w:t>
      </w:r>
      <w:r w:rsidR="00200061">
        <w:t>,</w:t>
      </w:r>
      <w:r>
        <w:t xml:space="preserve"> 2021 metų </w:t>
      </w:r>
      <w:r w:rsidR="00200061">
        <w:t>I</w:t>
      </w:r>
      <w:r>
        <w:t xml:space="preserve"> pusmečio</w:t>
      </w:r>
      <w:r w:rsidR="00200061">
        <w:t xml:space="preserve"> </w:t>
      </w:r>
      <w:r>
        <w:t>vykdymo  vertinimo auditą,</w:t>
      </w:r>
      <w:r w:rsidR="00200061">
        <w:t xml:space="preserve"> teikiame rekomendacijas:</w:t>
      </w:r>
    </w:p>
    <w:p w14:paraId="6968DAB1" w14:textId="77777777" w:rsidR="00904F41" w:rsidRPr="002F09BB" w:rsidRDefault="009D1169" w:rsidP="002F09BB">
      <w:pPr>
        <w:numPr>
          <w:ilvl w:val="0"/>
          <w:numId w:val="10"/>
        </w:numPr>
        <w:tabs>
          <w:tab w:val="left" w:pos="567"/>
          <w:tab w:val="left" w:pos="3779"/>
        </w:tabs>
        <w:jc w:val="both"/>
      </w:pPr>
      <w:r w:rsidRPr="002F09BB">
        <w:t xml:space="preserve">Nuolat </w:t>
      </w:r>
      <w:r w:rsidR="00904F41" w:rsidRPr="002F09BB">
        <w:t>peržiūrėti ir atnaujin</w:t>
      </w:r>
      <w:r w:rsidRPr="002F09BB">
        <w:t xml:space="preserve">ti </w:t>
      </w:r>
      <w:r w:rsidR="00D61BB4" w:rsidRPr="00D9333C">
        <w:t xml:space="preserve">savivaldybės interneto svetainėje </w:t>
      </w:r>
      <w:r w:rsidRPr="002F09BB">
        <w:t>teikiamą informaciją</w:t>
      </w:r>
      <w:r w:rsidR="00904F41" w:rsidRPr="002F09BB">
        <w:t>.</w:t>
      </w:r>
    </w:p>
    <w:p w14:paraId="769AA59E" w14:textId="77777777" w:rsidR="00904F41" w:rsidRPr="009D3CAF" w:rsidRDefault="00D61BB4" w:rsidP="002F09BB">
      <w:pPr>
        <w:numPr>
          <w:ilvl w:val="0"/>
          <w:numId w:val="10"/>
        </w:numPr>
        <w:tabs>
          <w:tab w:val="left" w:pos="567"/>
        </w:tabs>
        <w:jc w:val="both"/>
      </w:pPr>
      <w:r>
        <w:t>Su</w:t>
      </w:r>
      <w:r w:rsidR="00904F41" w:rsidRPr="002F09BB">
        <w:t>organizuo</w:t>
      </w:r>
      <w:r>
        <w:t>ti</w:t>
      </w:r>
      <w:r w:rsidR="00904F41" w:rsidRPr="002F09BB">
        <w:t xml:space="preserve"> kursus ar seminar</w:t>
      </w:r>
      <w:r>
        <w:t>ą</w:t>
      </w:r>
      <w:r w:rsidR="00904F41" w:rsidRPr="002F09BB">
        <w:t xml:space="preserve"> administracinės naštos mažinimo klausimais.</w:t>
      </w:r>
    </w:p>
    <w:p w14:paraId="25D09F21" w14:textId="77777777" w:rsidR="008575AE" w:rsidRDefault="008575AE" w:rsidP="002F09BB">
      <w:pPr>
        <w:jc w:val="both"/>
      </w:pPr>
    </w:p>
    <w:p w14:paraId="4F756ADC" w14:textId="77777777" w:rsidR="009D3CAF" w:rsidRDefault="005D7DFB" w:rsidP="002F09BB">
      <w:pPr>
        <w:jc w:val="both"/>
      </w:pPr>
      <w:r w:rsidRPr="002F09BB">
        <w:t>CVAS vedėja</w:t>
      </w:r>
      <w:r w:rsidRPr="002F09BB">
        <w:tab/>
      </w:r>
      <w:r w:rsidRPr="002F09BB">
        <w:tab/>
      </w:r>
      <w:r w:rsidRPr="002F09BB">
        <w:tab/>
      </w:r>
      <w:r w:rsidRPr="002F09BB">
        <w:tab/>
        <w:t xml:space="preserve">     </w:t>
      </w:r>
      <w:r w:rsidR="00847D64">
        <w:t xml:space="preserve">               </w:t>
      </w:r>
      <w:r w:rsidRPr="002F09BB">
        <w:t>Ona Mickevičienė</w:t>
      </w:r>
    </w:p>
    <w:p w14:paraId="66916AC3" w14:textId="77777777" w:rsidR="00FC0A21" w:rsidRPr="00AD4EF3" w:rsidRDefault="00FC0A21" w:rsidP="002F09BB">
      <w:pPr>
        <w:jc w:val="both"/>
      </w:pPr>
      <w:r w:rsidRPr="002F09BB">
        <w:t>Vyriausioji specialistė</w:t>
      </w:r>
      <w:r w:rsidRPr="002F09BB">
        <w:tab/>
      </w:r>
      <w:r w:rsidRPr="002F09BB">
        <w:tab/>
      </w:r>
      <w:r w:rsidRPr="002F09BB">
        <w:tab/>
      </w:r>
      <w:r w:rsidRPr="002F09BB">
        <w:tab/>
      </w:r>
      <w:r w:rsidRPr="002F09BB">
        <w:tab/>
        <w:t xml:space="preserve"> Jūra</w:t>
      </w:r>
      <w:r w:rsidRPr="00AD4EF3">
        <w:t xml:space="preserve">tė </w:t>
      </w:r>
      <w:proofErr w:type="spellStart"/>
      <w:r w:rsidRPr="00AD4EF3">
        <w:t>Sirvidienė</w:t>
      </w:r>
      <w:proofErr w:type="spellEnd"/>
    </w:p>
    <w:sectPr w:rsidR="00FC0A21" w:rsidRPr="00AD4EF3" w:rsidSect="00B2574B">
      <w:headerReference w:type="default" r:id="rId15"/>
      <w:pgSz w:w="11906" w:h="16838" w:code="9"/>
      <w:pgMar w:top="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BFBD9" w14:textId="77777777" w:rsidR="002014F2" w:rsidRDefault="002014F2" w:rsidP="005B60E2">
      <w:r>
        <w:separator/>
      </w:r>
    </w:p>
  </w:endnote>
  <w:endnote w:type="continuationSeparator" w:id="0">
    <w:p w14:paraId="6AF21AAB" w14:textId="77777777" w:rsidR="002014F2" w:rsidRDefault="002014F2" w:rsidP="005B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027D2" w14:textId="77777777" w:rsidR="002014F2" w:rsidRDefault="002014F2" w:rsidP="005B60E2">
      <w:r>
        <w:separator/>
      </w:r>
    </w:p>
  </w:footnote>
  <w:footnote w:type="continuationSeparator" w:id="0">
    <w:p w14:paraId="7C535416" w14:textId="77777777" w:rsidR="002014F2" w:rsidRDefault="002014F2" w:rsidP="005B6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4B837" w14:textId="14E2FC68" w:rsidR="005B60E2" w:rsidRDefault="003D670C" w:rsidP="003D670C">
    <w:pPr>
      <w:pStyle w:val="Antrats"/>
      <w:tabs>
        <w:tab w:val="left" w:pos="7905"/>
      </w:tabs>
    </w:pPr>
    <w:r>
      <w:tab/>
    </w:r>
    <w:sdt>
      <w:sdtPr>
        <w:id w:val="1784457996"/>
        <w:docPartObj>
          <w:docPartGallery w:val="Page Numbers (Top of Page)"/>
          <w:docPartUnique/>
        </w:docPartObj>
      </w:sdtPr>
      <w:sdtEndPr/>
      <w:sdtContent>
        <w:r w:rsidR="005B60E2">
          <w:fldChar w:fldCharType="begin"/>
        </w:r>
        <w:r w:rsidR="005B60E2">
          <w:instrText>PAGE   \* MERGEFORMAT</w:instrText>
        </w:r>
        <w:r w:rsidR="005B60E2">
          <w:fldChar w:fldCharType="separate"/>
        </w:r>
        <w:r w:rsidR="00BE6CCD">
          <w:rPr>
            <w:noProof/>
          </w:rPr>
          <w:t>2</w:t>
        </w:r>
        <w:r w:rsidR="005B60E2">
          <w:fldChar w:fldCharType="end"/>
        </w:r>
      </w:sdtContent>
    </w:sdt>
    <w:r>
      <w:tab/>
    </w:r>
  </w:p>
  <w:p w14:paraId="00FBDD8B" w14:textId="77777777" w:rsidR="005B60E2" w:rsidRDefault="005B60E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41102"/>
    <w:multiLevelType w:val="hybridMultilevel"/>
    <w:tmpl w:val="559259F2"/>
    <w:lvl w:ilvl="0" w:tplc="1764A4E4">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15:restartNumberingAfterBreak="0">
    <w:nsid w:val="21416402"/>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61B09D6"/>
    <w:multiLevelType w:val="hybridMultilevel"/>
    <w:tmpl w:val="F0D8222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34753149"/>
    <w:multiLevelType w:val="hybridMultilevel"/>
    <w:tmpl w:val="8564C2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A127252"/>
    <w:multiLevelType w:val="multilevel"/>
    <w:tmpl w:val="38521A6C"/>
    <w:lvl w:ilvl="0">
      <w:start w:val="1"/>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5" w15:restartNumberingAfterBreak="0">
    <w:nsid w:val="3D221345"/>
    <w:multiLevelType w:val="multilevel"/>
    <w:tmpl w:val="C25A99BA"/>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AA85DC7"/>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891"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4CB4612E"/>
    <w:multiLevelType w:val="hybridMultilevel"/>
    <w:tmpl w:val="31B6891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FAA7BB9"/>
    <w:multiLevelType w:val="multilevel"/>
    <w:tmpl w:val="5670603E"/>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2F26801"/>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80165CF"/>
    <w:multiLevelType w:val="hybridMultilevel"/>
    <w:tmpl w:val="F664E18C"/>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59920408"/>
    <w:multiLevelType w:val="multilevel"/>
    <w:tmpl w:val="D6FE599C"/>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3AF6F33"/>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1033"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F3B3E3C"/>
    <w:multiLevelType w:val="multilevel"/>
    <w:tmpl w:val="48A67470"/>
    <w:lvl w:ilvl="0">
      <w:start w:val="1"/>
      <w:numFmt w:val="decimal"/>
      <w:lvlText w:val="%1"/>
      <w:lvlJc w:val="left"/>
      <w:pPr>
        <w:ind w:left="720" w:hanging="360"/>
      </w:pPr>
      <w:rPr>
        <w:rFonts w:hint="default"/>
      </w:rPr>
    </w:lvl>
    <w:lvl w:ilvl="1">
      <w:start w:val="4"/>
      <w:numFmt w:val="decimal"/>
      <w:isLgl/>
      <w:lvlText w:val="%1.%2."/>
      <w:lvlJc w:val="left"/>
      <w:pPr>
        <w:ind w:left="1033"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4"/>
  </w:num>
  <w:num w:numId="2">
    <w:abstractNumId w:val="6"/>
  </w:num>
  <w:num w:numId="3">
    <w:abstractNumId w:val="1"/>
  </w:num>
  <w:num w:numId="4">
    <w:abstractNumId w:val="12"/>
  </w:num>
  <w:num w:numId="5">
    <w:abstractNumId w:val="13"/>
  </w:num>
  <w:num w:numId="6">
    <w:abstractNumId w:val="5"/>
  </w:num>
  <w:num w:numId="7">
    <w:abstractNumId w:val="11"/>
  </w:num>
  <w:num w:numId="8">
    <w:abstractNumId w:val="9"/>
  </w:num>
  <w:num w:numId="9">
    <w:abstractNumId w:val="7"/>
  </w:num>
  <w:num w:numId="10">
    <w:abstractNumId w:val="10"/>
  </w:num>
  <w:num w:numId="11">
    <w:abstractNumId w:val="2"/>
  </w:num>
  <w:num w:numId="12">
    <w:abstractNumId w:val="8"/>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90"/>
    <w:rsid w:val="0000075E"/>
    <w:rsid w:val="00004902"/>
    <w:rsid w:val="000259A8"/>
    <w:rsid w:val="00025D33"/>
    <w:rsid w:val="00050EA9"/>
    <w:rsid w:val="00055C1B"/>
    <w:rsid w:val="00064C43"/>
    <w:rsid w:val="000717D2"/>
    <w:rsid w:val="0007201E"/>
    <w:rsid w:val="00083EBF"/>
    <w:rsid w:val="000919B2"/>
    <w:rsid w:val="0009491D"/>
    <w:rsid w:val="000A7888"/>
    <w:rsid w:val="000B5454"/>
    <w:rsid w:val="000C03DC"/>
    <w:rsid w:val="000C2779"/>
    <w:rsid w:val="000C3CDB"/>
    <w:rsid w:val="000D1D4D"/>
    <w:rsid w:val="000E319E"/>
    <w:rsid w:val="00105DED"/>
    <w:rsid w:val="00106104"/>
    <w:rsid w:val="00114747"/>
    <w:rsid w:val="00114CD3"/>
    <w:rsid w:val="00151671"/>
    <w:rsid w:val="00162EAC"/>
    <w:rsid w:val="00170BAC"/>
    <w:rsid w:val="00176404"/>
    <w:rsid w:val="001769D6"/>
    <w:rsid w:val="001809CF"/>
    <w:rsid w:val="00196502"/>
    <w:rsid w:val="001B6B31"/>
    <w:rsid w:val="001B6F93"/>
    <w:rsid w:val="001C179F"/>
    <w:rsid w:val="001D7BB9"/>
    <w:rsid w:val="001F03C4"/>
    <w:rsid w:val="001F2658"/>
    <w:rsid w:val="00200061"/>
    <w:rsid w:val="00200144"/>
    <w:rsid w:val="002014F2"/>
    <w:rsid w:val="0020303A"/>
    <w:rsid w:val="00205302"/>
    <w:rsid w:val="00212BF4"/>
    <w:rsid w:val="00213C0D"/>
    <w:rsid w:val="00215B1F"/>
    <w:rsid w:val="00233E06"/>
    <w:rsid w:val="002447C4"/>
    <w:rsid w:val="00247061"/>
    <w:rsid w:val="00253AAD"/>
    <w:rsid w:val="00253BEA"/>
    <w:rsid w:val="002563EF"/>
    <w:rsid w:val="00271A99"/>
    <w:rsid w:val="0027421B"/>
    <w:rsid w:val="00280E9F"/>
    <w:rsid w:val="00295A63"/>
    <w:rsid w:val="002B3ADA"/>
    <w:rsid w:val="002C7441"/>
    <w:rsid w:val="002C7EB5"/>
    <w:rsid w:val="002D19BA"/>
    <w:rsid w:val="002D710C"/>
    <w:rsid w:val="002F09BB"/>
    <w:rsid w:val="002F3CA9"/>
    <w:rsid w:val="00300E37"/>
    <w:rsid w:val="003036C3"/>
    <w:rsid w:val="00304110"/>
    <w:rsid w:val="003068B5"/>
    <w:rsid w:val="00306DDC"/>
    <w:rsid w:val="00307BC5"/>
    <w:rsid w:val="003175CB"/>
    <w:rsid w:val="0031774E"/>
    <w:rsid w:val="003565D7"/>
    <w:rsid w:val="00363737"/>
    <w:rsid w:val="00364C27"/>
    <w:rsid w:val="0036614D"/>
    <w:rsid w:val="003676A7"/>
    <w:rsid w:val="00395ACC"/>
    <w:rsid w:val="003B4B6C"/>
    <w:rsid w:val="003D670C"/>
    <w:rsid w:val="003E639E"/>
    <w:rsid w:val="00404665"/>
    <w:rsid w:val="0041074A"/>
    <w:rsid w:val="00412458"/>
    <w:rsid w:val="00416CCC"/>
    <w:rsid w:val="00423AD1"/>
    <w:rsid w:val="004361AD"/>
    <w:rsid w:val="00441DE4"/>
    <w:rsid w:val="00444EEA"/>
    <w:rsid w:val="0045037D"/>
    <w:rsid w:val="00460AE5"/>
    <w:rsid w:val="004752C0"/>
    <w:rsid w:val="004823DF"/>
    <w:rsid w:val="00485A44"/>
    <w:rsid w:val="00486689"/>
    <w:rsid w:val="004924FC"/>
    <w:rsid w:val="00496E31"/>
    <w:rsid w:val="004A1306"/>
    <w:rsid w:val="004B0EDD"/>
    <w:rsid w:val="004B50E2"/>
    <w:rsid w:val="004B5E72"/>
    <w:rsid w:val="004B6211"/>
    <w:rsid w:val="004C0543"/>
    <w:rsid w:val="004C0E90"/>
    <w:rsid w:val="004C76DC"/>
    <w:rsid w:val="004D15E0"/>
    <w:rsid w:val="004D600A"/>
    <w:rsid w:val="004E3A58"/>
    <w:rsid w:val="004E5735"/>
    <w:rsid w:val="004F788F"/>
    <w:rsid w:val="00507A2A"/>
    <w:rsid w:val="00512B93"/>
    <w:rsid w:val="00522D9D"/>
    <w:rsid w:val="00530216"/>
    <w:rsid w:val="00531972"/>
    <w:rsid w:val="00531FC9"/>
    <w:rsid w:val="00543E3C"/>
    <w:rsid w:val="00544098"/>
    <w:rsid w:val="005504C1"/>
    <w:rsid w:val="005547EE"/>
    <w:rsid w:val="0056505A"/>
    <w:rsid w:val="0056596D"/>
    <w:rsid w:val="00585BBE"/>
    <w:rsid w:val="00590798"/>
    <w:rsid w:val="00594E5B"/>
    <w:rsid w:val="00595A15"/>
    <w:rsid w:val="005A1FF3"/>
    <w:rsid w:val="005A6C57"/>
    <w:rsid w:val="005B0256"/>
    <w:rsid w:val="005B60E2"/>
    <w:rsid w:val="005C35BB"/>
    <w:rsid w:val="005D7DFB"/>
    <w:rsid w:val="005E2C33"/>
    <w:rsid w:val="005E2C8A"/>
    <w:rsid w:val="005E3E9C"/>
    <w:rsid w:val="005E5D8D"/>
    <w:rsid w:val="005F6CF1"/>
    <w:rsid w:val="00607CCD"/>
    <w:rsid w:val="00611EAE"/>
    <w:rsid w:val="006136BC"/>
    <w:rsid w:val="00615600"/>
    <w:rsid w:val="00622813"/>
    <w:rsid w:val="00622894"/>
    <w:rsid w:val="0065487D"/>
    <w:rsid w:val="0066242A"/>
    <w:rsid w:val="00680521"/>
    <w:rsid w:val="0068342C"/>
    <w:rsid w:val="0069788C"/>
    <w:rsid w:val="006A4687"/>
    <w:rsid w:val="006B0E13"/>
    <w:rsid w:val="006B0E69"/>
    <w:rsid w:val="006B441C"/>
    <w:rsid w:val="006E58BB"/>
    <w:rsid w:val="006F0C3C"/>
    <w:rsid w:val="00710F20"/>
    <w:rsid w:val="0071745F"/>
    <w:rsid w:val="00717A00"/>
    <w:rsid w:val="007206BC"/>
    <w:rsid w:val="00720D8C"/>
    <w:rsid w:val="007267BF"/>
    <w:rsid w:val="0073107B"/>
    <w:rsid w:val="00741236"/>
    <w:rsid w:val="00742BCC"/>
    <w:rsid w:val="00743639"/>
    <w:rsid w:val="00750CA2"/>
    <w:rsid w:val="00760019"/>
    <w:rsid w:val="007715FE"/>
    <w:rsid w:val="00774A02"/>
    <w:rsid w:val="00777321"/>
    <w:rsid w:val="00787C43"/>
    <w:rsid w:val="007A446A"/>
    <w:rsid w:val="007A7C3D"/>
    <w:rsid w:val="007B5673"/>
    <w:rsid w:val="007C739F"/>
    <w:rsid w:val="007C76A0"/>
    <w:rsid w:val="007D04C2"/>
    <w:rsid w:val="007E392F"/>
    <w:rsid w:val="007F4AE0"/>
    <w:rsid w:val="007F4D8C"/>
    <w:rsid w:val="008078F8"/>
    <w:rsid w:val="00810BFE"/>
    <w:rsid w:val="00813338"/>
    <w:rsid w:val="0081357A"/>
    <w:rsid w:val="00817495"/>
    <w:rsid w:val="0081770A"/>
    <w:rsid w:val="00820F40"/>
    <w:rsid w:val="008236F1"/>
    <w:rsid w:val="008415FA"/>
    <w:rsid w:val="00841918"/>
    <w:rsid w:val="00847D64"/>
    <w:rsid w:val="00850ABC"/>
    <w:rsid w:val="008575AE"/>
    <w:rsid w:val="00882FEC"/>
    <w:rsid w:val="00885F50"/>
    <w:rsid w:val="0089083C"/>
    <w:rsid w:val="00897884"/>
    <w:rsid w:val="008A14BB"/>
    <w:rsid w:val="008A4FF9"/>
    <w:rsid w:val="008A5C89"/>
    <w:rsid w:val="008B6262"/>
    <w:rsid w:val="008C1083"/>
    <w:rsid w:val="008C286E"/>
    <w:rsid w:val="008C61B1"/>
    <w:rsid w:val="008D5423"/>
    <w:rsid w:val="008D7E47"/>
    <w:rsid w:val="008E1B1E"/>
    <w:rsid w:val="008E253C"/>
    <w:rsid w:val="00901B93"/>
    <w:rsid w:val="00904F41"/>
    <w:rsid w:val="00907E8B"/>
    <w:rsid w:val="0091171F"/>
    <w:rsid w:val="009171AC"/>
    <w:rsid w:val="00921C8F"/>
    <w:rsid w:val="00930478"/>
    <w:rsid w:val="0093332E"/>
    <w:rsid w:val="00942B68"/>
    <w:rsid w:val="00974E03"/>
    <w:rsid w:val="00984E74"/>
    <w:rsid w:val="009A433B"/>
    <w:rsid w:val="009A6514"/>
    <w:rsid w:val="009B7571"/>
    <w:rsid w:val="009C5CC3"/>
    <w:rsid w:val="009D1169"/>
    <w:rsid w:val="009D3CAF"/>
    <w:rsid w:val="009D48F6"/>
    <w:rsid w:val="009D5A19"/>
    <w:rsid w:val="009E38D9"/>
    <w:rsid w:val="00A1051F"/>
    <w:rsid w:val="00A24F44"/>
    <w:rsid w:val="00A30B61"/>
    <w:rsid w:val="00A323B2"/>
    <w:rsid w:val="00A469A4"/>
    <w:rsid w:val="00A50C38"/>
    <w:rsid w:val="00A5298A"/>
    <w:rsid w:val="00A53E8F"/>
    <w:rsid w:val="00A55766"/>
    <w:rsid w:val="00A76D36"/>
    <w:rsid w:val="00A901E1"/>
    <w:rsid w:val="00A968F9"/>
    <w:rsid w:val="00AA107D"/>
    <w:rsid w:val="00AA419D"/>
    <w:rsid w:val="00AA72C8"/>
    <w:rsid w:val="00AC2CB6"/>
    <w:rsid w:val="00AD4EF3"/>
    <w:rsid w:val="00B2574B"/>
    <w:rsid w:val="00B31D45"/>
    <w:rsid w:val="00B412D3"/>
    <w:rsid w:val="00B43765"/>
    <w:rsid w:val="00B44A58"/>
    <w:rsid w:val="00B505B4"/>
    <w:rsid w:val="00B530A9"/>
    <w:rsid w:val="00B57807"/>
    <w:rsid w:val="00B63E45"/>
    <w:rsid w:val="00B77DB8"/>
    <w:rsid w:val="00B81620"/>
    <w:rsid w:val="00B853A0"/>
    <w:rsid w:val="00B85DED"/>
    <w:rsid w:val="00B949FD"/>
    <w:rsid w:val="00B968A8"/>
    <w:rsid w:val="00BA365C"/>
    <w:rsid w:val="00BA59B1"/>
    <w:rsid w:val="00BB2A76"/>
    <w:rsid w:val="00BB3D7C"/>
    <w:rsid w:val="00BB3DA2"/>
    <w:rsid w:val="00BD7DD4"/>
    <w:rsid w:val="00BE0BCF"/>
    <w:rsid w:val="00BE3C5F"/>
    <w:rsid w:val="00BE6CCD"/>
    <w:rsid w:val="00C00113"/>
    <w:rsid w:val="00C03D86"/>
    <w:rsid w:val="00C26E0B"/>
    <w:rsid w:val="00C40521"/>
    <w:rsid w:val="00C41851"/>
    <w:rsid w:val="00C51BF6"/>
    <w:rsid w:val="00C61F92"/>
    <w:rsid w:val="00C63CB9"/>
    <w:rsid w:val="00CA5FF8"/>
    <w:rsid w:val="00CC3BAE"/>
    <w:rsid w:val="00CC48B4"/>
    <w:rsid w:val="00CD5825"/>
    <w:rsid w:val="00CE4B5F"/>
    <w:rsid w:val="00CF554E"/>
    <w:rsid w:val="00CF5737"/>
    <w:rsid w:val="00D31364"/>
    <w:rsid w:val="00D36FA2"/>
    <w:rsid w:val="00D40001"/>
    <w:rsid w:val="00D40FB8"/>
    <w:rsid w:val="00D517F1"/>
    <w:rsid w:val="00D61BB4"/>
    <w:rsid w:val="00D626D4"/>
    <w:rsid w:val="00D62A50"/>
    <w:rsid w:val="00D62E56"/>
    <w:rsid w:val="00D75F8A"/>
    <w:rsid w:val="00D80CB5"/>
    <w:rsid w:val="00D9333C"/>
    <w:rsid w:val="00D93353"/>
    <w:rsid w:val="00D94708"/>
    <w:rsid w:val="00DC7E5E"/>
    <w:rsid w:val="00DD4E5D"/>
    <w:rsid w:val="00DE74D8"/>
    <w:rsid w:val="00DF1020"/>
    <w:rsid w:val="00DF164C"/>
    <w:rsid w:val="00E2130B"/>
    <w:rsid w:val="00E225CE"/>
    <w:rsid w:val="00E227A2"/>
    <w:rsid w:val="00E22F96"/>
    <w:rsid w:val="00E24AE1"/>
    <w:rsid w:val="00E27B5F"/>
    <w:rsid w:val="00E36720"/>
    <w:rsid w:val="00E453CB"/>
    <w:rsid w:val="00E67E58"/>
    <w:rsid w:val="00E90488"/>
    <w:rsid w:val="00EB6A50"/>
    <w:rsid w:val="00ED05E0"/>
    <w:rsid w:val="00EE374C"/>
    <w:rsid w:val="00F17662"/>
    <w:rsid w:val="00F24C6B"/>
    <w:rsid w:val="00F31DE5"/>
    <w:rsid w:val="00F40B0B"/>
    <w:rsid w:val="00F4336A"/>
    <w:rsid w:val="00F4651A"/>
    <w:rsid w:val="00F55235"/>
    <w:rsid w:val="00F6192B"/>
    <w:rsid w:val="00F743B3"/>
    <w:rsid w:val="00F76790"/>
    <w:rsid w:val="00F80461"/>
    <w:rsid w:val="00F808DC"/>
    <w:rsid w:val="00F90830"/>
    <w:rsid w:val="00FA4FEE"/>
    <w:rsid w:val="00FB52E9"/>
    <w:rsid w:val="00FB6B91"/>
    <w:rsid w:val="00FC0A21"/>
    <w:rsid w:val="00FD0592"/>
    <w:rsid w:val="00FD2724"/>
    <w:rsid w:val="00FD344A"/>
    <w:rsid w:val="00FD3BD3"/>
    <w:rsid w:val="00FD3C81"/>
    <w:rsid w:val="00FE0654"/>
    <w:rsid w:val="00FF3E19"/>
    <w:rsid w:val="00FF5B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B1D53"/>
  <w15:docId w15:val="{FD10CB10-DB45-48A8-8C9E-4231E552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C0E90"/>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
    <w:unhideWhenUsed/>
    <w:qFormat/>
    <w:rsid w:val="007A44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7A446A"/>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22D9D"/>
    <w:pPr>
      <w:spacing w:after="0" w:line="240" w:lineRule="auto"/>
    </w:pPr>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5B60E2"/>
    <w:pPr>
      <w:tabs>
        <w:tab w:val="center" w:pos="4819"/>
        <w:tab w:val="right" w:pos="9638"/>
      </w:tabs>
    </w:pPr>
  </w:style>
  <w:style w:type="character" w:customStyle="1" w:styleId="AntratsDiagrama">
    <w:name w:val="Antraštės Diagrama"/>
    <w:basedOn w:val="Numatytasispastraiposriftas"/>
    <w:link w:val="Antrats"/>
    <w:uiPriority w:val="99"/>
    <w:rsid w:val="005B60E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5B60E2"/>
    <w:pPr>
      <w:tabs>
        <w:tab w:val="center" w:pos="4819"/>
        <w:tab w:val="right" w:pos="9638"/>
      </w:tabs>
    </w:pPr>
  </w:style>
  <w:style w:type="character" w:customStyle="1" w:styleId="PoratDiagrama">
    <w:name w:val="Poraštė Diagrama"/>
    <w:basedOn w:val="Numatytasispastraiposriftas"/>
    <w:link w:val="Porat"/>
    <w:uiPriority w:val="99"/>
    <w:rsid w:val="005B60E2"/>
    <w:rPr>
      <w:rFonts w:ascii="Times New Roman" w:eastAsia="Times New Roman" w:hAnsi="Times New Roman" w:cs="Times New Roman"/>
      <w:sz w:val="24"/>
      <w:szCs w:val="24"/>
    </w:rPr>
  </w:style>
  <w:style w:type="paragraph" w:styleId="Sraopastraipa">
    <w:name w:val="List Paragraph"/>
    <w:basedOn w:val="prastasis"/>
    <w:uiPriority w:val="34"/>
    <w:qFormat/>
    <w:rsid w:val="00E67E58"/>
    <w:pPr>
      <w:ind w:left="720"/>
      <w:contextualSpacing/>
    </w:pPr>
  </w:style>
  <w:style w:type="character" w:styleId="Hipersaitas">
    <w:name w:val="Hyperlink"/>
    <w:basedOn w:val="Numatytasispastraiposriftas"/>
    <w:uiPriority w:val="99"/>
    <w:unhideWhenUsed/>
    <w:rsid w:val="00E90488"/>
    <w:rPr>
      <w:color w:val="0000FF"/>
      <w:u w:val="single"/>
    </w:rPr>
  </w:style>
  <w:style w:type="character" w:customStyle="1" w:styleId="Neapdorotaspaminjimas1">
    <w:name w:val="Neapdorotas paminėjimas1"/>
    <w:basedOn w:val="Numatytasispastraiposriftas"/>
    <w:uiPriority w:val="99"/>
    <w:semiHidden/>
    <w:unhideWhenUsed/>
    <w:rsid w:val="00B968A8"/>
    <w:rPr>
      <w:color w:val="605E5C"/>
      <w:shd w:val="clear" w:color="auto" w:fill="E1DFDD"/>
    </w:rPr>
  </w:style>
  <w:style w:type="paragraph" w:styleId="Debesliotekstas">
    <w:name w:val="Balloon Text"/>
    <w:basedOn w:val="prastasis"/>
    <w:link w:val="DebesliotekstasDiagrama"/>
    <w:uiPriority w:val="99"/>
    <w:semiHidden/>
    <w:unhideWhenUsed/>
    <w:rsid w:val="000919B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919B2"/>
    <w:rPr>
      <w:rFonts w:ascii="Segoe UI" w:eastAsia="Times New Roman" w:hAnsi="Segoe UI" w:cs="Segoe UI"/>
      <w:sz w:val="18"/>
      <w:szCs w:val="18"/>
    </w:rPr>
  </w:style>
  <w:style w:type="character" w:styleId="Neapdorotaspaminjimas">
    <w:name w:val="Unresolved Mention"/>
    <w:basedOn w:val="Numatytasispastraiposriftas"/>
    <w:uiPriority w:val="99"/>
    <w:semiHidden/>
    <w:unhideWhenUsed/>
    <w:rsid w:val="00530216"/>
    <w:rPr>
      <w:color w:val="605E5C"/>
      <w:shd w:val="clear" w:color="auto" w:fill="E1DFDD"/>
    </w:rPr>
  </w:style>
  <w:style w:type="character" w:customStyle="1" w:styleId="Antrat2Diagrama">
    <w:name w:val="Antraštė 2 Diagrama"/>
    <w:basedOn w:val="Numatytasispastraiposriftas"/>
    <w:link w:val="Antrat2"/>
    <w:uiPriority w:val="9"/>
    <w:rsid w:val="007A446A"/>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rsid w:val="007A446A"/>
    <w:rPr>
      <w:rFonts w:asciiTheme="majorHAnsi" w:eastAsiaTheme="majorEastAsia" w:hAnsiTheme="majorHAnsi" w:cstheme="majorBidi"/>
      <w:color w:val="1F4D78" w:themeColor="accent1" w:themeShade="7F"/>
      <w:sz w:val="24"/>
      <w:szCs w:val="24"/>
    </w:rPr>
  </w:style>
  <w:style w:type="character" w:styleId="Perirtashipersaitas">
    <w:name w:val="FollowedHyperlink"/>
    <w:basedOn w:val="Numatytasispastraiposriftas"/>
    <w:uiPriority w:val="99"/>
    <w:semiHidden/>
    <w:unhideWhenUsed/>
    <w:rsid w:val="009A43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07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edainiai.lt/strukt&#363;ra-ir-kontaktai/2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dainiai.lt/paslaugos/18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dainiai.lt/administracija/administracines-nastos-mazinimas/1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kedainiai.lt/gyventojui/asmenu-aptarnavimo-tvarka/42" TargetMode="External"/><Relationship Id="rId4" Type="http://schemas.openxmlformats.org/officeDocument/2006/relationships/settings" Target="settings.xml"/><Relationship Id="rId9" Type="http://schemas.openxmlformats.org/officeDocument/2006/relationships/hyperlink" Target="https://www.kedainiai.lt/paslaugos/187" TargetMode="External"/><Relationship Id="rId14" Type="http://schemas.openxmlformats.org/officeDocument/2006/relationships/hyperlink" Target="https://www.kedainiai.lt/administracija/administracine-informacija/istaigos-istorija/11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8781B-B189-401C-BF05-6FC001B8C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11803</Words>
  <Characters>6729</Characters>
  <Application>Microsoft Office Word</Application>
  <DocSecurity>0</DocSecurity>
  <Lines>56</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Ona</dc:creator>
  <cp:lastModifiedBy>Vartotojas</cp:lastModifiedBy>
  <cp:revision>5</cp:revision>
  <cp:lastPrinted>2021-07-14T07:09:00Z</cp:lastPrinted>
  <dcterms:created xsi:type="dcterms:W3CDTF">2021-07-14T11:06:00Z</dcterms:created>
  <dcterms:modified xsi:type="dcterms:W3CDTF">2021-07-14T11:12:00Z</dcterms:modified>
</cp:coreProperties>
</file>