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1980" w14:textId="77777777" w:rsidR="00156362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r w:rsidRPr="006643E4">
        <w:rPr>
          <w:rFonts w:ascii="Times New Roman" w:hAnsi="Times New Roman" w:cs="Times New Roman"/>
          <w:b/>
          <w:bCs/>
          <w:lang w:val="en-US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</w:p>
    <w:p w14:paraId="27CC6B5F" w14:textId="151FCBDD" w:rsidR="005D7748" w:rsidRPr="006643E4" w:rsidRDefault="00156362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VILAINIŲ SENIŪNIJA    2025-01-21 </w:t>
      </w:r>
    </w:p>
    <w:tbl>
      <w:tblPr>
        <w:tblStyle w:val="TableGrid"/>
        <w:tblW w:w="1616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415"/>
        <w:gridCol w:w="1402"/>
        <w:gridCol w:w="1060"/>
        <w:gridCol w:w="1112"/>
        <w:gridCol w:w="1417"/>
        <w:gridCol w:w="1418"/>
        <w:gridCol w:w="1282"/>
        <w:gridCol w:w="1127"/>
        <w:gridCol w:w="1134"/>
        <w:gridCol w:w="1701"/>
        <w:gridCol w:w="1276"/>
        <w:gridCol w:w="1276"/>
      </w:tblGrid>
      <w:tr w:rsidR="003C1BF0" w:rsidRPr="006643E4" w14:paraId="0DEB543A" w14:textId="6BD7E0D5" w:rsidTr="00431373">
        <w:tc>
          <w:tcPr>
            <w:tcW w:w="540" w:type="dxa"/>
            <w:vAlign w:val="center"/>
          </w:tcPr>
          <w:p w14:paraId="2E9A99E3" w14:textId="77777777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415" w:type="dxa"/>
            <w:vAlign w:val="center"/>
          </w:tcPr>
          <w:p w14:paraId="776D09FA" w14:textId="4B477EE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02" w:type="dxa"/>
            <w:vAlign w:val="center"/>
          </w:tcPr>
          <w:p w14:paraId="2D24A971" w14:textId="31061FF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  <w:r w:rsidR="003C1BF0">
              <w:rPr>
                <w:rFonts w:ascii="Times New Roman" w:hAnsi="Times New Roman" w:cs="Times New Roman"/>
                <w:b/>
                <w:bCs/>
              </w:rPr>
              <w:t xml:space="preserve"> (kap</w:t>
            </w:r>
            <w:r w:rsidR="00C659C1">
              <w:rPr>
                <w:rFonts w:ascii="Times New Roman" w:hAnsi="Times New Roman" w:cs="Times New Roman"/>
                <w:b/>
                <w:bCs/>
              </w:rPr>
              <w:t>avietės</w:t>
            </w:r>
            <w:r w:rsidR="00167533">
              <w:rPr>
                <w:rFonts w:ascii="Times New Roman" w:hAnsi="Times New Roman" w:cs="Times New Roman"/>
                <w:b/>
                <w:bCs/>
              </w:rPr>
              <w:t xml:space="preserve"> GPS</w:t>
            </w:r>
            <w:r w:rsidR="003C1BF0">
              <w:rPr>
                <w:rFonts w:ascii="Times New Roman" w:hAnsi="Times New Roman" w:cs="Times New Roman"/>
                <w:b/>
                <w:bCs/>
              </w:rPr>
              <w:t xml:space="preserve"> koordinatės)</w:t>
            </w:r>
          </w:p>
        </w:tc>
        <w:tc>
          <w:tcPr>
            <w:tcW w:w="1060" w:type="dxa"/>
            <w:vAlign w:val="center"/>
          </w:tcPr>
          <w:p w14:paraId="728523FF" w14:textId="6940311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112" w:type="dxa"/>
            <w:vAlign w:val="center"/>
          </w:tcPr>
          <w:p w14:paraId="78C2E691" w14:textId="1659B351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417" w:type="dxa"/>
            <w:vAlign w:val="center"/>
          </w:tcPr>
          <w:p w14:paraId="68144F78" w14:textId="270B111D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418" w:type="dxa"/>
            <w:vAlign w:val="center"/>
          </w:tcPr>
          <w:p w14:paraId="577823EC" w14:textId="77777777" w:rsidR="00035BAB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82" w:type="dxa"/>
            <w:vAlign w:val="center"/>
          </w:tcPr>
          <w:p w14:paraId="34A628C9" w14:textId="0FAE31FF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27" w:type="dxa"/>
            <w:vAlign w:val="center"/>
          </w:tcPr>
          <w:p w14:paraId="65776BE0" w14:textId="282F742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1134" w:type="dxa"/>
            <w:vAlign w:val="center"/>
          </w:tcPr>
          <w:p w14:paraId="31726DCE" w14:textId="3E5EA3B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701" w:type="dxa"/>
            <w:vAlign w:val="center"/>
          </w:tcPr>
          <w:p w14:paraId="30B6E54A" w14:textId="7CFC8B4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 w:rsidR="001D63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6FF1">
              <w:rPr>
                <w:rFonts w:ascii="Times New Roman" w:hAnsi="Times New Roman" w:cs="Times New Roman"/>
                <w:b/>
                <w:bCs/>
              </w:rPr>
              <w:t>(</w:t>
            </w:r>
            <w:r w:rsidR="00EA7108">
              <w:rPr>
                <w:rFonts w:ascii="Times New Roman" w:hAnsi="Times New Roman" w:cs="Times New Roman"/>
                <w:b/>
                <w:bCs/>
              </w:rPr>
              <w:t xml:space="preserve">privaloma pridėti </w:t>
            </w:r>
            <w:r w:rsidR="00525194">
              <w:rPr>
                <w:rFonts w:ascii="Times New Roman" w:hAnsi="Times New Roman" w:cs="Times New Roman"/>
                <w:b/>
                <w:bCs/>
              </w:rPr>
              <w:t xml:space="preserve">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 w:rsidR="002A47DC">
              <w:rPr>
                <w:rFonts w:ascii="Times New Roman" w:hAnsi="Times New Roman" w:cs="Times New Roman"/>
                <w:b/>
                <w:bCs/>
              </w:rPr>
              <w:t>ą</w:t>
            </w:r>
            <w:r w:rsidR="00EA710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76" w:type="dxa"/>
            <w:vAlign w:val="center"/>
          </w:tcPr>
          <w:p w14:paraId="5172C4CD" w14:textId="32E995F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276" w:type="dxa"/>
            <w:vAlign w:val="center"/>
          </w:tcPr>
          <w:p w14:paraId="53D94AFB" w14:textId="4C4F7E8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3C1BF0" w:rsidRPr="006643E4" w14:paraId="68494EFC" w14:textId="521E65E9" w:rsidTr="00431373">
        <w:trPr>
          <w:trHeight w:val="511"/>
        </w:trPr>
        <w:tc>
          <w:tcPr>
            <w:tcW w:w="540" w:type="dxa"/>
          </w:tcPr>
          <w:p w14:paraId="180AE720" w14:textId="0FEAF997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5" w:type="dxa"/>
          </w:tcPr>
          <w:p w14:paraId="755176FC" w14:textId="08EEEB64" w:rsidR="0043117F" w:rsidRPr="006643E4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356BC4BC" w14:textId="77777777" w:rsidR="0043117F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55,28557</w:t>
            </w:r>
          </w:p>
          <w:p w14:paraId="514EA2DF" w14:textId="64091A7A" w:rsidR="003C1BF0" w:rsidRPr="006643E4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24,09266</w:t>
            </w:r>
          </w:p>
        </w:tc>
        <w:tc>
          <w:tcPr>
            <w:tcW w:w="1060" w:type="dxa"/>
          </w:tcPr>
          <w:p w14:paraId="5ABB133B" w14:textId="77777777" w:rsidR="003C1BF0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Dešinė pusė </w:t>
            </w:r>
          </w:p>
          <w:p w14:paraId="50CB32A2" w14:textId="50620087" w:rsidR="0043117F" w:rsidRPr="006643E4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eilė</w:t>
            </w:r>
          </w:p>
        </w:tc>
        <w:tc>
          <w:tcPr>
            <w:tcW w:w="1112" w:type="dxa"/>
          </w:tcPr>
          <w:p w14:paraId="71F0A2BB" w14:textId="77777777" w:rsidR="00167533" w:rsidRDefault="0016753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1E6240BA" w14:textId="5EDD7C26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7" w:type="dxa"/>
          </w:tcPr>
          <w:p w14:paraId="0980A665" w14:textId="77777777" w:rsidR="00167533" w:rsidRDefault="0016753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3A59EB2C" w14:textId="379FD379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6A54345C" w14:textId="77777777" w:rsidR="0043117F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Maročka Stasys</w:t>
            </w:r>
          </w:p>
          <w:p w14:paraId="269FDB64" w14:textId="386E52D1" w:rsidR="003C1BF0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1872-1938</w:t>
            </w:r>
          </w:p>
        </w:tc>
        <w:tc>
          <w:tcPr>
            <w:tcW w:w="1282" w:type="dxa"/>
          </w:tcPr>
          <w:p w14:paraId="4181ACF5" w14:textId="77777777" w:rsidR="00167533" w:rsidRDefault="0016753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5DB04E16" w14:textId="6152D351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1938 m.</w:t>
            </w:r>
          </w:p>
        </w:tc>
        <w:tc>
          <w:tcPr>
            <w:tcW w:w="1127" w:type="dxa"/>
          </w:tcPr>
          <w:p w14:paraId="636CD5CC" w14:textId="77777777" w:rsidR="00167533" w:rsidRDefault="0016753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4FB09C20" w14:textId="277C3793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34" w:type="dxa"/>
          </w:tcPr>
          <w:p w14:paraId="2DB9D6AC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45625450" w14:textId="563E43BF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2,90x2,50</w:t>
            </w:r>
          </w:p>
        </w:tc>
        <w:tc>
          <w:tcPr>
            <w:tcW w:w="1701" w:type="dxa"/>
          </w:tcPr>
          <w:p w14:paraId="4E91F1C2" w14:textId="48501AAB" w:rsidR="0043117F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Paminklas</w:t>
            </w:r>
          </w:p>
          <w:p w14:paraId="2295A2D6" w14:textId="2E27CAE4" w:rsidR="003C1BF0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antkapis</w:t>
            </w:r>
          </w:p>
        </w:tc>
        <w:tc>
          <w:tcPr>
            <w:tcW w:w="1276" w:type="dxa"/>
          </w:tcPr>
          <w:p w14:paraId="39E4AA03" w14:textId="77777777" w:rsidR="003C1BF0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5EEF5420" w14:textId="763DBF66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008CFDD9" w14:textId="77777777" w:rsidR="003C1BF0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7338769B" w14:textId="145AF59B" w:rsidR="0043117F" w:rsidRPr="006643E4" w:rsidRDefault="003C1BF0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C1BF0" w:rsidRPr="006643E4" w14:paraId="7F266A4A" w14:textId="582B05C7" w:rsidTr="00431373">
        <w:trPr>
          <w:trHeight w:val="418"/>
        </w:trPr>
        <w:tc>
          <w:tcPr>
            <w:tcW w:w="540" w:type="dxa"/>
          </w:tcPr>
          <w:p w14:paraId="5F681627" w14:textId="73D0E989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5" w:type="dxa"/>
          </w:tcPr>
          <w:p w14:paraId="3726B2A1" w14:textId="50C91C71" w:rsidR="0043117F" w:rsidRPr="006643E4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716A182D" w14:textId="77777777" w:rsidR="0043117F" w:rsidRDefault="0043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55,28577</w:t>
            </w:r>
          </w:p>
          <w:p w14:paraId="629FA9DF" w14:textId="61FC6B39" w:rsidR="00431373" w:rsidRPr="006643E4" w:rsidRDefault="0043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24,09263</w:t>
            </w:r>
          </w:p>
        </w:tc>
        <w:tc>
          <w:tcPr>
            <w:tcW w:w="1060" w:type="dxa"/>
          </w:tcPr>
          <w:p w14:paraId="45DB95F6" w14:textId="77777777" w:rsidR="00431373" w:rsidRDefault="0043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Dešinė pusė </w:t>
            </w:r>
          </w:p>
          <w:p w14:paraId="2244B29F" w14:textId="0E2BEACE" w:rsidR="0043117F" w:rsidRPr="006643E4" w:rsidRDefault="004313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eilė</w:t>
            </w:r>
          </w:p>
        </w:tc>
        <w:tc>
          <w:tcPr>
            <w:tcW w:w="1112" w:type="dxa"/>
          </w:tcPr>
          <w:p w14:paraId="5B351BF2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408532BC" w14:textId="2DB6DC7B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14:paraId="0A3EFE85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50F8403F" w14:textId="42D1EB5C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5EC58494" w14:textId="42BD010F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Neįskaitoma pavardė</w:t>
            </w:r>
          </w:p>
        </w:tc>
        <w:tc>
          <w:tcPr>
            <w:tcW w:w="1282" w:type="dxa"/>
          </w:tcPr>
          <w:p w14:paraId="3E240BF3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5A7C1DD8" w14:textId="1F7DF4C6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1908</w:t>
            </w:r>
          </w:p>
        </w:tc>
        <w:tc>
          <w:tcPr>
            <w:tcW w:w="1127" w:type="dxa"/>
          </w:tcPr>
          <w:p w14:paraId="64922910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6691DFE0" w14:textId="07EB2FB7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134" w:type="dxa"/>
          </w:tcPr>
          <w:p w14:paraId="74616F02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0546909C" w14:textId="4D6D479F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3x2,60</w:t>
            </w:r>
          </w:p>
        </w:tc>
        <w:tc>
          <w:tcPr>
            <w:tcW w:w="1701" w:type="dxa"/>
          </w:tcPr>
          <w:p w14:paraId="224783FE" w14:textId="58EC8E2B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Paminklas antkapis</w:t>
            </w:r>
          </w:p>
        </w:tc>
        <w:tc>
          <w:tcPr>
            <w:tcW w:w="1276" w:type="dxa"/>
          </w:tcPr>
          <w:p w14:paraId="0DBF5917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776DFAD4" w14:textId="368E577E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4B381D89" w14:textId="77777777" w:rsidR="00431373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05898BAC" w14:textId="00C97272" w:rsidR="0043117F" w:rsidRPr="006643E4" w:rsidRDefault="00431373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3C1BF0" w:rsidRPr="006643E4" w14:paraId="70F530A7" w14:textId="08BFF9F0" w:rsidTr="00431373">
        <w:trPr>
          <w:trHeight w:val="410"/>
        </w:trPr>
        <w:tc>
          <w:tcPr>
            <w:tcW w:w="540" w:type="dxa"/>
          </w:tcPr>
          <w:p w14:paraId="7FC88CDE" w14:textId="6E264FDD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5" w:type="dxa"/>
          </w:tcPr>
          <w:p w14:paraId="4BD127BE" w14:textId="4E54EEF8" w:rsidR="0043117F" w:rsidRPr="006643E4" w:rsidRDefault="003C1B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487C4391" w14:textId="77777777" w:rsidR="0043117F" w:rsidRDefault="00FD54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55,28603</w:t>
            </w:r>
          </w:p>
          <w:p w14:paraId="31EE910C" w14:textId="77D0EBD8" w:rsidR="00FD546E" w:rsidRPr="006643E4" w:rsidRDefault="00FD54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24,09294</w:t>
            </w:r>
          </w:p>
        </w:tc>
        <w:tc>
          <w:tcPr>
            <w:tcW w:w="1060" w:type="dxa"/>
          </w:tcPr>
          <w:p w14:paraId="41368D23" w14:textId="77777777" w:rsidR="00FD546E" w:rsidRDefault="00FD54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Dešinė pusė </w:t>
            </w:r>
          </w:p>
          <w:p w14:paraId="283F37DA" w14:textId="51A850F4" w:rsidR="0043117F" w:rsidRPr="006643E4" w:rsidRDefault="00FD54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eilė</w:t>
            </w:r>
          </w:p>
        </w:tc>
        <w:tc>
          <w:tcPr>
            <w:tcW w:w="1112" w:type="dxa"/>
          </w:tcPr>
          <w:p w14:paraId="3F497761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1C4E6C68" w14:textId="6A5E50AA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7" w:type="dxa"/>
          </w:tcPr>
          <w:p w14:paraId="7F64EDEF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07A18CD4" w14:textId="15E4A399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5BA45996" w14:textId="52B0DE98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Daškevičių šeima</w:t>
            </w:r>
          </w:p>
        </w:tc>
        <w:tc>
          <w:tcPr>
            <w:tcW w:w="1282" w:type="dxa"/>
          </w:tcPr>
          <w:p w14:paraId="3F7866E6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4B0DAEA7" w14:textId="3A9D4BF9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7" w:type="dxa"/>
          </w:tcPr>
          <w:p w14:paraId="5403190B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66F20A5E" w14:textId="09105E6C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F9C7E00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6E849FD9" w14:textId="441BF540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2,70x3</w:t>
            </w:r>
          </w:p>
        </w:tc>
        <w:tc>
          <w:tcPr>
            <w:tcW w:w="1701" w:type="dxa"/>
          </w:tcPr>
          <w:p w14:paraId="7DD88AD3" w14:textId="566070C3" w:rsidR="0043117F" w:rsidRPr="006643E4" w:rsidRDefault="00FD546E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kryžius, tvorelė, plytelės</w:t>
            </w:r>
          </w:p>
        </w:tc>
        <w:tc>
          <w:tcPr>
            <w:tcW w:w="1276" w:type="dxa"/>
          </w:tcPr>
          <w:p w14:paraId="1B685DC4" w14:textId="46D1E05F" w:rsidR="0043117F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47E4255C" w14:textId="7C998555" w:rsidR="0043117F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36F90" w:rsidRPr="006643E4" w14:paraId="4057C4DD" w14:textId="77777777" w:rsidTr="00431373">
        <w:trPr>
          <w:trHeight w:val="410"/>
        </w:trPr>
        <w:tc>
          <w:tcPr>
            <w:tcW w:w="540" w:type="dxa"/>
          </w:tcPr>
          <w:p w14:paraId="6EC8EDF5" w14:textId="42A971D3" w:rsidR="00A36F90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5" w:type="dxa"/>
          </w:tcPr>
          <w:p w14:paraId="2D5DB010" w14:textId="11E23820" w:rsidR="00A36F90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26D7B7C0" w14:textId="77777777" w:rsidR="00A36F90" w:rsidRDefault="00E17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55,29095</w:t>
            </w:r>
          </w:p>
          <w:p w14:paraId="7E382A8E" w14:textId="1F7EC7F4" w:rsidR="00E17B05" w:rsidRPr="006643E4" w:rsidRDefault="00E17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24,11322</w:t>
            </w:r>
          </w:p>
        </w:tc>
        <w:tc>
          <w:tcPr>
            <w:tcW w:w="1060" w:type="dxa"/>
          </w:tcPr>
          <w:p w14:paraId="7648A995" w14:textId="77777777" w:rsidR="00E17B05" w:rsidRDefault="00E17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Kairė pusė </w:t>
            </w:r>
          </w:p>
          <w:p w14:paraId="4BC57422" w14:textId="113696ED" w:rsidR="00A36F90" w:rsidRPr="006643E4" w:rsidRDefault="00E17B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eilė</w:t>
            </w:r>
          </w:p>
        </w:tc>
        <w:tc>
          <w:tcPr>
            <w:tcW w:w="1112" w:type="dxa"/>
          </w:tcPr>
          <w:p w14:paraId="11F9377A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71052194" w14:textId="275F66D8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16070BE1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6CE613D0" w14:textId="5E08E35B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519305E0" w14:textId="2FF43A85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Kilijonaitė Veronika 1988-1969</w:t>
            </w:r>
          </w:p>
        </w:tc>
        <w:tc>
          <w:tcPr>
            <w:tcW w:w="1282" w:type="dxa"/>
          </w:tcPr>
          <w:p w14:paraId="51440C6B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10555132" w14:textId="426C56A0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1127" w:type="dxa"/>
          </w:tcPr>
          <w:p w14:paraId="4380E209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3418B771" w14:textId="36BB1E29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134" w:type="dxa"/>
          </w:tcPr>
          <w:p w14:paraId="17C9E0A0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33424072" w14:textId="319AB977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2,50x2,90</w:t>
            </w:r>
          </w:p>
        </w:tc>
        <w:tc>
          <w:tcPr>
            <w:tcW w:w="1701" w:type="dxa"/>
          </w:tcPr>
          <w:p w14:paraId="0FAF1974" w14:textId="23897CBB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Paminklas, 3 antkapiai</w:t>
            </w:r>
          </w:p>
        </w:tc>
        <w:tc>
          <w:tcPr>
            <w:tcW w:w="1276" w:type="dxa"/>
          </w:tcPr>
          <w:p w14:paraId="30F02D8D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4B7027EB" w14:textId="20D1EFFB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5119EB22" w14:textId="77777777" w:rsidR="00E17B05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</w:p>
          <w:p w14:paraId="28B845BA" w14:textId="09104B00" w:rsidR="00A36F90" w:rsidRPr="006643E4" w:rsidRDefault="00E17B05" w:rsidP="00E17B0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36F90" w:rsidRPr="006643E4" w14:paraId="6A8C799A" w14:textId="77777777" w:rsidTr="00431373">
        <w:trPr>
          <w:trHeight w:val="410"/>
        </w:trPr>
        <w:tc>
          <w:tcPr>
            <w:tcW w:w="540" w:type="dxa"/>
          </w:tcPr>
          <w:p w14:paraId="4D3E64C5" w14:textId="50240040" w:rsidR="00A36F90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5" w:type="dxa"/>
          </w:tcPr>
          <w:p w14:paraId="6DACA671" w14:textId="2E8FD228" w:rsidR="00A36F90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082B433A" w14:textId="77777777" w:rsidR="00A36F90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55,28567</w:t>
            </w:r>
          </w:p>
          <w:p w14:paraId="137A24D4" w14:textId="6C3413B5" w:rsidR="00CE0F9C" w:rsidRPr="006643E4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24,09226</w:t>
            </w:r>
          </w:p>
        </w:tc>
        <w:tc>
          <w:tcPr>
            <w:tcW w:w="1060" w:type="dxa"/>
          </w:tcPr>
          <w:p w14:paraId="588511A5" w14:textId="77777777" w:rsidR="00CE0F9C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Kairė pusė </w:t>
            </w:r>
          </w:p>
          <w:p w14:paraId="4FE3A285" w14:textId="086CFF26" w:rsidR="00A36F90" w:rsidRPr="006643E4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eilė</w:t>
            </w:r>
          </w:p>
        </w:tc>
        <w:tc>
          <w:tcPr>
            <w:tcW w:w="1112" w:type="dxa"/>
          </w:tcPr>
          <w:p w14:paraId="1F7CF44D" w14:textId="77777777" w:rsidR="00C02C94" w:rsidRDefault="00C02C94">
            <w:pPr>
              <w:rPr>
                <w:rFonts w:ascii="Times New Roman" w:hAnsi="Times New Roman" w:cs="Times New Roman"/>
              </w:rPr>
            </w:pPr>
          </w:p>
          <w:p w14:paraId="6ADEA96C" w14:textId="5A1CD750" w:rsidR="00A36F90" w:rsidRPr="006643E4" w:rsidRDefault="00CE0F9C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</w:tcPr>
          <w:p w14:paraId="14AC42C0" w14:textId="77777777" w:rsidR="00C02C94" w:rsidRDefault="00C02C94">
            <w:pPr>
              <w:rPr>
                <w:rFonts w:ascii="Times New Roman" w:hAnsi="Times New Roman" w:cs="Times New Roman"/>
              </w:rPr>
            </w:pPr>
          </w:p>
          <w:p w14:paraId="7B167DA8" w14:textId="17B4F874" w:rsidR="00A36F90" w:rsidRPr="006643E4" w:rsidRDefault="00CE0F9C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14:paraId="5C739D47" w14:textId="47E0CBED" w:rsidR="00A36F90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Valterai Kazimieras 1936</w:t>
            </w:r>
          </w:p>
          <w:p w14:paraId="28DF85C0" w14:textId="7D5876A3" w:rsidR="00CE0F9C" w:rsidRPr="006643E4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Kazimiera 1942</w:t>
            </w:r>
          </w:p>
        </w:tc>
        <w:tc>
          <w:tcPr>
            <w:tcW w:w="1282" w:type="dxa"/>
          </w:tcPr>
          <w:p w14:paraId="774F258E" w14:textId="77777777" w:rsidR="00C02C9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</w:p>
          <w:p w14:paraId="221AE9FF" w14:textId="30242FEB" w:rsidR="00A36F90" w:rsidRPr="006643E4" w:rsidRDefault="00CE0F9C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127" w:type="dxa"/>
          </w:tcPr>
          <w:p w14:paraId="43F14B4E" w14:textId="77777777" w:rsidR="00C02C9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</w:p>
          <w:p w14:paraId="7D8FADE8" w14:textId="3260BAF6" w:rsidR="00A36F90" w:rsidRPr="006643E4" w:rsidRDefault="00CE0F9C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134" w:type="dxa"/>
          </w:tcPr>
          <w:p w14:paraId="0891BD6E" w14:textId="77777777" w:rsidR="00C02C9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</w:p>
          <w:p w14:paraId="0C0F880F" w14:textId="1AE2C44F" w:rsidR="00A36F90" w:rsidRPr="006643E4" w:rsidRDefault="00CE0F9C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2,90x2,80</w:t>
            </w:r>
          </w:p>
        </w:tc>
        <w:tc>
          <w:tcPr>
            <w:tcW w:w="1701" w:type="dxa"/>
          </w:tcPr>
          <w:p w14:paraId="4AE354C8" w14:textId="0005E61E" w:rsidR="00A36F90" w:rsidRPr="006643E4" w:rsidRDefault="00CE0F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Paminklas, 2 antkapiai</w:t>
            </w:r>
            <w:r w:rsidR="00C02C94">
              <w:rPr>
                <w:rFonts w:ascii="Times New Roman" w:hAnsi="Times New Roman" w:cs="Times New Roman"/>
              </w:rPr>
              <w:t>, metalinė tvorelė</w:t>
            </w:r>
          </w:p>
        </w:tc>
        <w:tc>
          <w:tcPr>
            <w:tcW w:w="1276" w:type="dxa"/>
          </w:tcPr>
          <w:p w14:paraId="17FF1F0C" w14:textId="77777777" w:rsidR="00C02C9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</w:p>
          <w:p w14:paraId="0E385261" w14:textId="329BA469" w:rsidR="00A36F90" w:rsidRPr="006643E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6A072BB2" w14:textId="77777777" w:rsidR="00C02C9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</w:p>
          <w:p w14:paraId="21BCFEEC" w14:textId="3156CD1A" w:rsidR="00A36F90" w:rsidRPr="006643E4" w:rsidRDefault="00C02C94" w:rsidP="00C02C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A36F90" w:rsidRPr="006643E4" w14:paraId="0F7A53D5" w14:textId="77777777" w:rsidTr="00431373">
        <w:trPr>
          <w:trHeight w:val="410"/>
        </w:trPr>
        <w:tc>
          <w:tcPr>
            <w:tcW w:w="540" w:type="dxa"/>
          </w:tcPr>
          <w:p w14:paraId="7D367ECB" w14:textId="47BFCB56" w:rsidR="00A36F90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15" w:type="dxa"/>
          </w:tcPr>
          <w:p w14:paraId="2EAB2549" w14:textId="5E7E1AA7" w:rsidR="00A36F90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58055F9A" w14:textId="77777777" w:rsidR="00A36F90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55,28584</w:t>
            </w:r>
          </w:p>
          <w:p w14:paraId="76C23EF4" w14:textId="2138BBEC" w:rsidR="002C524B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24,09208</w:t>
            </w:r>
          </w:p>
        </w:tc>
        <w:tc>
          <w:tcPr>
            <w:tcW w:w="1060" w:type="dxa"/>
          </w:tcPr>
          <w:p w14:paraId="055B1C89" w14:textId="77777777" w:rsidR="002C524B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Kairė pusė </w:t>
            </w:r>
          </w:p>
          <w:p w14:paraId="14F603E4" w14:textId="3D371631" w:rsidR="00A36F90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eilė</w:t>
            </w:r>
          </w:p>
        </w:tc>
        <w:tc>
          <w:tcPr>
            <w:tcW w:w="1112" w:type="dxa"/>
          </w:tcPr>
          <w:p w14:paraId="3C320030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3CFFEF03" w14:textId="6A82EFAF" w:rsidR="00A36F90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14:paraId="70EDB699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41810DDF" w14:textId="05964550" w:rsidR="00A36F90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0EFDFE4E" w14:textId="7835ED5E" w:rsidR="00A36F90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Skridulis Vydas</w:t>
            </w:r>
          </w:p>
        </w:tc>
        <w:tc>
          <w:tcPr>
            <w:tcW w:w="1282" w:type="dxa"/>
          </w:tcPr>
          <w:p w14:paraId="5EB29F4D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4111A517" w14:textId="085C79A0" w:rsidR="00A36F90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7" w:type="dxa"/>
          </w:tcPr>
          <w:p w14:paraId="0E91BF16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5CF74A61" w14:textId="480F508B" w:rsidR="00A36F90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9D3027E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15ED6214" w14:textId="653E15B1" w:rsidR="00A36F90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3x1,90</w:t>
            </w:r>
          </w:p>
        </w:tc>
        <w:tc>
          <w:tcPr>
            <w:tcW w:w="1701" w:type="dxa"/>
          </w:tcPr>
          <w:p w14:paraId="4ED84FE3" w14:textId="25454229" w:rsidR="00A36F90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Medinis kryžius, antkapis</w:t>
            </w:r>
          </w:p>
        </w:tc>
        <w:tc>
          <w:tcPr>
            <w:tcW w:w="1276" w:type="dxa"/>
          </w:tcPr>
          <w:p w14:paraId="7A47C728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5B7DA143" w14:textId="6B14066F" w:rsidR="00A36F90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3C87FD5B" w14:textId="77777777" w:rsidR="002C524B" w:rsidRDefault="002C524B">
            <w:pPr>
              <w:rPr>
                <w:rFonts w:ascii="Times New Roman" w:hAnsi="Times New Roman" w:cs="Times New Roman"/>
              </w:rPr>
            </w:pPr>
          </w:p>
          <w:p w14:paraId="7DA07375" w14:textId="2EB04D08" w:rsidR="00A36F90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659C1" w:rsidRPr="006643E4" w14:paraId="53CBA63E" w14:textId="77777777" w:rsidTr="00431373">
        <w:trPr>
          <w:trHeight w:val="410"/>
        </w:trPr>
        <w:tc>
          <w:tcPr>
            <w:tcW w:w="540" w:type="dxa"/>
          </w:tcPr>
          <w:p w14:paraId="38B72316" w14:textId="3B051F0B" w:rsidR="00C659C1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15" w:type="dxa"/>
          </w:tcPr>
          <w:p w14:paraId="64C9CF7E" w14:textId="26D15582" w:rsidR="00C659C1" w:rsidRDefault="00C659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Aristavos k. kapinės</w:t>
            </w:r>
          </w:p>
        </w:tc>
        <w:tc>
          <w:tcPr>
            <w:tcW w:w="1402" w:type="dxa"/>
          </w:tcPr>
          <w:p w14:paraId="694030B6" w14:textId="77777777" w:rsidR="00C659C1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55,28904</w:t>
            </w:r>
          </w:p>
          <w:p w14:paraId="2D2A0012" w14:textId="729AA0BD" w:rsidR="002C524B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24,09009</w:t>
            </w:r>
          </w:p>
        </w:tc>
        <w:tc>
          <w:tcPr>
            <w:tcW w:w="1060" w:type="dxa"/>
          </w:tcPr>
          <w:p w14:paraId="701C3093" w14:textId="77777777" w:rsidR="002C524B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Kairė pusė </w:t>
            </w:r>
          </w:p>
          <w:p w14:paraId="3F519093" w14:textId="13E26A7E" w:rsidR="00C659C1" w:rsidRPr="006643E4" w:rsidRDefault="002C52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eilė</w:t>
            </w:r>
          </w:p>
        </w:tc>
        <w:tc>
          <w:tcPr>
            <w:tcW w:w="1112" w:type="dxa"/>
          </w:tcPr>
          <w:p w14:paraId="6D015713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37242FAB" w14:textId="24A51AC9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17" w:type="dxa"/>
          </w:tcPr>
          <w:p w14:paraId="5F1430E8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02458BEA" w14:textId="29ACA3C9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8" w:type="dxa"/>
          </w:tcPr>
          <w:p w14:paraId="41154CDA" w14:textId="3E43DB31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Gudaitis Bronius</w:t>
            </w:r>
          </w:p>
        </w:tc>
        <w:tc>
          <w:tcPr>
            <w:tcW w:w="1282" w:type="dxa"/>
          </w:tcPr>
          <w:p w14:paraId="491AF16C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69320D8E" w14:textId="62A4032E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27" w:type="dxa"/>
          </w:tcPr>
          <w:p w14:paraId="1E9F5C48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403EE092" w14:textId="29FB0945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55CAC9F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473A0EAA" w14:textId="67766DBC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2,70x1,70</w:t>
            </w:r>
          </w:p>
        </w:tc>
        <w:tc>
          <w:tcPr>
            <w:tcW w:w="1701" w:type="dxa"/>
          </w:tcPr>
          <w:p w14:paraId="416710C4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1951707E" w14:textId="1567925F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Antkapis</w:t>
            </w:r>
          </w:p>
        </w:tc>
        <w:tc>
          <w:tcPr>
            <w:tcW w:w="1276" w:type="dxa"/>
          </w:tcPr>
          <w:p w14:paraId="7545E4CD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6455585B" w14:textId="3874D616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4BA29D2E" w14:textId="77777777" w:rsidR="002C524B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</w:p>
          <w:p w14:paraId="392B78F2" w14:textId="4C11381D" w:rsidR="00C659C1" w:rsidRPr="006643E4" w:rsidRDefault="002C524B" w:rsidP="002C52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3AFA7210" w14:textId="77777777" w:rsidR="0043117F" w:rsidRDefault="0043117F">
      <w:pPr>
        <w:rPr>
          <w:rFonts w:ascii="Times New Roman" w:hAnsi="Times New Roman" w:cs="Times New Roman"/>
        </w:rPr>
      </w:pPr>
    </w:p>
    <w:p w14:paraId="13305E2E" w14:textId="74D0315C" w:rsidR="00EF0DA9" w:rsidRPr="00977BF1" w:rsidRDefault="00977BF1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Vilainių seniūnija, Parko g. 6, Vilainių k., Vilainių sen., Kėdainių r. sav., Antanas Bružas, tel. +37034768310, vilainiu.seniunija</w:t>
      </w:r>
      <w:r>
        <w:rPr>
          <w:rFonts w:ascii="Times New Roman" w:hAnsi="Times New Roman" w:cs="Times New Roman"/>
          <w:lang w:val="en-US"/>
        </w:rPr>
        <w:t>@</w:t>
      </w:r>
      <w:r>
        <w:rPr>
          <w:rFonts w:ascii="Times New Roman" w:hAnsi="Times New Roman" w:cs="Times New Roman"/>
        </w:rPr>
        <w:t>kedainiai.lt</w:t>
      </w:r>
    </w:p>
    <w:p w14:paraId="17B9336C" w14:textId="4EF11E9D" w:rsidR="00E86A09" w:rsidRDefault="00863DF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63CDA8B7" w14:textId="57DF25BE" w:rsidR="00863DF9" w:rsidRDefault="00525194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</w:t>
      </w:r>
      <w:r w:rsidR="00863DF9">
        <w:rPr>
          <w:rFonts w:ascii="Times New Roman" w:hAnsi="Times New Roman" w:cs="Times New Roman"/>
        </w:rPr>
        <w:t xml:space="preserve">otonuotrauka </w:t>
      </w:r>
      <w:r w:rsidR="001D6323">
        <w:rPr>
          <w:rFonts w:ascii="Times New Roman" w:hAnsi="Times New Roman" w:cs="Times New Roman"/>
        </w:rPr>
        <w:t>Eil</w:t>
      </w:r>
      <w:r w:rsidR="006A4E2E">
        <w:rPr>
          <w:rFonts w:ascii="Times New Roman" w:hAnsi="Times New Roman" w:cs="Times New Roman"/>
        </w:rPr>
        <w:t xml:space="preserve">. </w:t>
      </w:r>
      <w:r w:rsidR="00863DF9">
        <w:rPr>
          <w:rFonts w:ascii="Times New Roman" w:hAnsi="Times New Roman" w:cs="Times New Roman"/>
        </w:rPr>
        <w:t>Nr. 1</w:t>
      </w:r>
    </w:p>
    <w:p w14:paraId="43BA36BF" w14:textId="28347B58" w:rsidR="00EF0DA9" w:rsidRDefault="00EF0DA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DB56429" wp14:editId="5F5D076D">
            <wp:extent cx="4261899" cy="5661010"/>
            <wp:effectExtent l="0" t="0" r="5715" b="0"/>
            <wp:docPr id="178325062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675" cy="567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E6C592" w14:textId="77777777" w:rsidR="00EF0DA9" w:rsidRDefault="00EF0DA9" w:rsidP="00525194">
      <w:pPr>
        <w:spacing w:after="0" w:line="240" w:lineRule="auto"/>
        <w:rPr>
          <w:rFonts w:ascii="Times New Roman" w:hAnsi="Times New Roman" w:cs="Times New Roman"/>
        </w:rPr>
      </w:pPr>
    </w:p>
    <w:p w14:paraId="7692D8ED" w14:textId="77777777" w:rsidR="00EF0DA9" w:rsidRDefault="00EF0DA9" w:rsidP="00525194">
      <w:pPr>
        <w:spacing w:after="0" w:line="240" w:lineRule="auto"/>
        <w:rPr>
          <w:rFonts w:ascii="Times New Roman" w:hAnsi="Times New Roman" w:cs="Times New Roman"/>
        </w:rPr>
      </w:pPr>
    </w:p>
    <w:p w14:paraId="5ADA3EB8" w14:textId="77777777" w:rsidR="00EF0DA9" w:rsidRDefault="00EF0DA9" w:rsidP="00525194">
      <w:pPr>
        <w:spacing w:after="0" w:line="240" w:lineRule="auto"/>
        <w:rPr>
          <w:rFonts w:ascii="Times New Roman" w:hAnsi="Times New Roman" w:cs="Times New Roman"/>
        </w:rPr>
      </w:pPr>
    </w:p>
    <w:p w14:paraId="170D82F3" w14:textId="77777777" w:rsidR="002176E4" w:rsidRDefault="002176E4" w:rsidP="00525194">
      <w:pPr>
        <w:spacing w:after="0" w:line="240" w:lineRule="auto"/>
        <w:rPr>
          <w:rFonts w:ascii="Times New Roman" w:hAnsi="Times New Roman" w:cs="Times New Roman"/>
        </w:rPr>
      </w:pPr>
    </w:p>
    <w:p w14:paraId="57BECEF5" w14:textId="77777777" w:rsidR="002176E4" w:rsidRDefault="002176E4" w:rsidP="00525194">
      <w:pPr>
        <w:spacing w:after="0" w:line="240" w:lineRule="auto"/>
        <w:rPr>
          <w:rFonts w:ascii="Times New Roman" w:hAnsi="Times New Roman" w:cs="Times New Roman"/>
        </w:rPr>
      </w:pPr>
    </w:p>
    <w:p w14:paraId="4ADB33D1" w14:textId="7A990177" w:rsidR="00525194" w:rsidRDefault="00525194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</w:t>
      </w:r>
      <w:r w:rsidR="006A4E2E">
        <w:rPr>
          <w:rFonts w:ascii="Times New Roman" w:hAnsi="Times New Roman" w:cs="Times New Roman"/>
        </w:rPr>
        <w:t xml:space="preserve">Eil. </w:t>
      </w:r>
      <w:r>
        <w:rPr>
          <w:rFonts w:ascii="Times New Roman" w:hAnsi="Times New Roman" w:cs="Times New Roman"/>
        </w:rPr>
        <w:t>Nr. 2</w:t>
      </w:r>
    </w:p>
    <w:p w14:paraId="3351CEF7" w14:textId="3933ED10" w:rsidR="00EF0DA9" w:rsidRDefault="00EF0DA9" w:rsidP="00525194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CAF8F9B" wp14:editId="7496FC61">
            <wp:extent cx="4063116" cy="5396970"/>
            <wp:effectExtent l="0" t="0" r="0" b="0"/>
            <wp:docPr id="1249137854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112" cy="5407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6A212" w14:textId="77777777" w:rsidR="00EF0DA9" w:rsidRDefault="00EF0DA9" w:rsidP="00525194">
      <w:pPr>
        <w:spacing w:after="0" w:line="240" w:lineRule="auto"/>
        <w:rPr>
          <w:rFonts w:ascii="Times New Roman" w:hAnsi="Times New Roman" w:cs="Times New Roman"/>
        </w:rPr>
      </w:pPr>
    </w:p>
    <w:p w14:paraId="6A7B0D46" w14:textId="77777777" w:rsidR="00EF0DA9" w:rsidRDefault="00EF0DA9" w:rsidP="006A4E2E">
      <w:pPr>
        <w:spacing w:after="0" w:line="240" w:lineRule="auto"/>
        <w:rPr>
          <w:rFonts w:ascii="Times New Roman" w:hAnsi="Times New Roman" w:cs="Times New Roman"/>
        </w:rPr>
      </w:pPr>
    </w:p>
    <w:p w14:paraId="14D95D61" w14:textId="77777777" w:rsidR="00EF0DA9" w:rsidRDefault="00EF0DA9" w:rsidP="006A4E2E">
      <w:pPr>
        <w:spacing w:after="0" w:line="240" w:lineRule="auto"/>
        <w:rPr>
          <w:rFonts w:ascii="Times New Roman" w:hAnsi="Times New Roman" w:cs="Times New Roman"/>
        </w:rPr>
      </w:pPr>
    </w:p>
    <w:p w14:paraId="3E334205" w14:textId="77777777" w:rsidR="00EF0DA9" w:rsidRDefault="00EF0DA9" w:rsidP="006A4E2E">
      <w:pPr>
        <w:spacing w:after="0" w:line="240" w:lineRule="auto"/>
        <w:rPr>
          <w:rFonts w:ascii="Times New Roman" w:hAnsi="Times New Roman" w:cs="Times New Roman"/>
        </w:rPr>
      </w:pPr>
    </w:p>
    <w:p w14:paraId="5CE586CF" w14:textId="77777777" w:rsidR="00EF0DA9" w:rsidRDefault="00EF0DA9" w:rsidP="006A4E2E">
      <w:pPr>
        <w:spacing w:after="0" w:line="240" w:lineRule="auto"/>
        <w:rPr>
          <w:rFonts w:ascii="Times New Roman" w:hAnsi="Times New Roman" w:cs="Times New Roman"/>
        </w:rPr>
      </w:pPr>
    </w:p>
    <w:p w14:paraId="5E0B29F9" w14:textId="77777777" w:rsidR="00EF0DA9" w:rsidRDefault="00EF0DA9" w:rsidP="006A4E2E">
      <w:pPr>
        <w:spacing w:after="0" w:line="240" w:lineRule="auto"/>
        <w:rPr>
          <w:rFonts w:ascii="Times New Roman" w:hAnsi="Times New Roman" w:cs="Times New Roman"/>
        </w:rPr>
      </w:pPr>
    </w:p>
    <w:p w14:paraId="4B774985" w14:textId="77777777" w:rsidR="002176E4" w:rsidRDefault="002176E4" w:rsidP="006A4E2E">
      <w:pPr>
        <w:spacing w:after="0" w:line="240" w:lineRule="auto"/>
        <w:rPr>
          <w:rFonts w:ascii="Times New Roman" w:hAnsi="Times New Roman" w:cs="Times New Roman"/>
        </w:rPr>
      </w:pPr>
    </w:p>
    <w:p w14:paraId="1EC26BFA" w14:textId="77777777" w:rsidR="002176E4" w:rsidRDefault="002176E4" w:rsidP="006A4E2E">
      <w:pPr>
        <w:spacing w:after="0" w:line="240" w:lineRule="auto"/>
        <w:rPr>
          <w:rFonts w:ascii="Times New Roman" w:hAnsi="Times New Roman" w:cs="Times New Roman"/>
        </w:rPr>
      </w:pPr>
    </w:p>
    <w:p w14:paraId="48D96490" w14:textId="6C719FC5" w:rsidR="006A4E2E" w:rsidRDefault="006A4E2E" w:rsidP="006A4E2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</w:t>
      </w:r>
    </w:p>
    <w:p w14:paraId="132D45CB" w14:textId="77777777" w:rsidR="00525194" w:rsidRDefault="00525194" w:rsidP="00863DF9">
      <w:pPr>
        <w:spacing w:after="0" w:line="240" w:lineRule="auto"/>
        <w:rPr>
          <w:rFonts w:ascii="Times New Roman" w:hAnsi="Times New Roman" w:cs="Times New Roman"/>
        </w:rPr>
      </w:pPr>
    </w:p>
    <w:p w14:paraId="1A591F7D" w14:textId="2C831FDD" w:rsidR="00EF0DA9" w:rsidRDefault="00EF0DA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CAE5468" wp14:editId="2768A537">
            <wp:extent cx="4301655" cy="5713817"/>
            <wp:effectExtent l="0" t="0" r="3810" b="1270"/>
            <wp:docPr id="17702755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6305" cy="571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3FBEF" w14:textId="77777777" w:rsidR="00525194" w:rsidRDefault="00525194" w:rsidP="00863DF9">
      <w:pPr>
        <w:spacing w:after="0" w:line="240" w:lineRule="auto"/>
        <w:rPr>
          <w:rFonts w:ascii="Times New Roman" w:hAnsi="Times New Roman" w:cs="Times New Roman"/>
        </w:rPr>
      </w:pPr>
    </w:p>
    <w:p w14:paraId="3569C11F" w14:textId="77777777" w:rsidR="00EF0DA9" w:rsidRDefault="00863DF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3E118E6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7748CB34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621FD3F7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62924370" w14:textId="4605497D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4</w:t>
      </w:r>
    </w:p>
    <w:p w14:paraId="4466D87D" w14:textId="1964C86F" w:rsidR="00863DF9" w:rsidRDefault="00EF0DA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D771B47" wp14:editId="1D74DDAB">
            <wp:extent cx="3991554" cy="5301915"/>
            <wp:effectExtent l="0" t="0" r="9525" b="0"/>
            <wp:docPr id="1559779592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389" cy="530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F3EDE4" w14:textId="77777777" w:rsidR="00EF0DA9" w:rsidRDefault="00EF0DA9" w:rsidP="00863DF9">
      <w:pPr>
        <w:spacing w:after="0" w:line="240" w:lineRule="auto"/>
        <w:rPr>
          <w:rFonts w:ascii="Times New Roman" w:hAnsi="Times New Roman" w:cs="Times New Roman"/>
        </w:rPr>
      </w:pPr>
    </w:p>
    <w:p w14:paraId="57F9B715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48C315F4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25F0EE8C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322D475D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5C1EEC33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3895FBE4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6134CC31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37F2E3B7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506C38DF" w14:textId="0E17891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5</w:t>
      </w:r>
    </w:p>
    <w:p w14:paraId="0CB7E381" w14:textId="4EF2219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E13C7DE" wp14:editId="22FEA10B">
            <wp:extent cx="4023360" cy="5344163"/>
            <wp:effectExtent l="0" t="0" r="0" b="8890"/>
            <wp:docPr id="933591118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7468" cy="534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B23F8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6DB6D4D7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7B50FB2B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337F40A4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25CAC208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7266D786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04352A6D" w14:textId="77777777" w:rsidR="002176E4" w:rsidRDefault="002176E4" w:rsidP="00EF0DA9">
      <w:pPr>
        <w:spacing w:after="0" w:line="240" w:lineRule="auto"/>
        <w:rPr>
          <w:rFonts w:ascii="Times New Roman" w:hAnsi="Times New Roman" w:cs="Times New Roman"/>
        </w:rPr>
      </w:pPr>
    </w:p>
    <w:p w14:paraId="1AD51FFC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25FF3D04" w14:textId="6E826121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6</w:t>
      </w:r>
    </w:p>
    <w:p w14:paraId="03C6CF8C" w14:textId="3C679923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B24674B" wp14:editId="18C39A2E">
            <wp:extent cx="4190337" cy="5565955"/>
            <wp:effectExtent l="0" t="0" r="1270" b="0"/>
            <wp:docPr id="421415796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990" cy="557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30B574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1996563C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6913BE9C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2E2D0D72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188BEF49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18025080" w14:textId="77777777" w:rsidR="00597370" w:rsidRDefault="00597370" w:rsidP="00EF0DA9">
      <w:pPr>
        <w:spacing w:after="0" w:line="240" w:lineRule="auto"/>
        <w:rPr>
          <w:rFonts w:ascii="Times New Roman" w:hAnsi="Times New Roman" w:cs="Times New Roman"/>
        </w:rPr>
      </w:pPr>
    </w:p>
    <w:p w14:paraId="7474A2CB" w14:textId="77777777" w:rsidR="00597370" w:rsidRDefault="00597370" w:rsidP="00EF0DA9">
      <w:pPr>
        <w:spacing w:after="0" w:line="240" w:lineRule="auto"/>
        <w:rPr>
          <w:rFonts w:ascii="Times New Roman" w:hAnsi="Times New Roman" w:cs="Times New Roman"/>
        </w:rPr>
      </w:pPr>
    </w:p>
    <w:p w14:paraId="0F003708" w14:textId="116987D0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7</w:t>
      </w:r>
    </w:p>
    <w:p w14:paraId="15CEEDC8" w14:textId="56CB33FF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184FB50" wp14:editId="5F59F2C7">
            <wp:extent cx="4178333" cy="5550011"/>
            <wp:effectExtent l="0" t="0" r="0" b="0"/>
            <wp:docPr id="1233393495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6259" cy="5560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86448A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2856D391" w14:textId="77777777" w:rsidR="00EF0DA9" w:rsidRDefault="00EF0DA9" w:rsidP="00EF0DA9">
      <w:pPr>
        <w:spacing w:after="0" w:line="240" w:lineRule="auto"/>
        <w:rPr>
          <w:rFonts w:ascii="Times New Roman" w:hAnsi="Times New Roman" w:cs="Times New Roman"/>
        </w:rPr>
      </w:pPr>
    </w:p>
    <w:p w14:paraId="7EC115BF" w14:textId="77777777" w:rsidR="00EF0DA9" w:rsidRDefault="00EF0DA9" w:rsidP="00863DF9">
      <w:pPr>
        <w:spacing w:after="0" w:line="240" w:lineRule="auto"/>
        <w:rPr>
          <w:rFonts w:ascii="Times New Roman" w:hAnsi="Times New Roman" w:cs="Times New Roman"/>
        </w:rPr>
      </w:pPr>
    </w:p>
    <w:p w14:paraId="170F4802" w14:textId="77777777" w:rsidR="00DF58F3" w:rsidRDefault="00DF58F3" w:rsidP="00863DF9">
      <w:pPr>
        <w:spacing w:after="0" w:line="240" w:lineRule="auto"/>
        <w:rPr>
          <w:rFonts w:ascii="Times New Roman" w:hAnsi="Times New Roman" w:cs="Times New Roman"/>
        </w:rPr>
      </w:pPr>
    </w:p>
    <w:p w14:paraId="76E410D8" w14:textId="77777777" w:rsidR="00DF58F3" w:rsidRDefault="00DF58F3" w:rsidP="00863DF9">
      <w:pPr>
        <w:spacing w:after="0" w:line="240" w:lineRule="auto"/>
        <w:rPr>
          <w:rFonts w:ascii="Times New Roman" w:hAnsi="Times New Roman" w:cs="Times New Roman"/>
        </w:rPr>
      </w:pPr>
    </w:p>
    <w:p w14:paraId="6092E180" w14:textId="77777777" w:rsidR="00DF58F3" w:rsidRDefault="00DF58F3" w:rsidP="00863DF9">
      <w:pPr>
        <w:spacing w:after="0" w:line="240" w:lineRule="auto"/>
        <w:rPr>
          <w:rFonts w:ascii="Times New Roman" w:hAnsi="Times New Roman" w:cs="Times New Roman"/>
        </w:rPr>
      </w:pPr>
    </w:p>
    <w:p w14:paraId="5D7B5CD0" w14:textId="77777777" w:rsidR="00DF58F3" w:rsidRDefault="00DF58F3" w:rsidP="00863DF9">
      <w:pPr>
        <w:spacing w:after="0" w:line="240" w:lineRule="auto"/>
        <w:rPr>
          <w:rFonts w:ascii="Times New Roman" w:hAnsi="Times New Roman" w:cs="Times New Roman"/>
        </w:rPr>
      </w:pPr>
    </w:p>
    <w:p w14:paraId="336843E7" w14:textId="016CADC0" w:rsidR="00C445A2" w:rsidRPr="006643E4" w:rsidRDefault="00C445A2" w:rsidP="00C445A2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1616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415"/>
        <w:gridCol w:w="1402"/>
        <w:gridCol w:w="1060"/>
        <w:gridCol w:w="1112"/>
        <w:gridCol w:w="1275"/>
        <w:gridCol w:w="1560"/>
        <w:gridCol w:w="1134"/>
        <w:gridCol w:w="1134"/>
        <w:gridCol w:w="1417"/>
        <w:gridCol w:w="1559"/>
        <w:gridCol w:w="1134"/>
        <w:gridCol w:w="1418"/>
      </w:tblGrid>
      <w:tr w:rsidR="00C445A2" w:rsidRPr="006643E4" w14:paraId="6CB38852" w14:textId="77777777" w:rsidTr="00F52DF6">
        <w:tc>
          <w:tcPr>
            <w:tcW w:w="540" w:type="dxa"/>
            <w:vAlign w:val="center"/>
          </w:tcPr>
          <w:p w14:paraId="4201BAE7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76BFC6B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415" w:type="dxa"/>
            <w:vAlign w:val="center"/>
          </w:tcPr>
          <w:p w14:paraId="64BF802B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402" w:type="dxa"/>
            <w:vAlign w:val="center"/>
          </w:tcPr>
          <w:p w14:paraId="21A4CFA9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(kapavietės GPS koordinatės)</w:t>
            </w:r>
          </w:p>
        </w:tc>
        <w:tc>
          <w:tcPr>
            <w:tcW w:w="1060" w:type="dxa"/>
            <w:vAlign w:val="center"/>
          </w:tcPr>
          <w:p w14:paraId="4ABF384C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112" w:type="dxa"/>
            <w:vAlign w:val="center"/>
          </w:tcPr>
          <w:p w14:paraId="24DF9467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275" w:type="dxa"/>
            <w:vAlign w:val="center"/>
          </w:tcPr>
          <w:p w14:paraId="304CF04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560" w:type="dxa"/>
            <w:vAlign w:val="center"/>
          </w:tcPr>
          <w:p w14:paraId="12AA00B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1EE99C0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134" w:type="dxa"/>
            <w:vAlign w:val="center"/>
          </w:tcPr>
          <w:p w14:paraId="0312CF6C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34" w:type="dxa"/>
            <w:vAlign w:val="center"/>
          </w:tcPr>
          <w:p w14:paraId="03AC1BC9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1417" w:type="dxa"/>
            <w:vAlign w:val="center"/>
          </w:tcPr>
          <w:p w14:paraId="7CB28E50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559" w:type="dxa"/>
            <w:vAlign w:val="center"/>
          </w:tcPr>
          <w:p w14:paraId="690A8EE8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(privaloma pridėti 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134" w:type="dxa"/>
            <w:vAlign w:val="center"/>
          </w:tcPr>
          <w:p w14:paraId="551954F0" w14:textId="77777777" w:rsidR="00C445A2" w:rsidRPr="00BE54DA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E54D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418" w:type="dxa"/>
            <w:vAlign w:val="center"/>
          </w:tcPr>
          <w:p w14:paraId="47DC624A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C445A2" w:rsidRPr="006643E4" w14:paraId="6F38DB8E" w14:textId="77777777" w:rsidTr="00F52DF6">
        <w:trPr>
          <w:trHeight w:val="511"/>
        </w:trPr>
        <w:tc>
          <w:tcPr>
            <w:tcW w:w="540" w:type="dxa"/>
          </w:tcPr>
          <w:p w14:paraId="3E81B105" w14:textId="0BB988D0" w:rsidR="00C445A2" w:rsidRPr="006643E4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1070D0C8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53063277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FCAE6B5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55,32784</w:t>
            </w:r>
          </w:p>
          <w:p w14:paraId="160181A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24,01149</w:t>
            </w:r>
          </w:p>
          <w:p w14:paraId="52D88E1B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58D08DDB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3DEE18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12" w:type="dxa"/>
          </w:tcPr>
          <w:p w14:paraId="287FB3A5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61B771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26B579E4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B11D7F4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60" w:type="dxa"/>
          </w:tcPr>
          <w:p w14:paraId="169660F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Neįskaitoma pavardė</w:t>
            </w:r>
          </w:p>
        </w:tc>
        <w:tc>
          <w:tcPr>
            <w:tcW w:w="1134" w:type="dxa"/>
          </w:tcPr>
          <w:p w14:paraId="2213B057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6860B8B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19A5C41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79D21069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0ACC9471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6567761C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2,50x2,50</w:t>
            </w:r>
          </w:p>
        </w:tc>
        <w:tc>
          <w:tcPr>
            <w:tcW w:w="1559" w:type="dxa"/>
          </w:tcPr>
          <w:p w14:paraId="4D2AFFD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</w:t>
            </w:r>
          </w:p>
        </w:tc>
        <w:tc>
          <w:tcPr>
            <w:tcW w:w="1134" w:type="dxa"/>
          </w:tcPr>
          <w:p w14:paraId="05A4C12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C91DE6A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230E50AA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7739608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445A2" w:rsidRPr="006643E4" w14:paraId="2E276CA0" w14:textId="77777777" w:rsidTr="00F52DF6">
        <w:trPr>
          <w:trHeight w:val="418"/>
        </w:trPr>
        <w:tc>
          <w:tcPr>
            <w:tcW w:w="540" w:type="dxa"/>
          </w:tcPr>
          <w:p w14:paraId="734BBF8F" w14:textId="20DBF6F3" w:rsidR="00C445A2" w:rsidRPr="006643E4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3C00BD39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0367F95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6D46873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55.32786</w:t>
            </w:r>
          </w:p>
          <w:p w14:paraId="5DB7DD5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24,01147</w:t>
            </w:r>
          </w:p>
        </w:tc>
        <w:tc>
          <w:tcPr>
            <w:tcW w:w="1060" w:type="dxa"/>
          </w:tcPr>
          <w:p w14:paraId="71B24896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F978C5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12" w:type="dxa"/>
          </w:tcPr>
          <w:p w14:paraId="53F0BEF3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5DA5115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14:paraId="3365868B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8E75C42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14:paraId="3ECB410B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Kaminskaitė Elena</w:t>
            </w:r>
          </w:p>
        </w:tc>
        <w:tc>
          <w:tcPr>
            <w:tcW w:w="1134" w:type="dxa"/>
          </w:tcPr>
          <w:p w14:paraId="168B208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726AE91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1974</w:t>
            </w:r>
          </w:p>
        </w:tc>
        <w:tc>
          <w:tcPr>
            <w:tcW w:w="1134" w:type="dxa"/>
          </w:tcPr>
          <w:p w14:paraId="0A7C738B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636955D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5B0FEC3B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0CE67152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2,50x2,70</w:t>
            </w:r>
          </w:p>
        </w:tc>
        <w:tc>
          <w:tcPr>
            <w:tcW w:w="1559" w:type="dxa"/>
          </w:tcPr>
          <w:p w14:paraId="7F96211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paminklas, antkapis</w:t>
            </w:r>
          </w:p>
        </w:tc>
        <w:tc>
          <w:tcPr>
            <w:tcW w:w="1134" w:type="dxa"/>
          </w:tcPr>
          <w:p w14:paraId="3D815CEE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6D6F8F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201AFCA5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65B0DA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445A2" w:rsidRPr="006643E4" w14:paraId="3F698971" w14:textId="77777777" w:rsidTr="00F52DF6">
        <w:trPr>
          <w:trHeight w:val="410"/>
        </w:trPr>
        <w:tc>
          <w:tcPr>
            <w:tcW w:w="540" w:type="dxa"/>
          </w:tcPr>
          <w:p w14:paraId="397F0F5E" w14:textId="015805DA" w:rsidR="00C445A2" w:rsidRPr="006643E4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5A7D4970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137721AF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C5401C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55,32764</w:t>
            </w:r>
          </w:p>
          <w:p w14:paraId="1DD5FD67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24,01155</w:t>
            </w:r>
          </w:p>
        </w:tc>
        <w:tc>
          <w:tcPr>
            <w:tcW w:w="1060" w:type="dxa"/>
          </w:tcPr>
          <w:p w14:paraId="3567096C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CE1462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12" w:type="dxa"/>
          </w:tcPr>
          <w:p w14:paraId="794C4E48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7F64086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3BA2648E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FF8640A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</w:tcPr>
          <w:p w14:paraId="5722C64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Sokolnikas Petras Antanas</w:t>
            </w:r>
          </w:p>
        </w:tc>
        <w:tc>
          <w:tcPr>
            <w:tcW w:w="1134" w:type="dxa"/>
          </w:tcPr>
          <w:p w14:paraId="6C1D41D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3972FFB0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1964</w:t>
            </w:r>
          </w:p>
          <w:p w14:paraId="0BC7DA15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1968</w:t>
            </w:r>
          </w:p>
        </w:tc>
        <w:tc>
          <w:tcPr>
            <w:tcW w:w="1134" w:type="dxa"/>
          </w:tcPr>
          <w:p w14:paraId="0D0614A0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3D51EC0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0AD9BC31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E1554E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2,50x2,50</w:t>
            </w:r>
          </w:p>
        </w:tc>
        <w:tc>
          <w:tcPr>
            <w:tcW w:w="1559" w:type="dxa"/>
          </w:tcPr>
          <w:p w14:paraId="7366149A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paminklas, tvorelė</w:t>
            </w:r>
          </w:p>
        </w:tc>
        <w:tc>
          <w:tcPr>
            <w:tcW w:w="1134" w:type="dxa"/>
          </w:tcPr>
          <w:p w14:paraId="2E31421F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32C2619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662614B9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DF5F29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445A2" w:rsidRPr="006643E4" w14:paraId="39D9097D" w14:textId="77777777" w:rsidTr="00F52DF6">
        <w:trPr>
          <w:trHeight w:val="410"/>
        </w:trPr>
        <w:tc>
          <w:tcPr>
            <w:tcW w:w="540" w:type="dxa"/>
          </w:tcPr>
          <w:p w14:paraId="4ECA790F" w14:textId="0CA12FDC" w:rsidR="00C445A2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48931974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4E444B49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D0908B0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55,32754</w:t>
            </w:r>
          </w:p>
          <w:p w14:paraId="4E9F0142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24,01177</w:t>
            </w:r>
          </w:p>
        </w:tc>
        <w:tc>
          <w:tcPr>
            <w:tcW w:w="1060" w:type="dxa"/>
          </w:tcPr>
          <w:p w14:paraId="45001918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FCF789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12" w:type="dxa"/>
          </w:tcPr>
          <w:p w14:paraId="4551647C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E88D504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14:paraId="4260F0D7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C0441A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14:paraId="6A57331A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Baltrušaitienė Juzefa</w:t>
            </w:r>
          </w:p>
        </w:tc>
        <w:tc>
          <w:tcPr>
            <w:tcW w:w="1134" w:type="dxa"/>
          </w:tcPr>
          <w:p w14:paraId="2E50565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B0C5484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1969</w:t>
            </w:r>
          </w:p>
        </w:tc>
        <w:tc>
          <w:tcPr>
            <w:tcW w:w="1134" w:type="dxa"/>
          </w:tcPr>
          <w:p w14:paraId="031325CC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09DAE6C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0C391844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0564A792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2x2,70</w:t>
            </w:r>
          </w:p>
        </w:tc>
        <w:tc>
          <w:tcPr>
            <w:tcW w:w="1559" w:type="dxa"/>
          </w:tcPr>
          <w:p w14:paraId="017D4EBB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paminklas, tvorelė</w:t>
            </w:r>
          </w:p>
        </w:tc>
        <w:tc>
          <w:tcPr>
            <w:tcW w:w="1134" w:type="dxa"/>
          </w:tcPr>
          <w:p w14:paraId="3F42025F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6261D752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5E8E3DC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1E5D99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445A2" w:rsidRPr="006643E4" w14:paraId="5E16BAB4" w14:textId="77777777" w:rsidTr="00F52DF6">
        <w:trPr>
          <w:trHeight w:val="410"/>
        </w:trPr>
        <w:tc>
          <w:tcPr>
            <w:tcW w:w="540" w:type="dxa"/>
          </w:tcPr>
          <w:p w14:paraId="564DCA83" w14:textId="241A5447" w:rsidR="00C445A2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015EF616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33134C16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065AB446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55,32833</w:t>
            </w:r>
          </w:p>
          <w:p w14:paraId="60C29CF5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24,01251</w:t>
            </w:r>
          </w:p>
        </w:tc>
        <w:tc>
          <w:tcPr>
            <w:tcW w:w="1060" w:type="dxa"/>
          </w:tcPr>
          <w:p w14:paraId="250C5C0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Kairė p. prie bažn. 12</w:t>
            </w:r>
          </w:p>
        </w:tc>
        <w:tc>
          <w:tcPr>
            <w:tcW w:w="1112" w:type="dxa"/>
          </w:tcPr>
          <w:p w14:paraId="6634363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7C11A1F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14:paraId="4B807353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9D52048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0" w:type="dxa"/>
          </w:tcPr>
          <w:p w14:paraId="20441791" w14:textId="77777777" w:rsidR="00C445A2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Rakickas Stasys</w:t>
            </w:r>
          </w:p>
          <w:p w14:paraId="6F48CBFF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Markevičiūtė Julija (Aleksandro)</w:t>
            </w:r>
          </w:p>
        </w:tc>
        <w:tc>
          <w:tcPr>
            <w:tcW w:w="1134" w:type="dxa"/>
          </w:tcPr>
          <w:p w14:paraId="56C6E9E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808FF58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1947</w:t>
            </w:r>
          </w:p>
          <w:p w14:paraId="7C388910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1956</w:t>
            </w:r>
          </w:p>
          <w:p w14:paraId="1FEF3090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1958</w:t>
            </w:r>
          </w:p>
        </w:tc>
        <w:tc>
          <w:tcPr>
            <w:tcW w:w="1134" w:type="dxa"/>
          </w:tcPr>
          <w:p w14:paraId="3626C0A1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07B8C2CC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5615CB93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D2F9A79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1,90x2,80</w:t>
            </w:r>
          </w:p>
        </w:tc>
        <w:tc>
          <w:tcPr>
            <w:tcW w:w="1559" w:type="dxa"/>
          </w:tcPr>
          <w:p w14:paraId="4645E627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paminklas, tvorelė</w:t>
            </w:r>
          </w:p>
        </w:tc>
        <w:tc>
          <w:tcPr>
            <w:tcW w:w="1134" w:type="dxa"/>
          </w:tcPr>
          <w:p w14:paraId="029B49FA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A71AD3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160E4BE8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3D82CD9C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445A2" w:rsidRPr="006643E4" w14:paraId="4F1401AD" w14:textId="77777777" w:rsidTr="00F52DF6">
        <w:trPr>
          <w:trHeight w:val="410"/>
        </w:trPr>
        <w:tc>
          <w:tcPr>
            <w:tcW w:w="540" w:type="dxa"/>
          </w:tcPr>
          <w:p w14:paraId="29056DD9" w14:textId="611A7294" w:rsidR="00C445A2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5053EB3B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3E7428A0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09475513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55,3284</w:t>
            </w:r>
          </w:p>
          <w:p w14:paraId="1097704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24,01227</w:t>
            </w:r>
          </w:p>
        </w:tc>
        <w:tc>
          <w:tcPr>
            <w:tcW w:w="1060" w:type="dxa"/>
          </w:tcPr>
          <w:p w14:paraId="1CBC0ED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Kairė p. prie bažn. 1</w:t>
            </w:r>
          </w:p>
        </w:tc>
        <w:tc>
          <w:tcPr>
            <w:tcW w:w="1112" w:type="dxa"/>
          </w:tcPr>
          <w:p w14:paraId="75932CC4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A295E67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1017715C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6E64850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14:paraId="215036A3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1D4CBDA5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Pagirski</w:t>
            </w:r>
          </w:p>
        </w:tc>
        <w:tc>
          <w:tcPr>
            <w:tcW w:w="1134" w:type="dxa"/>
          </w:tcPr>
          <w:p w14:paraId="24141FC9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33142861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75DDA38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6896D09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7128D22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613F55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1x2,50</w:t>
            </w:r>
          </w:p>
        </w:tc>
        <w:tc>
          <w:tcPr>
            <w:tcW w:w="1559" w:type="dxa"/>
          </w:tcPr>
          <w:p w14:paraId="06B8FC15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paminklas, antkapis</w:t>
            </w:r>
          </w:p>
        </w:tc>
        <w:tc>
          <w:tcPr>
            <w:tcW w:w="1134" w:type="dxa"/>
          </w:tcPr>
          <w:p w14:paraId="01AB587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56CC457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58B4F68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316371DD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C445A2" w:rsidRPr="006643E4" w14:paraId="52C52189" w14:textId="77777777" w:rsidTr="00F52DF6">
        <w:trPr>
          <w:trHeight w:val="410"/>
        </w:trPr>
        <w:tc>
          <w:tcPr>
            <w:tcW w:w="540" w:type="dxa"/>
          </w:tcPr>
          <w:p w14:paraId="4D91343F" w14:textId="2C8BB31F" w:rsidR="00C445A2" w:rsidRDefault="00BE54DA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C445A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15" w:type="dxa"/>
          </w:tcPr>
          <w:p w14:paraId="568E2C07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Apytalaukio kaimo kapinės</w:t>
            </w:r>
          </w:p>
        </w:tc>
        <w:tc>
          <w:tcPr>
            <w:tcW w:w="1402" w:type="dxa"/>
          </w:tcPr>
          <w:p w14:paraId="273BEBE6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0D5AAD9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55,3284</w:t>
            </w:r>
          </w:p>
          <w:p w14:paraId="60082DEF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24,01227</w:t>
            </w:r>
          </w:p>
        </w:tc>
        <w:tc>
          <w:tcPr>
            <w:tcW w:w="1060" w:type="dxa"/>
          </w:tcPr>
          <w:p w14:paraId="34D70144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Kairė p. prie bažn. 2</w:t>
            </w:r>
          </w:p>
        </w:tc>
        <w:tc>
          <w:tcPr>
            <w:tcW w:w="1112" w:type="dxa"/>
          </w:tcPr>
          <w:p w14:paraId="3758669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563B2D9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14:paraId="6CD1176E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C7CC6AE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0" w:type="dxa"/>
          </w:tcPr>
          <w:p w14:paraId="49DED475" w14:textId="77777777" w:rsidR="00C445A2" w:rsidRPr="006643E4" w:rsidRDefault="00C445A2" w:rsidP="00F52DF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Monika Girnienė</w:t>
            </w:r>
          </w:p>
        </w:tc>
        <w:tc>
          <w:tcPr>
            <w:tcW w:w="1134" w:type="dxa"/>
          </w:tcPr>
          <w:p w14:paraId="04895EC7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2505BCB4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1939</w:t>
            </w:r>
          </w:p>
        </w:tc>
        <w:tc>
          <w:tcPr>
            <w:tcW w:w="1134" w:type="dxa"/>
          </w:tcPr>
          <w:p w14:paraId="68251902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723D56D6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</w:tcPr>
          <w:p w14:paraId="36394C46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4F2FEF12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1x2,50</w:t>
            </w:r>
          </w:p>
        </w:tc>
        <w:tc>
          <w:tcPr>
            <w:tcW w:w="1559" w:type="dxa"/>
          </w:tcPr>
          <w:p w14:paraId="7CF376FA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Senas paminklas, antkapis</w:t>
            </w:r>
          </w:p>
        </w:tc>
        <w:tc>
          <w:tcPr>
            <w:tcW w:w="1134" w:type="dxa"/>
          </w:tcPr>
          <w:p w14:paraId="2328552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D5858AB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8" w:type="dxa"/>
          </w:tcPr>
          <w:p w14:paraId="214E703D" w14:textId="77777777" w:rsidR="00C445A2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</w:p>
          <w:p w14:paraId="59349F03" w14:textId="77777777" w:rsidR="00C445A2" w:rsidRPr="006643E4" w:rsidRDefault="00C445A2" w:rsidP="00F52D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14:paraId="6FA470BD" w14:textId="77777777" w:rsidR="00C445A2" w:rsidRDefault="00C445A2" w:rsidP="00C445A2">
      <w:pPr>
        <w:rPr>
          <w:rFonts w:ascii="Times New Roman" w:hAnsi="Times New Roman" w:cs="Times New Roman"/>
        </w:rPr>
      </w:pPr>
    </w:p>
    <w:p w14:paraId="1285F90D" w14:textId="77777777" w:rsidR="00C445A2" w:rsidRPr="00DA0A7E" w:rsidRDefault="00C445A2" w:rsidP="00C445A2">
      <w:pPr>
        <w:rPr>
          <w:rFonts w:ascii="Times New Roman" w:hAnsi="Times New Roman" w:cs="Times New Roman"/>
        </w:rPr>
      </w:pPr>
      <w:r w:rsidRPr="00DA0A7E">
        <w:rPr>
          <w:rFonts w:ascii="Times New Roman" w:hAnsi="Times New Roman" w:cs="Times New Roman"/>
        </w:rPr>
        <w:t>Vilainių seniūnija, Parko g. 6, Vilainių k., Vilainių sen., Kėdainių r. sav., Antanas Bružas, tel. +37034768310, vilainiu.seniunija</w:t>
      </w:r>
      <w:r w:rsidRPr="00DA0A7E">
        <w:rPr>
          <w:rFonts w:ascii="Times New Roman" w:hAnsi="Times New Roman" w:cs="Times New Roman"/>
          <w:lang w:val="en-US"/>
        </w:rPr>
        <w:t>@</w:t>
      </w:r>
      <w:r w:rsidRPr="00DA0A7E">
        <w:rPr>
          <w:rFonts w:ascii="Times New Roman" w:hAnsi="Times New Roman" w:cs="Times New Roman"/>
        </w:rPr>
        <w:t>kedainiai.lt</w:t>
      </w:r>
    </w:p>
    <w:p w14:paraId="38B01AE6" w14:textId="77777777" w:rsidR="00C445A2" w:rsidRDefault="00C445A2" w:rsidP="00C445A2">
      <w:pPr>
        <w:rPr>
          <w:rFonts w:ascii="Times New Roman" w:hAnsi="Times New Roman" w:cs="Times New Roman"/>
        </w:rPr>
      </w:pPr>
    </w:p>
    <w:p w14:paraId="5704C5B7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6D21E75A" w14:textId="6D6837C0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Kapavietės fotonuotrauka Eil. Nr. </w:t>
      </w:r>
      <w:r w:rsidR="00BE54DA">
        <w:rPr>
          <w:rFonts w:ascii="Times New Roman" w:hAnsi="Times New Roman" w:cs="Times New Roman"/>
        </w:rPr>
        <w:t>8</w:t>
      </w:r>
    </w:p>
    <w:p w14:paraId="48B55AC9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465C8FD" wp14:editId="2769D589">
            <wp:extent cx="2957195" cy="4627659"/>
            <wp:effectExtent l="0" t="0" r="0" b="1905"/>
            <wp:docPr id="118687944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454" cy="4659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8AADB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08A0754B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055C5477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0761BF68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D7F56F4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23C95094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0F8F2EF2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7FFEDAD7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7C40489D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DB2582B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715EC1C1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2638FD0A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7A6F8B97" w14:textId="64C03F6B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BE54DA">
        <w:rPr>
          <w:rFonts w:ascii="Times New Roman" w:hAnsi="Times New Roman" w:cs="Times New Roman"/>
        </w:rPr>
        <w:t>9</w:t>
      </w:r>
    </w:p>
    <w:p w14:paraId="244B1FC3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8186B21" wp14:editId="67B860E3">
            <wp:extent cx="2957195" cy="5772647"/>
            <wp:effectExtent l="0" t="0" r="0" b="0"/>
            <wp:docPr id="61343890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849" cy="577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E31B6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489603F6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4AA651C5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83A0C40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75C2BD9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3E22BD1F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55BE3669" w14:textId="72A373E5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BE54DA">
        <w:rPr>
          <w:rFonts w:ascii="Times New Roman" w:hAnsi="Times New Roman" w:cs="Times New Roman"/>
        </w:rPr>
        <w:t>10</w:t>
      </w:r>
    </w:p>
    <w:p w14:paraId="7D3A466A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575C34F" wp14:editId="16EEF1A1">
            <wp:extent cx="2957195" cy="6138407"/>
            <wp:effectExtent l="0" t="0" r="0" b="0"/>
            <wp:docPr id="27981865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963" cy="6142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AC3C68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7CF90793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5CAD3539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4D962AD6" w14:textId="21D14A46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</w:t>
      </w:r>
      <w:r w:rsidR="00BE54DA">
        <w:rPr>
          <w:rFonts w:ascii="Times New Roman" w:hAnsi="Times New Roman" w:cs="Times New Roman"/>
        </w:rPr>
        <w:t>11</w:t>
      </w:r>
    </w:p>
    <w:p w14:paraId="14F63168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47E4C9E" wp14:editId="2643ED2F">
            <wp:extent cx="2957195" cy="6130456"/>
            <wp:effectExtent l="0" t="0" r="0" b="3810"/>
            <wp:docPr id="4871599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95" cy="613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21835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2B15BB6E" w14:textId="77777777" w:rsidR="00BE54DA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2F23B11A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6DF77049" w14:textId="27D37DAE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BE54DA">
        <w:rPr>
          <w:rFonts w:ascii="Times New Roman" w:hAnsi="Times New Roman" w:cs="Times New Roman"/>
        </w:rPr>
        <w:t>12</w:t>
      </w:r>
    </w:p>
    <w:p w14:paraId="489B81DA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9BF4E74" wp14:editId="7B69D601">
            <wp:extent cx="2957195" cy="6019137"/>
            <wp:effectExtent l="0" t="0" r="0" b="1270"/>
            <wp:docPr id="152150813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156" cy="6021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D1603D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4B65C80B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66759368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DD534E1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AB83D91" w14:textId="4DD05C58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BE54DA">
        <w:rPr>
          <w:rFonts w:ascii="Times New Roman" w:hAnsi="Times New Roman" w:cs="Times New Roman"/>
        </w:rPr>
        <w:t>13</w:t>
      </w:r>
    </w:p>
    <w:p w14:paraId="291EA8E9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D011F25" wp14:editId="562C4542">
            <wp:extent cx="2957195" cy="6162261"/>
            <wp:effectExtent l="0" t="0" r="0" b="0"/>
            <wp:docPr id="1139522270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406" cy="616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2C631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</w:p>
    <w:p w14:paraId="631670D7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1ACB56EA" w14:textId="77777777" w:rsidR="00BE54DA" w:rsidRDefault="00BE54DA" w:rsidP="00C445A2">
      <w:pPr>
        <w:spacing w:after="0" w:line="240" w:lineRule="auto"/>
        <w:rPr>
          <w:rFonts w:ascii="Times New Roman" w:hAnsi="Times New Roman" w:cs="Times New Roman"/>
        </w:rPr>
      </w:pPr>
    </w:p>
    <w:p w14:paraId="54BA0D95" w14:textId="3A120C3C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</w:t>
      </w:r>
      <w:r w:rsidR="00BE54DA">
        <w:rPr>
          <w:rFonts w:ascii="Times New Roman" w:hAnsi="Times New Roman" w:cs="Times New Roman"/>
        </w:rPr>
        <w:t>14</w:t>
      </w:r>
    </w:p>
    <w:p w14:paraId="00A7E76C" w14:textId="77777777" w:rsidR="00C445A2" w:rsidRDefault="00C445A2" w:rsidP="00C445A2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A73D6B1" wp14:editId="776E1BC5">
            <wp:extent cx="2957195" cy="6138407"/>
            <wp:effectExtent l="0" t="0" r="0" b="0"/>
            <wp:docPr id="5105947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8550" cy="6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E0E896" w14:textId="77777777" w:rsidR="00DF58F3" w:rsidRDefault="00DF58F3" w:rsidP="00863DF9">
      <w:pPr>
        <w:spacing w:after="0" w:line="240" w:lineRule="auto"/>
        <w:rPr>
          <w:rFonts w:ascii="Times New Roman" w:hAnsi="Times New Roman" w:cs="Times New Roman"/>
        </w:rPr>
      </w:pPr>
    </w:p>
    <w:p w14:paraId="0D4839F0" w14:textId="77777777" w:rsidR="00BE54DA" w:rsidRDefault="00BE54DA" w:rsidP="00863DF9">
      <w:pPr>
        <w:spacing w:after="0" w:line="240" w:lineRule="auto"/>
        <w:rPr>
          <w:rFonts w:ascii="Times New Roman" w:hAnsi="Times New Roman" w:cs="Times New Roman"/>
        </w:rPr>
      </w:pPr>
    </w:p>
    <w:p w14:paraId="79C6065A" w14:textId="77777777" w:rsidR="00BE54DA" w:rsidRDefault="00BE54DA" w:rsidP="00863DF9">
      <w:pPr>
        <w:spacing w:after="0" w:line="240" w:lineRule="auto"/>
        <w:rPr>
          <w:rFonts w:ascii="Times New Roman" w:hAnsi="Times New Roman" w:cs="Times New Roman"/>
        </w:rPr>
      </w:pPr>
    </w:p>
    <w:p w14:paraId="4FD058E0" w14:textId="11C751C4" w:rsidR="00C93A4D" w:rsidRPr="00C93A4D" w:rsidRDefault="00C93A4D" w:rsidP="00C93A4D">
      <w:pPr>
        <w:suppressAutoHyphens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TableGrid1"/>
        <w:tblW w:w="1559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451"/>
        <w:gridCol w:w="1250"/>
        <w:gridCol w:w="1276"/>
        <w:gridCol w:w="954"/>
        <w:gridCol w:w="1232"/>
        <w:gridCol w:w="1318"/>
        <w:gridCol w:w="1318"/>
        <w:gridCol w:w="1269"/>
        <w:gridCol w:w="1208"/>
        <w:gridCol w:w="1234"/>
        <w:gridCol w:w="1617"/>
        <w:gridCol w:w="1281"/>
        <w:gridCol w:w="1185"/>
      </w:tblGrid>
      <w:tr w:rsidR="00C93A4D" w:rsidRPr="00C93A4D" w14:paraId="1092CF14" w14:textId="77777777" w:rsidTr="00F52DF6">
        <w:tc>
          <w:tcPr>
            <w:tcW w:w="451" w:type="dxa"/>
            <w:vAlign w:val="center"/>
          </w:tcPr>
          <w:p w14:paraId="06EE5F8C" w14:textId="77777777" w:rsidR="00C93A4D" w:rsidRPr="00C93A4D" w:rsidRDefault="00C93A4D" w:rsidP="00C93A4D">
            <w:pPr>
              <w:jc w:val="center"/>
              <w:rPr>
                <w:rFonts w:eastAsia="Calibri"/>
                <w:sz w:val="18"/>
                <w:szCs w:val="18"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Eil</w:t>
            </w:r>
          </w:p>
          <w:p w14:paraId="01D42CFE" w14:textId="77777777" w:rsidR="00C93A4D" w:rsidRPr="00C93A4D" w:rsidRDefault="00C93A4D" w:rsidP="00C93A4D">
            <w:pPr>
              <w:jc w:val="center"/>
              <w:rPr>
                <w:rFonts w:eastAsia="Calibri"/>
                <w:sz w:val="18"/>
                <w:szCs w:val="18"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  <w:t>Nr</w:t>
            </w:r>
          </w:p>
        </w:tc>
        <w:tc>
          <w:tcPr>
            <w:tcW w:w="1250" w:type="dxa"/>
            <w:vAlign w:val="center"/>
          </w:tcPr>
          <w:p w14:paraId="43CEC96A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276" w:type="dxa"/>
            <w:vAlign w:val="center"/>
          </w:tcPr>
          <w:p w14:paraId="6F11C9BD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Kapinių adresas</w:t>
            </w:r>
          </w:p>
        </w:tc>
        <w:tc>
          <w:tcPr>
            <w:tcW w:w="954" w:type="dxa"/>
            <w:vAlign w:val="center"/>
          </w:tcPr>
          <w:p w14:paraId="18754D86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Kvarta-lo numeris</w:t>
            </w:r>
          </w:p>
        </w:tc>
        <w:tc>
          <w:tcPr>
            <w:tcW w:w="1232" w:type="dxa"/>
            <w:vAlign w:val="center"/>
          </w:tcPr>
          <w:p w14:paraId="672BDCE0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Kapavie-tės numeris</w:t>
            </w:r>
          </w:p>
        </w:tc>
        <w:tc>
          <w:tcPr>
            <w:tcW w:w="1318" w:type="dxa"/>
            <w:vAlign w:val="center"/>
          </w:tcPr>
          <w:p w14:paraId="18C57D5B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Kapaviet-ėje palaidotų asmenų palaikų skaičius</w:t>
            </w:r>
          </w:p>
        </w:tc>
        <w:tc>
          <w:tcPr>
            <w:tcW w:w="1318" w:type="dxa"/>
            <w:vAlign w:val="center"/>
          </w:tcPr>
          <w:p w14:paraId="6B66C8D3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 xml:space="preserve">Kapavietė-je </w:t>
            </w:r>
          </w:p>
          <w:p w14:paraId="61332C67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69" w:type="dxa"/>
            <w:vAlign w:val="center"/>
          </w:tcPr>
          <w:p w14:paraId="033B5F09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208" w:type="dxa"/>
            <w:vAlign w:val="center"/>
          </w:tcPr>
          <w:p w14:paraId="17B99A2A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Nustaty-tas kapo ramybės laikotar-pis</w:t>
            </w:r>
          </w:p>
        </w:tc>
        <w:tc>
          <w:tcPr>
            <w:tcW w:w="1234" w:type="dxa"/>
            <w:vAlign w:val="center"/>
          </w:tcPr>
          <w:p w14:paraId="465BF216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617" w:type="dxa"/>
            <w:vAlign w:val="center"/>
          </w:tcPr>
          <w:p w14:paraId="506302A5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Kapavietės statiniai (privaloma pridėti kapavietės fotonuotrauką)</w:t>
            </w:r>
          </w:p>
        </w:tc>
        <w:tc>
          <w:tcPr>
            <w:tcW w:w="1281" w:type="dxa"/>
            <w:vAlign w:val="center"/>
          </w:tcPr>
          <w:p w14:paraId="016946D1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85" w:type="dxa"/>
            <w:vAlign w:val="center"/>
          </w:tcPr>
          <w:p w14:paraId="3ECE6F5B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3A4D">
              <w:rPr>
                <w:rFonts w:ascii="Times New Roman" w:eastAsia="Calibri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C93A4D" w:rsidRPr="00C93A4D" w14:paraId="6F4770E6" w14:textId="77777777" w:rsidTr="00F52DF6">
        <w:trPr>
          <w:trHeight w:val="511"/>
        </w:trPr>
        <w:tc>
          <w:tcPr>
            <w:tcW w:w="451" w:type="dxa"/>
          </w:tcPr>
          <w:p w14:paraId="6B1EE91C" w14:textId="46F35B36" w:rsidR="00C93A4D" w:rsidRPr="00C93A4D" w:rsidRDefault="00C93A4D" w:rsidP="00C93A4D">
            <w:pPr>
              <w:rPr>
                <w:rFonts w:eastAsia="Calibri"/>
                <w:sz w:val="18"/>
                <w:szCs w:val="18"/>
              </w:rPr>
            </w:pPr>
            <w:r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="00907351">
              <w:rPr>
                <w:rFonts w:ascii="Times New Roman" w:eastAsia="Calibri" w:hAnsi="Times New Roman" w:cs="Times New Roman"/>
                <w:sz w:val="18"/>
                <w:szCs w:val="18"/>
              </w:rPr>
              <w:t>5</w:t>
            </w:r>
            <w:r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</w:tcPr>
          <w:p w14:paraId="1BE1D5E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</w:tcPr>
          <w:p w14:paraId="41D6D235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55,42163</w:t>
            </w:r>
          </w:p>
          <w:p w14:paraId="694B214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24,05075</w:t>
            </w:r>
          </w:p>
        </w:tc>
        <w:tc>
          <w:tcPr>
            <w:tcW w:w="954" w:type="dxa"/>
          </w:tcPr>
          <w:p w14:paraId="0249965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</w:tcPr>
          <w:p w14:paraId="5C1840E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</w:tcPr>
          <w:p w14:paraId="297E762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318" w:type="dxa"/>
          </w:tcPr>
          <w:p w14:paraId="7386677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Veronika,</w:t>
            </w:r>
          </w:p>
          <w:p w14:paraId="063B2E4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Jonas,</w:t>
            </w:r>
          </w:p>
          <w:p w14:paraId="276AED3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Stasys,</w:t>
            </w:r>
          </w:p>
          <w:p w14:paraId="4C1A991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Antanas -</w:t>
            </w:r>
          </w:p>
          <w:p w14:paraId="336FDFD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Pakėnai .</w:t>
            </w:r>
          </w:p>
          <w:p w14:paraId="65EB4F2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1961 m. </w:t>
            </w:r>
          </w:p>
        </w:tc>
        <w:tc>
          <w:tcPr>
            <w:tcW w:w="1269" w:type="dxa"/>
          </w:tcPr>
          <w:p w14:paraId="0F48D51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1961 m.</w:t>
            </w:r>
          </w:p>
        </w:tc>
        <w:tc>
          <w:tcPr>
            <w:tcW w:w="1208" w:type="dxa"/>
          </w:tcPr>
          <w:p w14:paraId="78240DEC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</w:tcPr>
          <w:p w14:paraId="1A3721E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</w:tcPr>
          <w:p w14:paraId="501B740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4840033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14:paraId="5AC855C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</w:tcPr>
          <w:p w14:paraId="528FBCB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4B6C8B40" w14:textId="77777777" w:rsidTr="00F52DF6">
        <w:trPr>
          <w:trHeight w:val="418"/>
        </w:trPr>
        <w:tc>
          <w:tcPr>
            <w:tcW w:w="451" w:type="dxa"/>
          </w:tcPr>
          <w:p w14:paraId="22C31F24" w14:textId="1791FF4D" w:rsidR="00C93A4D" w:rsidRPr="00C93A4D" w:rsidRDefault="00907351" w:rsidP="00C93A4D">
            <w:pPr>
              <w:rPr>
                <w:rFonts w:eastAsia="Calibri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</w:tcPr>
          <w:p w14:paraId="328E7E0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</w:tcPr>
          <w:p w14:paraId="1F856CC5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55,42155</w:t>
            </w:r>
          </w:p>
          <w:p w14:paraId="5CAA8B1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24,05049</w:t>
            </w:r>
          </w:p>
        </w:tc>
        <w:tc>
          <w:tcPr>
            <w:tcW w:w="954" w:type="dxa"/>
          </w:tcPr>
          <w:p w14:paraId="15A612A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</w:tcPr>
          <w:p w14:paraId="1F262D5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</w:tcPr>
          <w:p w14:paraId="16A7386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</w:tcPr>
          <w:p w14:paraId="282CA02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Ramonas Vincas.</w:t>
            </w:r>
          </w:p>
          <w:p w14:paraId="53093AA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1971 m.</w:t>
            </w:r>
          </w:p>
        </w:tc>
        <w:tc>
          <w:tcPr>
            <w:tcW w:w="1269" w:type="dxa"/>
          </w:tcPr>
          <w:p w14:paraId="241D13B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1971 m.</w:t>
            </w:r>
          </w:p>
        </w:tc>
        <w:tc>
          <w:tcPr>
            <w:tcW w:w="1208" w:type="dxa"/>
          </w:tcPr>
          <w:p w14:paraId="0A8AC3B4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</w:tcPr>
          <w:p w14:paraId="088290E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</w:tcPr>
          <w:p w14:paraId="13FDD6D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0C26F52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14:paraId="4D97C23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</w:tcPr>
          <w:p w14:paraId="5202AB2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7B88D8F0" w14:textId="77777777" w:rsidTr="00F52DF6">
        <w:trPr>
          <w:trHeight w:val="410"/>
        </w:trPr>
        <w:tc>
          <w:tcPr>
            <w:tcW w:w="451" w:type="dxa"/>
          </w:tcPr>
          <w:p w14:paraId="1E26E3CE" w14:textId="68D82E31" w:rsidR="00C93A4D" w:rsidRPr="00C93A4D" w:rsidRDefault="00907351" w:rsidP="00C93A4D">
            <w:pPr>
              <w:rPr>
                <w:rFonts w:eastAsia="Calibri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17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</w:tcPr>
          <w:p w14:paraId="54FE093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</w:tcPr>
          <w:p w14:paraId="30B533DD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55,42148</w:t>
            </w:r>
          </w:p>
          <w:p w14:paraId="329382C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24,05083</w:t>
            </w:r>
          </w:p>
        </w:tc>
        <w:tc>
          <w:tcPr>
            <w:tcW w:w="954" w:type="dxa"/>
          </w:tcPr>
          <w:p w14:paraId="600D99F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</w:tcPr>
          <w:p w14:paraId="04D841A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</w:tcPr>
          <w:p w14:paraId="775B112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</w:tcPr>
          <w:p w14:paraId="7BAE30E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Peleckaitė Monika.</w:t>
            </w:r>
          </w:p>
          <w:p w14:paraId="6496F40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1944 m.</w:t>
            </w:r>
          </w:p>
        </w:tc>
        <w:tc>
          <w:tcPr>
            <w:tcW w:w="1269" w:type="dxa"/>
          </w:tcPr>
          <w:p w14:paraId="0E1D3A0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1944 m.</w:t>
            </w:r>
          </w:p>
        </w:tc>
        <w:tc>
          <w:tcPr>
            <w:tcW w:w="1208" w:type="dxa"/>
          </w:tcPr>
          <w:p w14:paraId="12477423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</w:tcPr>
          <w:p w14:paraId="5A3F1D8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</w:tcPr>
          <w:p w14:paraId="425CDAC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7F42AFA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</w:tcPr>
          <w:p w14:paraId="3C58A66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</w:tcPr>
          <w:p w14:paraId="2FF5960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271A3880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4BF765F3" w14:textId="029873C4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18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6D0EF15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714E9809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55,42143</w:t>
            </w:r>
          </w:p>
          <w:p w14:paraId="6F2B78E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24,05087</w:t>
            </w:r>
          </w:p>
        </w:tc>
        <w:tc>
          <w:tcPr>
            <w:tcW w:w="954" w:type="dxa"/>
            <w:tcBorders>
              <w:top w:val="nil"/>
            </w:tcBorders>
          </w:tcPr>
          <w:p w14:paraId="71C9CB1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65824DA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52EB224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318" w:type="dxa"/>
            <w:tcBorders>
              <w:top w:val="nil"/>
            </w:tcBorders>
          </w:tcPr>
          <w:p w14:paraId="218F6A6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Adomas,</w:t>
            </w:r>
          </w:p>
          <w:p w14:paraId="15F2562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Antanas,</w:t>
            </w:r>
          </w:p>
          <w:p w14:paraId="0CE0C4E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Pranciška Rutkūnai.</w:t>
            </w:r>
          </w:p>
          <w:p w14:paraId="25EDBEF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1977 m.</w:t>
            </w:r>
          </w:p>
        </w:tc>
        <w:tc>
          <w:tcPr>
            <w:tcW w:w="1269" w:type="dxa"/>
            <w:tcBorders>
              <w:top w:val="nil"/>
            </w:tcBorders>
          </w:tcPr>
          <w:p w14:paraId="2CC49BD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1977 m.</w:t>
            </w:r>
          </w:p>
        </w:tc>
        <w:tc>
          <w:tcPr>
            <w:tcW w:w="1208" w:type="dxa"/>
            <w:tcBorders>
              <w:top w:val="nil"/>
            </w:tcBorders>
          </w:tcPr>
          <w:p w14:paraId="0D9A8BB4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7CEE25A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5727200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13058F5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575865F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754D073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177CFCFA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33F63B7A" w14:textId="24E44DFE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19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08547AE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2BFBE9FA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55,42125</w:t>
            </w:r>
          </w:p>
          <w:p w14:paraId="7A4BF18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24,05098</w:t>
            </w:r>
          </w:p>
        </w:tc>
        <w:tc>
          <w:tcPr>
            <w:tcW w:w="954" w:type="dxa"/>
            <w:tcBorders>
              <w:top w:val="nil"/>
            </w:tcBorders>
          </w:tcPr>
          <w:p w14:paraId="4E7E0D2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54CC73A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427DB49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318" w:type="dxa"/>
            <w:tcBorders>
              <w:top w:val="nil"/>
            </w:tcBorders>
          </w:tcPr>
          <w:p w14:paraId="6B87014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Mejerienė Ona,</w:t>
            </w:r>
          </w:p>
          <w:p w14:paraId="35486ED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(kiti užrašai neišskaito-mi).</w:t>
            </w:r>
          </w:p>
        </w:tc>
        <w:tc>
          <w:tcPr>
            <w:tcW w:w="1269" w:type="dxa"/>
            <w:tcBorders>
              <w:top w:val="nil"/>
            </w:tcBorders>
          </w:tcPr>
          <w:p w14:paraId="36CFE4A0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nil"/>
            </w:tcBorders>
          </w:tcPr>
          <w:p w14:paraId="60829767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0CF73CF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03EB5EF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Paminklas, antkapis, tvorelė. </w:t>
            </w:r>
          </w:p>
          <w:p w14:paraId="77A73E9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6619E3C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0A45168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038176DB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3101B972" w14:textId="74C95A52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20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2A340DD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2A0429F5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55,42129</w:t>
            </w:r>
          </w:p>
          <w:p w14:paraId="7CCA539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24,05081</w:t>
            </w:r>
          </w:p>
        </w:tc>
        <w:tc>
          <w:tcPr>
            <w:tcW w:w="954" w:type="dxa"/>
            <w:tcBorders>
              <w:top w:val="nil"/>
            </w:tcBorders>
          </w:tcPr>
          <w:p w14:paraId="78F60C3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1240838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5001FC1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318" w:type="dxa"/>
            <w:tcBorders>
              <w:top w:val="nil"/>
            </w:tcBorders>
          </w:tcPr>
          <w:p w14:paraId="77313E2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Leonardas,</w:t>
            </w:r>
          </w:p>
          <w:p w14:paraId="372AF7D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Veronika, </w:t>
            </w:r>
          </w:p>
          <w:p w14:paraId="06722B6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Ona</w:t>
            </w:r>
          </w:p>
          <w:p w14:paraId="64F7C86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Rabačiaus-kai.</w:t>
            </w:r>
          </w:p>
          <w:p w14:paraId="10D0549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69" w:type="dxa"/>
            <w:tcBorders>
              <w:top w:val="nil"/>
            </w:tcBorders>
          </w:tcPr>
          <w:p w14:paraId="234AD72A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nil"/>
            </w:tcBorders>
          </w:tcPr>
          <w:p w14:paraId="092D2EB8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2565EEC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52855ED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6195550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38EC848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64A405D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414086E8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18B9704D" w14:textId="72CF0784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21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1D15EB0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6CE72A96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55,42123</w:t>
            </w:r>
          </w:p>
          <w:p w14:paraId="7B59A6A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24,05091</w:t>
            </w:r>
          </w:p>
        </w:tc>
        <w:tc>
          <w:tcPr>
            <w:tcW w:w="954" w:type="dxa"/>
            <w:tcBorders>
              <w:top w:val="nil"/>
            </w:tcBorders>
          </w:tcPr>
          <w:p w14:paraId="395BB06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0D8C62B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5DB4293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639E5DA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Vaičiūnaitė</w:t>
            </w:r>
          </w:p>
          <w:p w14:paraId="4D7AAED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Domicelė.</w:t>
            </w:r>
          </w:p>
          <w:p w14:paraId="7693827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69" w:type="dxa"/>
            <w:tcBorders>
              <w:top w:val="nil"/>
            </w:tcBorders>
          </w:tcPr>
          <w:p w14:paraId="140201AE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nil"/>
            </w:tcBorders>
          </w:tcPr>
          <w:p w14:paraId="2C0724E3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291EE68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217F205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2507714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2991B74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56316D7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289E4349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6384399C" w14:textId="1FA77579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22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62A312E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25180939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55,42129</w:t>
            </w:r>
          </w:p>
          <w:p w14:paraId="26268E2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24,0508</w:t>
            </w:r>
          </w:p>
        </w:tc>
        <w:tc>
          <w:tcPr>
            <w:tcW w:w="954" w:type="dxa"/>
            <w:tcBorders>
              <w:top w:val="nil"/>
            </w:tcBorders>
          </w:tcPr>
          <w:p w14:paraId="302720D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6824A3D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60AD411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71A824F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Šidlauskas Martynas.</w:t>
            </w:r>
          </w:p>
          <w:p w14:paraId="5A9E13D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1919 m.</w:t>
            </w:r>
          </w:p>
        </w:tc>
        <w:tc>
          <w:tcPr>
            <w:tcW w:w="1269" w:type="dxa"/>
            <w:tcBorders>
              <w:top w:val="nil"/>
            </w:tcBorders>
          </w:tcPr>
          <w:p w14:paraId="7D6C9E6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1919 m.</w:t>
            </w:r>
          </w:p>
        </w:tc>
        <w:tc>
          <w:tcPr>
            <w:tcW w:w="1208" w:type="dxa"/>
            <w:tcBorders>
              <w:top w:val="nil"/>
            </w:tcBorders>
          </w:tcPr>
          <w:p w14:paraId="4B051009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1C44FB9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1D75A7C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45B24CC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6438D6D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7397FBA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16D8E427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5A8806AF" w14:textId="3391CF01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23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2F75462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41106908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55,4213</w:t>
            </w:r>
          </w:p>
          <w:p w14:paraId="2D9A3A3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24,05077</w:t>
            </w:r>
          </w:p>
        </w:tc>
        <w:tc>
          <w:tcPr>
            <w:tcW w:w="954" w:type="dxa"/>
            <w:tcBorders>
              <w:top w:val="nil"/>
            </w:tcBorders>
          </w:tcPr>
          <w:p w14:paraId="10B80F7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00355C7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1A29D33F" w14:textId="77777777" w:rsidR="00C93A4D" w:rsidRPr="00C93A4D" w:rsidRDefault="00C93A4D" w:rsidP="00C93A4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318" w:type="dxa"/>
            <w:tcBorders>
              <w:top w:val="nil"/>
            </w:tcBorders>
          </w:tcPr>
          <w:p w14:paraId="5199D554" w14:textId="77777777" w:rsidR="00C93A4D" w:rsidRPr="00C93A4D" w:rsidRDefault="00C93A4D" w:rsidP="00C93A4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69" w:type="dxa"/>
            <w:tcBorders>
              <w:top w:val="nil"/>
            </w:tcBorders>
          </w:tcPr>
          <w:p w14:paraId="1599DDA1" w14:textId="77777777" w:rsidR="00C93A4D" w:rsidRPr="00C93A4D" w:rsidRDefault="00C93A4D" w:rsidP="00C93A4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nil"/>
            </w:tcBorders>
          </w:tcPr>
          <w:p w14:paraId="4AD81492" w14:textId="77777777" w:rsidR="00C93A4D" w:rsidRPr="00C93A4D" w:rsidRDefault="00C93A4D" w:rsidP="00C93A4D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5E9A0FE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2,5x3 m.</w:t>
            </w:r>
          </w:p>
        </w:tc>
        <w:tc>
          <w:tcPr>
            <w:tcW w:w="1617" w:type="dxa"/>
            <w:tcBorders>
              <w:top w:val="nil"/>
            </w:tcBorders>
          </w:tcPr>
          <w:p w14:paraId="5760520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Paminklo pamatas, antkapis, tvorelė. </w:t>
            </w:r>
          </w:p>
        </w:tc>
        <w:tc>
          <w:tcPr>
            <w:tcW w:w="1281" w:type="dxa"/>
            <w:tcBorders>
              <w:top w:val="nil"/>
            </w:tcBorders>
          </w:tcPr>
          <w:p w14:paraId="2538ADB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0A6D1C0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4EA2E531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19B57B12" w14:textId="1C93B194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24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623F1F4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2A9FDA69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55,42124</w:t>
            </w:r>
          </w:p>
          <w:p w14:paraId="518AAC0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24,05017</w:t>
            </w:r>
          </w:p>
        </w:tc>
        <w:tc>
          <w:tcPr>
            <w:tcW w:w="954" w:type="dxa"/>
            <w:tcBorders>
              <w:top w:val="nil"/>
            </w:tcBorders>
          </w:tcPr>
          <w:p w14:paraId="4FF6B07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45DC548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30A327E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7E3E2AC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Šatas Jonas.</w:t>
            </w:r>
          </w:p>
          <w:p w14:paraId="31FCAD3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1946 m.</w:t>
            </w:r>
          </w:p>
        </w:tc>
        <w:tc>
          <w:tcPr>
            <w:tcW w:w="1269" w:type="dxa"/>
            <w:tcBorders>
              <w:top w:val="nil"/>
            </w:tcBorders>
          </w:tcPr>
          <w:p w14:paraId="458D565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1946 m.</w:t>
            </w:r>
          </w:p>
        </w:tc>
        <w:tc>
          <w:tcPr>
            <w:tcW w:w="1208" w:type="dxa"/>
            <w:tcBorders>
              <w:top w:val="nil"/>
            </w:tcBorders>
          </w:tcPr>
          <w:p w14:paraId="5A3544A1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4896C13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5A7EFD9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54D3AD4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57AB365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5E506E4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4BF3F275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5A3F755F" w14:textId="78EEB197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25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4F869EE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7A8B7C4D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55,42159</w:t>
            </w:r>
          </w:p>
          <w:p w14:paraId="542C9B7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24,05078</w:t>
            </w:r>
          </w:p>
        </w:tc>
        <w:tc>
          <w:tcPr>
            <w:tcW w:w="954" w:type="dxa"/>
            <w:tcBorders>
              <w:top w:val="nil"/>
            </w:tcBorders>
          </w:tcPr>
          <w:p w14:paraId="4E5624F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59D5CD2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7A2D64A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3A7B600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Pakėnas Antanas.</w:t>
            </w:r>
          </w:p>
          <w:p w14:paraId="2A2045C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1910 m.</w:t>
            </w:r>
          </w:p>
        </w:tc>
        <w:tc>
          <w:tcPr>
            <w:tcW w:w="1269" w:type="dxa"/>
            <w:tcBorders>
              <w:top w:val="nil"/>
            </w:tcBorders>
          </w:tcPr>
          <w:p w14:paraId="3321136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1910 m.</w:t>
            </w:r>
          </w:p>
        </w:tc>
        <w:tc>
          <w:tcPr>
            <w:tcW w:w="1208" w:type="dxa"/>
            <w:tcBorders>
              <w:top w:val="nil"/>
            </w:tcBorders>
          </w:tcPr>
          <w:p w14:paraId="16F2D7F3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7D53443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7E6CE1F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3226E2C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18D5EE5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62254C7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54D5A08B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68A9624B" w14:textId="7D0ABB09" w:rsidR="00C93A4D" w:rsidRPr="00C93A4D" w:rsidRDefault="00C93A4D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2</w:t>
            </w:r>
            <w:r w:rsidR="00907351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  <w:r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452CD7C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645DA7EE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55,42118</w:t>
            </w:r>
          </w:p>
          <w:p w14:paraId="780044B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24,0505</w:t>
            </w:r>
          </w:p>
        </w:tc>
        <w:tc>
          <w:tcPr>
            <w:tcW w:w="954" w:type="dxa"/>
            <w:tcBorders>
              <w:top w:val="nil"/>
            </w:tcBorders>
          </w:tcPr>
          <w:p w14:paraId="3D5989A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2F02D61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1ADAEA1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5B53831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Šatas Tadiešausas</w:t>
            </w:r>
          </w:p>
          <w:p w14:paraId="2DD90A8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1914 m.</w:t>
            </w:r>
          </w:p>
        </w:tc>
        <w:tc>
          <w:tcPr>
            <w:tcW w:w="1269" w:type="dxa"/>
            <w:tcBorders>
              <w:top w:val="nil"/>
            </w:tcBorders>
          </w:tcPr>
          <w:p w14:paraId="7A75E2F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1914 m.</w:t>
            </w:r>
          </w:p>
        </w:tc>
        <w:tc>
          <w:tcPr>
            <w:tcW w:w="1208" w:type="dxa"/>
            <w:tcBorders>
              <w:top w:val="nil"/>
            </w:tcBorders>
          </w:tcPr>
          <w:p w14:paraId="179001BC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0A9F362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18EE54F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0A3F0BF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2FBA89A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223E8DE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63ACA01F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227CC9FE" w14:textId="30B07F8F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27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285DD26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325E0EBD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55,42126</w:t>
            </w:r>
          </w:p>
          <w:p w14:paraId="5D68478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24,05014</w:t>
            </w:r>
          </w:p>
        </w:tc>
        <w:tc>
          <w:tcPr>
            <w:tcW w:w="954" w:type="dxa"/>
            <w:tcBorders>
              <w:top w:val="nil"/>
            </w:tcBorders>
          </w:tcPr>
          <w:p w14:paraId="048C918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1FB6FA0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49A385A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318" w:type="dxa"/>
            <w:tcBorders>
              <w:top w:val="nil"/>
            </w:tcBorders>
          </w:tcPr>
          <w:p w14:paraId="214C76E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Liudas, </w:t>
            </w:r>
          </w:p>
          <w:p w14:paraId="0D7B083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Ona,</w:t>
            </w:r>
          </w:p>
          <w:p w14:paraId="43F7D11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sunus Aleksas 1854-1952 m.,</w:t>
            </w:r>
          </w:p>
          <w:p w14:paraId="151D63C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žmona Pranė 1892-1966 m.</w:t>
            </w:r>
          </w:p>
          <w:p w14:paraId="2388BB6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Makeliai.</w:t>
            </w:r>
          </w:p>
        </w:tc>
        <w:tc>
          <w:tcPr>
            <w:tcW w:w="1269" w:type="dxa"/>
            <w:tcBorders>
              <w:top w:val="nil"/>
            </w:tcBorders>
          </w:tcPr>
          <w:p w14:paraId="4F89510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1966 m.</w:t>
            </w:r>
          </w:p>
        </w:tc>
        <w:tc>
          <w:tcPr>
            <w:tcW w:w="1208" w:type="dxa"/>
            <w:tcBorders>
              <w:top w:val="nil"/>
            </w:tcBorders>
          </w:tcPr>
          <w:p w14:paraId="61F65CBF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4350F81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144B132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1F2A95D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3FC3F8D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5C2DCA0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1D59AE06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7087B1D5" w14:textId="7FDA34E9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28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20BE19C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37F012F4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55,42159</w:t>
            </w:r>
          </w:p>
          <w:p w14:paraId="1013F9C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24,05078</w:t>
            </w:r>
          </w:p>
        </w:tc>
        <w:tc>
          <w:tcPr>
            <w:tcW w:w="954" w:type="dxa"/>
            <w:tcBorders>
              <w:top w:val="nil"/>
            </w:tcBorders>
          </w:tcPr>
          <w:p w14:paraId="6962FB2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154AAEB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6D1C586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73781F5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Tyskiewitz</w:t>
            </w:r>
          </w:p>
          <w:p w14:paraId="62562D6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Stalislaw.</w:t>
            </w:r>
          </w:p>
          <w:p w14:paraId="1F17E30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1900 m. </w:t>
            </w:r>
          </w:p>
        </w:tc>
        <w:tc>
          <w:tcPr>
            <w:tcW w:w="1269" w:type="dxa"/>
            <w:tcBorders>
              <w:top w:val="nil"/>
            </w:tcBorders>
          </w:tcPr>
          <w:p w14:paraId="726DD9A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1900 m.</w:t>
            </w:r>
          </w:p>
        </w:tc>
        <w:tc>
          <w:tcPr>
            <w:tcW w:w="1208" w:type="dxa"/>
            <w:tcBorders>
              <w:top w:val="nil"/>
            </w:tcBorders>
          </w:tcPr>
          <w:p w14:paraId="7B4513B8" w14:textId="77777777" w:rsidR="00C93A4D" w:rsidRPr="00C93A4D" w:rsidRDefault="00C93A4D" w:rsidP="00C93A4D">
            <w:pPr>
              <w:jc w:val="center"/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2412718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72993ED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7C0CF4A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1811B09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79B12EB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7AC209FC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1475CEC2" w14:textId="3C641FE6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29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0689B34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6BAEA917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55,42161</w:t>
            </w:r>
          </w:p>
          <w:p w14:paraId="2699C77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24,05077</w:t>
            </w:r>
          </w:p>
        </w:tc>
        <w:tc>
          <w:tcPr>
            <w:tcW w:w="954" w:type="dxa"/>
            <w:tcBorders>
              <w:top w:val="nil"/>
            </w:tcBorders>
          </w:tcPr>
          <w:p w14:paraId="7485566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3A5170A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615BCDF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19F8B2D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Sagatis (daugiau neišskaito-ma)</w:t>
            </w:r>
          </w:p>
        </w:tc>
        <w:tc>
          <w:tcPr>
            <w:tcW w:w="1269" w:type="dxa"/>
            <w:tcBorders>
              <w:top w:val="nil"/>
            </w:tcBorders>
          </w:tcPr>
          <w:p w14:paraId="74F22B4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nil"/>
            </w:tcBorders>
          </w:tcPr>
          <w:p w14:paraId="0973846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2FAB716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5F2A84A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7D2F439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19410B0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6F50686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7DB79904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01060F59" w14:textId="200857DA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30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6087741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477E71E0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55,4213</w:t>
            </w:r>
          </w:p>
          <w:p w14:paraId="58E36E8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24,0506</w:t>
            </w:r>
          </w:p>
        </w:tc>
        <w:tc>
          <w:tcPr>
            <w:tcW w:w="954" w:type="dxa"/>
            <w:tcBorders>
              <w:top w:val="nil"/>
            </w:tcBorders>
          </w:tcPr>
          <w:p w14:paraId="2814D85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42BC2F2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486A228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2ABB0E0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Bielskiego</w:t>
            </w:r>
          </w:p>
          <w:p w14:paraId="6514ECF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Julijan.</w:t>
            </w:r>
          </w:p>
          <w:p w14:paraId="6ED4A1B0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69" w:type="dxa"/>
            <w:tcBorders>
              <w:top w:val="nil"/>
            </w:tcBorders>
          </w:tcPr>
          <w:p w14:paraId="6E4BDFD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08" w:type="dxa"/>
            <w:tcBorders>
              <w:top w:val="nil"/>
            </w:tcBorders>
          </w:tcPr>
          <w:p w14:paraId="6FD6FB2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256E862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1C1D3E7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28F1385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490B196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49DB50C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5C0800F8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077638C6" w14:textId="0C510565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31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5D6CC36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3090CDC3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55,42126</w:t>
            </w:r>
          </w:p>
          <w:p w14:paraId="3E32840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24,05011</w:t>
            </w:r>
          </w:p>
        </w:tc>
        <w:tc>
          <w:tcPr>
            <w:tcW w:w="954" w:type="dxa"/>
            <w:tcBorders>
              <w:top w:val="nil"/>
            </w:tcBorders>
          </w:tcPr>
          <w:p w14:paraId="3300311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29677DA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024BF15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36758A1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Povilaitis Pranciškus.</w:t>
            </w:r>
          </w:p>
          <w:p w14:paraId="564064A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1931 m.</w:t>
            </w:r>
          </w:p>
        </w:tc>
        <w:tc>
          <w:tcPr>
            <w:tcW w:w="1269" w:type="dxa"/>
            <w:tcBorders>
              <w:top w:val="nil"/>
            </w:tcBorders>
          </w:tcPr>
          <w:p w14:paraId="7F61937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1931 m.</w:t>
            </w:r>
          </w:p>
        </w:tc>
        <w:tc>
          <w:tcPr>
            <w:tcW w:w="1208" w:type="dxa"/>
            <w:tcBorders>
              <w:top w:val="nil"/>
            </w:tcBorders>
          </w:tcPr>
          <w:p w14:paraId="5D63E6D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5C9AD9F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3BA96E4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6DF7F8B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5D0EB39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180D948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63EE9DBF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3A1A0296" w14:textId="54117EB2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32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12E1FBD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0286A480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55,42137</w:t>
            </w:r>
          </w:p>
          <w:p w14:paraId="0261639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24,05065</w:t>
            </w:r>
          </w:p>
        </w:tc>
        <w:tc>
          <w:tcPr>
            <w:tcW w:w="954" w:type="dxa"/>
            <w:tcBorders>
              <w:top w:val="nil"/>
            </w:tcBorders>
          </w:tcPr>
          <w:p w14:paraId="6D37892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06967FF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56B7622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318" w:type="dxa"/>
            <w:tcBorders>
              <w:top w:val="nil"/>
            </w:tcBorders>
          </w:tcPr>
          <w:p w14:paraId="543E041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Misiewi-czew</w:t>
            </w:r>
          </w:p>
          <w:p w14:paraId="6A305CA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šeimos kapas.</w:t>
            </w:r>
          </w:p>
          <w:p w14:paraId="5C5F01C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1918 m. </w:t>
            </w:r>
          </w:p>
        </w:tc>
        <w:tc>
          <w:tcPr>
            <w:tcW w:w="1269" w:type="dxa"/>
            <w:tcBorders>
              <w:top w:val="nil"/>
            </w:tcBorders>
          </w:tcPr>
          <w:p w14:paraId="43D509D6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1918 m.</w:t>
            </w:r>
          </w:p>
        </w:tc>
        <w:tc>
          <w:tcPr>
            <w:tcW w:w="1208" w:type="dxa"/>
            <w:tcBorders>
              <w:top w:val="nil"/>
            </w:tcBorders>
          </w:tcPr>
          <w:p w14:paraId="5EE733F4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66C0EFF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12C34FF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69DEAFA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1F04C6F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15511DB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68A7B7D8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54268A2B" w14:textId="7FDC406B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33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658F6F0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4AA376D3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55,42123</w:t>
            </w:r>
          </w:p>
          <w:p w14:paraId="7C124C3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24,05048</w:t>
            </w:r>
          </w:p>
        </w:tc>
        <w:tc>
          <w:tcPr>
            <w:tcW w:w="954" w:type="dxa"/>
            <w:tcBorders>
              <w:top w:val="nil"/>
            </w:tcBorders>
          </w:tcPr>
          <w:p w14:paraId="6503232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4468D0D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0421502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1318" w:type="dxa"/>
            <w:tcBorders>
              <w:top w:val="nil"/>
            </w:tcBorders>
          </w:tcPr>
          <w:p w14:paraId="0D0CC5E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Gaskaitė-Venckienė</w:t>
            </w:r>
          </w:p>
          <w:p w14:paraId="3E1111A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Anelė. </w:t>
            </w:r>
          </w:p>
          <w:p w14:paraId="2FDFDCC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1912-1972 m.</w:t>
            </w:r>
          </w:p>
        </w:tc>
        <w:tc>
          <w:tcPr>
            <w:tcW w:w="1269" w:type="dxa"/>
            <w:tcBorders>
              <w:top w:val="nil"/>
            </w:tcBorders>
          </w:tcPr>
          <w:p w14:paraId="3A24E02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1972 m.</w:t>
            </w:r>
          </w:p>
        </w:tc>
        <w:tc>
          <w:tcPr>
            <w:tcW w:w="1208" w:type="dxa"/>
            <w:tcBorders>
              <w:top w:val="nil"/>
            </w:tcBorders>
          </w:tcPr>
          <w:p w14:paraId="33B93F85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64C69FF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2x1,5 m.</w:t>
            </w:r>
          </w:p>
        </w:tc>
        <w:tc>
          <w:tcPr>
            <w:tcW w:w="1617" w:type="dxa"/>
            <w:tcBorders>
              <w:top w:val="nil"/>
            </w:tcBorders>
          </w:tcPr>
          <w:p w14:paraId="32F4A27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Paminklas, antkapis.</w:t>
            </w:r>
          </w:p>
          <w:p w14:paraId="6E09D592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1" w:type="dxa"/>
            <w:tcBorders>
              <w:top w:val="nil"/>
            </w:tcBorders>
          </w:tcPr>
          <w:p w14:paraId="0A53252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32C5C87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  <w:tr w:rsidR="00C93A4D" w:rsidRPr="00C93A4D" w14:paraId="0B5782DD" w14:textId="77777777" w:rsidTr="00F52DF6">
        <w:trPr>
          <w:trHeight w:val="410"/>
        </w:trPr>
        <w:tc>
          <w:tcPr>
            <w:tcW w:w="451" w:type="dxa"/>
            <w:tcBorders>
              <w:top w:val="nil"/>
            </w:tcBorders>
          </w:tcPr>
          <w:p w14:paraId="0544D208" w14:textId="755B78EF" w:rsidR="00C93A4D" w:rsidRPr="00C93A4D" w:rsidRDefault="00907351" w:rsidP="00C93A4D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34</w:t>
            </w:r>
            <w:r w:rsidR="00C93A4D" w:rsidRPr="00C93A4D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50" w:type="dxa"/>
            <w:tcBorders>
              <w:top w:val="nil"/>
            </w:tcBorders>
          </w:tcPr>
          <w:p w14:paraId="3C3A3A5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Šventybrasčio k. kapinės</w:t>
            </w:r>
          </w:p>
        </w:tc>
        <w:tc>
          <w:tcPr>
            <w:tcW w:w="1276" w:type="dxa"/>
            <w:tcBorders>
              <w:top w:val="nil"/>
            </w:tcBorders>
          </w:tcPr>
          <w:p w14:paraId="20DD4013" w14:textId="77777777" w:rsidR="00C93A4D" w:rsidRPr="00C93A4D" w:rsidRDefault="00C93A4D" w:rsidP="00C93A4D">
            <w:pPr>
              <w:rPr>
                <w:rFonts w:ascii="Times New Roman" w:eastAsia="Calibri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55,42159</w:t>
            </w:r>
          </w:p>
          <w:p w14:paraId="62EFE74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24,0505</w:t>
            </w:r>
          </w:p>
        </w:tc>
        <w:tc>
          <w:tcPr>
            <w:tcW w:w="954" w:type="dxa"/>
            <w:tcBorders>
              <w:top w:val="nil"/>
            </w:tcBorders>
          </w:tcPr>
          <w:p w14:paraId="2888687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232" w:type="dxa"/>
            <w:tcBorders>
              <w:top w:val="nil"/>
            </w:tcBorders>
          </w:tcPr>
          <w:p w14:paraId="141D20C9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Nėra</w:t>
            </w:r>
          </w:p>
        </w:tc>
        <w:tc>
          <w:tcPr>
            <w:tcW w:w="1318" w:type="dxa"/>
            <w:tcBorders>
              <w:top w:val="nil"/>
            </w:tcBorders>
          </w:tcPr>
          <w:p w14:paraId="3C7F7A4A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318" w:type="dxa"/>
            <w:tcBorders>
              <w:top w:val="nil"/>
            </w:tcBorders>
          </w:tcPr>
          <w:p w14:paraId="0183365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Mykolaitis Stasys 1921-1981 m.</w:t>
            </w:r>
          </w:p>
          <w:p w14:paraId="21C93A3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Mykolaitytė Emilija 1921-1995 m.</w:t>
            </w:r>
          </w:p>
          <w:p w14:paraId="3FCB452B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Mykolaitis Simas</w:t>
            </w:r>
          </w:p>
          <w:p w14:paraId="74296B4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- 1948 m.</w:t>
            </w:r>
          </w:p>
          <w:p w14:paraId="7404A308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Mykolaitie-nė Morta</w:t>
            </w:r>
          </w:p>
          <w:p w14:paraId="70EF6503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 - 1982 m.</w:t>
            </w:r>
          </w:p>
          <w:p w14:paraId="2B030EB7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tcBorders>
              <w:top w:val="nil"/>
            </w:tcBorders>
          </w:tcPr>
          <w:p w14:paraId="2F58483D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1995 m.</w:t>
            </w:r>
          </w:p>
        </w:tc>
        <w:tc>
          <w:tcPr>
            <w:tcW w:w="1208" w:type="dxa"/>
            <w:tcBorders>
              <w:top w:val="nil"/>
            </w:tcBorders>
          </w:tcPr>
          <w:p w14:paraId="68D82A1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-</w:t>
            </w:r>
          </w:p>
        </w:tc>
        <w:tc>
          <w:tcPr>
            <w:tcW w:w="1234" w:type="dxa"/>
            <w:tcBorders>
              <w:top w:val="nil"/>
            </w:tcBorders>
          </w:tcPr>
          <w:p w14:paraId="47D4B88F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2,5x3 m.</w:t>
            </w:r>
          </w:p>
        </w:tc>
        <w:tc>
          <w:tcPr>
            <w:tcW w:w="1617" w:type="dxa"/>
            <w:tcBorders>
              <w:top w:val="nil"/>
            </w:tcBorders>
          </w:tcPr>
          <w:p w14:paraId="46B922DC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 xml:space="preserve">Du paminklai, du antkapiai. </w:t>
            </w:r>
          </w:p>
        </w:tc>
        <w:tc>
          <w:tcPr>
            <w:tcW w:w="1281" w:type="dxa"/>
            <w:tcBorders>
              <w:top w:val="nil"/>
            </w:tcBorders>
          </w:tcPr>
          <w:p w14:paraId="477B34C1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Nežinoma</w:t>
            </w:r>
          </w:p>
        </w:tc>
        <w:tc>
          <w:tcPr>
            <w:tcW w:w="1185" w:type="dxa"/>
            <w:tcBorders>
              <w:top w:val="nil"/>
            </w:tcBorders>
          </w:tcPr>
          <w:p w14:paraId="5CA399FE" w14:textId="77777777" w:rsidR="00C93A4D" w:rsidRPr="00C93A4D" w:rsidRDefault="00C93A4D" w:rsidP="00C93A4D">
            <w:pPr>
              <w:rPr>
                <w:rFonts w:ascii="Times New Roman" w:hAnsi="Times New Roman" w:cs="Times New Roman"/>
              </w:rPr>
            </w:pPr>
            <w:r w:rsidRPr="00C93A4D">
              <w:rPr>
                <w:rFonts w:ascii="Times New Roman" w:eastAsia="Calibri" w:hAnsi="Times New Roman" w:cs="Times New Roman"/>
              </w:rPr>
              <w:t>Ne</w:t>
            </w:r>
          </w:p>
        </w:tc>
      </w:tr>
    </w:tbl>
    <w:p w14:paraId="374406BE" w14:textId="77777777" w:rsidR="00C93A4D" w:rsidRPr="00C93A4D" w:rsidRDefault="00C93A4D" w:rsidP="00C93A4D">
      <w:pPr>
        <w:suppressAutoHyphens/>
        <w:rPr>
          <w:rFonts w:ascii="Times New Roman" w:hAnsi="Times New Roman" w:cs="Times New Roman"/>
        </w:rPr>
      </w:pPr>
    </w:p>
    <w:p w14:paraId="47C3722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t>Vilainių seniūnija, Parko g. 6, Vilainių k., Vilainių sen., Kėdainių r. sav., Antanas Bružas, tel. +37034768310, vilainiu.seniunija</w:t>
      </w:r>
      <w:r w:rsidRPr="00C93A4D">
        <w:rPr>
          <w:rFonts w:ascii="Times New Roman" w:hAnsi="Times New Roman" w:cs="Times New Roman"/>
          <w:lang w:val="en-US"/>
        </w:rPr>
        <w:t>@</w:t>
      </w:r>
      <w:r w:rsidRPr="00C93A4D">
        <w:rPr>
          <w:rFonts w:ascii="Times New Roman" w:hAnsi="Times New Roman" w:cs="Times New Roman"/>
        </w:rPr>
        <w:t>kedainiai.lt</w:t>
      </w:r>
    </w:p>
    <w:p w14:paraId="3000094E" w14:textId="77777777" w:rsidR="00C93A4D" w:rsidRPr="00C93A4D" w:rsidRDefault="00C93A4D" w:rsidP="00C93A4D">
      <w:pPr>
        <w:suppressAutoHyphens/>
        <w:rPr>
          <w:rFonts w:ascii="Times New Roman" w:hAnsi="Times New Roman" w:cs="Times New Roman"/>
        </w:rPr>
      </w:pPr>
    </w:p>
    <w:p w14:paraId="6F7E0BB9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EF262A8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9380070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AC18214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2E4132C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10699EE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2231FC7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9043A62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FFD593D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255DB97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83343DB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4733B45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4049B2C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C71D0D4" w14:textId="73B5798A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>PRIDEDAMA:</w:t>
      </w:r>
    </w:p>
    <w:p w14:paraId="598C0F8E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D3D8D9B" w14:textId="0FC19A2A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t>Kapavietės fotonuotrauka Eil. Nr. 1</w:t>
      </w:r>
      <w:r w:rsidR="00907351">
        <w:rPr>
          <w:rFonts w:ascii="Times New Roman" w:hAnsi="Times New Roman" w:cs="Times New Roman"/>
        </w:rPr>
        <w:t>5</w:t>
      </w:r>
    </w:p>
    <w:p w14:paraId="6D6E5709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28E626F8" wp14:editId="73E7F363">
            <wp:extent cx="3291840" cy="4388837"/>
            <wp:effectExtent l="0" t="0" r="3810" b="0"/>
            <wp:docPr id="114754746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181" cy="4409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DEB7B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A0FA739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58F11DF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CAD5B85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19CF069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CBF9F9F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E5B686E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3C243B7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EAC91C8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D617860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F53E917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1221EFA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50B2DF8" w14:textId="2FB22F18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16</w:t>
      </w:r>
    </w:p>
    <w:p w14:paraId="38EF5212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45B2BBFC" wp14:editId="1E1A597E">
            <wp:extent cx="4023360" cy="5378690"/>
            <wp:effectExtent l="0" t="0" r="0" b="0"/>
            <wp:docPr id="1919679034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541" cy="5396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C413F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CCFFD61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23856D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6695A51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2BA9CD5" w14:textId="77777777" w:rsid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CB5C150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F38936B" w14:textId="77777777" w:rsidR="00907351" w:rsidRPr="00C93A4D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C1F7531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DDF9C2A" w14:textId="5E35FD26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17</w:t>
      </w:r>
    </w:p>
    <w:p w14:paraId="2676B60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31DA4785" wp14:editId="50DBDF82">
            <wp:extent cx="4245996" cy="5676324"/>
            <wp:effectExtent l="0" t="0" r="2540" b="635"/>
            <wp:docPr id="3086088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0813" cy="568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2CC71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ED9DBF9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6D8BFE4" w14:textId="77777777" w:rsid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C176E02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BFE1CD1" w14:textId="77777777" w:rsidR="00907351" w:rsidRPr="00C93A4D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4465EE8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AB38BED" w14:textId="6080BA2B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18</w:t>
      </w:r>
    </w:p>
    <w:p w14:paraId="750BCBE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12EEEB74" wp14:editId="72CB8373">
            <wp:extent cx="4663740" cy="6217920"/>
            <wp:effectExtent l="0" t="0" r="3810" b="0"/>
            <wp:docPr id="2111732096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471" cy="6222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B3237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555CAA1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2F09F5E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CE25035" w14:textId="46A7EDAF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19</w:t>
      </w:r>
    </w:p>
    <w:p w14:paraId="512BCE21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047EC978" wp14:editId="38488324">
            <wp:extent cx="4341839" cy="5804453"/>
            <wp:effectExtent l="0" t="0" r="1905" b="6350"/>
            <wp:docPr id="1772336186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123" cy="5818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FAFC4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B56BBA2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9690FFE" w14:textId="77777777" w:rsid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CE42552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1F73AB4" w14:textId="77777777" w:rsidR="00907351" w:rsidRPr="00C93A4D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E974A75" w14:textId="21348B93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20</w:t>
      </w:r>
    </w:p>
    <w:p w14:paraId="4D103369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1A81FAD6" wp14:editId="0780A8C1">
            <wp:extent cx="4564048" cy="6085005"/>
            <wp:effectExtent l="0" t="0" r="8255" b="0"/>
            <wp:docPr id="1057353091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465" cy="608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112DF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58DB2AE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20B8A1B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8F034B3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80C837F" w14:textId="3C0F02C5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21</w:t>
      </w:r>
    </w:p>
    <w:p w14:paraId="331D6C9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6DD6B2C0" wp14:editId="60946A42">
            <wp:extent cx="4524292" cy="6048369"/>
            <wp:effectExtent l="0" t="0" r="0" b="0"/>
            <wp:docPr id="153068033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437" cy="605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DC95D6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B6CDB34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BD533DC" w14:textId="77777777" w:rsidR="00907351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t xml:space="preserve"> </w:t>
      </w:r>
    </w:p>
    <w:p w14:paraId="785C45ED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A223707" w14:textId="3AB5E730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22</w:t>
      </w:r>
    </w:p>
    <w:p w14:paraId="7DA5D8E9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38BD3F38" wp14:editId="4F2F07A2">
            <wp:extent cx="4514322" cy="6035040"/>
            <wp:effectExtent l="0" t="0" r="635" b="3810"/>
            <wp:docPr id="92907061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817" cy="6038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F6CE3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9811F3F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6C6A5D5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0040632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998AB79" w14:textId="37872F3F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23</w:t>
      </w:r>
    </w:p>
    <w:p w14:paraId="00F716E7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5A44A5D8" wp14:editId="4CC18CEF">
            <wp:extent cx="4520269" cy="6042991"/>
            <wp:effectExtent l="0" t="0" r="0" b="0"/>
            <wp:docPr id="183732350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2715" cy="6046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365C82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A87B0BC" w14:textId="77777777" w:rsid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94B17C9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F3C5415" w14:textId="77777777" w:rsidR="00907351" w:rsidRPr="00C93A4D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293E28A" w14:textId="60815229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24</w:t>
      </w:r>
    </w:p>
    <w:p w14:paraId="5E66C034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5D1BC460" wp14:editId="0D496E3F">
            <wp:extent cx="4754880" cy="6339432"/>
            <wp:effectExtent l="0" t="0" r="7620" b="4445"/>
            <wp:docPr id="1309638716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362" cy="6341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74BEDB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07A426D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6E87AFC" w14:textId="2BB1AB1A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25</w:t>
      </w:r>
    </w:p>
    <w:p w14:paraId="3FC2E532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5517126B" wp14:editId="712A812A">
            <wp:extent cx="4621381" cy="6178164"/>
            <wp:effectExtent l="0" t="0" r="8255" b="0"/>
            <wp:docPr id="1530225538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742" cy="618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DF8C3A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9120189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989335D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45135779" w14:textId="298F3F61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26</w:t>
      </w:r>
    </w:p>
    <w:p w14:paraId="120FA4F6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06AA107D" wp14:editId="45473200">
            <wp:extent cx="4635610" cy="6197186"/>
            <wp:effectExtent l="0" t="0" r="0" b="0"/>
            <wp:docPr id="1155021524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931" cy="6201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382956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82EE4C1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87E00BD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E96BC61" w14:textId="7C90309D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27</w:t>
      </w:r>
    </w:p>
    <w:p w14:paraId="27C5C40F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5755F261" wp14:editId="44CB77D9">
            <wp:extent cx="4472897" cy="5963478"/>
            <wp:effectExtent l="0" t="0" r="4445" b="0"/>
            <wp:docPr id="872828576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077" cy="5966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F3FC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33F78D6" w14:textId="77777777" w:rsid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3EDF233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D24FFA8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DAADEC9" w14:textId="77777777" w:rsidR="00907351" w:rsidRPr="00C93A4D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550B69A8" w14:textId="0FAA6CBC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28</w:t>
      </w:r>
    </w:p>
    <w:p w14:paraId="31E1298C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1B85EB29" wp14:editId="7B9B478D">
            <wp:extent cx="4651120" cy="6217920"/>
            <wp:effectExtent l="0" t="0" r="0" b="0"/>
            <wp:docPr id="1476573216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952" cy="622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3BFB2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F7CAC03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FB36991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78DDCF5A" w14:textId="1B3BC582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29</w:t>
      </w:r>
    </w:p>
    <w:p w14:paraId="706898AB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0F14ED41" wp14:editId="30DE81FF">
            <wp:extent cx="4621381" cy="6178164"/>
            <wp:effectExtent l="0" t="0" r="8255" b="0"/>
            <wp:docPr id="694409409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868" cy="618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5C464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B2D8100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25D13E99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33C1C4E" w14:textId="684FD06C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30</w:t>
      </w:r>
    </w:p>
    <w:p w14:paraId="04168613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632DF3FE" wp14:editId="74F647BD">
            <wp:extent cx="4778734" cy="6388523"/>
            <wp:effectExtent l="0" t="0" r="3175" b="0"/>
            <wp:docPr id="1701440092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470" cy="6393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11DE35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43FE54A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F22410B" w14:textId="7E8D12F3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31</w:t>
      </w:r>
    </w:p>
    <w:p w14:paraId="10264167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272B1027" wp14:editId="269888F9">
            <wp:extent cx="4609486" cy="6162261"/>
            <wp:effectExtent l="0" t="0" r="635" b="0"/>
            <wp:docPr id="1545696536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2975" cy="61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7D061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FA8A95D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4B6A400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0EF1E96A" w14:textId="44E47220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32</w:t>
      </w:r>
    </w:p>
    <w:p w14:paraId="7194489E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30487667" wp14:editId="66F323CF">
            <wp:extent cx="4793865" cy="6408751"/>
            <wp:effectExtent l="0" t="0" r="6985" b="0"/>
            <wp:docPr id="393187113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5530" cy="641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53D22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1CAABDB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60B2CFAE" w14:textId="12B47702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33</w:t>
      </w:r>
    </w:p>
    <w:p w14:paraId="46D630D5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18B1A69A" wp14:editId="725112B9">
            <wp:extent cx="4651812" cy="6202017"/>
            <wp:effectExtent l="0" t="0" r="0" b="8890"/>
            <wp:docPr id="264564763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906" cy="620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C476D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3487552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18EEE67F" w14:textId="77777777" w:rsidR="00907351" w:rsidRDefault="00907351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</w:p>
    <w:p w14:paraId="31ECF797" w14:textId="56BE2AE4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rFonts w:ascii="Times New Roman" w:hAnsi="Times New Roman" w:cs="Times New Roman"/>
        </w:rPr>
        <w:lastRenderedPageBreak/>
        <w:t xml:space="preserve">Kapavietės fotonuotrauka Eil. Nr. </w:t>
      </w:r>
      <w:r w:rsidR="00907351">
        <w:rPr>
          <w:rFonts w:ascii="Times New Roman" w:hAnsi="Times New Roman" w:cs="Times New Roman"/>
        </w:rPr>
        <w:t>34</w:t>
      </w:r>
    </w:p>
    <w:p w14:paraId="6AE33145" w14:textId="77777777" w:rsidR="00C93A4D" w:rsidRPr="00C93A4D" w:rsidRDefault="00C93A4D" w:rsidP="00C93A4D">
      <w:pPr>
        <w:suppressAutoHyphens/>
        <w:spacing w:after="0" w:line="240" w:lineRule="auto"/>
        <w:rPr>
          <w:rFonts w:ascii="Times New Roman" w:hAnsi="Times New Roman" w:cs="Times New Roman"/>
        </w:rPr>
      </w:pPr>
      <w:r w:rsidRPr="00C93A4D">
        <w:rPr>
          <w:noProof/>
        </w:rPr>
        <w:drawing>
          <wp:inline distT="0" distB="0" distL="0" distR="0" wp14:anchorId="2B482690" wp14:editId="09FC36C3">
            <wp:extent cx="4633922" cy="6178164"/>
            <wp:effectExtent l="0" t="0" r="0" b="0"/>
            <wp:docPr id="1002685799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440" cy="618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2F469" w14:textId="77777777" w:rsidR="00BE54DA" w:rsidRPr="006643E4" w:rsidRDefault="00BE54DA" w:rsidP="00863DF9">
      <w:pPr>
        <w:spacing w:after="0" w:line="240" w:lineRule="auto"/>
        <w:rPr>
          <w:rFonts w:ascii="Times New Roman" w:hAnsi="Times New Roman" w:cs="Times New Roman"/>
        </w:rPr>
      </w:pPr>
    </w:p>
    <w:sectPr w:rsidR="00BE54DA" w:rsidRPr="006643E4" w:rsidSect="002176E4">
      <w:pgSz w:w="16838" w:h="11906" w:orient="landscape"/>
      <w:pgMar w:top="426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35BAB"/>
    <w:rsid w:val="00156362"/>
    <w:rsid w:val="00167533"/>
    <w:rsid w:val="001D6323"/>
    <w:rsid w:val="002176E4"/>
    <w:rsid w:val="00232308"/>
    <w:rsid w:val="002A47DC"/>
    <w:rsid w:val="002C524B"/>
    <w:rsid w:val="003C1BF0"/>
    <w:rsid w:val="003F2A35"/>
    <w:rsid w:val="0043117F"/>
    <w:rsid w:val="00431373"/>
    <w:rsid w:val="004E275B"/>
    <w:rsid w:val="00525194"/>
    <w:rsid w:val="00597370"/>
    <w:rsid w:val="005D7748"/>
    <w:rsid w:val="006643E4"/>
    <w:rsid w:val="006A4E2E"/>
    <w:rsid w:val="006B1757"/>
    <w:rsid w:val="00863DF9"/>
    <w:rsid w:val="00874163"/>
    <w:rsid w:val="008909CB"/>
    <w:rsid w:val="00907351"/>
    <w:rsid w:val="00923D77"/>
    <w:rsid w:val="00977BF1"/>
    <w:rsid w:val="00A36F90"/>
    <w:rsid w:val="00AD2EF1"/>
    <w:rsid w:val="00B22734"/>
    <w:rsid w:val="00B43DEE"/>
    <w:rsid w:val="00B76FF1"/>
    <w:rsid w:val="00BE54DA"/>
    <w:rsid w:val="00C02C94"/>
    <w:rsid w:val="00C445A2"/>
    <w:rsid w:val="00C60D71"/>
    <w:rsid w:val="00C659C1"/>
    <w:rsid w:val="00C93A4D"/>
    <w:rsid w:val="00CE0F9C"/>
    <w:rsid w:val="00D60260"/>
    <w:rsid w:val="00DB136E"/>
    <w:rsid w:val="00DF58F3"/>
    <w:rsid w:val="00E17B05"/>
    <w:rsid w:val="00E2463B"/>
    <w:rsid w:val="00E86A09"/>
    <w:rsid w:val="00EA7108"/>
    <w:rsid w:val="00ED4FBC"/>
    <w:rsid w:val="00EE1715"/>
    <w:rsid w:val="00EF0DA9"/>
    <w:rsid w:val="00FD1FEC"/>
    <w:rsid w:val="00FD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C93A4D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39</Pages>
  <Words>5635</Words>
  <Characters>3213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Kristina Stackevičienė</cp:lastModifiedBy>
  <cp:revision>11</cp:revision>
  <cp:lastPrinted>2025-01-07T05:55:00Z</cp:lastPrinted>
  <dcterms:created xsi:type="dcterms:W3CDTF">2025-01-28T14:38:00Z</dcterms:created>
  <dcterms:modified xsi:type="dcterms:W3CDTF">2025-01-28T14:55:00Z</dcterms:modified>
</cp:coreProperties>
</file>