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2A157" w14:textId="6205C316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441AB6">
        <w:rPr>
          <w:b/>
          <w:szCs w:val="24"/>
        </w:rPr>
        <w:t>6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75FFF282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1984"/>
        <w:gridCol w:w="1950"/>
        <w:gridCol w:w="1877"/>
      </w:tblGrid>
      <w:tr w:rsidR="006D40F3" w:rsidRPr="000637CF" w14:paraId="006D3D92" w14:textId="18AC7F11" w:rsidTr="00170E5E">
        <w:trPr>
          <w:trHeight w:val="1017"/>
        </w:trPr>
        <w:tc>
          <w:tcPr>
            <w:tcW w:w="1843" w:type="dxa"/>
            <w:vMerge w:val="restart"/>
            <w:vAlign w:val="center"/>
          </w:tcPr>
          <w:p w14:paraId="21C50FC0" w14:textId="77777777" w:rsidR="006D40F3" w:rsidRPr="000637CF" w:rsidRDefault="006D40F3" w:rsidP="00846ABB">
            <w:pPr>
              <w:jc w:val="center"/>
              <w:rPr>
                <w:b/>
                <w:szCs w:val="24"/>
              </w:rPr>
            </w:pPr>
            <w:bookmarkStart w:id="0" w:name="_Hlk187401594"/>
            <w:bookmarkStart w:id="1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969" w:type="dxa"/>
            <w:gridSpan w:val="2"/>
            <w:vAlign w:val="center"/>
          </w:tcPr>
          <w:p w14:paraId="4E5D08FF" w14:textId="40B19C88" w:rsidR="006D40F3" w:rsidRPr="000637CF" w:rsidRDefault="006D40F3" w:rsidP="00B57F6A">
            <w:pPr>
              <w:jc w:val="center"/>
              <w:rPr>
                <w:b/>
                <w:szCs w:val="24"/>
              </w:rPr>
            </w:pPr>
            <w:r w:rsidRPr="00AB3C6C">
              <w:rPr>
                <w:b/>
                <w:szCs w:val="24"/>
              </w:rPr>
              <w:t>Pagal 2025-02-2</w:t>
            </w:r>
            <w:r w:rsidR="00AB3C6C" w:rsidRPr="00AB3C6C">
              <w:rPr>
                <w:b/>
                <w:szCs w:val="24"/>
              </w:rPr>
              <w:t>0</w:t>
            </w:r>
            <w:r w:rsidRPr="00AB3C6C">
              <w:rPr>
                <w:b/>
                <w:szCs w:val="24"/>
              </w:rPr>
              <w:t xml:space="preserve"> Tarybos sprendimą Nr. TS-</w:t>
            </w:r>
            <w:r w:rsidR="00AB3C6C" w:rsidRPr="00AB3C6C">
              <w:rPr>
                <w:b/>
                <w:szCs w:val="24"/>
              </w:rPr>
              <w:t>39</w:t>
            </w:r>
            <w:r w:rsidRPr="00AB3C6C">
              <w:rPr>
                <w:b/>
                <w:szCs w:val="24"/>
              </w:rPr>
              <w:t xml:space="preserve"> numatytas 202</w:t>
            </w:r>
            <w:r w:rsidR="00441AB6" w:rsidRPr="00AB3C6C">
              <w:rPr>
                <w:b/>
                <w:szCs w:val="24"/>
              </w:rPr>
              <w:t>6</w:t>
            </w:r>
            <w:r w:rsidRPr="00AB3C6C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827" w:type="dxa"/>
            <w:gridSpan w:val="2"/>
            <w:vAlign w:val="center"/>
          </w:tcPr>
          <w:p w14:paraId="2C936EA4" w14:textId="2A14C7AC" w:rsidR="006D40F3" w:rsidRPr="000637CF" w:rsidRDefault="006D40F3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  <w:r>
              <w:rPr>
                <w:b/>
                <w:szCs w:val="24"/>
              </w:rPr>
              <w:t xml:space="preserve"> per </w:t>
            </w:r>
            <w:r w:rsidRPr="000637CF">
              <w:rPr>
                <w:b/>
                <w:szCs w:val="24"/>
              </w:rPr>
              <w:t>202</w:t>
            </w:r>
            <w:r w:rsidR="00441AB6">
              <w:rPr>
                <w:b/>
                <w:szCs w:val="24"/>
              </w:rPr>
              <w:t>6</w:t>
            </w:r>
            <w:r w:rsidRPr="000637CF">
              <w:rPr>
                <w:b/>
                <w:szCs w:val="24"/>
              </w:rPr>
              <w:t xml:space="preserve"> m. I </w:t>
            </w:r>
            <w:proofErr w:type="spellStart"/>
            <w:r w:rsidRPr="000637CF">
              <w:rPr>
                <w:b/>
                <w:szCs w:val="24"/>
              </w:rPr>
              <w:t>ketv</w:t>
            </w:r>
            <w:proofErr w:type="spellEnd"/>
            <w:r w:rsidRPr="000637CF">
              <w:rPr>
                <w:b/>
                <w:szCs w:val="24"/>
              </w:rPr>
              <w:t>.</w:t>
            </w:r>
          </w:p>
        </w:tc>
      </w:tr>
      <w:tr w:rsidR="006D40F3" w:rsidRPr="000637CF" w14:paraId="42E62FCC" w14:textId="081A7345" w:rsidTr="006D40F3">
        <w:trPr>
          <w:trHeight w:val="960"/>
        </w:trPr>
        <w:tc>
          <w:tcPr>
            <w:tcW w:w="1843" w:type="dxa"/>
            <w:vMerge/>
            <w:vAlign w:val="center"/>
          </w:tcPr>
          <w:p w14:paraId="3F0E0443" w14:textId="77777777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7C64A9F" w14:textId="73BAA045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Iš savivaldybės biudžeto lėšų</w:t>
            </w:r>
          </w:p>
        </w:tc>
        <w:tc>
          <w:tcPr>
            <w:tcW w:w="1984" w:type="dxa"/>
            <w:vAlign w:val="center"/>
          </w:tcPr>
          <w:p w14:paraId="2D2965CB" w14:textId="120B5CFE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Iš valstybės deleguotų lėšų</w:t>
            </w:r>
          </w:p>
        </w:tc>
        <w:tc>
          <w:tcPr>
            <w:tcW w:w="1950" w:type="dxa"/>
            <w:vAlign w:val="center"/>
          </w:tcPr>
          <w:p w14:paraId="2832E0C8" w14:textId="50224123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Iš savivaldybės biudžeto lėšų</w:t>
            </w:r>
          </w:p>
        </w:tc>
        <w:tc>
          <w:tcPr>
            <w:tcW w:w="1877" w:type="dxa"/>
            <w:vAlign w:val="center"/>
          </w:tcPr>
          <w:p w14:paraId="79C4E1CC" w14:textId="4D29BC39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Iš valstybės deleguotų lėšų</w:t>
            </w:r>
          </w:p>
        </w:tc>
      </w:tr>
      <w:tr w:rsidR="006D40F3" w:rsidRPr="000637CF" w14:paraId="15ECA74A" w14:textId="76BE0793" w:rsidTr="00E61A07">
        <w:trPr>
          <w:trHeight w:val="395"/>
        </w:trPr>
        <w:tc>
          <w:tcPr>
            <w:tcW w:w="1843" w:type="dxa"/>
            <w:vAlign w:val="center"/>
          </w:tcPr>
          <w:p w14:paraId="2654CA6A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bookmarkStart w:id="2" w:name="_Hlk170993289"/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05FF" w14:textId="2C5C88F7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9E35" w14:textId="74FF3F59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1C80D80A" w14:textId="6C80B987" w:rsidR="006D40F3" w:rsidRPr="00AB3C6C" w:rsidRDefault="008F4D8D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733583EA" w14:textId="215A5C2B" w:rsidR="006D40F3" w:rsidRPr="00AB3C6C" w:rsidRDefault="008F4D8D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bookmarkEnd w:id="0"/>
      <w:tr w:rsidR="006D40F3" w:rsidRPr="000637CF" w14:paraId="7ED95CBC" w14:textId="34DA2541" w:rsidTr="00E61A07">
        <w:trPr>
          <w:trHeight w:val="395"/>
        </w:trPr>
        <w:tc>
          <w:tcPr>
            <w:tcW w:w="1843" w:type="dxa"/>
            <w:vAlign w:val="center"/>
          </w:tcPr>
          <w:p w14:paraId="32DA8971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7970" w14:textId="7F2E2E71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16AE" w14:textId="29B8A1A9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595A78CE" w14:textId="6514949F" w:rsidR="006D40F3" w:rsidRPr="00AB3C6C" w:rsidRDefault="00267FE7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2FD41125" w14:textId="61967845" w:rsidR="006D40F3" w:rsidRPr="00AB3C6C" w:rsidRDefault="00267FE7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5CC5831B" w14:textId="29A3E796" w:rsidTr="00E61A07">
        <w:trPr>
          <w:trHeight w:val="395"/>
        </w:trPr>
        <w:tc>
          <w:tcPr>
            <w:tcW w:w="1843" w:type="dxa"/>
            <w:vAlign w:val="center"/>
          </w:tcPr>
          <w:p w14:paraId="73C799B2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362D" w14:textId="2B1E8692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1E80" w14:textId="4D1D4F07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450B4792" w14:textId="647A9125" w:rsidR="006D40F3" w:rsidRPr="00AB3C6C" w:rsidRDefault="002106B6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0FF82D94" w14:textId="4D1F2709" w:rsidR="006D40F3" w:rsidRPr="00AB3C6C" w:rsidRDefault="002106B6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25D501BD" w14:textId="0DBFCCFC" w:rsidTr="00E61A07">
        <w:trPr>
          <w:trHeight w:val="395"/>
        </w:trPr>
        <w:tc>
          <w:tcPr>
            <w:tcW w:w="1843" w:type="dxa"/>
            <w:vAlign w:val="center"/>
          </w:tcPr>
          <w:p w14:paraId="20437F33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7994" w14:textId="786D9E06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1A14" w14:textId="3709A811" w:rsidR="006D40F3" w:rsidRPr="00AB3C6C" w:rsidRDefault="00565AD8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950" w:type="dxa"/>
            <w:vAlign w:val="center"/>
          </w:tcPr>
          <w:p w14:paraId="610C097E" w14:textId="6DB575C5" w:rsidR="006D40F3" w:rsidRPr="00AB3C6C" w:rsidRDefault="00565AD8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1227938D" w14:textId="52A5516F" w:rsidR="006D40F3" w:rsidRPr="00AB3C6C" w:rsidRDefault="00565AD8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6D40F3" w:rsidRPr="000637CF" w14:paraId="34059869" w14:textId="20D484EB" w:rsidTr="00E61A07">
        <w:trPr>
          <w:trHeight w:val="395"/>
        </w:trPr>
        <w:tc>
          <w:tcPr>
            <w:tcW w:w="1843" w:type="dxa"/>
            <w:vAlign w:val="center"/>
          </w:tcPr>
          <w:p w14:paraId="77B076C4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92581" w14:textId="5D4AFA0A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CBC0" w14:textId="20673717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0AB099B6" w14:textId="5E3BD49F" w:rsidR="006D40F3" w:rsidRPr="00AB3C6C" w:rsidRDefault="00267FE7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13FBDCDD" w14:textId="3858B1FA" w:rsidR="006D40F3" w:rsidRPr="00AB3C6C" w:rsidRDefault="00267FE7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188B1622" w14:textId="7B395F71" w:rsidTr="00E61A07">
        <w:trPr>
          <w:trHeight w:val="395"/>
        </w:trPr>
        <w:tc>
          <w:tcPr>
            <w:tcW w:w="1843" w:type="dxa"/>
            <w:vAlign w:val="center"/>
          </w:tcPr>
          <w:p w14:paraId="55B4BDF3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E9E6" w14:textId="32B91E96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55E8" w14:textId="02D720EF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0904CF23" w14:textId="0DEDBAFE" w:rsidR="006D40F3" w:rsidRPr="00AB3C6C" w:rsidRDefault="0030674B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630F716D" w14:textId="742B64BB" w:rsidR="006D40F3" w:rsidRPr="00AB3C6C" w:rsidRDefault="0030674B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483B499C" w14:textId="430ABEF8" w:rsidTr="00E61A07">
        <w:trPr>
          <w:trHeight w:val="395"/>
        </w:trPr>
        <w:tc>
          <w:tcPr>
            <w:tcW w:w="1843" w:type="dxa"/>
            <w:vAlign w:val="center"/>
          </w:tcPr>
          <w:p w14:paraId="2ADCD478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C952" w14:textId="12172C65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FEBF" w14:textId="1E0EE1AF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626B44CD" w14:textId="1DA79E4D" w:rsidR="006D40F3" w:rsidRPr="00AB3C6C" w:rsidRDefault="00C8076D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0E4D0D88" w14:textId="4270C1A5" w:rsidR="006D40F3" w:rsidRPr="00AB3C6C" w:rsidRDefault="00C8076D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07A7EA40" w14:textId="5A7A3800" w:rsidTr="00E61A07">
        <w:trPr>
          <w:trHeight w:val="395"/>
        </w:trPr>
        <w:tc>
          <w:tcPr>
            <w:tcW w:w="1843" w:type="dxa"/>
            <w:vAlign w:val="center"/>
          </w:tcPr>
          <w:p w14:paraId="2583B70C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4E0" w14:textId="3BF4A987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36BC" w14:textId="3418674D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5351E415" w14:textId="2829541C" w:rsidR="006D40F3" w:rsidRPr="00AB3C6C" w:rsidRDefault="000C1505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1DC32B53" w14:textId="548C6F44" w:rsidR="006D40F3" w:rsidRPr="00AB3C6C" w:rsidRDefault="000C1505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306CFBD8" w14:textId="110748CF" w:rsidTr="00E61A07">
        <w:trPr>
          <w:trHeight w:val="395"/>
        </w:trPr>
        <w:tc>
          <w:tcPr>
            <w:tcW w:w="1843" w:type="dxa"/>
            <w:vAlign w:val="center"/>
          </w:tcPr>
          <w:p w14:paraId="4FD24CF3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ECDA" w14:textId="273FC4D9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DDC1" w14:textId="546F846F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0315A95" w14:textId="228E954C" w:rsidR="006D40F3" w:rsidRPr="00AB3C6C" w:rsidRDefault="008F4D8D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5F80D8BB" w14:textId="53023683" w:rsidR="006D40F3" w:rsidRPr="00AB3C6C" w:rsidRDefault="008F4D8D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575935B6" w14:textId="588B48F8" w:rsidTr="00E61A07">
        <w:trPr>
          <w:trHeight w:val="395"/>
        </w:trPr>
        <w:tc>
          <w:tcPr>
            <w:tcW w:w="1843" w:type="dxa"/>
            <w:vAlign w:val="center"/>
          </w:tcPr>
          <w:p w14:paraId="60064EBB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3DCA" w14:textId="55387ABA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4845" w14:textId="72C91AB1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49DA50C3" w14:textId="3DB091F9" w:rsidR="006D40F3" w:rsidRPr="00AB3C6C" w:rsidRDefault="00267FE7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727B3C1E" w14:textId="39DCC23E" w:rsidR="006D40F3" w:rsidRPr="00AB3C6C" w:rsidRDefault="00267FE7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5D63507A" w14:textId="6AC907DF" w:rsidTr="00E61A07">
        <w:trPr>
          <w:trHeight w:val="395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46E5E09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4DB8" w14:textId="2811F270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54C5" w14:textId="538E6929" w:rsidR="006D40F3" w:rsidRPr="00AB3C6C" w:rsidRDefault="00AB3C6C" w:rsidP="00E61A07">
            <w:pPr>
              <w:jc w:val="center"/>
              <w:rPr>
                <w:bCs/>
                <w:szCs w:val="24"/>
              </w:rPr>
            </w:pPr>
            <w:r w:rsidRPr="00AB3C6C">
              <w:rPr>
                <w:bCs/>
                <w:szCs w:val="24"/>
              </w:rPr>
              <w:t>1</w:t>
            </w: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31246C81" w14:textId="307D7F2F" w:rsidR="006D40F3" w:rsidRPr="00AB3C6C" w:rsidRDefault="00705272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D3FD9F7" w14:textId="598503CA" w:rsidR="006D40F3" w:rsidRPr="00AB3C6C" w:rsidRDefault="00705272" w:rsidP="00E61A07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bookmarkEnd w:id="2"/>
      <w:tr w:rsidR="006D40F3" w:rsidRPr="000637CF" w14:paraId="5F066480" w14:textId="2CEF4F33" w:rsidTr="00E61A07">
        <w:trPr>
          <w:trHeight w:val="395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46133A54" w14:textId="772A1D5F" w:rsidR="006D40F3" w:rsidRPr="006D40F3" w:rsidRDefault="006D40F3" w:rsidP="006D40F3">
            <w:pPr>
              <w:jc w:val="right"/>
              <w:rPr>
                <w:b/>
                <w:bCs/>
                <w:iCs/>
                <w:szCs w:val="24"/>
              </w:rPr>
            </w:pPr>
            <w:r>
              <w:rPr>
                <w:b/>
                <w:bCs/>
                <w:iCs/>
                <w:szCs w:val="24"/>
              </w:rPr>
              <w:t>Iš viso: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761243BE" w:rsidR="006D40F3" w:rsidRPr="000637CF" w:rsidRDefault="00AB3C6C" w:rsidP="00E61A0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F065AC" w14:textId="5866517A" w:rsidR="006D40F3" w:rsidRPr="000637CF" w:rsidRDefault="00AB3C6C" w:rsidP="00E61A0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</w:p>
        </w:tc>
        <w:tc>
          <w:tcPr>
            <w:tcW w:w="1950" w:type="dxa"/>
            <w:shd w:val="clear" w:color="auto" w:fill="D0CECE" w:themeFill="background2" w:themeFillShade="E6"/>
            <w:vAlign w:val="center"/>
          </w:tcPr>
          <w:p w14:paraId="34814A26" w14:textId="3FC45E8F" w:rsidR="006D40F3" w:rsidRPr="001464F1" w:rsidRDefault="0030674B" w:rsidP="00E61A0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  <w:tc>
          <w:tcPr>
            <w:tcW w:w="1877" w:type="dxa"/>
            <w:shd w:val="clear" w:color="auto" w:fill="D0CECE" w:themeFill="background2" w:themeFillShade="E6"/>
            <w:vAlign w:val="center"/>
          </w:tcPr>
          <w:p w14:paraId="73BE3137" w14:textId="6B6C5AE7" w:rsidR="006D40F3" w:rsidRPr="001464F1" w:rsidRDefault="0030674B" w:rsidP="00E61A0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bookmarkEnd w:id="1"/>
    </w:tbl>
    <w:p w14:paraId="4A865889" w14:textId="77777777" w:rsidR="00CD6782" w:rsidRPr="000637CF" w:rsidRDefault="00CD6782" w:rsidP="006D40F3">
      <w:pPr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3" w:name="part_c90e3a5b0bec4e488abca2a76f8a2d8d"/>
      <w:bookmarkStart w:id="4" w:name="part_36eb9b792bc843328ba740da034ab322"/>
      <w:bookmarkEnd w:id="3"/>
      <w:bookmarkEnd w:id="4"/>
    </w:p>
    <w:p w14:paraId="4517C79A" w14:textId="4EE527A9" w:rsidR="00004807" w:rsidRPr="000637CF" w:rsidRDefault="009604A4" w:rsidP="00004807">
      <w:pPr>
        <w:jc w:val="both"/>
        <w:rPr>
          <w:i/>
          <w:szCs w:val="24"/>
        </w:rPr>
      </w:pPr>
      <w:r>
        <w:rPr>
          <w:i/>
          <w:szCs w:val="24"/>
        </w:rPr>
        <w:t>2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9604A4" w:rsidRPr="000637CF" w14:paraId="08CBF49E" w14:textId="77777777" w:rsidTr="002B64F0">
        <w:trPr>
          <w:trHeight w:val="848"/>
        </w:trPr>
        <w:tc>
          <w:tcPr>
            <w:tcW w:w="1843" w:type="dxa"/>
            <w:vMerge w:val="restart"/>
            <w:vAlign w:val="center"/>
          </w:tcPr>
          <w:p w14:paraId="3C514094" w14:textId="77777777" w:rsidR="009604A4" w:rsidRPr="000637CF" w:rsidRDefault="009604A4" w:rsidP="00846ABB">
            <w:pPr>
              <w:jc w:val="center"/>
              <w:rPr>
                <w:b/>
                <w:szCs w:val="24"/>
              </w:rPr>
            </w:pPr>
            <w:bookmarkStart w:id="5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Align w:val="center"/>
          </w:tcPr>
          <w:p w14:paraId="14273B3F" w14:textId="293CA70C" w:rsidR="009604A4" w:rsidRPr="000637CF" w:rsidRDefault="009604A4" w:rsidP="00B57F6A">
            <w:pPr>
              <w:jc w:val="center"/>
              <w:rPr>
                <w:b/>
                <w:szCs w:val="24"/>
              </w:rPr>
            </w:pPr>
            <w:r w:rsidRPr="00AB3C6C">
              <w:rPr>
                <w:b/>
                <w:szCs w:val="24"/>
              </w:rPr>
              <w:t>Pagal 2025-02-2</w:t>
            </w:r>
            <w:r w:rsidR="00AB3C6C" w:rsidRPr="00AB3C6C">
              <w:rPr>
                <w:b/>
                <w:szCs w:val="24"/>
              </w:rPr>
              <w:t>0</w:t>
            </w:r>
            <w:r w:rsidRPr="00AB3C6C">
              <w:rPr>
                <w:b/>
                <w:szCs w:val="24"/>
              </w:rPr>
              <w:t xml:space="preserve"> Tarybos sprendimą Nr. TS-</w:t>
            </w:r>
            <w:r w:rsidR="00AB3C6C" w:rsidRPr="00AB3C6C">
              <w:rPr>
                <w:b/>
                <w:szCs w:val="24"/>
              </w:rPr>
              <w:t>39</w:t>
            </w:r>
            <w:r w:rsidRPr="00AB3C6C">
              <w:rPr>
                <w:b/>
                <w:szCs w:val="24"/>
              </w:rPr>
              <w:t xml:space="preserve"> Priemonių įgyvendinimui numatytos skirti lėšos, tūkst. Eur</w:t>
            </w:r>
          </w:p>
        </w:tc>
        <w:tc>
          <w:tcPr>
            <w:tcW w:w="3685" w:type="dxa"/>
            <w:gridSpan w:val="3"/>
            <w:vAlign w:val="center"/>
          </w:tcPr>
          <w:p w14:paraId="6B0A4CD4" w14:textId="77777777" w:rsidR="009604A4" w:rsidRPr="000637CF" w:rsidRDefault="009604A4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  <w:r>
              <w:rPr>
                <w:b/>
                <w:szCs w:val="24"/>
              </w:rPr>
              <w:t xml:space="preserve"> per</w:t>
            </w:r>
          </w:p>
          <w:p w14:paraId="40188C52" w14:textId="2EFFEE71" w:rsidR="009604A4" w:rsidRPr="000637CF" w:rsidRDefault="009604A4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441AB6">
              <w:rPr>
                <w:b/>
                <w:szCs w:val="24"/>
              </w:rPr>
              <w:t>6</w:t>
            </w:r>
            <w:r w:rsidRPr="000637CF">
              <w:rPr>
                <w:b/>
                <w:szCs w:val="24"/>
              </w:rPr>
              <w:t xml:space="preserve"> m. I </w:t>
            </w:r>
            <w:proofErr w:type="spellStart"/>
            <w:r w:rsidRPr="000637CF">
              <w:rPr>
                <w:b/>
                <w:szCs w:val="24"/>
              </w:rPr>
              <w:t>ketv</w:t>
            </w:r>
            <w:proofErr w:type="spellEnd"/>
            <w:r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AB3C6C" w:rsidRPr="000637CF" w14:paraId="1490D85A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3AE58FAA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C534B1" w14:textId="670FECC6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832C2B" w14:textId="58BD8A3D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21423" w14:textId="4DFD6731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10,2</w:t>
            </w:r>
          </w:p>
        </w:tc>
        <w:tc>
          <w:tcPr>
            <w:tcW w:w="1276" w:type="dxa"/>
            <w:vAlign w:val="center"/>
          </w:tcPr>
          <w:p w14:paraId="200B4421" w14:textId="772E53EC" w:rsidR="00AB3C6C" w:rsidRPr="008F4D8D" w:rsidRDefault="00AB3C6C" w:rsidP="004B78DE">
            <w:pPr>
              <w:jc w:val="center"/>
              <w:rPr>
                <w:bCs/>
                <w:szCs w:val="24"/>
              </w:rPr>
            </w:pPr>
            <w:r w:rsidRPr="008F4D8D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6B416F6A" w14:textId="2D323FCD" w:rsidR="00AB3C6C" w:rsidRPr="008F4D8D" w:rsidRDefault="00AB3C6C" w:rsidP="004B78DE">
            <w:pPr>
              <w:jc w:val="center"/>
              <w:rPr>
                <w:bCs/>
                <w:szCs w:val="24"/>
              </w:rPr>
            </w:pPr>
            <w:r w:rsidRPr="008F4D8D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485C3602" w14:textId="7BC671C9" w:rsidR="00AB3C6C" w:rsidRPr="008F4D8D" w:rsidRDefault="00AB3C6C" w:rsidP="004B78DE">
            <w:pPr>
              <w:jc w:val="center"/>
              <w:rPr>
                <w:bCs/>
                <w:szCs w:val="24"/>
              </w:rPr>
            </w:pPr>
            <w:r w:rsidRPr="008F4D8D">
              <w:rPr>
                <w:bCs/>
                <w:szCs w:val="24"/>
              </w:rPr>
              <w:t>0,0</w:t>
            </w:r>
          </w:p>
        </w:tc>
      </w:tr>
      <w:tr w:rsidR="00AB3C6C" w:rsidRPr="000637CF" w14:paraId="64B38A06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13C89E35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A22DC" w14:textId="0BCAF885" w:rsidR="00AB3C6C" w:rsidRPr="007E2F44" w:rsidRDefault="00AB3C6C" w:rsidP="004B78DE">
            <w:pPr>
              <w:jc w:val="center"/>
              <w:rPr>
                <w:bCs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C80FF7" w14:textId="53CB90CF" w:rsidR="00AB3C6C" w:rsidRPr="007E2F44" w:rsidRDefault="00AB3C6C" w:rsidP="004B78DE">
            <w:pPr>
              <w:jc w:val="center"/>
              <w:rPr>
                <w:bCs/>
                <w:szCs w:val="24"/>
              </w:rPr>
            </w:pPr>
            <w:r>
              <w:rPr>
                <w:bCs/>
                <w:color w:val="000000"/>
                <w:szCs w:val="24"/>
              </w:rPr>
              <w:t>4,5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19397D" w14:textId="41BC3D2F" w:rsidR="00AB3C6C" w:rsidRPr="007E2F44" w:rsidRDefault="00932DB6" w:rsidP="004B78DE">
            <w:pPr>
              <w:jc w:val="center"/>
              <w:rPr>
                <w:bCs/>
                <w:szCs w:val="24"/>
              </w:rPr>
            </w:pPr>
            <w:r>
              <w:rPr>
                <w:szCs w:val="24"/>
              </w:rPr>
              <w:t>9,6</w:t>
            </w:r>
          </w:p>
        </w:tc>
        <w:tc>
          <w:tcPr>
            <w:tcW w:w="1276" w:type="dxa"/>
            <w:vAlign w:val="center"/>
          </w:tcPr>
          <w:p w14:paraId="4CBF6A8B" w14:textId="7032271C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66673355" w14:textId="4F134FBD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20291FBE" w14:textId="32E6D529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</w:tr>
      <w:tr w:rsidR="00AB3C6C" w:rsidRPr="000637CF" w14:paraId="2039F8A3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56C2E564" w14:textId="795E0761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E705AC" w14:textId="04ACBCDE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150E0" w14:textId="4B84E2BA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18A6D2" w14:textId="6EDFE742" w:rsidR="00AB3C6C" w:rsidRPr="002106B6" w:rsidRDefault="00932DB6" w:rsidP="004B78DE">
            <w:pPr>
              <w:jc w:val="center"/>
              <w:rPr>
                <w:bCs/>
                <w:szCs w:val="24"/>
              </w:rPr>
            </w:pPr>
            <w:r w:rsidRPr="002106B6">
              <w:rPr>
                <w:bCs/>
                <w:szCs w:val="24"/>
              </w:rPr>
              <w:t>10,2</w:t>
            </w:r>
          </w:p>
        </w:tc>
        <w:tc>
          <w:tcPr>
            <w:tcW w:w="1276" w:type="dxa"/>
            <w:vAlign w:val="center"/>
          </w:tcPr>
          <w:p w14:paraId="43C4B376" w14:textId="7E47466D" w:rsidR="00AB3C6C" w:rsidRPr="002106B6" w:rsidRDefault="00AB3C6C" w:rsidP="004B78DE">
            <w:pPr>
              <w:jc w:val="center"/>
              <w:rPr>
                <w:bCs/>
                <w:szCs w:val="24"/>
              </w:rPr>
            </w:pPr>
            <w:r w:rsidRPr="002106B6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6C25824B" w14:textId="0F65CB99" w:rsidR="00AB3C6C" w:rsidRPr="002106B6" w:rsidRDefault="00AB3C6C" w:rsidP="004B78DE">
            <w:pPr>
              <w:jc w:val="center"/>
              <w:rPr>
                <w:bCs/>
                <w:szCs w:val="24"/>
              </w:rPr>
            </w:pPr>
            <w:r w:rsidRPr="002106B6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76045B92" w14:textId="4F4053C5" w:rsidR="00AB3C6C" w:rsidRPr="002106B6" w:rsidRDefault="00AB3C6C" w:rsidP="004B78DE">
            <w:pPr>
              <w:jc w:val="center"/>
              <w:rPr>
                <w:bCs/>
                <w:szCs w:val="24"/>
              </w:rPr>
            </w:pPr>
            <w:r w:rsidRPr="002106B6">
              <w:rPr>
                <w:bCs/>
                <w:szCs w:val="24"/>
              </w:rPr>
              <w:t>0,0</w:t>
            </w:r>
          </w:p>
        </w:tc>
      </w:tr>
      <w:tr w:rsidR="00AB3C6C" w:rsidRPr="000637CF" w14:paraId="213DE783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6B043DC9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3272E" w14:textId="401EB478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1</w:t>
            </w: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C2DD91" w14:textId="359BFACD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BAAC97" w14:textId="783163BF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15,1</w:t>
            </w:r>
          </w:p>
        </w:tc>
        <w:tc>
          <w:tcPr>
            <w:tcW w:w="1276" w:type="dxa"/>
            <w:vAlign w:val="center"/>
          </w:tcPr>
          <w:p w14:paraId="577BD713" w14:textId="3CF4D0A8" w:rsidR="00AB3C6C" w:rsidRPr="00565AD8" w:rsidRDefault="00AB3C6C" w:rsidP="004B78DE">
            <w:pPr>
              <w:jc w:val="center"/>
              <w:rPr>
                <w:bCs/>
                <w:szCs w:val="24"/>
              </w:rPr>
            </w:pPr>
            <w:r w:rsidRPr="00565AD8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44F6D2E9" w14:textId="16F59F7D" w:rsidR="00AB3C6C" w:rsidRPr="00565AD8" w:rsidRDefault="00AB3C6C" w:rsidP="004B78DE">
            <w:pPr>
              <w:jc w:val="center"/>
              <w:rPr>
                <w:bCs/>
                <w:szCs w:val="24"/>
              </w:rPr>
            </w:pPr>
            <w:r w:rsidRPr="00565AD8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4C061AC5" w14:textId="67F44BCF" w:rsidR="00AB3C6C" w:rsidRPr="00565AD8" w:rsidRDefault="00AB3C6C" w:rsidP="004B78DE">
            <w:pPr>
              <w:jc w:val="center"/>
              <w:rPr>
                <w:bCs/>
                <w:szCs w:val="24"/>
              </w:rPr>
            </w:pPr>
            <w:r w:rsidRPr="00565AD8">
              <w:rPr>
                <w:bCs/>
                <w:szCs w:val="24"/>
              </w:rPr>
              <w:t>0,0</w:t>
            </w:r>
          </w:p>
        </w:tc>
      </w:tr>
      <w:tr w:rsidR="00AB3C6C" w:rsidRPr="000637CF" w14:paraId="76D00530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5EE74E4D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3C546" w14:textId="455941C7" w:rsidR="00AB3C6C" w:rsidRPr="007E2F44" w:rsidRDefault="00AB3C6C" w:rsidP="004B78DE">
            <w:pPr>
              <w:jc w:val="center"/>
              <w:rPr>
                <w:bCs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3FE73" w14:textId="08877514" w:rsidR="00AB3C6C" w:rsidRPr="007E2F44" w:rsidRDefault="00AB3C6C" w:rsidP="004B78DE">
            <w:pPr>
              <w:jc w:val="center"/>
              <w:rPr>
                <w:bCs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654A75" w14:textId="656AC5B5" w:rsidR="00AB3C6C" w:rsidRPr="007E2F44" w:rsidRDefault="00932DB6" w:rsidP="004B78DE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10,2</w:t>
            </w:r>
          </w:p>
        </w:tc>
        <w:tc>
          <w:tcPr>
            <w:tcW w:w="1276" w:type="dxa"/>
            <w:vAlign w:val="center"/>
          </w:tcPr>
          <w:p w14:paraId="33E64BB0" w14:textId="1D8734F8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24F268F8" w14:textId="6707C7B6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02B1B742" w14:textId="3085851C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</w:tr>
      <w:tr w:rsidR="00AB3C6C" w:rsidRPr="000637CF" w14:paraId="6E73CC94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2563F4B5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F8E50" w14:textId="0C3D4D08" w:rsidR="00AB3C6C" w:rsidRPr="007E2F44" w:rsidRDefault="00AB3C6C" w:rsidP="004B78DE">
            <w:pPr>
              <w:jc w:val="center"/>
              <w:rPr>
                <w:bCs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33C47" w14:textId="4FA33B89" w:rsidR="00AB3C6C" w:rsidRPr="007E2F44" w:rsidRDefault="00AB3C6C" w:rsidP="004B78DE">
            <w:pPr>
              <w:jc w:val="center"/>
              <w:rPr>
                <w:bCs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5C1F85" w14:textId="6D83FF60" w:rsidR="00AB3C6C" w:rsidRPr="007E2F44" w:rsidRDefault="00932DB6" w:rsidP="004B78DE">
            <w:pPr>
              <w:jc w:val="center"/>
              <w:rPr>
                <w:bCs/>
                <w:szCs w:val="24"/>
              </w:rPr>
            </w:pPr>
            <w:r>
              <w:rPr>
                <w:szCs w:val="24"/>
              </w:rPr>
              <w:t>10,2</w:t>
            </w:r>
          </w:p>
        </w:tc>
        <w:tc>
          <w:tcPr>
            <w:tcW w:w="1276" w:type="dxa"/>
            <w:vAlign w:val="center"/>
          </w:tcPr>
          <w:p w14:paraId="0E322635" w14:textId="68548013" w:rsidR="00AB3C6C" w:rsidRPr="0030674B" w:rsidRDefault="00AB3C6C" w:rsidP="004B78DE">
            <w:pPr>
              <w:jc w:val="center"/>
              <w:rPr>
                <w:bCs/>
                <w:szCs w:val="24"/>
              </w:rPr>
            </w:pPr>
            <w:r w:rsidRPr="0030674B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34F08084" w14:textId="0CC24CAC" w:rsidR="00AB3C6C" w:rsidRPr="0030674B" w:rsidRDefault="00AB3C6C" w:rsidP="004B78DE">
            <w:pPr>
              <w:jc w:val="center"/>
              <w:rPr>
                <w:bCs/>
                <w:szCs w:val="24"/>
              </w:rPr>
            </w:pPr>
            <w:r w:rsidRPr="0030674B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097F29D0" w14:textId="150407F4" w:rsidR="00AB3C6C" w:rsidRPr="0030674B" w:rsidRDefault="00AB3C6C" w:rsidP="004B78DE">
            <w:pPr>
              <w:jc w:val="center"/>
              <w:rPr>
                <w:bCs/>
                <w:szCs w:val="24"/>
              </w:rPr>
            </w:pPr>
            <w:r w:rsidRPr="0030674B">
              <w:rPr>
                <w:bCs/>
                <w:szCs w:val="24"/>
              </w:rPr>
              <w:t>0,0</w:t>
            </w:r>
          </w:p>
        </w:tc>
      </w:tr>
      <w:tr w:rsidR="00AB3C6C" w:rsidRPr="000637CF" w14:paraId="1818B6FB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6B7C368F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60244" w14:textId="26C0E84D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196FC" w14:textId="09B6C4F0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4,5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9A28CC" w14:textId="1AE5D382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9,6</w:t>
            </w:r>
          </w:p>
        </w:tc>
        <w:tc>
          <w:tcPr>
            <w:tcW w:w="1276" w:type="dxa"/>
            <w:vAlign w:val="center"/>
          </w:tcPr>
          <w:p w14:paraId="171BFFA4" w14:textId="01FD1A48" w:rsidR="00AB3C6C" w:rsidRPr="00C8076D" w:rsidRDefault="00AB3C6C" w:rsidP="004B78DE">
            <w:pPr>
              <w:jc w:val="center"/>
              <w:rPr>
                <w:bCs/>
                <w:szCs w:val="24"/>
              </w:rPr>
            </w:pPr>
            <w:r w:rsidRPr="00C8076D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282AEEC7" w14:textId="65E5E42A" w:rsidR="00AB3C6C" w:rsidRPr="00C8076D" w:rsidRDefault="00AB3C6C" w:rsidP="004B78DE">
            <w:pPr>
              <w:jc w:val="center"/>
              <w:rPr>
                <w:bCs/>
                <w:szCs w:val="24"/>
              </w:rPr>
            </w:pPr>
            <w:r w:rsidRPr="00C8076D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1217049D" w14:textId="3F6F1F50" w:rsidR="00AB3C6C" w:rsidRPr="00C8076D" w:rsidRDefault="00AB3C6C" w:rsidP="004B78DE">
            <w:pPr>
              <w:jc w:val="center"/>
              <w:rPr>
                <w:bCs/>
                <w:szCs w:val="24"/>
              </w:rPr>
            </w:pPr>
            <w:r w:rsidRPr="00C8076D">
              <w:rPr>
                <w:bCs/>
                <w:szCs w:val="24"/>
              </w:rPr>
              <w:t>0,0</w:t>
            </w:r>
          </w:p>
        </w:tc>
      </w:tr>
      <w:tr w:rsidR="00AB3C6C" w:rsidRPr="000637CF" w14:paraId="3414B83A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07307AA7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E065F" w14:textId="519C94E2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A76313" w14:textId="748C0E0F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4,5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908D59" w14:textId="1558B566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9,6</w:t>
            </w:r>
          </w:p>
        </w:tc>
        <w:tc>
          <w:tcPr>
            <w:tcW w:w="1276" w:type="dxa"/>
            <w:vAlign w:val="center"/>
          </w:tcPr>
          <w:p w14:paraId="218B40B6" w14:textId="6403B6BC" w:rsidR="00AB3C6C" w:rsidRPr="000C1505" w:rsidRDefault="00AB3C6C" w:rsidP="004B78DE">
            <w:pPr>
              <w:jc w:val="center"/>
              <w:rPr>
                <w:bCs/>
                <w:szCs w:val="24"/>
              </w:rPr>
            </w:pPr>
            <w:r w:rsidRPr="000C1505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763E547E" w14:textId="7D8641CE" w:rsidR="00AB3C6C" w:rsidRPr="000C1505" w:rsidRDefault="00AB3C6C" w:rsidP="004B78DE">
            <w:pPr>
              <w:jc w:val="center"/>
              <w:rPr>
                <w:bCs/>
                <w:szCs w:val="24"/>
              </w:rPr>
            </w:pPr>
            <w:r w:rsidRPr="000C1505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503C4AF7" w14:textId="2297712D" w:rsidR="00AB3C6C" w:rsidRPr="000C1505" w:rsidRDefault="00AB3C6C" w:rsidP="004B78DE">
            <w:pPr>
              <w:jc w:val="center"/>
              <w:rPr>
                <w:bCs/>
                <w:szCs w:val="24"/>
              </w:rPr>
            </w:pPr>
            <w:r w:rsidRPr="000C1505">
              <w:rPr>
                <w:bCs/>
                <w:szCs w:val="24"/>
              </w:rPr>
              <w:t>0,0</w:t>
            </w:r>
          </w:p>
        </w:tc>
      </w:tr>
      <w:tr w:rsidR="00AB3C6C" w:rsidRPr="000637CF" w14:paraId="24EC770F" w14:textId="77777777" w:rsidTr="00E61A07">
        <w:trPr>
          <w:trHeight w:val="404"/>
        </w:trPr>
        <w:tc>
          <w:tcPr>
            <w:tcW w:w="1843" w:type="dxa"/>
            <w:vAlign w:val="center"/>
          </w:tcPr>
          <w:p w14:paraId="19EC6263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873739" w14:textId="7F0883CE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E5596" w14:textId="49644366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0600BB" w14:textId="6FFDB5C8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10,2</w:t>
            </w:r>
          </w:p>
        </w:tc>
        <w:tc>
          <w:tcPr>
            <w:tcW w:w="1276" w:type="dxa"/>
            <w:vAlign w:val="center"/>
          </w:tcPr>
          <w:p w14:paraId="6156EA56" w14:textId="64A3F4A3" w:rsidR="00AB3C6C" w:rsidRPr="008F4D8D" w:rsidRDefault="00AB3C6C" w:rsidP="004B78DE">
            <w:pPr>
              <w:jc w:val="center"/>
              <w:rPr>
                <w:bCs/>
                <w:szCs w:val="24"/>
              </w:rPr>
            </w:pPr>
            <w:r w:rsidRPr="008F4D8D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14:paraId="5E68CE5D" w14:textId="00ECFEB0" w:rsidR="00AB3C6C" w:rsidRPr="008F4D8D" w:rsidRDefault="00AB3C6C" w:rsidP="004B78DE">
            <w:pPr>
              <w:jc w:val="center"/>
              <w:rPr>
                <w:bCs/>
                <w:szCs w:val="24"/>
              </w:rPr>
            </w:pPr>
            <w:r w:rsidRPr="008F4D8D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75C1BFEA" w14:textId="1EF367E0" w:rsidR="00AB3C6C" w:rsidRPr="008F4D8D" w:rsidRDefault="00AB3C6C" w:rsidP="004B78DE">
            <w:pPr>
              <w:jc w:val="center"/>
              <w:rPr>
                <w:bCs/>
                <w:szCs w:val="24"/>
              </w:rPr>
            </w:pPr>
            <w:r w:rsidRPr="008F4D8D">
              <w:rPr>
                <w:bCs/>
                <w:szCs w:val="24"/>
              </w:rPr>
              <w:t>0,0</w:t>
            </w:r>
          </w:p>
        </w:tc>
      </w:tr>
      <w:tr w:rsidR="00AB3C6C" w:rsidRPr="000637CF" w14:paraId="026D33A1" w14:textId="77777777" w:rsidTr="004B78DE">
        <w:trPr>
          <w:trHeight w:val="404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1EA04874" w14:textId="77777777" w:rsidR="00AB3C6C" w:rsidRPr="007E2F44" w:rsidRDefault="00AB3C6C" w:rsidP="004B78DE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lastRenderedPageBreak/>
              <w:t>Truskavos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840FE" w14:textId="04B570A6" w:rsidR="00AB3C6C" w:rsidRPr="007E2F44" w:rsidRDefault="00AB3C6C" w:rsidP="004B78DE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B20241" w14:textId="7E6302AA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0D3103" w14:textId="1AF087D2" w:rsidR="00AB3C6C" w:rsidRPr="007E2F44" w:rsidRDefault="00932DB6" w:rsidP="004B78DE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9,7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2A1DF8D0" w14:textId="5EDF1E31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ADF0A4B" w14:textId="30963935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99ACB12" w14:textId="0E1D8651" w:rsidR="00AB3C6C" w:rsidRPr="00267FE7" w:rsidRDefault="00AB3C6C" w:rsidP="004B78DE">
            <w:pPr>
              <w:jc w:val="center"/>
              <w:rPr>
                <w:bCs/>
                <w:szCs w:val="24"/>
              </w:rPr>
            </w:pPr>
            <w:r w:rsidRPr="00267FE7">
              <w:rPr>
                <w:bCs/>
                <w:szCs w:val="24"/>
              </w:rPr>
              <w:t>0,0</w:t>
            </w:r>
          </w:p>
        </w:tc>
      </w:tr>
      <w:tr w:rsidR="00AB3C6C" w:rsidRPr="000637CF" w14:paraId="47B3B2CB" w14:textId="77777777" w:rsidTr="004B78DE">
        <w:trPr>
          <w:trHeight w:val="404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326262E8" w14:textId="77777777" w:rsidR="00AB3C6C" w:rsidRPr="007E2F44" w:rsidRDefault="00AB3C6C" w:rsidP="00AB3C6C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037939B3" w14:textId="3FAF38B1" w:rsidR="00AB3C6C" w:rsidRPr="007E2F44" w:rsidRDefault="00AB3C6C" w:rsidP="00E61A07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5CA74338" w14:textId="4421922C" w:rsidR="00AB3C6C" w:rsidRPr="007E2F44" w:rsidRDefault="00AB3C6C" w:rsidP="00E61A07">
            <w:pPr>
              <w:jc w:val="center"/>
              <w:rPr>
                <w:bCs/>
                <w:color w:val="000000"/>
                <w:szCs w:val="24"/>
              </w:rPr>
            </w:pPr>
            <w:r w:rsidRPr="009A71A4">
              <w:rPr>
                <w:bCs/>
                <w:color w:val="000000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CAA838" w14:textId="15A74911" w:rsidR="00AB3C6C" w:rsidRPr="007E2F44" w:rsidRDefault="00932DB6" w:rsidP="00E61A07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10,2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4A41CE5" w14:textId="0743A140" w:rsidR="00AB3C6C" w:rsidRPr="00705272" w:rsidRDefault="00AB3C6C" w:rsidP="00E61A07">
            <w:pPr>
              <w:jc w:val="center"/>
              <w:rPr>
                <w:bCs/>
                <w:szCs w:val="24"/>
              </w:rPr>
            </w:pPr>
            <w:r w:rsidRPr="00705272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36F57201" w14:textId="488DC1F5" w:rsidR="00AB3C6C" w:rsidRPr="00705272" w:rsidRDefault="00AB3C6C" w:rsidP="00E61A07">
            <w:pPr>
              <w:jc w:val="center"/>
              <w:rPr>
                <w:bCs/>
                <w:szCs w:val="24"/>
              </w:rPr>
            </w:pPr>
            <w:r w:rsidRPr="00705272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1237106" w14:textId="0156A634" w:rsidR="00AB3C6C" w:rsidRPr="00705272" w:rsidRDefault="00AB3C6C" w:rsidP="00E61A07">
            <w:pPr>
              <w:jc w:val="center"/>
              <w:rPr>
                <w:bCs/>
                <w:szCs w:val="24"/>
              </w:rPr>
            </w:pPr>
            <w:r w:rsidRPr="00705272">
              <w:rPr>
                <w:bCs/>
                <w:szCs w:val="24"/>
              </w:rPr>
              <w:t>0,0</w:t>
            </w:r>
          </w:p>
        </w:tc>
      </w:tr>
      <w:tr w:rsidR="007E2F44" w:rsidRPr="000637CF" w14:paraId="521BA168" w14:textId="77777777" w:rsidTr="00E61A07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15432810" w:rsidR="007E2F44" w:rsidRPr="007E2F44" w:rsidRDefault="007E2F44" w:rsidP="007E2F44">
            <w:pPr>
              <w:jc w:val="right"/>
              <w:rPr>
                <w:b/>
                <w:szCs w:val="24"/>
              </w:rPr>
            </w:pPr>
            <w:r w:rsidRPr="007E2F44">
              <w:rPr>
                <w:b/>
                <w:bCs/>
                <w:iCs/>
                <w:szCs w:val="24"/>
              </w:rPr>
              <w:t>Iš viso: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BD37C88" w14:textId="0735E703" w:rsidR="007E2F44" w:rsidRPr="007E2F44" w:rsidRDefault="00AB3C6C" w:rsidP="00E61A07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66,1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5D49F1" w14:textId="6D099C06" w:rsidR="007E2F44" w:rsidRPr="007E2F44" w:rsidRDefault="00932DB6" w:rsidP="00E61A07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48,7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EA88E6" w14:textId="3979EF21" w:rsidR="007E2F44" w:rsidRPr="007E2F44" w:rsidRDefault="00932DB6" w:rsidP="00E61A07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114,8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79CE5B28" w:rsidR="007E2F44" w:rsidRPr="002410DF" w:rsidRDefault="007E2F44" w:rsidP="00E61A07">
            <w:pPr>
              <w:jc w:val="center"/>
              <w:rPr>
                <w:b/>
                <w:szCs w:val="24"/>
              </w:rPr>
            </w:pPr>
            <w:r w:rsidRPr="002410DF">
              <w:rPr>
                <w:b/>
                <w:szCs w:val="24"/>
              </w:rPr>
              <w:t>0,0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7C8BF42E" w:rsidR="007E2F44" w:rsidRPr="002410DF" w:rsidRDefault="007E2F44" w:rsidP="00E61A07">
            <w:pPr>
              <w:jc w:val="center"/>
              <w:rPr>
                <w:b/>
                <w:szCs w:val="24"/>
              </w:rPr>
            </w:pPr>
            <w:r w:rsidRPr="002410DF">
              <w:rPr>
                <w:b/>
                <w:szCs w:val="24"/>
              </w:rPr>
              <w:t>0,0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20238339" w:rsidR="007E2F44" w:rsidRPr="002410DF" w:rsidRDefault="007E2F44" w:rsidP="00E61A07">
            <w:pPr>
              <w:jc w:val="center"/>
              <w:rPr>
                <w:b/>
                <w:szCs w:val="24"/>
              </w:rPr>
            </w:pPr>
            <w:r w:rsidRPr="002410DF">
              <w:rPr>
                <w:b/>
                <w:szCs w:val="24"/>
              </w:rPr>
              <w:t>0,0</w:t>
            </w:r>
          </w:p>
        </w:tc>
      </w:tr>
      <w:bookmarkEnd w:id="5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t>Bendra informacija:</w:t>
      </w:r>
    </w:p>
    <w:p w14:paraId="56BCD33A" w14:textId="5B1F4A0E" w:rsidR="00D16368" w:rsidRPr="000637CF" w:rsidRDefault="009604A4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>
        <w:rPr>
          <w:rFonts w:eastAsia="Times New Roman"/>
          <w:bCs/>
          <w:i/>
          <w:szCs w:val="24"/>
          <w:lang w:eastAsia="ar-SA"/>
        </w:rPr>
        <w:t>3</w:t>
      </w:r>
      <w:r w:rsidR="00CD6782" w:rsidRPr="000637CF">
        <w:rPr>
          <w:rFonts w:eastAsia="Times New Roman"/>
          <w:bCs/>
          <w:i/>
          <w:szCs w:val="24"/>
          <w:lang w:eastAsia="ar-SA"/>
        </w:rPr>
        <w:t xml:space="preserve">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142"/>
        <w:gridCol w:w="4671"/>
      </w:tblGrid>
      <w:tr w:rsidR="00EE0E4E" w:rsidRPr="000637CF" w14:paraId="4DFA9076" w14:textId="77777777" w:rsidTr="00831D23">
        <w:tc>
          <w:tcPr>
            <w:tcW w:w="815" w:type="dxa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bookmarkStart w:id="6" w:name="_Hlk166747957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4142" w:type="dxa"/>
            <w:vAlign w:val="center"/>
          </w:tcPr>
          <w:p w14:paraId="3189E94C" w14:textId="43F97F51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441AB6">
              <w:rPr>
                <w:rFonts w:eastAsia="Times New Roman"/>
                <w:b/>
                <w:bCs/>
                <w:szCs w:val="24"/>
                <w:lang w:eastAsia="ar-SA"/>
              </w:rPr>
              <w:t>6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4671" w:type="dxa"/>
            <w:vAlign w:val="center"/>
          </w:tcPr>
          <w:p w14:paraId="01356ABC" w14:textId="7C57D740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441AB6">
              <w:rPr>
                <w:rFonts w:eastAsia="Times New Roman"/>
                <w:b/>
                <w:bCs/>
                <w:szCs w:val="24"/>
                <w:lang w:eastAsia="ar-SA"/>
              </w:rPr>
              <w:t>6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63C774C2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I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9876ED" w:rsidRPr="000637CF" w14:paraId="3247E55F" w14:textId="77777777" w:rsidTr="00831D23">
        <w:trPr>
          <w:trHeight w:val="313"/>
        </w:trPr>
        <w:tc>
          <w:tcPr>
            <w:tcW w:w="815" w:type="dxa"/>
          </w:tcPr>
          <w:p w14:paraId="3CD4F8AD" w14:textId="6012EB4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5154D8FE" w14:textId="20F73086" w:rsidR="009876ED" w:rsidRPr="000637CF" w:rsidRDefault="009876ED" w:rsidP="005C23C0">
            <w:pPr>
              <w:rPr>
                <w:szCs w:val="24"/>
              </w:rPr>
            </w:pPr>
            <w:r>
              <w:rPr>
                <w:szCs w:val="24"/>
              </w:rPr>
              <w:t>Asmenų įdarbinimas</w:t>
            </w:r>
          </w:p>
        </w:tc>
        <w:tc>
          <w:tcPr>
            <w:tcW w:w="4671" w:type="dxa"/>
          </w:tcPr>
          <w:p w14:paraId="3F156170" w14:textId="22BD2712" w:rsidR="009876ED" w:rsidRPr="002A59C8" w:rsidRDefault="002A59C8" w:rsidP="002A59C8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2A59C8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106B6">
              <w:rPr>
                <w:rFonts w:eastAsia="Times New Roman"/>
                <w:bCs/>
                <w:szCs w:val="24"/>
                <w:lang w:eastAsia="ar-SA"/>
              </w:rPr>
              <w:t>0</w:t>
            </w:r>
          </w:p>
        </w:tc>
      </w:tr>
      <w:tr w:rsidR="009876ED" w:rsidRPr="000637CF" w14:paraId="37E60ED2" w14:textId="77777777" w:rsidTr="002106B6">
        <w:trPr>
          <w:trHeight w:val="829"/>
        </w:trPr>
        <w:tc>
          <w:tcPr>
            <w:tcW w:w="815" w:type="dxa"/>
          </w:tcPr>
          <w:p w14:paraId="61BC4E62" w14:textId="0467BC3C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1017E417" w14:textId="2448E985" w:rsidR="009876ED" w:rsidRPr="000637CF" w:rsidRDefault="004F0458" w:rsidP="005C23C0">
            <w:pPr>
              <w:rPr>
                <w:szCs w:val="24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</w:t>
            </w:r>
            <w:r>
              <w:rPr>
                <w:szCs w:val="24"/>
                <w:lang w:val="sv-SE"/>
              </w:rPr>
              <w:t xml:space="preserve">didinimo </w:t>
            </w:r>
            <w:r w:rsidRPr="00001FD5">
              <w:rPr>
                <w:szCs w:val="24"/>
                <w:lang w:val="sv-SE"/>
              </w:rPr>
              <w:t>programoje</w:t>
            </w:r>
          </w:p>
        </w:tc>
        <w:tc>
          <w:tcPr>
            <w:tcW w:w="4671" w:type="dxa"/>
          </w:tcPr>
          <w:p w14:paraId="1E2F6A56" w14:textId="55A353B8" w:rsidR="00D27C3E" w:rsidRDefault="00D27C3E" w:rsidP="00D27C3E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2106B6">
              <w:rPr>
                <w:rFonts w:eastAsia="Times New Roman"/>
                <w:bCs/>
                <w:szCs w:val="24"/>
                <w:lang w:eastAsia="ar-SA"/>
              </w:rPr>
              <w:t>nenurodoma</w:t>
            </w:r>
          </w:p>
          <w:p w14:paraId="7F95FBB3" w14:textId="7D5E162E" w:rsidR="00306DCE" w:rsidRPr="00DD3919" w:rsidRDefault="00306DCE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052EADFF" w14:textId="77777777" w:rsidTr="00831D23">
        <w:tc>
          <w:tcPr>
            <w:tcW w:w="815" w:type="dxa"/>
          </w:tcPr>
          <w:p w14:paraId="71D7999F" w14:textId="7AC4E95B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4671" w:type="dxa"/>
          </w:tcPr>
          <w:p w14:paraId="36520FA3" w14:textId="0B4FE319" w:rsidR="00D27C3E" w:rsidRPr="002D5317" w:rsidRDefault="002D5317" w:rsidP="002D5317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2D5317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106B6">
              <w:rPr>
                <w:rFonts w:eastAsia="Times New Roman"/>
                <w:bCs/>
                <w:szCs w:val="24"/>
                <w:lang w:eastAsia="ar-SA"/>
              </w:rPr>
              <w:t>nenurodoma</w:t>
            </w:r>
          </w:p>
        </w:tc>
      </w:tr>
      <w:tr w:rsidR="00C91D3F" w:rsidRPr="000637CF" w14:paraId="75746807" w14:textId="77777777" w:rsidTr="00831D23">
        <w:tc>
          <w:tcPr>
            <w:tcW w:w="815" w:type="dxa"/>
          </w:tcPr>
          <w:p w14:paraId="6AD5B194" w14:textId="021A952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4671" w:type="dxa"/>
          </w:tcPr>
          <w:p w14:paraId="15EE63B9" w14:textId="182BF338" w:rsidR="0040693B" w:rsidRPr="00A638D6" w:rsidRDefault="00F67FFD" w:rsidP="002410D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2106B6">
              <w:rPr>
                <w:rFonts w:eastAsia="Times New Roman"/>
                <w:bCs/>
                <w:szCs w:val="24"/>
                <w:lang w:eastAsia="ar-SA"/>
              </w:rPr>
              <w:t>0</w:t>
            </w:r>
          </w:p>
        </w:tc>
      </w:tr>
      <w:tr w:rsidR="00C91D3F" w:rsidRPr="000637CF" w14:paraId="474C894D" w14:textId="77777777" w:rsidTr="002106B6">
        <w:trPr>
          <w:trHeight w:val="566"/>
        </w:trPr>
        <w:tc>
          <w:tcPr>
            <w:tcW w:w="815" w:type="dxa"/>
          </w:tcPr>
          <w:p w14:paraId="0DC7BAC0" w14:textId="30E8EBE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4671" w:type="dxa"/>
          </w:tcPr>
          <w:p w14:paraId="5A41D99C" w14:textId="79A92B3F" w:rsidR="002410DF" w:rsidRPr="00466560" w:rsidRDefault="00D27C3E" w:rsidP="002410DF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2106B6">
              <w:rPr>
                <w:rFonts w:eastAsia="Times New Roman"/>
                <w:bCs/>
                <w:szCs w:val="24"/>
                <w:lang w:eastAsia="ar-SA"/>
              </w:rPr>
              <w:t>nenurodoma</w:t>
            </w:r>
          </w:p>
          <w:p w14:paraId="55CD7D4B" w14:textId="7A9C5ADD" w:rsidR="00306DCE" w:rsidRPr="00466560" w:rsidRDefault="00306DC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9876ED" w:rsidRPr="000637CF" w14:paraId="15AACA4E" w14:textId="77777777" w:rsidTr="00831D23">
        <w:trPr>
          <w:trHeight w:val="423"/>
        </w:trPr>
        <w:tc>
          <w:tcPr>
            <w:tcW w:w="815" w:type="dxa"/>
          </w:tcPr>
          <w:p w14:paraId="03C789F1" w14:textId="09BB5E8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1903A5D7" w14:textId="4BA875E4" w:rsidR="009876ED" w:rsidRPr="00E82AD1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4671" w:type="dxa"/>
          </w:tcPr>
          <w:p w14:paraId="66D2820F" w14:textId="69ECF9D5" w:rsidR="00824B8C" w:rsidRPr="00E82AD1" w:rsidRDefault="00870CB0" w:rsidP="00824B8C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306DCE" w:rsidRPr="00E82AD1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106B6">
              <w:rPr>
                <w:rFonts w:eastAsia="Times New Roman"/>
                <w:bCs/>
                <w:szCs w:val="24"/>
                <w:lang w:eastAsia="ar-SA"/>
              </w:rPr>
              <w:t>0</w:t>
            </w:r>
          </w:p>
          <w:p w14:paraId="3BFDE0ED" w14:textId="46B01C56" w:rsidR="00D27C3E" w:rsidRPr="00E82AD1" w:rsidRDefault="00D27C3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074697" w:rsidRPr="000637CF" w14:paraId="1AE68A7E" w14:textId="77777777" w:rsidTr="00831D23">
        <w:trPr>
          <w:trHeight w:val="457"/>
        </w:trPr>
        <w:tc>
          <w:tcPr>
            <w:tcW w:w="815" w:type="dxa"/>
          </w:tcPr>
          <w:p w14:paraId="17E9325D" w14:textId="365888DE" w:rsidR="00074697" w:rsidRPr="00A437A2" w:rsidRDefault="00074697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683DE53C" w14:textId="7790C1D7" w:rsidR="00074697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kita informacij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a</w:t>
            </w:r>
          </w:p>
        </w:tc>
        <w:tc>
          <w:tcPr>
            <w:tcW w:w="4671" w:type="dxa"/>
          </w:tcPr>
          <w:p w14:paraId="29902BA1" w14:textId="5FBC62FE" w:rsidR="00AB4E79" w:rsidRPr="004F16BF" w:rsidRDefault="002410DF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2106B6">
              <w:rPr>
                <w:rFonts w:eastAsia="Times New Roman"/>
                <w:bCs/>
                <w:szCs w:val="24"/>
                <w:lang w:eastAsia="ar-SA"/>
              </w:rPr>
              <w:t xml:space="preserve"> nenurodoma</w:t>
            </w:r>
          </w:p>
        </w:tc>
      </w:tr>
      <w:bookmarkEnd w:id="6"/>
    </w:tbl>
    <w:p w14:paraId="7716BA42" w14:textId="77777777" w:rsidR="00016441" w:rsidRDefault="00016441" w:rsidP="00016441">
      <w:pPr>
        <w:rPr>
          <w:szCs w:val="24"/>
          <w:lang w:eastAsia="ar-SA"/>
        </w:rPr>
      </w:pPr>
    </w:p>
    <w:p w14:paraId="296DF49F" w14:textId="0CFB7F32" w:rsidR="00074697" w:rsidRDefault="00016441" w:rsidP="00016441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</w:t>
      </w:r>
      <w:r w:rsidR="00074697">
        <w:rPr>
          <w:szCs w:val="24"/>
          <w:lang w:eastAsia="ar-SA"/>
        </w:rPr>
        <w:t>_</w:t>
      </w:r>
      <w:r w:rsidR="00D27C3E">
        <w:rPr>
          <w:szCs w:val="24"/>
          <w:lang w:eastAsia="ar-SA"/>
        </w:rPr>
        <w:t>____</w:t>
      </w:r>
      <w:r w:rsidR="00074697">
        <w:rPr>
          <w:szCs w:val="24"/>
          <w:lang w:eastAsia="ar-SA"/>
        </w:rPr>
        <w:t>__________</w:t>
      </w:r>
    </w:p>
    <w:sectPr w:rsidR="00074697" w:rsidSect="004B78DE">
      <w:footerReference w:type="default" r:id="rId8"/>
      <w:pgSz w:w="11906" w:h="16838"/>
      <w:pgMar w:top="1134" w:right="567" w:bottom="1134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EEC4D" w14:textId="77777777" w:rsidR="00157957" w:rsidRDefault="00157957">
      <w:r>
        <w:separator/>
      </w:r>
    </w:p>
  </w:endnote>
  <w:endnote w:type="continuationSeparator" w:id="0">
    <w:p w14:paraId="2ABB33C4" w14:textId="77777777" w:rsidR="00157957" w:rsidRDefault="0015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6FBFC" w14:textId="77777777" w:rsidR="00157957" w:rsidRDefault="00157957">
      <w:r>
        <w:rPr>
          <w:color w:val="000000"/>
        </w:rPr>
        <w:separator/>
      </w:r>
    </w:p>
  </w:footnote>
  <w:footnote w:type="continuationSeparator" w:id="0">
    <w:p w14:paraId="6AC5DB6E" w14:textId="77777777" w:rsidR="00157957" w:rsidRDefault="00157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1DE"/>
    <w:multiLevelType w:val="hybridMultilevel"/>
    <w:tmpl w:val="5400F8BC"/>
    <w:lvl w:ilvl="0" w:tplc="FA1E1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4" w15:restartNumberingAfterBreak="0">
    <w:nsid w:val="16EC0D61"/>
    <w:multiLevelType w:val="hybridMultilevel"/>
    <w:tmpl w:val="BBD6773E"/>
    <w:lvl w:ilvl="0" w:tplc="C20E4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623F6"/>
    <w:multiLevelType w:val="hybridMultilevel"/>
    <w:tmpl w:val="288E5C3E"/>
    <w:lvl w:ilvl="0" w:tplc="F026AA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7351B"/>
    <w:multiLevelType w:val="hybridMultilevel"/>
    <w:tmpl w:val="5B147910"/>
    <w:lvl w:ilvl="0" w:tplc="11B47A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5" w15:restartNumberingAfterBreak="0">
    <w:nsid w:val="41EA6EA0"/>
    <w:multiLevelType w:val="hybridMultilevel"/>
    <w:tmpl w:val="6EC64258"/>
    <w:lvl w:ilvl="0" w:tplc="3B78FD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0" w15:restartNumberingAfterBreak="0">
    <w:nsid w:val="559035FD"/>
    <w:multiLevelType w:val="hybridMultilevel"/>
    <w:tmpl w:val="F26E185C"/>
    <w:lvl w:ilvl="0" w:tplc="A246E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2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9392C"/>
    <w:multiLevelType w:val="hybridMultilevel"/>
    <w:tmpl w:val="D7428FDE"/>
    <w:lvl w:ilvl="0" w:tplc="2BC0AA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8551F5"/>
    <w:multiLevelType w:val="hybridMultilevel"/>
    <w:tmpl w:val="D572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091BB8"/>
    <w:multiLevelType w:val="hybridMultilevel"/>
    <w:tmpl w:val="391C309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2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24"/>
  </w:num>
  <w:num w:numId="2" w16cid:durableId="1004553495">
    <w:abstractNumId w:val="16"/>
  </w:num>
  <w:num w:numId="3" w16cid:durableId="1498350836">
    <w:abstractNumId w:val="11"/>
  </w:num>
  <w:num w:numId="4" w16cid:durableId="1034161403">
    <w:abstractNumId w:val="17"/>
  </w:num>
  <w:num w:numId="5" w16cid:durableId="987127722">
    <w:abstractNumId w:val="5"/>
  </w:num>
  <w:num w:numId="6" w16cid:durableId="1427919816">
    <w:abstractNumId w:val="1"/>
  </w:num>
  <w:num w:numId="7" w16cid:durableId="1872061756">
    <w:abstractNumId w:val="27"/>
  </w:num>
  <w:num w:numId="8" w16cid:durableId="2019575877">
    <w:abstractNumId w:val="28"/>
  </w:num>
  <w:num w:numId="9" w16cid:durableId="1093012132">
    <w:abstractNumId w:val="23"/>
  </w:num>
  <w:num w:numId="10" w16cid:durableId="1669676567">
    <w:abstractNumId w:val="3"/>
  </w:num>
  <w:num w:numId="11" w16cid:durableId="1080101664">
    <w:abstractNumId w:val="8"/>
  </w:num>
  <w:num w:numId="12" w16cid:durableId="2015646727">
    <w:abstractNumId w:val="12"/>
  </w:num>
  <w:num w:numId="13" w16cid:durableId="1302882583">
    <w:abstractNumId w:val="10"/>
  </w:num>
  <w:num w:numId="14" w16cid:durableId="1896965406">
    <w:abstractNumId w:val="13"/>
  </w:num>
  <w:num w:numId="15" w16cid:durableId="1883129246">
    <w:abstractNumId w:val="18"/>
  </w:num>
  <w:num w:numId="16" w16cid:durableId="237447643">
    <w:abstractNumId w:val="22"/>
  </w:num>
  <w:num w:numId="17" w16cid:durableId="1701006950">
    <w:abstractNumId w:val="19"/>
  </w:num>
  <w:num w:numId="18" w16cid:durableId="1715933094">
    <w:abstractNumId w:val="25"/>
  </w:num>
  <w:num w:numId="19" w16cid:durableId="381097676">
    <w:abstractNumId w:val="31"/>
  </w:num>
  <w:num w:numId="20" w16cid:durableId="1675375528">
    <w:abstractNumId w:val="33"/>
  </w:num>
  <w:num w:numId="21" w16cid:durableId="1978753788">
    <w:abstractNumId w:val="7"/>
  </w:num>
  <w:num w:numId="22" w16cid:durableId="1208034492">
    <w:abstractNumId w:val="21"/>
  </w:num>
  <w:num w:numId="23" w16cid:durableId="1745571089">
    <w:abstractNumId w:val="14"/>
  </w:num>
  <w:num w:numId="24" w16cid:durableId="1832017468">
    <w:abstractNumId w:val="32"/>
  </w:num>
  <w:num w:numId="25" w16cid:durableId="1382170041">
    <w:abstractNumId w:val="2"/>
  </w:num>
  <w:num w:numId="26" w16cid:durableId="977101832">
    <w:abstractNumId w:val="20"/>
  </w:num>
  <w:num w:numId="27" w16cid:durableId="575629752">
    <w:abstractNumId w:val="26"/>
  </w:num>
  <w:num w:numId="28" w16cid:durableId="749809303">
    <w:abstractNumId w:val="30"/>
  </w:num>
  <w:num w:numId="29" w16cid:durableId="786388106">
    <w:abstractNumId w:val="0"/>
  </w:num>
  <w:num w:numId="30" w16cid:durableId="1433747919">
    <w:abstractNumId w:val="29"/>
  </w:num>
  <w:num w:numId="31" w16cid:durableId="18891789">
    <w:abstractNumId w:val="4"/>
  </w:num>
  <w:num w:numId="32" w16cid:durableId="2117286678">
    <w:abstractNumId w:val="9"/>
  </w:num>
  <w:num w:numId="33" w16cid:durableId="574974936">
    <w:abstractNumId w:val="15"/>
  </w:num>
  <w:num w:numId="34" w16cid:durableId="16977335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062CA"/>
    <w:rsid w:val="00016441"/>
    <w:rsid w:val="000178D0"/>
    <w:rsid w:val="00021323"/>
    <w:rsid w:val="00023799"/>
    <w:rsid w:val="000272E3"/>
    <w:rsid w:val="00027787"/>
    <w:rsid w:val="000277C4"/>
    <w:rsid w:val="00027EF8"/>
    <w:rsid w:val="00031E45"/>
    <w:rsid w:val="000371AB"/>
    <w:rsid w:val="00042434"/>
    <w:rsid w:val="0005194D"/>
    <w:rsid w:val="00052A1F"/>
    <w:rsid w:val="000637CF"/>
    <w:rsid w:val="0006484C"/>
    <w:rsid w:val="00064E3C"/>
    <w:rsid w:val="00065CF7"/>
    <w:rsid w:val="00074697"/>
    <w:rsid w:val="00076A74"/>
    <w:rsid w:val="0008063B"/>
    <w:rsid w:val="00086475"/>
    <w:rsid w:val="00086FB9"/>
    <w:rsid w:val="000A42ED"/>
    <w:rsid w:val="000A65BE"/>
    <w:rsid w:val="000A76A1"/>
    <w:rsid w:val="000A792B"/>
    <w:rsid w:val="000B50B5"/>
    <w:rsid w:val="000C1505"/>
    <w:rsid w:val="000C4C3B"/>
    <w:rsid w:val="000C57A4"/>
    <w:rsid w:val="000C6A77"/>
    <w:rsid w:val="000C70EB"/>
    <w:rsid w:val="000D0BD5"/>
    <w:rsid w:val="000D54D2"/>
    <w:rsid w:val="000D5CED"/>
    <w:rsid w:val="000E2B98"/>
    <w:rsid w:val="000F6460"/>
    <w:rsid w:val="0010239A"/>
    <w:rsid w:val="00121254"/>
    <w:rsid w:val="0012239D"/>
    <w:rsid w:val="00131024"/>
    <w:rsid w:val="00131AD3"/>
    <w:rsid w:val="00134CBC"/>
    <w:rsid w:val="0013626C"/>
    <w:rsid w:val="001369A7"/>
    <w:rsid w:val="001404AD"/>
    <w:rsid w:val="001464F1"/>
    <w:rsid w:val="00146B17"/>
    <w:rsid w:val="0015440F"/>
    <w:rsid w:val="00156CD3"/>
    <w:rsid w:val="00157957"/>
    <w:rsid w:val="001636B2"/>
    <w:rsid w:val="00165B0A"/>
    <w:rsid w:val="001678B7"/>
    <w:rsid w:val="00171BC9"/>
    <w:rsid w:val="001833A6"/>
    <w:rsid w:val="001911CA"/>
    <w:rsid w:val="00191DBF"/>
    <w:rsid w:val="00194736"/>
    <w:rsid w:val="00194D8E"/>
    <w:rsid w:val="001A4FDC"/>
    <w:rsid w:val="001B54B6"/>
    <w:rsid w:val="001C40CE"/>
    <w:rsid w:val="001C47F5"/>
    <w:rsid w:val="001C5F21"/>
    <w:rsid w:val="001C6259"/>
    <w:rsid w:val="001C78A0"/>
    <w:rsid w:val="001D31D6"/>
    <w:rsid w:val="00202A34"/>
    <w:rsid w:val="0020475C"/>
    <w:rsid w:val="002106B6"/>
    <w:rsid w:val="00215F35"/>
    <w:rsid w:val="00217547"/>
    <w:rsid w:val="00223FDF"/>
    <w:rsid w:val="00225CF4"/>
    <w:rsid w:val="00230F62"/>
    <w:rsid w:val="002410DF"/>
    <w:rsid w:val="00241192"/>
    <w:rsid w:val="00247C31"/>
    <w:rsid w:val="0026003D"/>
    <w:rsid w:val="002604C5"/>
    <w:rsid w:val="002679C3"/>
    <w:rsid w:val="00267FE7"/>
    <w:rsid w:val="00271C4D"/>
    <w:rsid w:val="00273843"/>
    <w:rsid w:val="0027426D"/>
    <w:rsid w:val="0028506F"/>
    <w:rsid w:val="002876FF"/>
    <w:rsid w:val="00292A0E"/>
    <w:rsid w:val="00293B76"/>
    <w:rsid w:val="002A18B0"/>
    <w:rsid w:val="002A59C8"/>
    <w:rsid w:val="002B3F63"/>
    <w:rsid w:val="002C15E9"/>
    <w:rsid w:val="002C74BF"/>
    <w:rsid w:val="002D5317"/>
    <w:rsid w:val="002E571C"/>
    <w:rsid w:val="002F4144"/>
    <w:rsid w:val="002F5405"/>
    <w:rsid w:val="002F5476"/>
    <w:rsid w:val="002F793B"/>
    <w:rsid w:val="0030674B"/>
    <w:rsid w:val="00306DCE"/>
    <w:rsid w:val="00311279"/>
    <w:rsid w:val="00313DD4"/>
    <w:rsid w:val="00322173"/>
    <w:rsid w:val="0032341F"/>
    <w:rsid w:val="00324994"/>
    <w:rsid w:val="0032593D"/>
    <w:rsid w:val="00327378"/>
    <w:rsid w:val="00343CFE"/>
    <w:rsid w:val="00345698"/>
    <w:rsid w:val="00351074"/>
    <w:rsid w:val="003515A6"/>
    <w:rsid w:val="00357EFB"/>
    <w:rsid w:val="00364B4D"/>
    <w:rsid w:val="00365CC7"/>
    <w:rsid w:val="00373122"/>
    <w:rsid w:val="003737FD"/>
    <w:rsid w:val="0037693E"/>
    <w:rsid w:val="003857AA"/>
    <w:rsid w:val="003A35F6"/>
    <w:rsid w:val="003A4E91"/>
    <w:rsid w:val="003A66FE"/>
    <w:rsid w:val="003B2647"/>
    <w:rsid w:val="003B2E9E"/>
    <w:rsid w:val="003B4294"/>
    <w:rsid w:val="003B7C53"/>
    <w:rsid w:val="003C0177"/>
    <w:rsid w:val="003C73C0"/>
    <w:rsid w:val="003D2140"/>
    <w:rsid w:val="003D387A"/>
    <w:rsid w:val="003D5431"/>
    <w:rsid w:val="003E0FED"/>
    <w:rsid w:val="003E18A3"/>
    <w:rsid w:val="003E425E"/>
    <w:rsid w:val="003E4854"/>
    <w:rsid w:val="004043ED"/>
    <w:rsid w:val="0040693B"/>
    <w:rsid w:val="004074A3"/>
    <w:rsid w:val="004101D2"/>
    <w:rsid w:val="004211E4"/>
    <w:rsid w:val="004230C0"/>
    <w:rsid w:val="004232AB"/>
    <w:rsid w:val="00423EFC"/>
    <w:rsid w:val="004270A5"/>
    <w:rsid w:val="0043310C"/>
    <w:rsid w:val="004359F8"/>
    <w:rsid w:val="00441AB6"/>
    <w:rsid w:val="00446ABF"/>
    <w:rsid w:val="00446DFD"/>
    <w:rsid w:val="00455BC7"/>
    <w:rsid w:val="004566BB"/>
    <w:rsid w:val="00461145"/>
    <w:rsid w:val="00466560"/>
    <w:rsid w:val="00473652"/>
    <w:rsid w:val="00487B16"/>
    <w:rsid w:val="004931AB"/>
    <w:rsid w:val="00493B4F"/>
    <w:rsid w:val="00496846"/>
    <w:rsid w:val="004A1172"/>
    <w:rsid w:val="004B6406"/>
    <w:rsid w:val="004B78DE"/>
    <w:rsid w:val="004B7C87"/>
    <w:rsid w:val="004C0A57"/>
    <w:rsid w:val="004D1C71"/>
    <w:rsid w:val="004D676A"/>
    <w:rsid w:val="004E1D74"/>
    <w:rsid w:val="004F0458"/>
    <w:rsid w:val="004F16BF"/>
    <w:rsid w:val="00502FC4"/>
    <w:rsid w:val="00505958"/>
    <w:rsid w:val="00511FC8"/>
    <w:rsid w:val="00516AA2"/>
    <w:rsid w:val="00522777"/>
    <w:rsid w:val="00526B99"/>
    <w:rsid w:val="005325B6"/>
    <w:rsid w:val="00534CD5"/>
    <w:rsid w:val="00534E18"/>
    <w:rsid w:val="005361A4"/>
    <w:rsid w:val="0054039E"/>
    <w:rsid w:val="0055313E"/>
    <w:rsid w:val="005610CC"/>
    <w:rsid w:val="00561FC7"/>
    <w:rsid w:val="00565AD8"/>
    <w:rsid w:val="00565DF4"/>
    <w:rsid w:val="00576AF7"/>
    <w:rsid w:val="005877FC"/>
    <w:rsid w:val="0059013A"/>
    <w:rsid w:val="005972FF"/>
    <w:rsid w:val="005A7A10"/>
    <w:rsid w:val="005B34DB"/>
    <w:rsid w:val="005B36AD"/>
    <w:rsid w:val="005B4C2D"/>
    <w:rsid w:val="005C072B"/>
    <w:rsid w:val="005C23C0"/>
    <w:rsid w:val="005C2447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600EBA"/>
    <w:rsid w:val="0061369F"/>
    <w:rsid w:val="00614503"/>
    <w:rsid w:val="00616821"/>
    <w:rsid w:val="006176DE"/>
    <w:rsid w:val="00622F6B"/>
    <w:rsid w:val="00623EBB"/>
    <w:rsid w:val="006327DC"/>
    <w:rsid w:val="006338DB"/>
    <w:rsid w:val="00635302"/>
    <w:rsid w:val="0064178D"/>
    <w:rsid w:val="00650B33"/>
    <w:rsid w:val="006513D4"/>
    <w:rsid w:val="006519F2"/>
    <w:rsid w:val="00652F60"/>
    <w:rsid w:val="006554A9"/>
    <w:rsid w:val="006563AD"/>
    <w:rsid w:val="00664DEB"/>
    <w:rsid w:val="00671908"/>
    <w:rsid w:val="00674060"/>
    <w:rsid w:val="00680AA5"/>
    <w:rsid w:val="00687BBE"/>
    <w:rsid w:val="006972BF"/>
    <w:rsid w:val="006C070C"/>
    <w:rsid w:val="006C2877"/>
    <w:rsid w:val="006D1863"/>
    <w:rsid w:val="006D40F3"/>
    <w:rsid w:val="006E1868"/>
    <w:rsid w:val="006E2FE4"/>
    <w:rsid w:val="006E63BB"/>
    <w:rsid w:val="006F4138"/>
    <w:rsid w:val="007031E9"/>
    <w:rsid w:val="00705272"/>
    <w:rsid w:val="007107D6"/>
    <w:rsid w:val="00713294"/>
    <w:rsid w:val="007415D3"/>
    <w:rsid w:val="00743FD0"/>
    <w:rsid w:val="007465C4"/>
    <w:rsid w:val="00747A1E"/>
    <w:rsid w:val="00752111"/>
    <w:rsid w:val="00753D28"/>
    <w:rsid w:val="007543D9"/>
    <w:rsid w:val="00755079"/>
    <w:rsid w:val="0075583E"/>
    <w:rsid w:val="00755A77"/>
    <w:rsid w:val="007851AA"/>
    <w:rsid w:val="007862A1"/>
    <w:rsid w:val="00792178"/>
    <w:rsid w:val="007A4836"/>
    <w:rsid w:val="007A7F6D"/>
    <w:rsid w:val="007B645B"/>
    <w:rsid w:val="007C27E8"/>
    <w:rsid w:val="007D05BE"/>
    <w:rsid w:val="007D6E88"/>
    <w:rsid w:val="007D7A1A"/>
    <w:rsid w:val="007E0079"/>
    <w:rsid w:val="007E03E9"/>
    <w:rsid w:val="007E2B4C"/>
    <w:rsid w:val="007E2F44"/>
    <w:rsid w:val="007F0870"/>
    <w:rsid w:val="007F5E01"/>
    <w:rsid w:val="007F64E8"/>
    <w:rsid w:val="008022C5"/>
    <w:rsid w:val="0080574C"/>
    <w:rsid w:val="0081394D"/>
    <w:rsid w:val="008170E5"/>
    <w:rsid w:val="008210DA"/>
    <w:rsid w:val="00821701"/>
    <w:rsid w:val="00823BC2"/>
    <w:rsid w:val="00824B8C"/>
    <w:rsid w:val="00826899"/>
    <w:rsid w:val="00826F21"/>
    <w:rsid w:val="00827D14"/>
    <w:rsid w:val="00831D23"/>
    <w:rsid w:val="00846ABB"/>
    <w:rsid w:val="00852115"/>
    <w:rsid w:val="00854394"/>
    <w:rsid w:val="00864DE3"/>
    <w:rsid w:val="00870CB0"/>
    <w:rsid w:val="0087522F"/>
    <w:rsid w:val="00880CB0"/>
    <w:rsid w:val="00887DC8"/>
    <w:rsid w:val="00887F00"/>
    <w:rsid w:val="008B0AA2"/>
    <w:rsid w:val="008B25D4"/>
    <w:rsid w:val="008B44E4"/>
    <w:rsid w:val="008E0283"/>
    <w:rsid w:val="008E7E03"/>
    <w:rsid w:val="008F4D8D"/>
    <w:rsid w:val="009013D8"/>
    <w:rsid w:val="00902B58"/>
    <w:rsid w:val="00904E42"/>
    <w:rsid w:val="00905D1E"/>
    <w:rsid w:val="00912508"/>
    <w:rsid w:val="00925C2E"/>
    <w:rsid w:val="00932DB6"/>
    <w:rsid w:val="009331FD"/>
    <w:rsid w:val="00933D5D"/>
    <w:rsid w:val="00936A62"/>
    <w:rsid w:val="00943CC7"/>
    <w:rsid w:val="0095205E"/>
    <w:rsid w:val="009577A6"/>
    <w:rsid w:val="009604A4"/>
    <w:rsid w:val="0096543D"/>
    <w:rsid w:val="00974892"/>
    <w:rsid w:val="00975338"/>
    <w:rsid w:val="00975359"/>
    <w:rsid w:val="00980AC9"/>
    <w:rsid w:val="00980F9C"/>
    <w:rsid w:val="009876ED"/>
    <w:rsid w:val="00993654"/>
    <w:rsid w:val="00997D91"/>
    <w:rsid w:val="009A3A70"/>
    <w:rsid w:val="009B09C3"/>
    <w:rsid w:val="009B4404"/>
    <w:rsid w:val="009B63CF"/>
    <w:rsid w:val="009B65E6"/>
    <w:rsid w:val="009C1E66"/>
    <w:rsid w:val="009E3B4A"/>
    <w:rsid w:val="009F1AC1"/>
    <w:rsid w:val="009F4A06"/>
    <w:rsid w:val="009F7E78"/>
    <w:rsid w:val="00A04963"/>
    <w:rsid w:val="00A05BB0"/>
    <w:rsid w:val="00A13B52"/>
    <w:rsid w:val="00A15074"/>
    <w:rsid w:val="00A303DE"/>
    <w:rsid w:val="00A37560"/>
    <w:rsid w:val="00A3761D"/>
    <w:rsid w:val="00A379B7"/>
    <w:rsid w:val="00A40D16"/>
    <w:rsid w:val="00A437A2"/>
    <w:rsid w:val="00A52FDB"/>
    <w:rsid w:val="00A638D6"/>
    <w:rsid w:val="00A64775"/>
    <w:rsid w:val="00A65014"/>
    <w:rsid w:val="00A71181"/>
    <w:rsid w:val="00A74522"/>
    <w:rsid w:val="00A74CE5"/>
    <w:rsid w:val="00A83440"/>
    <w:rsid w:val="00A83837"/>
    <w:rsid w:val="00A8502D"/>
    <w:rsid w:val="00A8520C"/>
    <w:rsid w:val="00A93416"/>
    <w:rsid w:val="00A969E8"/>
    <w:rsid w:val="00A97FC4"/>
    <w:rsid w:val="00AA1FAA"/>
    <w:rsid w:val="00AB3314"/>
    <w:rsid w:val="00AB3C6C"/>
    <w:rsid w:val="00AB3E92"/>
    <w:rsid w:val="00AB413D"/>
    <w:rsid w:val="00AB4E79"/>
    <w:rsid w:val="00AC08D0"/>
    <w:rsid w:val="00AC25E0"/>
    <w:rsid w:val="00AD2A4E"/>
    <w:rsid w:val="00AD57B7"/>
    <w:rsid w:val="00AE6FDA"/>
    <w:rsid w:val="00AF1089"/>
    <w:rsid w:val="00AF2399"/>
    <w:rsid w:val="00B06032"/>
    <w:rsid w:val="00B069ED"/>
    <w:rsid w:val="00B20BA5"/>
    <w:rsid w:val="00B255EF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23C"/>
    <w:rsid w:val="00B94787"/>
    <w:rsid w:val="00BA71D5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182C"/>
    <w:rsid w:val="00C07351"/>
    <w:rsid w:val="00C1404D"/>
    <w:rsid w:val="00C16E1E"/>
    <w:rsid w:val="00C2134C"/>
    <w:rsid w:val="00C226D8"/>
    <w:rsid w:val="00C23284"/>
    <w:rsid w:val="00C26DCA"/>
    <w:rsid w:val="00C46B0A"/>
    <w:rsid w:val="00C47C49"/>
    <w:rsid w:val="00C54DAA"/>
    <w:rsid w:val="00C57FF8"/>
    <w:rsid w:val="00C608DE"/>
    <w:rsid w:val="00C640C0"/>
    <w:rsid w:val="00C661E0"/>
    <w:rsid w:val="00C75709"/>
    <w:rsid w:val="00C75841"/>
    <w:rsid w:val="00C8076D"/>
    <w:rsid w:val="00C81749"/>
    <w:rsid w:val="00C8268C"/>
    <w:rsid w:val="00C83986"/>
    <w:rsid w:val="00C91D3F"/>
    <w:rsid w:val="00CA33DD"/>
    <w:rsid w:val="00CA357C"/>
    <w:rsid w:val="00CA74B3"/>
    <w:rsid w:val="00CB6FF9"/>
    <w:rsid w:val="00CC3FA0"/>
    <w:rsid w:val="00CD6782"/>
    <w:rsid w:val="00CD79E3"/>
    <w:rsid w:val="00CE0B33"/>
    <w:rsid w:val="00CE2B49"/>
    <w:rsid w:val="00CF2768"/>
    <w:rsid w:val="00CF43A2"/>
    <w:rsid w:val="00CF7270"/>
    <w:rsid w:val="00D075C0"/>
    <w:rsid w:val="00D16368"/>
    <w:rsid w:val="00D20D55"/>
    <w:rsid w:val="00D216FE"/>
    <w:rsid w:val="00D24041"/>
    <w:rsid w:val="00D262E3"/>
    <w:rsid w:val="00D27C3E"/>
    <w:rsid w:val="00D315EA"/>
    <w:rsid w:val="00D33BA4"/>
    <w:rsid w:val="00D359B7"/>
    <w:rsid w:val="00D4363C"/>
    <w:rsid w:val="00D51C3C"/>
    <w:rsid w:val="00D52A22"/>
    <w:rsid w:val="00D54A96"/>
    <w:rsid w:val="00D60212"/>
    <w:rsid w:val="00D6084B"/>
    <w:rsid w:val="00D60C8D"/>
    <w:rsid w:val="00D63966"/>
    <w:rsid w:val="00D73337"/>
    <w:rsid w:val="00D7409C"/>
    <w:rsid w:val="00D75A69"/>
    <w:rsid w:val="00D808E7"/>
    <w:rsid w:val="00D86052"/>
    <w:rsid w:val="00D8642A"/>
    <w:rsid w:val="00D92199"/>
    <w:rsid w:val="00D96465"/>
    <w:rsid w:val="00DA10C3"/>
    <w:rsid w:val="00DA1778"/>
    <w:rsid w:val="00DA4B46"/>
    <w:rsid w:val="00DA7E71"/>
    <w:rsid w:val="00DC0BC9"/>
    <w:rsid w:val="00DC3975"/>
    <w:rsid w:val="00DC480D"/>
    <w:rsid w:val="00DC7C64"/>
    <w:rsid w:val="00DD0165"/>
    <w:rsid w:val="00DD3919"/>
    <w:rsid w:val="00DF62DE"/>
    <w:rsid w:val="00E2087A"/>
    <w:rsid w:val="00E274B2"/>
    <w:rsid w:val="00E317F5"/>
    <w:rsid w:val="00E3190C"/>
    <w:rsid w:val="00E32534"/>
    <w:rsid w:val="00E35D43"/>
    <w:rsid w:val="00E371A6"/>
    <w:rsid w:val="00E430C5"/>
    <w:rsid w:val="00E5165E"/>
    <w:rsid w:val="00E52053"/>
    <w:rsid w:val="00E5657D"/>
    <w:rsid w:val="00E61A07"/>
    <w:rsid w:val="00E651E8"/>
    <w:rsid w:val="00E65E45"/>
    <w:rsid w:val="00E71C4D"/>
    <w:rsid w:val="00E7404B"/>
    <w:rsid w:val="00E75497"/>
    <w:rsid w:val="00E82AD1"/>
    <w:rsid w:val="00E8672F"/>
    <w:rsid w:val="00E9163F"/>
    <w:rsid w:val="00EA1AAA"/>
    <w:rsid w:val="00EA3704"/>
    <w:rsid w:val="00EB6572"/>
    <w:rsid w:val="00EC063C"/>
    <w:rsid w:val="00EC5923"/>
    <w:rsid w:val="00ED48DE"/>
    <w:rsid w:val="00EE0E4E"/>
    <w:rsid w:val="00EE37DC"/>
    <w:rsid w:val="00EF1AF9"/>
    <w:rsid w:val="00EF3B79"/>
    <w:rsid w:val="00EF4E5D"/>
    <w:rsid w:val="00EF7DC0"/>
    <w:rsid w:val="00F00FA0"/>
    <w:rsid w:val="00F01669"/>
    <w:rsid w:val="00F04382"/>
    <w:rsid w:val="00F044DB"/>
    <w:rsid w:val="00F07737"/>
    <w:rsid w:val="00F11BAD"/>
    <w:rsid w:val="00F12195"/>
    <w:rsid w:val="00F13041"/>
    <w:rsid w:val="00F3210E"/>
    <w:rsid w:val="00F34EB4"/>
    <w:rsid w:val="00F450A2"/>
    <w:rsid w:val="00F52536"/>
    <w:rsid w:val="00F630F3"/>
    <w:rsid w:val="00F6586D"/>
    <w:rsid w:val="00F67FFD"/>
    <w:rsid w:val="00F70525"/>
    <w:rsid w:val="00F77EF0"/>
    <w:rsid w:val="00F830A2"/>
    <w:rsid w:val="00F97EC3"/>
    <w:rsid w:val="00FA014D"/>
    <w:rsid w:val="00FA188A"/>
    <w:rsid w:val="00FA21CC"/>
    <w:rsid w:val="00FB3A87"/>
    <w:rsid w:val="00FB62F5"/>
    <w:rsid w:val="00FC01A7"/>
    <w:rsid w:val="00FC61CD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AB017-02E1-4BE0-A685-E6FEE1C8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2</Pages>
  <Words>1233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Diana Katkuvienė</cp:lastModifiedBy>
  <cp:revision>193</cp:revision>
  <cp:lastPrinted>2021-01-14T15:18:00Z</cp:lastPrinted>
  <dcterms:created xsi:type="dcterms:W3CDTF">2023-03-13T07:55:00Z</dcterms:created>
  <dcterms:modified xsi:type="dcterms:W3CDTF">2026-04-08T09:55:00Z</dcterms:modified>
</cp:coreProperties>
</file>