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B54" w14:textId="77777777" w:rsidR="003B3537" w:rsidRDefault="003B3537" w:rsidP="003B35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Priedas</w:t>
      </w:r>
    </w:p>
    <w:p w14:paraId="0012CC84" w14:textId="77777777" w:rsidR="003B3537" w:rsidRPr="00921D19" w:rsidRDefault="003B3537" w:rsidP="003B35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lt-LT"/>
          <w14:ligatures w14:val="none"/>
        </w:rPr>
        <w:t>_______________________________________________________________________</w:t>
      </w:r>
    </w:p>
    <w:p w14:paraId="6C3CA3DD" w14:textId="77777777" w:rsidR="003B3537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 xml:space="preserve">(ūkio subjekto pavadinimas </w:t>
      </w:r>
      <w:r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 xml:space="preserve">/ </w:t>
      </w:r>
      <w:r w:rsidRPr="00921D19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juridinio asmens pavadinimas, kodas, buveinės adresas, telefono numeris ir elektroninio pašto adresas</w:t>
      </w:r>
      <w:r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)</w:t>
      </w:r>
    </w:p>
    <w:p w14:paraId="6D67532A" w14:textId="77777777" w:rsidR="003B3537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</w:pPr>
    </w:p>
    <w:p w14:paraId="2FEE5FE1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___________________________________________________________________________________________________________</w:t>
      </w:r>
    </w:p>
    <w:p w14:paraId="66E10AAF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</w:t>
      </w:r>
      <w:r w:rsidRPr="00921D19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fizinio asmens (jei licencijos išdavimas numatytas ir fiziniams asmenims) vardas, pavardė, asmens kodas, jei asmuo jo neturi – gimimo data, adresas</w:t>
      </w:r>
      <w:r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)</w:t>
      </w:r>
    </w:p>
    <w:p w14:paraId="6263D482" w14:textId="77777777" w:rsidR="003B3537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ADC5F83" w14:textId="77777777" w:rsidR="003B3537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________________________________________________________________________________</w:t>
      </w:r>
    </w:p>
    <w:p w14:paraId="6348E7B9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</w:t>
      </w:r>
      <w:r w:rsidRPr="00921D19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telefono numeris ir elektroninio pašto adresas)</w:t>
      </w:r>
    </w:p>
    <w:p w14:paraId="7EEE9AD1" w14:textId="77777777" w:rsidR="003B3537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2B6325F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Kėdainių 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rajono savivaldybės</w:t>
      </w:r>
    </w:p>
    <w:p w14:paraId="42B73676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a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dministracijos direktoriui</w:t>
      </w:r>
    </w:p>
    <w:p w14:paraId="09B11F71" w14:textId="77777777" w:rsidR="003B3537" w:rsidRPr="00921D19" w:rsidRDefault="003B3537" w:rsidP="003B353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B0FEBF8" w14:textId="77777777" w:rsidR="003B3537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5CDC7297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b/>
          <w:bCs/>
          <w:color w:val="000000"/>
          <w:spacing w:val="60"/>
          <w:kern w:val="0"/>
          <w:sz w:val="24"/>
          <w:szCs w:val="24"/>
          <w:lang w:eastAsia="lt-LT"/>
          <w14:ligatures w14:val="none"/>
        </w:rPr>
        <w:t>PRAŠYMAS</w:t>
      </w:r>
    </w:p>
    <w:p w14:paraId="10250178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IŠDUOTI, PAKEISTI, PATIKSLINTI LICENCIJĄ, IŠDUOTI LICENCIJOS DUBLIKATĄ, SUSTABDYTI LICENCIJOS GALIOJIMĄ, PRATĘSTI LICENCIJOS GALIOJIMĄ, PANAIKINTI LICENCIJOS GALIOJIMĄ, PANAIKINTI LICENCIJOS GALIOJIMO SUSTABDYMĄ</w:t>
      </w:r>
    </w:p>
    <w:p w14:paraId="76B620AC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_________________</w:t>
      </w:r>
    </w:p>
    <w:p w14:paraId="44105CA5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(data)</w:t>
      </w:r>
    </w:p>
    <w:p w14:paraId="42BF1104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_________________</w:t>
      </w:r>
    </w:p>
    <w:p w14:paraId="36FC8F96" w14:textId="77777777" w:rsidR="003B3537" w:rsidRPr="00921D19" w:rsidRDefault="003B3537" w:rsidP="003B35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(vieta)</w:t>
      </w:r>
    </w:p>
    <w:p w14:paraId="121D2BC3" w14:textId="77777777" w:rsidR="003B3537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4248926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921D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</w:p>
    <w:p w14:paraId="08AE17DA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(ūkio subjekto pavadinimas (fizinio asmens – vardas, pavardė; juridinio asmens – įmonės pavadinimas)</w:t>
      </w:r>
    </w:p>
    <w:p w14:paraId="19D5BDA5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prašo 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  <w:t xml:space="preserve"> licenciją.</w:t>
      </w:r>
    </w:p>
    <w:p w14:paraId="37D9264E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(išduoti, pakeisti, patikslinti licenciją, išduoti licencijos dublikatą, sustabdyti licencijos galiojimą, panaikinti licencijos galiojimą, panaikinti licencijos galiojimo sustabdymą)</w:t>
      </w:r>
      <w:r w:rsidRPr="00E9257E">
        <w:rPr>
          <w:rFonts w:ascii="Times New Roman" w:eastAsia="Times New Roman" w:hAnsi="Times New Roman" w:cs="Times New Roman"/>
          <w:kern w:val="0"/>
          <w:vertAlign w:val="superscript"/>
          <w:lang w:eastAsia="lt-LT"/>
          <w14:ligatures w14:val="none"/>
        </w:rPr>
        <w:footnoteReference w:id="1"/>
      </w:r>
    </w:p>
    <w:p w14:paraId="209F3D21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7F8D6B5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</w:p>
    <w:p w14:paraId="4051AEAD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(licencijuojamos veiklos pavadinimas)</w:t>
      </w:r>
    </w:p>
    <w:p w14:paraId="18A70348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Licencijos išdavimo data ir numeris: 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</w:p>
    <w:p w14:paraId="5A35B23A" w14:textId="77777777" w:rsidR="003B3537" w:rsidRPr="00E9257E" w:rsidRDefault="003B3537" w:rsidP="003B3537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  <w:t>(nurodyti visais atvejais, išskyrus prašant išduoti licenciją)</w:t>
      </w:r>
    </w:p>
    <w:p w14:paraId="59034970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Veiklos teritorija 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</w:p>
    <w:p w14:paraId="6E253CE1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</w:p>
    <w:p w14:paraId="259D72DC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  <w:t>.</w:t>
      </w:r>
    </w:p>
    <w:p w14:paraId="244C23C9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Ūkio subjekto vadovas</w:t>
      </w:r>
      <w:r w:rsidRPr="00E9257E">
        <w:rPr>
          <w:rFonts w:ascii="Times New Roman" w:eastAsia="Times New Roman" w:hAnsi="Times New Roman" w:cs="Times New Roman"/>
          <w:kern w:val="0"/>
          <w:vertAlign w:val="superscript"/>
          <w:lang w:eastAsia="lt-LT"/>
          <w14:ligatures w14:val="none"/>
        </w:rPr>
        <w:footnoteReference w:id="2"/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 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</w:p>
    <w:p w14:paraId="1805A2E6" w14:textId="77777777" w:rsidR="003B3537" w:rsidRPr="00E9257E" w:rsidRDefault="003B3537" w:rsidP="003B3537">
      <w:pPr>
        <w:widowControl w:val="0"/>
        <w:tabs>
          <w:tab w:val="center" w:pos="62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  <w:t>(pareigų pavadinimas, vardas ir pavardė, telefono numeris, elektroninio pašto adresas)</w:t>
      </w:r>
    </w:p>
    <w:p w14:paraId="2B4712F8" w14:textId="77777777" w:rsidR="003B3537" w:rsidRPr="00E9257E" w:rsidRDefault="003B3537" w:rsidP="003B3537">
      <w:pPr>
        <w:widowControl w:val="0"/>
        <w:tabs>
          <w:tab w:val="right" w:leader="underscore" w:pos="9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</w:r>
    </w:p>
    <w:p w14:paraId="60AF7D86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76F57D1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PRIDEDAMA:</w:t>
      </w:r>
    </w:p>
    <w:p w14:paraId="1588DA79" w14:textId="77777777" w:rsidR="003B3537" w:rsidRPr="00E9257E" w:rsidRDefault="003B3537" w:rsidP="003B3537">
      <w:pPr>
        <w:widowControl w:val="0"/>
        <w:tabs>
          <w:tab w:val="left" w:pos="285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1(</w:t>
      </w:r>
      <w:r w:rsidRPr="00E9257E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Pridedamų dokumentų pavadinimai ir lapų skaičius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).</w:t>
      </w:r>
    </w:p>
    <w:p w14:paraId="3E321CDD" w14:textId="77777777" w:rsidR="003B3537" w:rsidRPr="00E9257E" w:rsidRDefault="003B3537" w:rsidP="003B3537">
      <w:pPr>
        <w:widowControl w:val="0"/>
        <w:tabs>
          <w:tab w:val="left" w:pos="285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2.</w:t>
      </w:r>
    </w:p>
    <w:p w14:paraId="238A1A03" w14:textId="77777777" w:rsidR="003B3537" w:rsidRPr="00E9257E" w:rsidRDefault="003B3537" w:rsidP="003B3537">
      <w:pPr>
        <w:widowControl w:val="0"/>
        <w:tabs>
          <w:tab w:val="left" w:pos="285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3.</w:t>
      </w:r>
    </w:p>
    <w:p w14:paraId="0414A2C3" w14:textId="77777777" w:rsidR="003B3537" w:rsidRPr="00E9257E" w:rsidRDefault="003B3537" w:rsidP="003B35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6B4B2C3" w14:textId="77777777" w:rsidR="003B3537" w:rsidRPr="00E9257E" w:rsidRDefault="003B3537" w:rsidP="003B3537">
      <w:pPr>
        <w:widowControl w:val="0"/>
        <w:tabs>
          <w:tab w:val="left" w:pos="4680"/>
          <w:tab w:val="left" w:pos="7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(pareigų pavadinimas)</w:t>
      </w:r>
      <w:r w:rsidRPr="00E9257E">
        <w:rPr>
          <w:rFonts w:ascii="Times New Roman" w:eastAsia="Times New Roman" w:hAnsi="Times New Roman" w:cs="Times New Roman"/>
          <w:kern w:val="0"/>
          <w:vertAlign w:val="superscript"/>
          <w:lang w:eastAsia="lt-LT"/>
          <w14:ligatures w14:val="none"/>
        </w:rPr>
        <w:footnoteReference w:id="3"/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  <w:t>(parašas)</w:t>
      </w:r>
      <w:r w:rsidRPr="00E9257E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ab/>
        <w:t>(vardas ir pavardė)</w:t>
      </w:r>
    </w:p>
    <w:p w14:paraId="7D3AA4D9" w14:textId="77777777" w:rsidR="003B3537" w:rsidRDefault="003B3537" w:rsidP="003B3537">
      <w:pPr>
        <w:spacing w:after="0" w:line="240" w:lineRule="auto"/>
      </w:pPr>
    </w:p>
    <w:p w14:paraId="4A375A05" w14:textId="77777777" w:rsidR="00DB644F" w:rsidRDefault="00DB644F"/>
    <w:sectPr w:rsidR="00DB644F" w:rsidSect="003B353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AB88F" w14:textId="77777777" w:rsidR="00E704DF" w:rsidRDefault="00E704DF" w:rsidP="003B3537">
      <w:pPr>
        <w:spacing w:after="0" w:line="240" w:lineRule="auto"/>
      </w:pPr>
      <w:r>
        <w:separator/>
      </w:r>
    </w:p>
  </w:endnote>
  <w:endnote w:type="continuationSeparator" w:id="0">
    <w:p w14:paraId="069FAF11" w14:textId="77777777" w:rsidR="00E704DF" w:rsidRDefault="00E704DF" w:rsidP="003B3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59EEE" w14:textId="77777777" w:rsidR="00E704DF" w:rsidRDefault="00E704DF" w:rsidP="003B3537">
      <w:pPr>
        <w:spacing w:after="0" w:line="240" w:lineRule="auto"/>
      </w:pPr>
      <w:r>
        <w:separator/>
      </w:r>
    </w:p>
  </w:footnote>
  <w:footnote w:type="continuationSeparator" w:id="0">
    <w:p w14:paraId="643A988F" w14:textId="77777777" w:rsidR="00E704DF" w:rsidRDefault="00E704DF" w:rsidP="003B3537">
      <w:pPr>
        <w:spacing w:after="0" w:line="240" w:lineRule="auto"/>
      </w:pPr>
      <w:r>
        <w:continuationSeparator/>
      </w:r>
    </w:p>
  </w:footnote>
  <w:footnote w:id="1">
    <w:p w14:paraId="4DD31A02" w14:textId="77777777" w:rsidR="003B3537" w:rsidRPr="00C94793" w:rsidRDefault="003B3537" w:rsidP="003B3537">
      <w:pPr>
        <w:pStyle w:val="FootnoteText"/>
        <w:jc w:val="both"/>
        <w:rPr>
          <w:rFonts w:ascii="Times New Roman" w:hAnsi="Times New Roman" w:cs="Times New Roman"/>
        </w:rPr>
      </w:pPr>
      <w:r w:rsidRPr="00E9257E">
        <w:rPr>
          <w:rStyle w:val="FootnoteReference"/>
          <w:rFonts w:ascii="Times New Roman" w:hAnsi="Times New Roman" w:cs="Times New Roman"/>
        </w:rPr>
        <w:footnoteRef/>
      </w:r>
      <w:r w:rsidRPr="00C94793">
        <w:rPr>
          <w:rFonts w:ascii="Times New Roman" w:hAnsi="Times New Roman" w:cs="Times New Roman"/>
        </w:rPr>
        <w:t xml:space="preserve"> </w:t>
      </w:r>
      <w:r w:rsidRPr="00C94793">
        <w:rPr>
          <w:rFonts w:ascii="Times New Roman" w:hAnsi="Times New Roman" w:cs="Times New Roman"/>
          <w:sz w:val="16"/>
          <w:szCs w:val="16"/>
        </w:rPr>
        <w:t>Reikiamą žodį įrašyti.</w:t>
      </w:r>
    </w:p>
  </w:footnote>
  <w:footnote w:id="2">
    <w:p w14:paraId="36999E43" w14:textId="77777777" w:rsidR="003B3537" w:rsidRPr="00C94793" w:rsidRDefault="003B3537" w:rsidP="003B3537">
      <w:pPr>
        <w:pStyle w:val="FootnoteText"/>
        <w:jc w:val="both"/>
        <w:rPr>
          <w:rFonts w:ascii="Times New Roman" w:hAnsi="Times New Roman" w:cs="Times New Roman"/>
        </w:rPr>
      </w:pPr>
      <w:r w:rsidRPr="00E9257E">
        <w:rPr>
          <w:rStyle w:val="FootnoteReference"/>
          <w:rFonts w:ascii="Times New Roman" w:hAnsi="Times New Roman" w:cs="Times New Roman"/>
        </w:rPr>
        <w:footnoteRef/>
      </w:r>
      <w:r w:rsidRPr="00C94793">
        <w:rPr>
          <w:rFonts w:ascii="Times New Roman" w:hAnsi="Times New Roman" w:cs="Times New Roman"/>
        </w:rPr>
        <w:t xml:space="preserve"> </w:t>
      </w:r>
      <w:r w:rsidRPr="00C94793">
        <w:rPr>
          <w:rFonts w:ascii="Times New Roman" w:hAnsi="Times New Roman" w:cs="Times New Roman"/>
          <w:sz w:val="16"/>
          <w:szCs w:val="16"/>
        </w:rPr>
        <w:t>Jei ūkio subjektas yra fizinis asmuo, šios eilutės pildyti nereikia.</w:t>
      </w:r>
    </w:p>
  </w:footnote>
  <w:footnote w:id="3">
    <w:p w14:paraId="3E593A85" w14:textId="77777777" w:rsidR="003B3537" w:rsidRDefault="003B3537" w:rsidP="003B3537">
      <w:pPr>
        <w:pStyle w:val="FootnoteText"/>
        <w:jc w:val="both"/>
      </w:pPr>
      <w:r w:rsidRPr="00E9257E">
        <w:rPr>
          <w:rStyle w:val="FootnoteReference"/>
          <w:rFonts w:ascii="Times New Roman" w:hAnsi="Times New Roman" w:cs="Times New Roman"/>
        </w:rPr>
        <w:footnoteRef/>
      </w:r>
      <w:r w:rsidRPr="00C94793">
        <w:rPr>
          <w:rFonts w:ascii="Times New Roman" w:hAnsi="Times New Roman" w:cs="Times New Roman"/>
        </w:rPr>
        <w:t xml:space="preserve"> </w:t>
      </w:r>
      <w:r w:rsidRPr="00C94793">
        <w:rPr>
          <w:rFonts w:ascii="Times New Roman" w:hAnsi="Times New Roman" w:cs="Times New Roman"/>
          <w:sz w:val="16"/>
          <w:szCs w:val="16"/>
        </w:rPr>
        <w:t>Jei ūkio subjektas yra fizinis asmuo, šios eilutės pildyti nereikia.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37"/>
    <w:rsid w:val="002208C3"/>
    <w:rsid w:val="003B3537"/>
    <w:rsid w:val="00DB644F"/>
    <w:rsid w:val="00E704D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C4C06"/>
  <w15:chartTrackingRefBased/>
  <w15:docId w15:val="{2FBC0FBE-8D57-4FBF-B826-58A84828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537"/>
    <w:pPr>
      <w:spacing w:line="252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B35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35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53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353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353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353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353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353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353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35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35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5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35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35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35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35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35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35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3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3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353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3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3537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35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3537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35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35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35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3537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semiHidden/>
    <w:rsid w:val="003B35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lt-LT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3B3537"/>
    <w:rPr>
      <w:rFonts w:ascii="Arial" w:eastAsia="Times New Roman" w:hAnsi="Arial" w:cs="Arial"/>
      <w:kern w:val="0"/>
      <w:sz w:val="20"/>
      <w:szCs w:val="20"/>
      <w:lang w:eastAsia="lt-LT"/>
      <w14:ligatures w14:val="none"/>
    </w:rPr>
  </w:style>
  <w:style w:type="character" w:styleId="FootnoteReference">
    <w:name w:val="footnote reference"/>
    <w:semiHidden/>
    <w:rsid w:val="003B35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1054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2025-05-15T09:49:00Z</dcterms:created>
  <dcterms:modified xsi:type="dcterms:W3CDTF">2025-05-15T09:50:00Z</dcterms:modified>
</cp:coreProperties>
</file>