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4003902C" w:rsidR="00DD7C44" w:rsidRDefault="003B0EDB" w:rsidP="009C0FCC">
      <w:pPr>
        <w:ind w:left="2268" w:firstLine="1134"/>
      </w:pPr>
      <w:r>
        <w:rPr>
          <w:color w:val="FF0000"/>
          <w:szCs w:val="24"/>
        </w:rPr>
        <w:t xml:space="preserve">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0B60ED">
        <w:rPr>
          <w:szCs w:val="24"/>
        </w:rPr>
        <w:t>lapkričio 28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0B60ED">
        <w:rPr>
          <w:szCs w:val="24"/>
        </w:rPr>
        <w:t>6</w:t>
      </w:r>
    </w:p>
    <w:p w14:paraId="1F976837" w14:textId="7B79CC05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0B4DAF">
        <w:rPr>
          <w:b/>
          <w:bCs/>
          <w:lang w:eastAsia="ar-SA"/>
        </w:rPr>
        <w:t>BIRUTĖS</w:t>
      </w:r>
      <w:r w:rsidR="008B716D">
        <w:rPr>
          <w:b/>
          <w:bCs/>
          <w:lang w:eastAsia="ar-SA"/>
        </w:rPr>
        <w:t xml:space="preserve">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7793BF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E347A4">
        <w:rPr>
          <w:bCs/>
        </w:rPr>
        <w:t>CB1</w:t>
      </w:r>
      <w:r w:rsidR="002E3528">
        <w:rPr>
          <w:bCs/>
        </w:rPr>
        <w:t xml:space="preserve">, unikalus numeris </w:t>
      </w:r>
      <w:r w:rsidR="00B51AAF">
        <w:t>4400-</w:t>
      </w:r>
      <w:r w:rsidR="00E347A4">
        <w:t>5519-5932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E347A4">
        <w:rPr>
          <w:bCs/>
        </w:rPr>
        <w:t xml:space="preserve">Birutės </w:t>
      </w:r>
      <w:r w:rsidR="00B51AAF">
        <w:rPr>
          <w:bCs/>
        </w:rPr>
        <w:t>g</w:t>
      </w:r>
      <w:r w:rsidR="00B94886" w:rsidRPr="005969A5">
        <w:rPr>
          <w:bCs/>
        </w:rPr>
        <w:t>.</w:t>
      </w:r>
    </w:p>
    <w:p w14:paraId="048AF909" w14:textId="1126029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F54035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0ADCE965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EB290A">
        <w:t>Nuomos konkursas</w:t>
      </w:r>
      <w:r w:rsidR="00EB290A" w:rsidRPr="008847BD">
        <w:t xml:space="preserve"> </w:t>
      </w:r>
      <w:r w:rsidR="00EB290A">
        <w:t>vykdomas</w:t>
      </w:r>
      <w:r w:rsidR="00EB290A" w:rsidRPr="00EE48AC">
        <w:t xml:space="preserve"> </w:t>
      </w:r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60243121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1D6A9F">
        <w:rPr>
          <w:bCs/>
        </w:rPr>
        <w:t>CB1</w:t>
      </w:r>
      <w:r w:rsidR="0033775B">
        <w:rPr>
          <w:bCs/>
        </w:rPr>
        <w:t xml:space="preserve">, unikalus numeris </w:t>
      </w:r>
      <w:r w:rsidR="001D6A9F">
        <w:t>4400-5519-5932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6129318 / 498184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D1073A">
        <w:rPr>
          <w:bCs/>
        </w:rPr>
        <w:t>Birutės</w:t>
      </w:r>
      <w:r w:rsidR="00223291">
        <w:rPr>
          <w:bCs/>
        </w:rPr>
        <w:t xml:space="preserve">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051AF7CE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4B3537">
        <w:rPr>
          <w:rFonts w:eastAsia="Lucida Sans Unicode" w:cs="Tahoma"/>
          <w:szCs w:val="24"/>
          <w:shd w:val="clear" w:color="auto" w:fill="FFFFFF"/>
          <w:lang w:eastAsia="ar-SA"/>
        </w:rPr>
        <w:t>4,90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0223F5DD" w:rsidR="00E44BB8" w:rsidRPr="00F67A13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AB3311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AB3311">
        <w:t>Rasa Vaitkūnienė</w:t>
      </w:r>
      <w:r w:rsidR="001277C5">
        <w:t>, telefono numeris + 370 347 69 5</w:t>
      </w:r>
      <w:r w:rsidR="00AB3311">
        <w:t>18</w:t>
      </w:r>
      <w:r w:rsidR="001277C5">
        <w:t xml:space="preserve">, elektroninio pašto adresas </w:t>
      </w:r>
      <w:hyperlink r:id="rId9" w:history="1">
        <w:r w:rsidR="00F67A13" w:rsidRPr="00F67A13">
          <w:rPr>
            <w:rStyle w:val="Hipersaitas"/>
            <w:color w:val="auto"/>
          </w:rPr>
          <w:t>rasa.vaitkuniene</w:t>
        </w:r>
        <w:r w:rsidR="00F67A13" w:rsidRPr="00F67A13">
          <w:rPr>
            <w:rStyle w:val="Hipersaitas"/>
            <w:color w:val="auto"/>
            <w:lang w:val="en-US"/>
          </w:rPr>
          <w:t>@kedainiai.lt</w:t>
        </w:r>
      </w:hyperlink>
      <w:r w:rsidR="001277C5" w:rsidRPr="00F67A13">
        <w:t>.</w:t>
      </w:r>
    </w:p>
    <w:p w14:paraId="2B5D583F" w14:textId="7D66084B" w:rsidR="001735DF" w:rsidRPr="009C0FC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124645">
        <w:t>5</w:t>
      </w:r>
      <w:r>
        <w:t xml:space="preserve"> m</w:t>
      </w:r>
      <w:r w:rsidRPr="009C0FCC">
        <w:t xml:space="preserve">. </w:t>
      </w:r>
      <w:r w:rsidR="00124645">
        <w:t>saus</w:t>
      </w:r>
      <w:r w:rsidR="00400AAE">
        <w:t xml:space="preserve">io </w:t>
      </w:r>
      <w:r w:rsidR="00124645">
        <w:t>9</w:t>
      </w:r>
      <w:r w:rsidR="00400AAE">
        <w:t>-2</w:t>
      </w:r>
      <w:r w:rsidR="00124645">
        <w:t>4</w:t>
      </w:r>
      <w:r w:rsidRPr="00A33FBF">
        <w:t xml:space="preserve"> </w:t>
      </w:r>
      <w:r w:rsidR="001C1D7E" w:rsidRPr="009C0FCC">
        <w:t xml:space="preserve">(imtinai) </w:t>
      </w:r>
      <w:r w:rsidR="00EC7804" w:rsidRPr="009C0FCC">
        <w:t xml:space="preserve">darbo dienomis </w:t>
      </w:r>
      <w:r w:rsidR="001C1D7E" w:rsidRPr="009C0FCC">
        <w:t>9</w:t>
      </w:r>
      <w:r w:rsidR="00EC7804" w:rsidRPr="009C0FCC">
        <w:t>.00-16.00</w:t>
      </w:r>
      <w:r w:rsidRPr="009C0FCC">
        <w:t xml:space="preserve"> val.,</w:t>
      </w:r>
      <w:r w:rsidR="001735DF" w:rsidRPr="009C0FCC">
        <w:t xml:space="preserve"> </w:t>
      </w:r>
      <w:r w:rsidR="00EC7804" w:rsidRPr="009C0FCC">
        <w:t>išskyrus pietų pertrauką 12</w:t>
      </w:r>
      <w:r w:rsidR="00EA4F45">
        <w:t>.00</w:t>
      </w:r>
      <w:r w:rsidR="00EC7804" w:rsidRPr="009C0FCC">
        <w:t>-12.45 val.</w:t>
      </w:r>
    </w:p>
    <w:p w14:paraId="370F3BC2" w14:textId="695F27AE" w:rsidR="001735DF" w:rsidRDefault="001735DF" w:rsidP="00EF3171">
      <w:pPr>
        <w:jc w:val="both"/>
      </w:pPr>
      <w:r w:rsidRPr="009C0FCC">
        <w:t xml:space="preserve">         1</w:t>
      </w:r>
      <w:r w:rsidR="00E03239" w:rsidRPr="009C0FCC">
        <w:t>7</w:t>
      </w:r>
      <w:r w:rsidRPr="009C0FCC">
        <w:t xml:space="preserve">. </w:t>
      </w:r>
      <w:r w:rsidR="00B75778" w:rsidRPr="009C0FCC">
        <w:t xml:space="preserve">Konkurso dalyvių </w:t>
      </w:r>
      <w:r w:rsidRPr="009C0FCC">
        <w:t>pradinio įnašo dydis</w:t>
      </w:r>
      <w:r w:rsidR="00B75778" w:rsidRPr="009C0FCC">
        <w:t xml:space="preserve"> – 3 mėnesių pradinio nuompinig</w:t>
      </w:r>
      <w:r w:rsidR="00B75778">
        <w:t xml:space="preserve">ių dydžio suma </w:t>
      </w:r>
      <w:r w:rsidR="00432B19">
        <w:t>(</w:t>
      </w:r>
      <w:r w:rsidR="002E04E3">
        <w:t>441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63D569E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</w:t>
      </w:r>
      <w:r w:rsidR="002E04E3">
        <w:t>5</w:t>
      </w:r>
      <w:r w:rsidR="00384180" w:rsidRPr="00384180">
        <w:t xml:space="preserve"> m.</w:t>
      </w:r>
      <w:r w:rsidR="00183ED2">
        <w:t xml:space="preserve"> </w:t>
      </w:r>
      <w:r w:rsidR="002E04E3">
        <w:t>sausio 6-24</w:t>
      </w:r>
      <w:r w:rsidR="00384180" w:rsidRPr="00A33FBF">
        <w:t xml:space="preserve"> </w:t>
      </w:r>
      <w:r w:rsidR="00384180" w:rsidRPr="009C0FCC">
        <w:t>(</w:t>
      </w:r>
      <w:r w:rsidR="00384180" w:rsidRPr="00384180">
        <w:t>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21EA202A" w:rsidR="00F65049" w:rsidRPr="00A33FBF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CE7010">
        <w:t>5</w:t>
      </w:r>
      <w:r w:rsidR="00F65049">
        <w:t xml:space="preserve"> m. </w:t>
      </w:r>
      <w:r w:rsidR="00CE7010">
        <w:t>sausio 24</w:t>
      </w:r>
      <w:bookmarkStart w:id="1" w:name="_GoBack"/>
      <w:bookmarkEnd w:id="1"/>
      <w:r w:rsidR="00F65049" w:rsidRPr="00A33FBF">
        <w:t xml:space="preserve"> d. 9.</w:t>
      </w:r>
      <w:r w:rsidR="001D1291" w:rsidRPr="00A33FBF">
        <w:t>2</w:t>
      </w:r>
      <w:r w:rsidR="00F65049" w:rsidRPr="00A33FBF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0F890" w14:textId="77777777" w:rsidR="00464F23" w:rsidRDefault="00464F23" w:rsidP="00B41D45">
      <w:r>
        <w:separator/>
      </w:r>
    </w:p>
  </w:endnote>
  <w:endnote w:type="continuationSeparator" w:id="0">
    <w:p w14:paraId="6A959C1F" w14:textId="77777777" w:rsidR="00464F23" w:rsidRDefault="00464F23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4B769" w14:textId="77777777" w:rsidR="00464F23" w:rsidRDefault="00464F23" w:rsidP="00B41D45">
      <w:r>
        <w:separator/>
      </w:r>
    </w:p>
  </w:footnote>
  <w:footnote w:type="continuationSeparator" w:id="0">
    <w:p w14:paraId="0AD808EB" w14:textId="77777777" w:rsidR="00464F23" w:rsidRDefault="00464F23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B60ED"/>
    <w:rsid w:val="000D72C6"/>
    <w:rsid w:val="000E0D1B"/>
    <w:rsid w:val="000E6235"/>
    <w:rsid w:val="000E636C"/>
    <w:rsid w:val="000E7DF7"/>
    <w:rsid w:val="0010604C"/>
    <w:rsid w:val="00113FA1"/>
    <w:rsid w:val="00124645"/>
    <w:rsid w:val="001277C5"/>
    <w:rsid w:val="00130ACE"/>
    <w:rsid w:val="00131357"/>
    <w:rsid w:val="00133B47"/>
    <w:rsid w:val="00135D96"/>
    <w:rsid w:val="00136D23"/>
    <w:rsid w:val="00141A53"/>
    <w:rsid w:val="001635EF"/>
    <w:rsid w:val="0017108F"/>
    <w:rsid w:val="00171871"/>
    <w:rsid w:val="001735DF"/>
    <w:rsid w:val="00181566"/>
    <w:rsid w:val="00183ED2"/>
    <w:rsid w:val="00184402"/>
    <w:rsid w:val="00190D86"/>
    <w:rsid w:val="001A0320"/>
    <w:rsid w:val="001C1172"/>
    <w:rsid w:val="001C1D7E"/>
    <w:rsid w:val="001C27DF"/>
    <w:rsid w:val="001C65EE"/>
    <w:rsid w:val="001D1291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5BAE"/>
    <w:rsid w:val="002A641A"/>
    <w:rsid w:val="002A73E0"/>
    <w:rsid w:val="002C3586"/>
    <w:rsid w:val="002E04E3"/>
    <w:rsid w:val="002E3528"/>
    <w:rsid w:val="002F0351"/>
    <w:rsid w:val="002F0E4B"/>
    <w:rsid w:val="002F22E8"/>
    <w:rsid w:val="002F2EE1"/>
    <w:rsid w:val="002F3EE2"/>
    <w:rsid w:val="00304FAB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0EDB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0AAE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4F23"/>
    <w:rsid w:val="00466CF9"/>
    <w:rsid w:val="00473FAA"/>
    <w:rsid w:val="004740CB"/>
    <w:rsid w:val="00475D0E"/>
    <w:rsid w:val="004831C0"/>
    <w:rsid w:val="00494104"/>
    <w:rsid w:val="004B3537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73391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1F5E"/>
    <w:rsid w:val="005F0794"/>
    <w:rsid w:val="005F1953"/>
    <w:rsid w:val="005F19D8"/>
    <w:rsid w:val="006114D4"/>
    <w:rsid w:val="00612DDB"/>
    <w:rsid w:val="00617857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37E5F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B687A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02FEF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C0FCC"/>
    <w:rsid w:val="009F29F5"/>
    <w:rsid w:val="009F60F2"/>
    <w:rsid w:val="00A00D23"/>
    <w:rsid w:val="00A1017D"/>
    <w:rsid w:val="00A1561D"/>
    <w:rsid w:val="00A26B0C"/>
    <w:rsid w:val="00A335BB"/>
    <w:rsid w:val="00A33FBF"/>
    <w:rsid w:val="00A430FB"/>
    <w:rsid w:val="00A44EB0"/>
    <w:rsid w:val="00A774A5"/>
    <w:rsid w:val="00A77843"/>
    <w:rsid w:val="00A822B1"/>
    <w:rsid w:val="00A9776B"/>
    <w:rsid w:val="00AA1BC0"/>
    <w:rsid w:val="00AA7B76"/>
    <w:rsid w:val="00AB2A0C"/>
    <w:rsid w:val="00AB2F9F"/>
    <w:rsid w:val="00AB3311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A68B7"/>
    <w:rsid w:val="00BB1BAC"/>
    <w:rsid w:val="00BC29B1"/>
    <w:rsid w:val="00BE535A"/>
    <w:rsid w:val="00BF7086"/>
    <w:rsid w:val="00C034F2"/>
    <w:rsid w:val="00C059A5"/>
    <w:rsid w:val="00C235AD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E64AD"/>
    <w:rsid w:val="00CE7010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29E3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A4F45"/>
    <w:rsid w:val="00EB290A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17CC"/>
    <w:rsid w:val="00F24E13"/>
    <w:rsid w:val="00F27078"/>
    <w:rsid w:val="00F33868"/>
    <w:rsid w:val="00F50118"/>
    <w:rsid w:val="00F53460"/>
    <w:rsid w:val="00F54035"/>
    <w:rsid w:val="00F56568"/>
    <w:rsid w:val="00F62BC8"/>
    <w:rsid w:val="00F65049"/>
    <w:rsid w:val="00F6700E"/>
    <w:rsid w:val="00F67A13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282E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39929-1241-4A9A-A4C2-F88EE2BEA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4512</Words>
  <Characters>2572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2024-11-29T13:16:00Z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