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10DC5B88" w:rsidR="00DD7C44" w:rsidRDefault="0087261A" w:rsidP="00E54B6C">
      <w:pPr>
        <w:ind w:left="3906"/>
      </w:pPr>
      <w:r w:rsidRPr="0087261A">
        <w:rPr>
          <w:color w:val="FF0000"/>
          <w:szCs w:val="24"/>
        </w:rPr>
        <w:t xml:space="preserve">      </w:t>
      </w:r>
      <w:r w:rsidR="00816BE8">
        <w:rPr>
          <w:color w:val="FF0000"/>
          <w:szCs w:val="24"/>
        </w:rPr>
        <w:t xml:space="preserve">   </w:t>
      </w:r>
      <w:r w:rsidR="00E54B6C" w:rsidRPr="00E03239">
        <w:rPr>
          <w:szCs w:val="24"/>
        </w:rPr>
        <w:t>Komisijos</w:t>
      </w:r>
      <w:r w:rsidR="00E54B6C" w:rsidRPr="0087261A">
        <w:rPr>
          <w:color w:val="FF0000"/>
          <w:szCs w:val="24"/>
        </w:rPr>
        <w:t xml:space="preserve"> </w:t>
      </w:r>
      <w:r w:rsidR="00E54B6C">
        <w:rPr>
          <w:szCs w:val="24"/>
        </w:rPr>
        <w:t>2024</w:t>
      </w:r>
      <w:r w:rsidR="00E54B6C" w:rsidRPr="002A0F6D">
        <w:rPr>
          <w:szCs w:val="24"/>
        </w:rPr>
        <w:t xml:space="preserve"> m.</w:t>
      </w:r>
      <w:r w:rsidR="00E54B6C">
        <w:rPr>
          <w:szCs w:val="24"/>
        </w:rPr>
        <w:t xml:space="preserve"> </w:t>
      </w:r>
      <w:r w:rsidR="003015A0">
        <w:rPr>
          <w:szCs w:val="24"/>
        </w:rPr>
        <w:t>lapkričio 28</w:t>
      </w:r>
      <w:r w:rsidR="00E54B6C" w:rsidRPr="002A0F6D">
        <w:rPr>
          <w:szCs w:val="24"/>
        </w:rPr>
        <w:t xml:space="preserve"> d. </w:t>
      </w:r>
      <w:r w:rsidR="00E54B6C">
        <w:rPr>
          <w:szCs w:val="24"/>
        </w:rPr>
        <w:t xml:space="preserve">protokolu Nr. </w:t>
      </w:r>
      <w:r w:rsidR="003015A0">
        <w:rPr>
          <w:szCs w:val="24"/>
        </w:rPr>
        <w:t>6</w:t>
      </w:r>
    </w:p>
    <w:p w14:paraId="1F976837" w14:textId="2052D768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8B716D">
        <w:rPr>
          <w:b/>
          <w:bCs/>
          <w:lang w:eastAsia="ar-SA"/>
        </w:rPr>
        <w:t>BUDRIO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1CA2E911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30D3FE5B" w14:textId="77777777" w:rsidR="00727BDA" w:rsidRPr="00072425" w:rsidRDefault="00727BDA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BAEFD1A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>, plane pažymėtos b1</w:t>
      </w:r>
      <w:r w:rsidR="00B51AAF">
        <w:rPr>
          <w:bCs/>
        </w:rPr>
        <w:t>-</w:t>
      </w:r>
      <w:r w:rsidR="002E3528">
        <w:rPr>
          <w:bCs/>
        </w:rPr>
        <w:t>b</w:t>
      </w:r>
      <w:r w:rsidR="00B51AAF">
        <w:rPr>
          <w:bCs/>
        </w:rPr>
        <w:t>5</w:t>
      </w:r>
      <w:r w:rsidR="002E3528">
        <w:rPr>
          <w:bCs/>
        </w:rPr>
        <w:t xml:space="preserve">, unikalus numeris </w:t>
      </w:r>
      <w:r w:rsidR="00B51AAF">
        <w:t>4400-4843-2382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51AAF">
        <w:rPr>
          <w:bCs/>
        </w:rPr>
        <w:t>Budrio g</w:t>
      </w:r>
      <w:r w:rsidR="00B94886" w:rsidRPr="005969A5">
        <w:rPr>
          <w:bCs/>
        </w:rPr>
        <w:t>.</w:t>
      </w:r>
    </w:p>
    <w:p w14:paraId="048AF909" w14:textId="3AF2E29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F9720C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401908AC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5C7D06">
        <w:t>Nuomos konkursas</w:t>
      </w:r>
      <w:r w:rsidR="005C7D06" w:rsidRPr="008847BD">
        <w:t xml:space="preserve"> </w:t>
      </w:r>
      <w:r w:rsidR="005C7D06">
        <w:t>vykdomas</w:t>
      </w:r>
      <w:r w:rsidR="005C7D06" w:rsidRPr="00EE48AC">
        <w:t xml:space="preserve"> </w:t>
      </w:r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4FD1B6FC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3B65B7CA" w14:textId="77777777" w:rsidR="00727BDA" w:rsidRDefault="00727BD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D9F2495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</w:t>
      </w:r>
      <w:r w:rsidR="00223291">
        <w:rPr>
          <w:bCs/>
        </w:rPr>
        <w:t>-</w:t>
      </w:r>
      <w:r w:rsidR="0033775B">
        <w:rPr>
          <w:bCs/>
        </w:rPr>
        <w:t>b</w:t>
      </w:r>
      <w:r w:rsidR="00223291">
        <w:rPr>
          <w:bCs/>
        </w:rPr>
        <w:t>5</w:t>
      </w:r>
      <w:r w:rsidR="0033775B">
        <w:rPr>
          <w:bCs/>
        </w:rPr>
        <w:t xml:space="preserve">, unikalus numeris </w:t>
      </w:r>
      <w:r w:rsidR="00223291">
        <w:t>4400-4843-2382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</w:t>
      </w:r>
      <w:r w:rsidR="00223291">
        <w:t>30522</w:t>
      </w:r>
      <w:r w:rsidR="008D162C" w:rsidRPr="008D162C">
        <w:t xml:space="preserve"> / 498</w:t>
      </w:r>
      <w:r w:rsidR="00223291">
        <w:t>899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223291">
        <w:rPr>
          <w:bCs/>
        </w:rPr>
        <w:t>Budrio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11DFBBA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162F3">
        <w:rPr>
          <w:rFonts w:eastAsia="Lucida Sans Unicode" w:cs="Tahoma"/>
          <w:szCs w:val="24"/>
          <w:shd w:val="clear" w:color="auto" w:fill="FFFFFF"/>
          <w:lang w:eastAsia="ar-SA"/>
        </w:rPr>
        <w:t>4,90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0A2BA0D3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F7086" w:rsidRPr="000900BB">
        <w:rPr>
          <w:rFonts w:eastAsia="Lucida Sans Unicode" w:cs="Tahoma"/>
          <w:szCs w:val="24"/>
          <w:lang w:eastAsia="ar-SA"/>
        </w:rPr>
        <w:t>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3B2B4B0B" w:rsidR="00E44BB8" w:rsidRPr="00BD6560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D60038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D60038">
        <w:t>Rasa Vaitkūnienė</w:t>
      </w:r>
      <w:r w:rsidR="001277C5">
        <w:t>, telefono numeris + 370 347 69 5</w:t>
      </w:r>
      <w:r w:rsidR="00D60038">
        <w:t>18</w:t>
      </w:r>
      <w:r w:rsidR="001277C5">
        <w:t xml:space="preserve">, elektroninio pašto </w:t>
      </w:r>
      <w:r w:rsidR="001277C5" w:rsidRPr="00BD6560">
        <w:t xml:space="preserve">adresas </w:t>
      </w:r>
      <w:hyperlink r:id="rId9" w:history="1">
        <w:r w:rsidR="00BD6560" w:rsidRPr="00BD6560">
          <w:rPr>
            <w:rStyle w:val="Hipersaitas"/>
            <w:color w:val="auto"/>
          </w:rPr>
          <w:t>rasa.vaitkuniene</w:t>
        </w:r>
        <w:r w:rsidR="00BD6560" w:rsidRPr="00BD6560">
          <w:rPr>
            <w:rStyle w:val="Hipersaitas"/>
            <w:color w:val="auto"/>
            <w:lang w:val="en-US"/>
          </w:rPr>
          <w:t>@kedainiai.lt</w:t>
        </w:r>
      </w:hyperlink>
      <w:r w:rsidR="001277C5" w:rsidRPr="00BD6560">
        <w:t>.</w:t>
      </w:r>
    </w:p>
    <w:p w14:paraId="2B5D583F" w14:textId="24FFF6F1" w:rsidR="001735DF" w:rsidRPr="00D6397E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56249F">
        <w:t>5</w:t>
      </w:r>
      <w:r>
        <w:t xml:space="preserve"> m. </w:t>
      </w:r>
      <w:r w:rsidR="0056249F">
        <w:t xml:space="preserve">sausio 9-24 </w:t>
      </w:r>
      <w:r w:rsidR="00EE1B1F" w:rsidRPr="00636ED9">
        <w:t>d.</w:t>
      </w:r>
      <w:r w:rsidR="00EE1B1F" w:rsidRPr="00636ED9">
        <w:rPr>
          <w:rFonts w:eastAsia="Lucida Sans Unicode" w:cs="Tahoma"/>
        </w:rPr>
        <w:t xml:space="preserve"> </w:t>
      </w:r>
      <w:r w:rsidR="001C1D7E" w:rsidRPr="00D6397E">
        <w:t xml:space="preserve">(imtinai) </w:t>
      </w:r>
      <w:r w:rsidR="00EC7804" w:rsidRPr="00D6397E">
        <w:t xml:space="preserve">darbo dienomis </w:t>
      </w:r>
      <w:r w:rsidR="001C1D7E" w:rsidRPr="00D6397E">
        <w:t>9</w:t>
      </w:r>
      <w:r w:rsidR="00EC7804" w:rsidRPr="00D6397E">
        <w:t>.00-16.00</w:t>
      </w:r>
      <w:r w:rsidRPr="00D6397E">
        <w:t xml:space="preserve"> val.,</w:t>
      </w:r>
      <w:r w:rsidR="001735DF" w:rsidRPr="00D6397E">
        <w:t xml:space="preserve"> </w:t>
      </w:r>
      <w:r w:rsidR="00EC7804" w:rsidRPr="00D6397E">
        <w:t>išskyrus pietų pertrauką 12</w:t>
      </w:r>
      <w:r w:rsidR="008E1E56">
        <w:t>.00</w:t>
      </w:r>
      <w:r w:rsidR="00EC7804" w:rsidRPr="00D6397E">
        <w:t>-12.45 val.</w:t>
      </w:r>
    </w:p>
    <w:p w14:paraId="370F3BC2" w14:textId="0BAE15E0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6249F">
        <w:t>441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93B8AC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</w:t>
      </w:r>
      <w:r w:rsidR="00B608BD">
        <w:t>5</w:t>
      </w:r>
      <w:r w:rsidR="00384180" w:rsidRPr="00384180">
        <w:t xml:space="preserve"> m</w:t>
      </w:r>
      <w:r w:rsidR="00384180" w:rsidRPr="00D6397E">
        <w:t xml:space="preserve">. </w:t>
      </w:r>
      <w:r w:rsidR="00B608BD">
        <w:t>sausio 6-24</w:t>
      </w:r>
      <w:r w:rsidR="008C7582">
        <w:t xml:space="preserve"> </w:t>
      </w:r>
      <w:r w:rsidR="00EE1B1F" w:rsidRPr="00636ED9">
        <w:t>d.</w:t>
      </w:r>
      <w:r w:rsidR="00384180" w:rsidRPr="00D6397E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59AF701F" w:rsidR="00F65049" w:rsidRPr="00636ED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608BD">
        <w:t>5</w:t>
      </w:r>
      <w:r w:rsidR="00F65049">
        <w:t xml:space="preserve"> m. </w:t>
      </w:r>
      <w:r w:rsidR="00B608BD">
        <w:t>sausio 24</w:t>
      </w:r>
      <w:bookmarkStart w:id="1" w:name="_GoBack"/>
      <w:bookmarkEnd w:id="1"/>
      <w:r w:rsidR="00F65049" w:rsidRPr="00636ED9">
        <w:t xml:space="preserve"> d. 9.</w:t>
      </w:r>
      <w:r w:rsidR="0086672F" w:rsidRPr="00636ED9">
        <w:t>0</w:t>
      </w:r>
      <w:r w:rsidR="00F65049" w:rsidRPr="00636ED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DBB28" w14:textId="77777777" w:rsidR="00E63A24" w:rsidRDefault="00E63A24" w:rsidP="00B41D45">
      <w:r>
        <w:separator/>
      </w:r>
    </w:p>
  </w:endnote>
  <w:endnote w:type="continuationSeparator" w:id="0">
    <w:p w14:paraId="06439022" w14:textId="77777777" w:rsidR="00E63A24" w:rsidRDefault="00E63A24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EEE55" w14:textId="77777777" w:rsidR="00E63A24" w:rsidRDefault="00E63A24" w:rsidP="00B41D45">
      <w:r>
        <w:separator/>
      </w:r>
    </w:p>
  </w:footnote>
  <w:footnote w:type="continuationSeparator" w:id="0">
    <w:p w14:paraId="0A2094F4" w14:textId="77777777" w:rsidR="00E63A24" w:rsidRDefault="00E63A24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1C19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15A0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249F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7D06"/>
    <w:rsid w:val="005F0794"/>
    <w:rsid w:val="005F1953"/>
    <w:rsid w:val="005F19D8"/>
    <w:rsid w:val="006114D4"/>
    <w:rsid w:val="00612DDB"/>
    <w:rsid w:val="00621B59"/>
    <w:rsid w:val="00626423"/>
    <w:rsid w:val="00636ED9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978A6"/>
    <w:rsid w:val="006A5BA8"/>
    <w:rsid w:val="006B5D6E"/>
    <w:rsid w:val="006C6242"/>
    <w:rsid w:val="006D0CB3"/>
    <w:rsid w:val="006D4CF4"/>
    <w:rsid w:val="006D66B4"/>
    <w:rsid w:val="006E77E7"/>
    <w:rsid w:val="006F23A0"/>
    <w:rsid w:val="006F6624"/>
    <w:rsid w:val="0070360E"/>
    <w:rsid w:val="00711D99"/>
    <w:rsid w:val="007227B5"/>
    <w:rsid w:val="00723336"/>
    <w:rsid w:val="0072540F"/>
    <w:rsid w:val="00726E42"/>
    <w:rsid w:val="00727BDA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6BE8"/>
    <w:rsid w:val="00822D8A"/>
    <w:rsid w:val="008246E6"/>
    <w:rsid w:val="00832422"/>
    <w:rsid w:val="008427E6"/>
    <w:rsid w:val="00864AA0"/>
    <w:rsid w:val="0086672F"/>
    <w:rsid w:val="0087261A"/>
    <w:rsid w:val="0087608B"/>
    <w:rsid w:val="0088706C"/>
    <w:rsid w:val="008A2E06"/>
    <w:rsid w:val="008A47FC"/>
    <w:rsid w:val="008A6DCB"/>
    <w:rsid w:val="008B716D"/>
    <w:rsid w:val="008C1937"/>
    <w:rsid w:val="008C7582"/>
    <w:rsid w:val="008D162C"/>
    <w:rsid w:val="008D6339"/>
    <w:rsid w:val="008E1E56"/>
    <w:rsid w:val="008E4EF6"/>
    <w:rsid w:val="008E52F5"/>
    <w:rsid w:val="00913034"/>
    <w:rsid w:val="00922235"/>
    <w:rsid w:val="009222C5"/>
    <w:rsid w:val="00931068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162F3"/>
    <w:rsid w:val="00A26B0C"/>
    <w:rsid w:val="00A335BB"/>
    <w:rsid w:val="00A430FB"/>
    <w:rsid w:val="00A44EB0"/>
    <w:rsid w:val="00A50C51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17E85"/>
    <w:rsid w:val="00B2613E"/>
    <w:rsid w:val="00B27651"/>
    <w:rsid w:val="00B34F36"/>
    <w:rsid w:val="00B40DF1"/>
    <w:rsid w:val="00B41D45"/>
    <w:rsid w:val="00B44F59"/>
    <w:rsid w:val="00B51AAF"/>
    <w:rsid w:val="00B608BD"/>
    <w:rsid w:val="00B60DAB"/>
    <w:rsid w:val="00B662F8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D6560"/>
    <w:rsid w:val="00BE535A"/>
    <w:rsid w:val="00BF7086"/>
    <w:rsid w:val="00C0032B"/>
    <w:rsid w:val="00C034F2"/>
    <w:rsid w:val="00C059A5"/>
    <w:rsid w:val="00C27406"/>
    <w:rsid w:val="00C34CE7"/>
    <w:rsid w:val="00C50252"/>
    <w:rsid w:val="00C71240"/>
    <w:rsid w:val="00C75489"/>
    <w:rsid w:val="00C7783F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26333"/>
    <w:rsid w:val="00D3387F"/>
    <w:rsid w:val="00D45B58"/>
    <w:rsid w:val="00D534DD"/>
    <w:rsid w:val="00D60038"/>
    <w:rsid w:val="00D6397E"/>
    <w:rsid w:val="00D64695"/>
    <w:rsid w:val="00D65EDD"/>
    <w:rsid w:val="00D74A3E"/>
    <w:rsid w:val="00D752DF"/>
    <w:rsid w:val="00D805AD"/>
    <w:rsid w:val="00D85670"/>
    <w:rsid w:val="00D85A44"/>
    <w:rsid w:val="00D86250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4B6C"/>
    <w:rsid w:val="00E565F8"/>
    <w:rsid w:val="00E56D77"/>
    <w:rsid w:val="00E62ECC"/>
    <w:rsid w:val="00E63A24"/>
    <w:rsid w:val="00E94871"/>
    <w:rsid w:val="00EA11E0"/>
    <w:rsid w:val="00EB4D8C"/>
    <w:rsid w:val="00EB675C"/>
    <w:rsid w:val="00EC7804"/>
    <w:rsid w:val="00ED2037"/>
    <w:rsid w:val="00EE029E"/>
    <w:rsid w:val="00EE1B1F"/>
    <w:rsid w:val="00EE42F1"/>
    <w:rsid w:val="00EF226F"/>
    <w:rsid w:val="00EF3171"/>
    <w:rsid w:val="00EF5BC2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D76"/>
    <w:rsid w:val="00F65049"/>
    <w:rsid w:val="00F6700E"/>
    <w:rsid w:val="00F67F6D"/>
    <w:rsid w:val="00F72D5C"/>
    <w:rsid w:val="00F81F31"/>
    <w:rsid w:val="00F82ADC"/>
    <w:rsid w:val="00F95BBB"/>
    <w:rsid w:val="00F9720C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3CEFA-C03D-4003-808E-78B1B2D32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4464</Words>
  <Characters>2545</Characters>
  <Application>Microsoft Office Word</Application>
  <DocSecurity>0</DocSecurity>
  <Lines>21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2024-11-29T13:19:00Z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