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7A645813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</w:t>
      </w:r>
      <w:proofErr w:type="spellStart"/>
      <w:r w:rsidR="00E23A2C">
        <w:rPr>
          <w:b/>
          <w:bCs/>
          <w:szCs w:val="24"/>
          <w:u w:val="single"/>
        </w:rPr>
        <w:t>Svil</w:t>
      </w:r>
      <w:r w:rsidR="00910369">
        <w:rPr>
          <w:b/>
          <w:bCs/>
          <w:szCs w:val="24"/>
          <w:u w:val="single"/>
        </w:rPr>
        <w:t>ių</w:t>
      </w:r>
      <w:proofErr w:type="spellEnd"/>
      <w:r w:rsidR="00910369">
        <w:rPr>
          <w:b/>
          <w:bCs/>
          <w:szCs w:val="24"/>
          <w:u w:val="single"/>
        </w:rPr>
        <w:t xml:space="preserve"> k., </w:t>
      </w:r>
      <w:r w:rsidR="00E23A2C">
        <w:rPr>
          <w:b/>
          <w:bCs/>
          <w:szCs w:val="24"/>
          <w:u w:val="single"/>
        </w:rPr>
        <w:t>Berž</w:t>
      </w:r>
      <w:r w:rsidR="00910369">
        <w:rPr>
          <w:b/>
          <w:bCs/>
          <w:szCs w:val="24"/>
          <w:u w:val="single"/>
        </w:rPr>
        <w:t xml:space="preserve">ų g. </w:t>
      </w:r>
      <w:r w:rsidR="00E23A2C">
        <w:rPr>
          <w:b/>
          <w:bCs/>
          <w:szCs w:val="24"/>
          <w:u w:val="single"/>
        </w:rPr>
        <w:t>21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2213840B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910369">
        <w:t>19</w:t>
      </w:r>
      <w:r w:rsidR="006E4C3B">
        <w:t>8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39FF4C0C" w:rsidR="00E35AEA" w:rsidRPr="000C00CB" w:rsidRDefault="00A038A7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59B244C5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E23A2C">
        <w:t>Beržų</w:t>
      </w:r>
      <w:r w:rsidR="00832CC5" w:rsidRPr="00832CC5">
        <w:t xml:space="preserve"> g. </w:t>
      </w:r>
      <w:r w:rsidR="00E23A2C">
        <w:t>21</w:t>
      </w:r>
      <w:r w:rsidR="00832CC5" w:rsidRPr="00832CC5">
        <w:t xml:space="preserve">, </w:t>
      </w:r>
      <w:proofErr w:type="spellStart"/>
      <w:r w:rsidR="00E23A2C">
        <w:t>Svil</w:t>
      </w:r>
      <w:r w:rsidR="00910369">
        <w:t>ių</w:t>
      </w:r>
      <w:proofErr w:type="spellEnd"/>
      <w:r w:rsidR="00910369">
        <w:t xml:space="preserve">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34ABF384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BD606D">
        <w:t>3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1251B745" w14:textId="5A102F71" w:rsidR="00E23A2C" w:rsidRPr="00F4093C" w:rsidRDefault="00CE5992" w:rsidP="00E23A2C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E23A2C" w:rsidRPr="00F4093C">
        <w:t>Daugiabučio namo</w:t>
      </w:r>
      <w:r w:rsidR="00E23A2C">
        <w:t xml:space="preserve"> Beržų</w:t>
      </w:r>
      <w:r w:rsidR="00E23A2C" w:rsidRPr="00832CC5">
        <w:t xml:space="preserve"> g. </w:t>
      </w:r>
      <w:r w:rsidR="00E23A2C">
        <w:t>21</w:t>
      </w:r>
      <w:r w:rsidR="00E23A2C" w:rsidRPr="00832CC5">
        <w:t xml:space="preserve">, </w:t>
      </w:r>
      <w:proofErr w:type="spellStart"/>
      <w:r w:rsidR="00E23A2C">
        <w:t>Svilių</w:t>
      </w:r>
      <w:proofErr w:type="spellEnd"/>
      <w:r w:rsidR="00E23A2C">
        <w:t xml:space="preserve"> k., Pernaravos sen., </w:t>
      </w:r>
      <w:r w:rsidR="00E23A2C" w:rsidRPr="00832CC5">
        <w:t>Kėdaini</w:t>
      </w:r>
      <w:r w:rsidR="00E23A2C">
        <w:t xml:space="preserve">ų r, butų ir kitų patalpų savininkų balsavimas raštu dėl </w:t>
      </w:r>
      <w:r w:rsidR="00E23A2C" w:rsidRPr="00832CC5">
        <w:t xml:space="preserve">bendrojo naudojimo objektų </w:t>
      </w:r>
      <w:r w:rsidR="00E23A2C">
        <w:t>valdymo būdo</w:t>
      </w:r>
      <w:r w:rsidR="00E23A2C" w:rsidRPr="00832CC5">
        <w:t xml:space="preserve"> pasirinkimo</w:t>
      </w:r>
      <w:r w:rsidR="00E23A2C">
        <w:t xml:space="preserve"> neįvyko, todėl siūloma organizuoti pakartotinį balsavimą.</w:t>
      </w:r>
    </w:p>
    <w:p w14:paraId="63F07F19" w14:textId="77777777" w:rsidR="00E23A2C" w:rsidRDefault="00E23A2C" w:rsidP="00E23A2C">
      <w:pPr>
        <w:tabs>
          <w:tab w:val="right" w:leader="dot" w:pos="9639"/>
        </w:tabs>
        <w:jc w:val="both"/>
      </w:pPr>
    </w:p>
    <w:p w14:paraId="6E80C955" w14:textId="1C48C24B" w:rsidR="008F2E5B" w:rsidRDefault="008F2E5B" w:rsidP="008F2E5B">
      <w:pPr>
        <w:tabs>
          <w:tab w:val="right" w:leader="dot" w:pos="9639"/>
        </w:tabs>
        <w:jc w:val="both"/>
      </w:pP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2A9885" w14:textId="77777777" w:rsidR="0032179A" w:rsidRDefault="0032179A" w:rsidP="00505A1E">
      <w:r>
        <w:separator/>
      </w:r>
    </w:p>
  </w:endnote>
  <w:endnote w:type="continuationSeparator" w:id="0">
    <w:p w14:paraId="7F49FEC2" w14:textId="77777777" w:rsidR="0032179A" w:rsidRDefault="0032179A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4E67" w14:textId="77777777" w:rsidR="0032179A" w:rsidRDefault="0032179A" w:rsidP="00505A1E">
      <w:r>
        <w:separator/>
      </w:r>
    </w:p>
  </w:footnote>
  <w:footnote w:type="continuationSeparator" w:id="0">
    <w:p w14:paraId="77E3D6E8" w14:textId="77777777" w:rsidR="0032179A" w:rsidRDefault="0032179A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2FAE"/>
    <w:rsid w:val="00107E6A"/>
    <w:rsid w:val="0011047C"/>
    <w:rsid w:val="001118AA"/>
    <w:rsid w:val="00115981"/>
    <w:rsid w:val="001337DC"/>
    <w:rsid w:val="00150025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32179A"/>
    <w:rsid w:val="003335B0"/>
    <w:rsid w:val="00336FB0"/>
    <w:rsid w:val="003411C2"/>
    <w:rsid w:val="00370E6B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84E0F"/>
    <w:rsid w:val="004904A9"/>
    <w:rsid w:val="00495775"/>
    <w:rsid w:val="004C0733"/>
    <w:rsid w:val="004C5832"/>
    <w:rsid w:val="004C62FF"/>
    <w:rsid w:val="004D70B5"/>
    <w:rsid w:val="004E211E"/>
    <w:rsid w:val="004E37CD"/>
    <w:rsid w:val="004E4F2C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C3B"/>
    <w:rsid w:val="006E4F31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5961"/>
    <w:rsid w:val="008179D8"/>
    <w:rsid w:val="00827945"/>
    <w:rsid w:val="00832CC5"/>
    <w:rsid w:val="00845ADC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38A7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54BDF"/>
    <w:rsid w:val="00B72DFA"/>
    <w:rsid w:val="00B74857"/>
    <w:rsid w:val="00B9547F"/>
    <w:rsid w:val="00BA0770"/>
    <w:rsid w:val="00BA0B2C"/>
    <w:rsid w:val="00BA504F"/>
    <w:rsid w:val="00BB551A"/>
    <w:rsid w:val="00BC59CC"/>
    <w:rsid w:val="00BC600A"/>
    <w:rsid w:val="00BD577F"/>
    <w:rsid w:val="00BD606D"/>
    <w:rsid w:val="00BE4F15"/>
    <w:rsid w:val="00BF3EA3"/>
    <w:rsid w:val="00C15D5F"/>
    <w:rsid w:val="00C645DC"/>
    <w:rsid w:val="00C8107C"/>
    <w:rsid w:val="00C81E6A"/>
    <w:rsid w:val="00CA4FAC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1BDB"/>
    <w:rsid w:val="00DD490B"/>
    <w:rsid w:val="00DE5135"/>
    <w:rsid w:val="00DE5C19"/>
    <w:rsid w:val="00DE70AC"/>
    <w:rsid w:val="00E06E2C"/>
    <w:rsid w:val="00E23A2C"/>
    <w:rsid w:val="00E3192F"/>
    <w:rsid w:val="00E35AEA"/>
    <w:rsid w:val="00E40F7F"/>
    <w:rsid w:val="00E455EA"/>
    <w:rsid w:val="00E61CE4"/>
    <w:rsid w:val="00EA25D6"/>
    <w:rsid w:val="00EA73E3"/>
    <w:rsid w:val="00EB297B"/>
    <w:rsid w:val="00EB58F8"/>
    <w:rsid w:val="00EC6625"/>
    <w:rsid w:val="00EC6D3D"/>
    <w:rsid w:val="00ED6F74"/>
    <w:rsid w:val="00F05275"/>
    <w:rsid w:val="00F052C4"/>
    <w:rsid w:val="00F54871"/>
    <w:rsid w:val="00F713F0"/>
    <w:rsid w:val="00F876D1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142</cp:revision>
  <cp:lastPrinted>2024-05-16T10:40:00Z</cp:lastPrinted>
  <dcterms:created xsi:type="dcterms:W3CDTF">2018-09-25T13:46:00Z</dcterms:created>
  <dcterms:modified xsi:type="dcterms:W3CDTF">2024-05-16T10:41:00Z</dcterms:modified>
</cp:coreProperties>
</file>