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6408" w:type="dxa"/>
        <w:tblInd w:w="-743" w:type="dxa"/>
        <w:tblLook w:val="04A0" w:firstRow="1" w:lastRow="0" w:firstColumn="1" w:lastColumn="0" w:noHBand="0" w:noVBand="1"/>
      </w:tblPr>
      <w:tblGrid>
        <w:gridCol w:w="1560"/>
        <w:gridCol w:w="1096"/>
        <w:gridCol w:w="22"/>
        <w:gridCol w:w="1068"/>
        <w:gridCol w:w="22"/>
        <w:gridCol w:w="918"/>
        <w:gridCol w:w="172"/>
        <w:gridCol w:w="768"/>
        <w:gridCol w:w="322"/>
        <w:gridCol w:w="618"/>
        <w:gridCol w:w="322"/>
        <w:gridCol w:w="618"/>
        <w:gridCol w:w="322"/>
        <w:gridCol w:w="618"/>
        <w:gridCol w:w="322"/>
        <w:gridCol w:w="638"/>
        <w:gridCol w:w="302"/>
        <w:gridCol w:w="658"/>
        <w:gridCol w:w="282"/>
        <w:gridCol w:w="417"/>
        <w:gridCol w:w="261"/>
        <w:gridCol w:w="282"/>
        <w:gridCol w:w="678"/>
        <w:gridCol w:w="282"/>
        <w:gridCol w:w="678"/>
        <w:gridCol w:w="282"/>
        <w:gridCol w:w="960"/>
        <w:gridCol w:w="960"/>
        <w:gridCol w:w="960"/>
      </w:tblGrid>
      <w:tr w:rsidR="00B0682F" w:rsidRPr="00B0682F" w14:paraId="1D2CE0D9" w14:textId="77777777" w:rsidTr="00374CEB">
        <w:trPr>
          <w:gridAfter w:val="9"/>
          <w:wAfter w:w="5343" w:type="dxa"/>
          <w:trHeight w:val="300"/>
        </w:trPr>
        <w:tc>
          <w:tcPr>
            <w:tcW w:w="11065" w:type="dxa"/>
            <w:gridSpan w:val="20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0171484D" w14:textId="207B6910" w:rsidR="00B0682F" w:rsidRPr="00B0682F" w:rsidRDefault="00B0682F" w:rsidP="00B06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t-LT"/>
                <w14:ligatures w14:val="none"/>
              </w:rPr>
            </w:pPr>
            <w:r w:rsidRPr="00B0682F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t-LT"/>
                <w14:ligatures w14:val="none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t-LT"/>
                <w14:ligatures w14:val="none"/>
              </w:rPr>
              <w:t>−</w:t>
            </w:r>
            <w:r w:rsidRPr="00B0682F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t-LT"/>
                <w14:ligatures w14:val="none"/>
              </w:rPr>
              <w:t>OJO MIESTO AUTOBUSŲ MARŠRUTO</w:t>
            </w:r>
          </w:p>
          <w:p w14:paraId="5ED00CF9" w14:textId="6809E8FD" w:rsidR="00B0682F" w:rsidRPr="00B0682F" w:rsidRDefault="00B0682F" w:rsidP="00B06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t-LT"/>
                <w14:ligatures w14:val="none"/>
              </w:rPr>
            </w:pPr>
            <w:r w:rsidRPr="00B0682F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t-LT"/>
                <w14:ligatures w14:val="none"/>
              </w:rPr>
              <w:t>AUTOBUSŲ STOTIS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t-LT"/>
                <w14:ligatures w14:val="none"/>
              </w:rPr>
              <w:t>−</w:t>
            </w:r>
            <w:r w:rsidRPr="00B0682F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t-LT"/>
                <w14:ligatures w14:val="none"/>
              </w:rPr>
              <w:t>VILAINIAI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t-LT"/>
                <w14:ligatures w14:val="none"/>
              </w:rPr>
              <w:t>−</w:t>
            </w:r>
            <w:r w:rsidRPr="00B0682F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t-LT"/>
                <w14:ligatures w14:val="none"/>
              </w:rPr>
              <w:t>ŠĖTOS GATVĖ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t-LT"/>
                <w14:ligatures w14:val="none"/>
              </w:rPr>
              <w:t>−</w:t>
            </w:r>
            <w:r w:rsidRPr="00B0682F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t-LT"/>
                <w14:ligatures w14:val="none"/>
              </w:rPr>
              <w:t>AUTOBUSŲ STOTIS</w:t>
            </w:r>
          </w:p>
          <w:p w14:paraId="64C254ED" w14:textId="77777777" w:rsidR="00B0682F" w:rsidRPr="00B0682F" w:rsidRDefault="00B0682F" w:rsidP="00B06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  <w:r w:rsidRPr="00B0682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  <w:t>(RESPUBLIKOS, LIAUDIES GATVĖMIS)</w:t>
            </w:r>
          </w:p>
          <w:p w14:paraId="26ABD561" w14:textId="12EB902C" w:rsidR="00B0682F" w:rsidRPr="00B0682F" w:rsidRDefault="00B0682F" w:rsidP="00B06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t-LT"/>
                <w14:ligatures w14:val="none"/>
              </w:rPr>
            </w:pPr>
            <w:r w:rsidRPr="00B0682F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t-LT"/>
                <w14:ligatures w14:val="none"/>
              </w:rPr>
              <w:t>EISMO TVARKARAŠTIS</w:t>
            </w:r>
          </w:p>
          <w:p w14:paraId="3B8FF814" w14:textId="3EBDB3A0" w:rsidR="00B0682F" w:rsidRPr="00A52DAB" w:rsidRDefault="00B0682F" w:rsidP="00A52D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  <w:r w:rsidRPr="00B0682F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  <w:t xml:space="preserve"> Autobusas važiuoja </w:t>
            </w:r>
            <w:r w:rsidRPr="00B0682F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t-LT"/>
                <w14:ligatures w14:val="none"/>
              </w:rPr>
              <w:t>darbo dienomis</w:t>
            </w:r>
          </w:p>
        </w:tc>
      </w:tr>
      <w:tr w:rsidR="00A52DAB" w:rsidRPr="00B0682F" w14:paraId="2CA44AD0" w14:textId="77777777" w:rsidTr="00374CEB">
        <w:trPr>
          <w:gridAfter w:val="4"/>
          <w:wAfter w:w="3162" w:type="dxa"/>
          <w:trHeight w:val="30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8D451" w14:textId="77777777" w:rsidR="00B0682F" w:rsidRPr="00A52DAB" w:rsidRDefault="00B0682F" w:rsidP="00B068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60AA2" w14:textId="77777777" w:rsidR="00A52DAB" w:rsidRPr="00A52DAB" w:rsidRDefault="00A52DAB" w:rsidP="00A52D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2AF36" w14:textId="77777777" w:rsidR="00A52DAB" w:rsidRPr="00A52DAB" w:rsidRDefault="00A52DAB" w:rsidP="00A52D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8739A" w14:textId="77777777" w:rsidR="00A52DAB" w:rsidRPr="00A52DAB" w:rsidRDefault="00A52DAB" w:rsidP="00A52D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78B46" w14:textId="77777777" w:rsidR="00A52DAB" w:rsidRPr="00A52DAB" w:rsidRDefault="00A52DAB" w:rsidP="00A52D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6DC57" w14:textId="77777777" w:rsidR="00A52DAB" w:rsidRPr="00A52DAB" w:rsidRDefault="00A52DAB" w:rsidP="00A52D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FBC44" w14:textId="77777777" w:rsidR="00A52DAB" w:rsidRPr="00A52DAB" w:rsidRDefault="00A52DAB" w:rsidP="00A52D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63B31" w14:textId="77777777" w:rsidR="00A52DAB" w:rsidRPr="00A52DAB" w:rsidRDefault="00A52DAB" w:rsidP="00A52D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9B35F" w14:textId="77777777" w:rsidR="00A52DAB" w:rsidRPr="00A52DAB" w:rsidRDefault="00A52DAB" w:rsidP="00A52D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324FE" w14:textId="77777777" w:rsidR="00A52DAB" w:rsidRPr="00A52DAB" w:rsidRDefault="00A52DAB" w:rsidP="00A52D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F0A2D" w14:textId="77777777" w:rsidR="00A52DAB" w:rsidRPr="00A52DAB" w:rsidRDefault="00A52DAB" w:rsidP="00A52D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63B64" w14:textId="77777777" w:rsidR="00A52DAB" w:rsidRPr="00A52DAB" w:rsidRDefault="00A52DAB" w:rsidP="00A52D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1130A" w14:textId="77777777" w:rsidR="00A52DAB" w:rsidRPr="00A52DAB" w:rsidRDefault="00A52DAB" w:rsidP="00A52D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B0682F" w:rsidRPr="00B0682F" w14:paraId="07F45E7E" w14:textId="77777777" w:rsidTr="00374CEB">
        <w:trPr>
          <w:gridAfter w:val="1"/>
          <w:wAfter w:w="960" w:type="dxa"/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99717F" w14:textId="77777777" w:rsidR="00B0682F" w:rsidRPr="00B0682F" w:rsidRDefault="00B0682F" w:rsidP="00A52DA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3888" w:type="dxa"/>
            <w:gridSpan w:val="2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05E33" w14:textId="4D9E547C" w:rsidR="00B0682F" w:rsidRPr="00B0682F" w:rsidRDefault="00B0682F" w:rsidP="00B06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t-LT"/>
                <w14:ligatures w14:val="none"/>
              </w:rPr>
            </w:pPr>
            <w:r w:rsidRPr="00B0682F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t-LT"/>
                <w14:ligatures w14:val="none"/>
              </w:rPr>
              <w:t>VAŽIAVIMO LAIKAS</w:t>
            </w:r>
          </w:p>
          <w:p w14:paraId="2D5A9AE0" w14:textId="77777777" w:rsidR="00B0682F" w:rsidRPr="00A52DAB" w:rsidRDefault="00B0682F" w:rsidP="00B068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B0682F" w:rsidRPr="00B0682F" w14:paraId="6ECB4A56" w14:textId="77777777" w:rsidTr="00374CEB">
        <w:trPr>
          <w:gridAfter w:val="1"/>
          <w:wAfter w:w="960" w:type="dxa"/>
          <w:trHeight w:val="300"/>
        </w:trPr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14:paraId="222F415D" w14:textId="03B92DEE" w:rsidR="00B0682F" w:rsidRPr="00B0682F" w:rsidRDefault="00B0682F" w:rsidP="00A52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B0682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STOTELĖS</w:t>
            </w:r>
          </w:p>
        </w:tc>
        <w:tc>
          <w:tcPr>
            <w:tcW w:w="13888" w:type="dxa"/>
            <w:gridSpan w:val="2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0A8634" w14:textId="77777777" w:rsidR="00B0682F" w:rsidRPr="00A52DAB" w:rsidRDefault="00B0682F" w:rsidP="00A52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B0682F" w:rsidRPr="00B0682F" w14:paraId="2F8F2ECC" w14:textId="77777777" w:rsidTr="00374CEB">
        <w:trPr>
          <w:gridAfter w:val="1"/>
          <w:wAfter w:w="960" w:type="dxa"/>
          <w:trHeight w:val="300"/>
        </w:trPr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BAE6A" w14:textId="77777777" w:rsidR="00B0682F" w:rsidRPr="00B0682F" w:rsidRDefault="00B0682F" w:rsidP="00A52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5EC1A4" w14:textId="68E2272E" w:rsidR="00B0682F" w:rsidRPr="00564F74" w:rsidRDefault="00B0682F" w:rsidP="00A52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564F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 xml:space="preserve">1 </w:t>
            </w:r>
            <w:proofErr w:type="spellStart"/>
            <w:r w:rsidRPr="00564F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važ</w:t>
            </w:r>
            <w:proofErr w:type="spellEnd"/>
            <w:r w:rsidRPr="00564F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.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37A612" w14:textId="5D039602" w:rsidR="00B0682F" w:rsidRPr="00564F74" w:rsidRDefault="00B0682F" w:rsidP="00A52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564F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 xml:space="preserve">2 </w:t>
            </w:r>
            <w:proofErr w:type="spellStart"/>
            <w:r w:rsidRPr="00564F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važ</w:t>
            </w:r>
            <w:proofErr w:type="spellEnd"/>
            <w:r w:rsidRPr="00564F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.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EAACD2" w14:textId="7C4127A5" w:rsidR="00B0682F" w:rsidRPr="00564F74" w:rsidRDefault="00B0682F" w:rsidP="00A52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564F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 xml:space="preserve">3 </w:t>
            </w:r>
            <w:proofErr w:type="spellStart"/>
            <w:r w:rsidRPr="00564F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važ</w:t>
            </w:r>
            <w:proofErr w:type="spellEnd"/>
            <w:r w:rsidRPr="00564F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.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F4DB8B" w14:textId="504D711B" w:rsidR="00B0682F" w:rsidRPr="00564F74" w:rsidRDefault="00B0682F" w:rsidP="00A52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564F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 xml:space="preserve">4 </w:t>
            </w:r>
            <w:proofErr w:type="spellStart"/>
            <w:r w:rsidRPr="00564F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važ</w:t>
            </w:r>
            <w:proofErr w:type="spellEnd"/>
            <w:r w:rsidRPr="00564F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.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9722AA" w14:textId="7B817077" w:rsidR="00B0682F" w:rsidRPr="00564F74" w:rsidRDefault="00B0682F" w:rsidP="00A52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564F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 xml:space="preserve">5 </w:t>
            </w:r>
            <w:proofErr w:type="spellStart"/>
            <w:r w:rsidRPr="00564F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važ</w:t>
            </w:r>
            <w:proofErr w:type="spellEnd"/>
            <w:r w:rsidRPr="00564F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.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198BF4" w14:textId="1DF58B0A" w:rsidR="00B0682F" w:rsidRPr="00564F74" w:rsidRDefault="00B0682F" w:rsidP="00A52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564F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 xml:space="preserve">6 </w:t>
            </w:r>
            <w:proofErr w:type="spellStart"/>
            <w:r w:rsidRPr="00564F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važ</w:t>
            </w:r>
            <w:proofErr w:type="spellEnd"/>
            <w:r w:rsidRPr="00564F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.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1AF253" w14:textId="11F49724" w:rsidR="00B0682F" w:rsidRPr="00564F74" w:rsidRDefault="00B0682F" w:rsidP="00A52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564F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 xml:space="preserve">7 </w:t>
            </w:r>
            <w:proofErr w:type="spellStart"/>
            <w:r w:rsidRPr="00564F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važ</w:t>
            </w:r>
            <w:proofErr w:type="spellEnd"/>
            <w:r w:rsidRPr="00564F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.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CF1619" w14:textId="78F4FBC9" w:rsidR="00B0682F" w:rsidRPr="00564F74" w:rsidRDefault="00B0682F" w:rsidP="00A52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564F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 xml:space="preserve">8 </w:t>
            </w:r>
            <w:proofErr w:type="spellStart"/>
            <w:r w:rsidRPr="00564F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važ</w:t>
            </w:r>
            <w:proofErr w:type="spellEnd"/>
            <w:r w:rsidRPr="00564F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.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8F7C8B" w14:textId="794146A0" w:rsidR="00B0682F" w:rsidRPr="00564F74" w:rsidRDefault="00B0682F" w:rsidP="00A52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564F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 xml:space="preserve">9 </w:t>
            </w:r>
            <w:proofErr w:type="spellStart"/>
            <w:r w:rsidRPr="00564F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važ</w:t>
            </w:r>
            <w:proofErr w:type="spellEnd"/>
            <w:r w:rsidRPr="00564F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.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A9DAEF" w14:textId="7A27EC9C" w:rsidR="00B0682F" w:rsidRPr="00564F74" w:rsidRDefault="00B0682F" w:rsidP="00A52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564F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 xml:space="preserve">10 </w:t>
            </w:r>
            <w:proofErr w:type="spellStart"/>
            <w:r w:rsidRPr="00564F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važ</w:t>
            </w:r>
            <w:proofErr w:type="spellEnd"/>
            <w:r w:rsidRPr="00564F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.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40AEA8" w14:textId="68AD2185" w:rsidR="00B0682F" w:rsidRPr="00564F74" w:rsidRDefault="00B0682F" w:rsidP="00A52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564F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 xml:space="preserve">11 </w:t>
            </w:r>
            <w:proofErr w:type="spellStart"/>
            <w:r w:rsidRPr="00564F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važ</w:t>
            </w:r>
            <w:proofErr w:type="spellEnd"/>
            <w:r w:rsidRPr="00564F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.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57946D5" w14:textId="54EBC71A" w:rsidR="00B0682F" w:rsidRPr="00564F74" w:rsidRDefault="00B0682F" w:rsidP="00A52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564F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 xml:space="preserve">12 </w:t>
            </w:r>
            <w:proofErr w:type="spellStart"/>
            <w:r w:rsidRPr="00564F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važ</w:t>
            </w:r>
            <w:proofErr w:type="spellEnd"/>
            <w:r w:rsidRPr="00564F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.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9F577C" w14:textId="74421DD6" w:rsidR="00B0682F" w:rsidRPr="00564F74" w:rsidRDefault="00B0682F" w:rsidP="00A52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564F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 xml:space="preserve">13 </w:t>
            </w:r>
            <w:proofErr w:type="spellStart"/>
            <w:r w:rsidRPr="00564F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važ</w:t>
            </w:r>
            <w:proofErr w:type="spellEnd"/>
            <w:r w:rsidRPr="00564F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EBFE80" w14:textId="277FA270" w:rsidR="00B0682F" w:rsidRPr="00564F74" w:rsidRDefault="00B0682F" w:rsidP="00A52D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564F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 xml:space="preserve">14 </w:t>
            </w:r>
            <w:proofErr w:type="spellStart"/>
            <w:r w:rsidRPr="00564F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važ</w:t>
            </w:r>
            <w:proofErr w:type="spellEnd"/>
            <w:r w:rsidRPr="00564F7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.</w:t>
            </w:r>
          </w:p>
        </w:tc>
      </w:tr>
      <w:tr w:rsidR="00374CEB" w:rsidRPr="00B0682F" w14:paraId="6C07E2A8" w14:textId="77777777" w:rsidTr="00374CEB">
        <w:trPr>
          <w:gridAfter w:val="1"/>
          <w:wAfter w:w="960" w:type="dxa"/>
          <w:trHeight w:val="3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A21DF" w14:textId="122E3057" w:rsidR="00374CEB" w:rsidRPr="00B0682F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B0682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STOTIS</w:t>
            </w:r>
          </w:p>
        </w:tc>
        <w:tc>
          <w:tcPr>
            <w:tcW w:w="1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00D86" w14:textId="2FA3C7F0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6.13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3A6D7" w14:textId="513E0A51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48C28" w14:textId="3C2B4D8C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18C5B" w14:textId="23FB434A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2773E" w14:textId="46D9605E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56CD9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9.48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DAD2E" w14:textId="1C52BF48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98A36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13.28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824EA" w14:textId="63FB6923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D030C" w14:textId="14350201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A9544" w14:textId="53D8FFC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9D0422" w14:textId="2D80EB6C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44932" w14:textId="45D465E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8C986" w14:textId="00561654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</w:tr>
      <w:tr w:rsidR="00374CEB" w:rsidRPr="00B0682F" w14:paraId="490F3BFA" w14:textId="77777777" w:rsidTr="00374CEB">
        <w:trPr>
          <w:gridAfter w:val="1"/>
          <w:wAfter w:w="960" w:type="dxa"/>
          <w:trHeight w:val="3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2FCD7" w14:textId="2640921D" w:rsidR="00374CEB" w:rsidRPr="00B0682F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B0682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Autobusų stotis</w:t>
            </w:r>
          </w:p>
        </w:tc>
        <w:tc>
          <w:tcPr>
            <w:tcW w:w="1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5C125" w14:textId="06324022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6.15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F9563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6.36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2D4DB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7.05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C7987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7.42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EEAB6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8.20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F2A93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9.50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116CF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10.36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4A8AB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13.30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754B4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14.07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95A27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14.45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45F0F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15.17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FBAEF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15.55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33FAA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16.34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E1241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17.12</w:t>
            </w:r>
          </w:p>
        </w:tc>
      </w:tr>
      <w:tr w:rsidR="00374CEB" w:rsidRPr="00B0682F" w14:paraId="2A174F44" w14:textId="77777777" w:rsidTr="00374CEB">
        <w:trPr>
          <w:gridAfter w:val="1"/>
          <w:wAfter w:w="960" w:type="dxa"/>
          <w:trHeight w:val="3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DA031" w14:textId="2C0B483E" w:rsidR="00374CEB" w:rsidRPr="00B0682F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B0682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Chemikų</w:t>
            </w:r>
          </w:p>
        </w:tc>
        <w:tc>
          <w:tcPr>
            <w:tcW w:w="1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FA246" w14:textId="01A34BF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14341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6.38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DD6C7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7.07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552AF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7.44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1B481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8.22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683CC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9.52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AE5CE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10.38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EC842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13.33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55D32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14.10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54379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14.48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A399E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15.20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1593C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15.58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92FC9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16.37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AF575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17.15</w:t>
            </w:r>
          </w:p>
        </w:tc>
      </w:tr>
      <w:tr w:rsidR="00374CEB" w:rsidRPr="00B0682F" w14:paraId="575F0A31" w14:textId="77777777" w:rsidTr="00374CEB">
        <w:trPr>
          <w:gridAfter w:val="1"/>
          <w:wAfter w:w="960" w:type="dxa"/>
          <w:trHeight w:val="3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B00FB" w14:textId="114F6AC8" w:rsidR="00374CEB" w:rsidRPr="00B0682F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B0682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Jaunatvės</w:t>
            </w:r>
          </w:p>
        </w:tc>
        <w:tc>
          <w:tcPr>
            <w:tcW w:w="1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2F5F9" w14:textId="70A6061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35AA6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6.41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982A0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7.10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4F251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7.47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0DE20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8.25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63D27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9.55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4DE9A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10.41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CA730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13.36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6D659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14.13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9DC30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14.51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0FEB1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15.23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7C3A9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16.01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A11CD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16.40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98C11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17.18</w:t>
            </w:r>
          </w:p>
        </w:tc>
      </w:tr>
      <w:tr w:rsidR="00374CEB" w:rsidRPr="00B0682F" w14:paraId="58F5415A" w14:textId="77777777" w:rsidTr="00374CEB">
        <w:trPr>
          <w:gridAfter w:val="1"/>
          <w:wAfter w:w="960" w:type="dxa"/>
          <w:trHeight w:val="3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9510E" w14:textId="04AFD22A" w:rsidR="00374CEB" w:rsidRPr="00B0682F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B0682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Ramybės skveras</w:t>
            </w:r>
          </w:p>
        </w:tc>
        <w:tc>
          <w:tcPr>
            <w:tcW w:w="1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33E9D" w14:textId="7BA152FB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6.17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60E10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6.43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64D8F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7.13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A474E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7.50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E6BCD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8.27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A89F6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9.58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B912F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10.44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DAAB7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13.40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B04DF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14.17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6C968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14.54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99849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15.27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40BF3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16.05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B448A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16.44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1451E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17.22</w:t>
            </w:r>
          </w:p>
        </w:tc>
      </w:tr>
      <w:tr w:rsidR="00374CEB" w:rsidRPr="00B0682F" w14:paraId="56FB0D70" w14:textId="77777777" w:rsidTr="00374CEB">
        <w:trPr>
          <w:gridAfter w:val="1"/>
          <w:wAfter w:w="960" w:type="dxa"/>
          <w:trHeight w:val="3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36D23" w14:textId="2B221014" w:rsidR="00374CEB" w:rsidRPr="00B0682F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B0682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Centro</w:t>
            </w:r>
          </w:p>
        </w:tc>
        <w:tc>
          <w:tcPr>
            <w:tcW w:w="1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E1700" w14:textId="55A77940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6.18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5391C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6.45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CC667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7.15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45874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7.53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2175B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8.29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6E742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10.00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2A9B7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10.46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5AA0C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13.42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95CAA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14.19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4921D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14.57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650C1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15.29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4DD5F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16.07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D5682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16.46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CA0A1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17.24</w:t>
            </w:r>
          </w:p>
        </w:tc>
      </w:tr>
      <w:tr w:rsidR="00374CEB" w:rsidRPr="00B0682F" w14:paraId="6C798FAE" w14:textId="77777777" w:rsidTr="00374CEB">
        <w:trPr>
          <w:gridAfter w:val="1"/>
          <w:wAfter w:w="960" w:type="dxa"/>
          <w:trHeight w:val="3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291A8" w14:textId="7822F97B" w:rsidR="00374CEB" w:rsidRPr="00B0682F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B0682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Žemaitės</w:t>
            </w:r>
          </w:p>
        </w:tc>
        <w:tc>
          <w:tcPr>
            <w:tcW w:w="1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27AC1" w14:textId="73DE85DE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6.19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C1016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6.46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1EAE5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7.17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D10EF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7.55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F6E14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8.31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EB329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10.02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BE0B7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10.48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8CEDB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13.44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4837F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14.21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5741B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14.58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408E5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15.31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63846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16.09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98B4D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16.48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1F9D2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17.26</w:t>
            </w:r>
          </w:p>
        </w:tc>
      </w:tr>
      <w:tr w:rsidR="00374CEB" w:rsidRPr="00B0682F" w14:paraId="1F0B8021" w14:textId="77777777" w:rsidTr="00374CEB">
        <w:trPr>
          <w:gridAfter w:val="1"/>
          <w:wAfter w:w="960" w:type="dxa"/>
          <w:trHeight w:val="3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FDD09" w14:textId="2D2CAE97" w:rsidR="00374CEB" w:rsidRPr="00B0682F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B0682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Dotnuvos g. kapinės</w:t>
            </w:r>
          </w:p>
        </w:tc>
        <w:tc>
          <w:tcPr>
            <w:tcW w:w="1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700E8" w14:textId="2C4493E2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AA23E" w14:textId="5DEA1726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EF5D3" w14:textId="7886E2AB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95633" w14:textId="69B2C0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CC55C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8.35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C244D" w14:textId="098E894C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97B8F" w14:textId="3C35E9F3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5F1C4" w14:textId="7B5CD1BC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8DDB9" w14:textId="32E71DEC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EBCCD" w14:textId="6773ADB0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DDFF7" w14:textId="5BDB39AA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5B1E4" w14:textId="04400AD9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64349" w14:textId="27ECE360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FF7A0" w14:textId="45DBAAB9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</w:tr>
      <w:tr w:rsidR="00374CEB" w:rsidRPr="00B0682F" w14:paraId="06A53BC6" w14:textId="77777777" w:rsidTr="00374CEB">
        <w:trPr>
          <w:gridAfter w:val="1"/>
          <w:wAfter w:w="960" w:type="dxa"/>
          <w:trHeight w:val="3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88F38" w14:textId="6B494709" w:rsidR="00374CEB" w:rsidRPr="00B0682F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B0682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Kolegijos</w:t>
            </w:r>
          </w:p>
        </w:tc>
        <w:tc>
          <w:tcPr>
            <w:tcW w:w="1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6F647" w14:textId="714F5764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6.20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2D471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6.47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CB3EF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7.18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FE391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7.57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A0DE9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8.38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4947E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10.04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1482B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10.50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A5B69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13.46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1910E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14.23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68B9E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14.59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71BD1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15.33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2FE96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16.11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D9C48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16.50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13D30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17.27</w:t>
            </w:r>
          </w:p>
        </w:tc>
      </w:tr>
      <w:tr w:rsidR="00374CEB" w:rsidRPr="00B0682F" w14:paraId="1BE7E1AA" w14:textId="77777777" w:rsidTr="00374CEB">
        <w:trPr>
          <w:gridAfter w:val="1"/>
          <w:wAfter w:w="960" w:type="dxa"/>
          <w:trHeight w:val="3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304CA" w14:textId="4CAF41BD" w:rsidR="00374CEB" w:rsidRPr="00B0682F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B0682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Stadiono</w:t>
            </w:r>
          </w:p>
        </w:tc>
        <w:tc>
          <w:tcPr>
            <w:tcW w:w="1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30D44" w14:textId="0DFAFC70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6.21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0AE8F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6.48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5A161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7.19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CE2C6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7.59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4AC48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8.39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224A5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10.05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4834A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10.52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D9450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13.47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F8027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14.25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42FC2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15.01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90C47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15.34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8E1B9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16.12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85F8F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15.52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6B342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17.28</w:t>
            </w:r>
          </w:p>
        </w:tc>
      </w:tr>
      <w:tr w:rsidR="00374CEB" w:rsidRPr="00B0682F" w14:paraId="6CC77549" w14:textId="77777777" w:rsidTr="00374CEB">
        <w:trPr>
          <w:gridAfter w:val="1"/>
          <w:wAfter w:w="960" w:type="dxa"/>
          <w:trHeight w:val="3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25AD9" w14:textId="7A593955" w:rsidR="00374CEB" w:rsidRPr="00B0682F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B0682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 xml:space="preserve">Vilainių </w:t>
            </w:r>
            <w:proofErr w:type="spellStart"/>
            <w:r w:rsidRPr="00B0682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kryž</w:t>
            </w:r>
            <w:proofErr w:type="spellEnd"/>
            <w:r w:rsidRPr="00B0682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.</w:t>
            </w:r>
          </w:p>
        </w:tc>
        <w:tc>
          <w:tcPr>
            <w:tcW w:w="1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EF9BF" w14:textId="1ECBAAC0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6.23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FF964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6.50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F457A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7.21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90C20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8.01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2E0F1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8.41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C7C07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10.07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F09C2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10.54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642ED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13.49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243DC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14.27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20685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15.03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0ED9E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15.36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87CF3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16.14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E32BF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16.54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D9343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17.30</w:t>
            </w:r>
          </w:p>
        </w:tc>
      </w:tr>
      <w:tr w:rsidR="00374CEB" w:rsidRPr="00B0682F" w14:paraId="67A4D1ED" w14:textId="77777777" w:rsidTr="00374CEB">
        <w:trPr>
          <w:gridAfter w:val="1"/>
          <w:wAfter w:w="960" w:type="dxa"/>
          <w:trHeight w:val="3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76D45" w14:textId="1F0F5F02" w:rsidR="00374CEB" w:rsidRPr="00B0682F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B0682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Vilainių gyv.</w:t>
            </w:r>
          </w:p>
        </w:tc>
        <w:tc>
          <w:tcPr>
            <w:tcW w:w="1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8FF36" w14:textId="6BE4784A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3B8B8" w14:textId="36E79A7B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25FA9" w14:textId="6E1E343A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C90B0" w14:textId="17C68338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795EA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8.45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F1416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10.11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28748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C8F3A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F7524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DD473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C089B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3116E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06AC0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C0DA9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17.34</w:t>
            </w:r>
          </w:p>
        </w:tc>
      </w:tr>
      <w:tr w:rsidR="00374CEB" w:rsidRPr="00B0682F" w14:paraId="4F86E14E" w14:textId="77777777" w:rsidTr="00374CEB">
        <w:trPr>
          <w:gridAfter w:val="1"/>
          <w:wAfter w:w="960" w:type="dxa"/>
          <w:trHeight w:val="3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CA813" w14:textId="77777777" w:rsidR="00374CEB" w:rsidRPr="009C3ABE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C3AB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Profesinio</w:t>
            </w:r>
          </w:p>
          <w:p w14:paraId="3DBE04EA" w14:textId="745BF524" w:rsidR="00374CEB" w:rsidRPr="009C3ABE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proofErr w:type="spellStart"/>
            <w:r w:rsidRPr="009C3AB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reng.centras</w:t>
            </w:r>
            <w:proofErr w:type="spellEnd"/>
          </w:p>
        </w:tc>
        <w:tc>
          <w:tcPr>
            <w:tcW w:w="1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F6DB7" w14:textId="77777777" w:rsidR="00374CEB" w:rsidRPr="009C3ABE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6.24</w:t>
            </w:r>
          </w:p>
          <w:p w14:paraId="45EFB3D3" w14:textId="6631AF5F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C3AB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6.25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1CD49" w14:textId="77777777" w:rsidR="00374CEB" w:rsidRPr="009C3ABE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6.51</w:t>
            </w:r>
          </w:p>
          <w:p w14:paraId="17D26CB0" w14:textId="73D61DED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C3AB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6.52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6972C" w14:textId="77777777" w:rsidR="00374CEB" w:rsidRPr="009C3ABE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7.22</w:t>
            </w:r>
          </w:p>
          <w:p w14:paraId="7EA056E7" w14:textId="7CE25978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C3AB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7.25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BF03D" w14:textId="77777777" w:rsidR="00374CEB" w:rsidRPr="009C3ABE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8.03</w:t>
            </w:r>
          </w:p>
          <w:p w14:paraId="6832DA3F" w14:textId="73D7BA9C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C3AB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8.05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C6C4A" w14:textId="77777777" w:rsidR="00374CEB" w:rsidRPr="009C3ABE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8.49</w:t>
            </w:r>
          </w:p>
          <w:p w14:paraId="01EB8652" w14:textId="2EACD1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C3AB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8.50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4748E" w14:textId="77777777" w:rsidR="00374CEB" w:rsidRPr="009C3ABE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10.15</w:t>
            </w:r>
          </w:p>
          <w:p w14:paraId="438CACB0" w14:textId="4ED1DE8E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C3AB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10.16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7B17D" w14:textId="77777777" w:rsidR="00374CEB" w:rsidRPr="009C3ABE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10.55</w:t>
            </w:r>
          </w:p>
          <w:p w14:paraId="06C9BEED" w14:textId="0E5D10A9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C3AB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10.56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D9D76" w14:textId="77777777" w:rsidR="00374CEB" w:rsidRPr="009C3ABE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13.50</w:t>
            </w:r>
          </w:p>
          <w:p w14:paraId="04AE2C32" w14:textId="0BDDD6EF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C3AB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13.51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ECCD9" w14:textId="77777777" w:rsidR="00374CEB" w:rsidRPr="009C3ABE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14.29</w:t>
            </w:r>
          </w:p>
          <w:p w14:paraId="28E22014" w14:textId="4855E395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C3AB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14.30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CA790" w14:textId="77777777" w:rsidR="00374CEB" w:rsidRPr="009C3ABE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15.04</w:t>
            </w:r>
          </w:p>
          <w:p w14:paraId="05F575A9" w14:textId="62A567FD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C3AB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15.05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153AF" w14:textId="77777777" w:rsidR="00374CEB" w:rsidRPr="009C3ABE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15.37</w:t>
            </w:r>
          </w:p>
          <w:p w14:paraId="34AF986E" w14:textId="1EFD1F62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C3AB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15.38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539E4" w14:textId="77777777" w:rsidR="00374CEB" w:rsidRPr="009C3ABE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16.16</w:t>
            </w:r>
          </w:p>
          <w:p w14:paraId="4F778B1A" w14:textId="69829D9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C3AB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16.17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CD946" w14:textId="77777777" w:rsidR="00374CEB" w:rsidRPr="009C3ABE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16.55</w:t>
            </w:r>
          </w:p>
          <w:p w14:paraId="382047CD" w14:textId="07356626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C3AB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16.56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6513D" w14:textId="77777777" w:rsidR="00374CEB" w:rsidRPr="009C3ABE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17.38</w:t>
            </w:r>
          </w:p>
          <w:p w14:paraId="496F57C4" w14:textId="3635BF3B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9C3AB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17.39</w:t>
            </w:r>
          </w:p>
        </w:tc>
      </w:tr>
      <w:tr w:rsidR="00374CEB" w:rsidRPr="00B0682F" w14:paraId="6A3FA292" w14:textId="77777777" w:rsidTr="00374CEB">
        <w:trPr>
          <w:gridAfter w:val="1"/>
          <w:wAfter w:w="960" w:type="dxa"/>
          <w:trHeight w:val="3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97153" w14:textId="66A8D34D" w:rsidR="00374CEB" w:rsidRPr="00B0682F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B0682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 xml:space="preserve">Vilainių </w:t>
            </w:r>
            <w:proofErr w:type="spellStart"/>
            <w:r w:rsidRPr="00B0682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kryž</w:t>
            </w:r>
            <w:proofErr w:type="spellEnd"/>
            <w:r w:rsidRPr="00B0682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.</w:t>
            </w:r>
          </w:p>
        </w:tc>
        <w:tc>
          <w:tcPr>
            <w:tcW w:w="1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7281D" w14:textId="59B59D1E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6.26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AA1CD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6.53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DF0F7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7.26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2161C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8.06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71CF8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8.51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F260B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10.17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34690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10.57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708F5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13.52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F8895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14.32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76D0F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15.06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FA360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15.40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B8C4B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16.19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1DACF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16.57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40E91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17.40</w:t>
            </w:r>
          </w:p>
        </w:tc>
      </w:tr>
      <w:tr w:rsidR="00374CEB" w:rsidRPr="00B0682F" w14:paraId="2D257DD4" w14:textId="77777777" w:rsidTr="00374CEB">
        <w:trPr>
          <w:gridAfter w:val="1"/>
          <w:wAfter w:w="960" w:type="dxa"/>
          <w:trHeight w:val="3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3DC86" w14:textId="145D03D3" w:rsidR="00374CEB" w:rsidRPr="00B0682F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B0682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Stadiono</w:t>
            </w:r>
          </w:p>
        </w:tc>
        <w:tc>
          <w:tcPr>
            <w:tcW w:w="1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57AB0" w14:textId="2D5D466F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6.28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0735A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6.55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60D1F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7.28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25EC4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8.08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A4C77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8.53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41ABE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10.19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2B6A1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10.59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4FC87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13.54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8B02B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14.34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B3564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15.08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C1A04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15.42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ED962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16.21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6347B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16.59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82F24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17.42</w:t>
            </w:r>
          </w:p>
        </w:tc>
      </w:tr>
      <w:tr w:rsidR="00374CEB" w:rsidRPr="00B0682F" w14:paraId="5271DC64" w14:textId="77777777" w:rsidTr="00374CEB">
        <w:trPr>
          <w:gridAfter w:val="1"/>
          <w:wAfter w:w="960" w:type="dxa"/>
          <w:trHeight w:val="3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F21BF" w14:textId="282DC955" w:rsidR="00374CEB" w:rsidRPr="00B0682F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B0682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Kolegijos</w:t>
            </w:r>
          </w:p>
        </w:tc>
        <w:tc>
          <w:tcPr>
            <w:tcW w:w="1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E6DE6" w14:textId="080FF678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6.29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B0B0F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6.56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43DFB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7.30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A7F81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8.10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A4FFA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8.55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B1B09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10.21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913CB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11.01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91F53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13.56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37F0F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14.36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E1601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15.09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ED6A4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15.44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D3259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16.23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15D9F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155B4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17.44</w:t>
            </w:r>
          </w:p>
        </w:tc>
      </w:tr>
      <w:tr w:rsidR="00374CEB" w:rsidRPr="00B0682F" w14:paraId="48884BCC" w14:textId="48480997" w:rsidTr="00374CEB">
        <w:trPr>
          <w:trHeight w:val="3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443D5" w14:textId="67AD9F49" w:rsidR="00374CEB" w:rsidRPr="00B0682F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B0682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Dotnuvos g. kapinės</w:t>
            </w:r>
          </w:p>
        </w:tc>
        <w:tc>
          <w:tcPr>
            <w:tcW w:w="1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12D98" w14:textId="536DFCE3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EE4C8" w14:textId="3D8B8222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B87DA" w14:textId="2C0C1AE2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77CB4" w14:textId="67702358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7DC4E" w14:textId="21A1F596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085C7" w14:textId="0E221B73" w:rsidR="00374CEB" w:rsidRPr="00B0682F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B0682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10.25</w:t>
            </w:r>
          </w:p>
          <w:p w14:paraId="306B9127" w14:textId="2687264D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C3F77" w14:textId="61A59DF9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B77D8" w14:textId="29AA3ACA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17B79" w14:textId="029E2F5A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AC146" w14:textId="098B4C9E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57EFC" w14:textId="4006F05D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55A40" w14:textId="653FFBA3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3EE6A" w14:textId="62A5814B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E35F1" w14:textId="025DF55D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960" w:type="dxa"/>
            <w:vAlign w:val="bottom"/>
          </w:tcPr>
          <w:p w14:paraId="0EA4C1A5" w14:textId="699A9F77" w:rsidR="00374CEB" w:rsidRPr="00B0682F" w:rsidRDefault="00374CEB" w:rsidP="00374CEB"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</w:tr>
      <w:tr w:rsidR="00374CEB" w:rsidRPr="00B0682F" w14:paraId="729D6478" w14:textId="77777777" w:rsidTr="00374CEB">
        <w:trPr>
          <w:gridAfter w:val="1"/>
          <w:wAfter w:w="960" w:type="dxa"/>
          <w:trHeight w:val="3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86A3C" w14:textId="2ADA05FA" w:rsidR="00374CEB" w:rsidRPr="00B0682F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B0682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Žemaitės</w:t>
            </w:r>
          </w:p>
        </w:tc>
        <w:tc>
          <w:tcPr>
            <w:tcW w:w="1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22A3A" w14:textId="49AB04EA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6.30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A9C0E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6.57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1ACA4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7.32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8C41A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8.12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7FFF4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8.56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2DECD" w14:textId="3E5A2CF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B0682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10.28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A29EC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11.03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73F90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13.57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E68D4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14.37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86DF9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15.10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FC518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15.45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9092D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16.24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1ECEC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AF107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17.45</w:t>
            </w:r>
          </w:p>
        </w:tc>
      </w:tr>
      <w:tr w:rsidR="00374CEB" w:rsidRPr="00B0682F" w14:paraId="572B5552" w14:textId="77777777" w:rsidTr="00374CEB">
        <w:trPr>
          <w:gridAfter w:val="1"/>
          <w:wAfter w:w="960" w:type="dxa"/>
          <w:trHeight w:val="3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319A2" w14:textId="6A0B71F9" w:rsidR="00374CEB" w:rsidRPr="00B0682F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B0682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Centro</w:t>
            </w:r>
          </w:p>
        </w:tc>
        <w:tc>
          <w:tcPr>
            <w:tcW w:w="1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B9409" w14:textId="2F4068D9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6.32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AEF2B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6.59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60C8E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7.35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C6573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8.15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CB9A8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8.59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B2371" w14:textId="7BC9332C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10.</w:t>
            </w:r>
            <w:r w:rsidRPr="00B0682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30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B95D8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11.05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0599D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13.59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A7CDB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14.39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4A678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15.11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2F2F5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15.48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F5EAB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16.27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FB2C5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9F1BB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17.47</w:t>
            </w:r>
          </w:p>
        </w:tc>
      </w:tr>
      <w:tr w:rsidR="00374CEB" w:rsidRPr="00B0682F" w14:paraId="3AA8C68B" w14:textId="77777777" w:rsidTr="00374CEB">
        <w:trPr>
          <w:gridAfter w:val="1"/>
          <w:wAfter w:w="960" w:type="dxa"/>
          <w:trHeight w:val="3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2ECF2" w14:textId="52651E27" w:rsidR="00374CEB" w:rsidRPr="00B0682F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B0682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Ramybės skvero</w:t>
            </w:r>
          </w:p>
        </w:tc>
        <w:tc>
          <w:tcPr>
            <w:tcW w:w="1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4FC00" w14:textId="72FB3CA8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6.33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473DA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7.01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D4298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7.37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0973D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8.17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6C6B8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9.01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2463A" w14:textId="21C70D2C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10.3</w:t>
            </w:r>
            <w:r w:rsidRPr="00B0682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2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D008E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11.07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B0721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14.02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D31AA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14.41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714D4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15.13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7138F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15.50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6293E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16.29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916A0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5CF91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17.49</w:t>
            </w:r>
          </w:p>
        </w:tc>
      </w:tr>
      <w:tr w:rsidR="00374CEB" w:rsidRPr="00B0682F" w14:paraId="2044C36E" w14:textId="77777777" w:rsidTr="00374CEB">
        <w:trPr>
          <w:gridAfter w:val="1"/>
          <w:wAfter w:w="960" w:type="dxa"/>
          <w:trHeight w:val="3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692CA" w14:textId="3AFA12EF" w:rsidR="00374CEB" w:rsidRPr="00B0682F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B0682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Mindaugo</w:t>
            </w:r>
          </w:p>
        </w:tc>
        <w:tc>
          <w:tcPr>
            <w:tcW w:w="1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A5DAB" w14:textId="2758D9C1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6.34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8346D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7.02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00221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7.38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E7F3C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8.18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3F311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9.02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0BDF3" w14:textId="7AFCB659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10.3</w:t>
            </w:r>
            <w:r w:rsidRPr="00B0682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3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3E6E5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11.08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DD44F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14.04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68A95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14.42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F2C39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15.14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08C74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15.51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920D2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16.30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CFA99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67F0B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17.51</w:t>
            </w:r>
          </w:p>
        </w:tc>
      </w:tr>
      <w:tr w:rsidR="00374CEB" w:rsidRPr="00B0682F" w14:paraId="0924CB13" w14:textId="77777777" w:rsidTr="00374CEB">
        <w:trPr>
          <w:gridAfter w:val="1"/>
          <w:wAfter w:w="960" w:type="dxa"/>
          <w:trHeight w:val="3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B4460" w14:textId="661A213C" w:rsidR="00374CEB" w:rsidRPr="00B0682F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B0682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Autobusų stotis</w:t>
            </w:r>
          </w:p>
        </w:tc>
        <w:tc>
          <w:tcPr>
            <w:tcW w:w="1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6B5C4" w14:textId="0F5A026A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6.35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7EF54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7.03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53C2A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7.40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1D825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8.19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DE8D1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9.04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990FD" w14:textId="46541F24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10.3</w:t>
            </w:r>
            <w:r w:rsidRPr="00B0682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C0571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11.10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97720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14.06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BCD83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14.44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7C7A0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15.16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1FEF9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15.53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F52A0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16.33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1A3FE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D43F4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17.53</w:t>
            </w:r>
          </w:p>
        </w:tc>
      </w:tr>
      <w:tr w:rsidR="00374CEB" w:rsidRPr="00B0682F" w14:paraId="60137E32" w14:textId="77777777" w:rsidTr="00374CEB">
        <w:trPr>
          <w:gridAfter w:val="1"/>
          <w:wAfter w:w="960" w:type="dxa"/>
          <w:trHeight w:val="3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548AF" w14:textId="0972667C" w:rsidR="00374CEB" w:rsidRPr="00B0682F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B0682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Chemikų</w:t>
            </w:r>
          </w:p>
        </w:tc>
        <w:tc>
          <w:tcPr>
            <w:tcW w:w="1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4DBE6" w14:textId="4EA6C55A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4F108" w14:textId="6EEDE330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F77A7" w14:textId="37318BF1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E20E8" w14:textId="02D27EC9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11E0D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9.07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AB448" w14:textId="3AD964D3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32D03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11.13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2936B" w14:textId="7082A40F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E6D13" w14:textId="5EDCB514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B5FD3" w14:textId="541BB42E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7E71D" w14:textId="45DC227A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AA059F" w14:textId="5D574A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6868C" w14:textId="78D0A24D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45DE9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17.55</w:t>
            </w:r>
          </w:p>
        </w:tc>
      </w:tr>
      <w:tr w:rsidR="00374CEB" w:rsidRPr="00B0682F" w14:paraId="2A4D96F6" w14:textId="77777777" w:rsidTr="00374CEB">
        <w:trPr>
          <w:gridAfter w:val="1"/>
          <w:wAfter w:w="960" w:type="dxa"/>
          <w:trHeight w:val="3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EC993D" w14:textId="005CC507" w:rsidR="00374CEB" w:rsidRPr="00B0682F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Jaunatvės</w:t>
            </w:r>
          </w:p>
        </w:tc>
        <w:tc>
          <w:tcPr>
            <w:tcW w:w="1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C15A8" w14:textId="504E2168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7AFE4" w14:textId="60648173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379D9" w14:textId="0AC6FD7C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64045" w14:textId="0EF73652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C40A7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9.10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9193D" w14:textId="40FDCCA4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A1972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11.16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EED9F" w14:textId="33F73AA2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EEA58" w14:textId="2E9137DD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0F5EE" w14:textId="1418D90D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77BA3" w14:textId="184B914E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BEDD54" w14:textId="76EF53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DB36F" w14:textId="5661E0DC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993F4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17.57</w:t>
            </w:r>
          </w:p>
        </w:tc>
      </w:tr>
      <w:tr w:rsidR="00374CEB" w:rsidRPr="00B0682F" w14:paraId="4EA2945B" w14:textId="77777777" w:rsidTr="00374CEB">
        <w:trPr>
          <w:gridAfter w:val="1"/>
          <w:wAfter w:w="960" w:type="dxa"/>
          <w:trHeight w:val="3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63FEA" w14:textId="3CE99D43" w:rsidR="00374CEB" w:rsidRPr="00B0682F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B0682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STOTIS</w:t>
            </w:r>
          </w:p>
        </w:tc>
        <w:tc>
          <w:tcPr>
            <w:tcW w:w="11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D3503" w14:textId="0937F013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7A23B" w14:textId="4201C85E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7B216" w14:textId="5970923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7CB2F" w14:textId="4EA6408A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AB812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9.13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456E4" w14:textId="63A08F2F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64631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11.19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F85B7" w14:textId="6737909E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994FF" w14:textId="59B3EDCA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5DA79" w14:textId="66B649E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B13A5" w14:textId="7A3E15DB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3D89EB" w14:textId="03FC2FAB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0C248" w14:textId="7CBD5B21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A09B0" w14:textId="77777777" w:rsidR="00374CEB" w:rsidRPr="00A52DAB" w:rsidRDefault="00374CEB" w:rsidP="0037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A52DA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18.04</w:t>
            </w:r>
          </w:p>
        </w:tc>
      </w:tr>
      <w:tr w:rsidR="00374CEB" w:rsidRPr="00B0682F" w14:paraId="31962781" w14:textId="77777777" w:rsidTr="00374CEB">
        <w:trPr>
          <w:gridAfter w:val="1"/>
          <w:wAfter w:w="960" w:type="dxa"/>
          <w:trHeight w:val="30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08118F40" w14:textId="77777777" w:rsidR="00374CEB" w:rsidRPr="00B0682F" w:rsidRDefault="00374CEB" w:rsidP="00374C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2BC4B" w14:textId="185ECE00" w:rsidR="00374CEB" w:rsidRPr="00A52DAB" w:rsidRDefault="00374CEB" w:rsidP="00374C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E462A" w14:textId="77777777" w:rsidR="00374CEB" w:rsidRPr="00A52DAB" w:rsidRDefault="00374CEB" w:rsidP="00374C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68696" w14:textId="77777777" w:rsidR="00374CEB" w:rsidRPr="00A52DAB" w:rsidRDefault="00374CEB" w:rsidP="00374C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5ED5B" w14:textId="77777777" w:rsidR="00374CEB" w:rsidRPr="00A52DAB" w:rsidRDefault="00374CEB" w:rsidP="00374C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F6CC3" w14:textId="77777777" w:rsidR="00374CEB" w:rsidRPr="00A52DAB" w:rsidRDefault="00374CEB" w:rsidP="00374C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C5139" w14:textId="77777777" w:rsidR="00374CEB" w:rsidRPr="00A52DAB" w:rsidRDefault="00374CEB" w:rsidP="00374C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4F67D" w14:textId="77777777" w:rsidR="00374CEB" w:rsidRPr="00A52DAB" w:rsidRDefault="00374CEB" w:rsidP="00374C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0D9C5" w14:textId="77777777" w:rsidR="00374CEB" w:rsidRPr="00A52DAB" w:rsidRDefault="00374CEB" w:rsidP="00374C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F5BE4" w14:textId="77777777" w:rsidR="00374CEB" w:rsidRPr="00A52DAB" w:rsidRDefault="00374CEB" w:rsidP="00374C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52773" w14:textId="77777777" w:rsidR="00374CEB" w:rsidRPr="00A52DAB" w:rsidRDefault="00374CEB" w:rsidP="00374C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736A6" w14:textId="77777777" w:rsidR="00374CEB" w:rsidRPr="00A52DAB" w:rsidRDefault="00374CEB" w:rsidP="00374C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87046" w14:textId="77777777" w:rsidR="00374CEB" w:rsidRPr="00A52DAB" w:rsidRDefault="00374CEB" w:rsidP="00374C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7EB8C" w14:textId="77777777" w:rsidR="00374CEB" w:rsidRPr="00A52DAB" w:rsidRDefault="00374CEB" w:rsidP="00374C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42396" w14:textId="77777777" w:rsidR="00374CEB" w:rsidRPr="00A52DAB" w:rsidRDefault="00374CEB" w:rsidP="00374CE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</w:tbl>
    <w:p w14:paraId="23ACDC7B" w14:textId="77777777" w:rsidR="002621B4" w:rsidRPr="00B0682F" w:rsidRDefault="002621B4">
      <w:pPr>
        <w:rPr>
          <w:rFonts w:ascii="Times New Roman" w:hAnsi="Times New Roman" w:cs="Times New Roman"/>
          <w:sz w:val="20"/>
          <w:szCs w:val="20"/>
        </w:rPr>
      </w:pPr>
    </w:p>
    <w:sectPr w:rsidR="002621B4" w:rsidRPr="00B0682F" w:rsidSect="009C3ABE">
      <w:pgSz w:w="16837" w:h="11905" w:orient="landscape"/>
      <w:pgMar w:top="426" w:right="1440" w:bottom="567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DAB"/>
    <w:rsid w:val="002621B4"/>
    <w:rsid w:val="00342E32"/>
    <w:rsid w:val="00374CEB"/>
    <w:rsid w:val="00415303"/>
    <w:rsid w:val="00564F74"/>
    <w:rsid w:val="0080726B"/>
    <w:rsid w:val="009C3ABE"/>
    <w:rsid w:val="00A52DAB"/>
    <w:rsid w:val="00B0682F"/>
    <w:rsid w:val="00BC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34CE1"/>
  <w15:chartTrackingRefBased/>
  <w15:docId w15:val="{38C90308-14E3-4B22-9D73-7CB1821FA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42E32"/>
  </w:style>
  <w:style w:type="paragraph" w:styleId="Antrat1">
    <w:name w:val="heading 1"/>
    <w:basedOn w:val="prastasis"/>
    <w:next w:val="prastasis"/>
    <w:link w:val="Antrat1Diagrama"/>
    <w:uiPriority w:val="9"/>
    <w:qFormat/>
    <w:rsid w:val="00342E32"/>
    <w:pPr>
      <w:keepNext/>
      <w:keepLines/>
      <w:spacing w:before="240" w:after="0"/>
      <w:outlineLvl w:val="0"/>
    </w:pPr>
    <w:rPr>
      <w:rFonts w:ascii="Calibri Light" w:eastAsia="SimSun" w:hAnsi="Calibri Light" w:cs="Times New Roman"/>
      <w:color w:val="262626"/>
      <w:sz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42E32"/>
    <w:pPr>
      <w:keepNext/>
      <w:keepLines/>
      <w:spacing w:before="40" w:after="0"/>
      <w:outlineLvl w:val="1"/>
    </w:pPr>
    <w:rPr>
      <w:rFonts w:ascii="Calibri Light" w:eastAsia="SimSun" w:hAnsi="Calibri Light" w:cs="Times New Roman"/>
      <w:color w:val="262626"/>
      <w:sz w:val="28"/>
      <w:szCs w:val="28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42E32"/>
    <w:pPr>
      <w:keepNext/>
      <w:keepLines/>
      <w:spacing w:before="40" w:after="0"/>
      <w:outlineLvl w:val="2"/>
    </w:pPr>
    <w:rPr>
      <w:rFonts w:ascii="Calibri Light" w:eastAsia="SimSun" w:hAnsi="Calibri Light" w:cs="Times New Roman"/>
      <w:color w:val="0D0D0D"/>
      <w:sz w:val="24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42E32"/>
    <w:pPr>
      <w:keepNext/>
      <w:keepLines/>
      <w:spacing w:before="40" w:after="0"/>
      <w:outlineLvl w:val="3"/>
    </w:pPr>
    <w:rPr>
      <w:i/>
      <w:iCs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42E32"/>
    <w:pPr>
      <w:keepNext/>
      <w:keepLines/>
      <w:spacing w:before="40" w:after="0"/>
      <w:outlineLvl w:val="4"/>
    </w:pPr>
    <w:rPr>
      <w:color w:val="404040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42E32"/>
    <w:pPr>
      <w:keepNext/>
      <w:keepLines/>
      <w:spacing w:before="40" w:after="0"/>
      <w:outlineLvl w:val="5"/>
    </w:p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42E32"/>
    <w:pPr>
      <w:keepNext/>
      <w:keepLines/>
      <w:spacing w:before="40" w:after="0"/>
      <w:outlineLvl w:val="6"/>
    </w:pPr>
    <w:rPr>
      <w:rFonts w:ascii="Calibri Light" w:eastAsia="SimSun" w:hAnsi="Calibri Light" w:cs="Times New Roman"/>
      <w:i/>
      <w:iCs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42E32"/>
    <w:pPr>
      <w:keepNext/>
      <w:keepLines/>
      <w:spacing w:before="40" w:after="0"/>
      <w:outlineLvl w:val="7"/>
    </w:pPr>
    <w:rPr>
      <w:color w:val="262626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42E32"/>
    <w:pPr>
      <w:keepNext/>
      <w:keepLines/>
      <w:spacing w:before="40" w:after="0"/>
      <w:outlineLvl w:val="8"/>
    </w:pPr>
    <w:rPr>
      <w:rFonts w:ascii="Calibri Light" w:eastAsia="SimSun" w:hAnsi="Calibri Light" w:cs="Times New Roman"/>
      <w:i/>
      <w:iCs/>
      <w:color w:val="262626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rsid w:val="00342E32"/>
    <w:rPr>
      <w:rFonts w:ascii="Calibri Light" w:eastAsia="SimSun" w:hAnsi="Calibri Light" w:cs="Times New Roman"/>
      <w:color w:val="262626"/>
      <w:sz w:val="32"/>
      <w:szCs w:val="32"/>
    </w:rPr>
  </w:style>
  <w:style w:type="character" w:customStyle="1" w:styleId="Antrat2Diagrama">
    <w:name w:val="Antraštė 2 Diagrama"/>
    <w:link w:val="Antrat2"/>
    <w:uiPriority w:val="9"/>
    <w:semiHidden/>
    <w:rsid w:val="00342E32"/>
    <w:rPr>
      <w:rFonts w:ascii="Calibri Light" w:eastAsia="SimSun" w:hAnsi="Calibri Light" w:cs="Times New Roman"/>
      <w:color w:val="262626"/>
      <w:sz w:val="28"/>
      <w:szCs w:val="28"/>
    </w:rPr>
  </w:style>
  <w:style w:type="character" w:customStyle="1" w:styleId="Antrat3Diagrama">
    <w:name w:val="Antraštė 3 Diagrama"/>
    <w:link w:val="Antrat3"/>
    <w:uiPriority w:val="9"/>
    <w:semiHidden/>
    <w:rsid w:val="00342E32"/>
    <w:rPr>
      <w:rFonts w:ascii="Calibri Light" w:eastAsia="SimSun" w:hAnsi="Calibri Light" w:cs="Times New Roman"/>
      <w:color w:val="0D0D0D"/>
      <w:sz w:val="24"/>
      <w:szCs w:val="24"/>
    </w:rPr>
  </w:style>
  <w:style w:type="character" w:customStyle="1" w:styleId="Antrat4Diagrama">
    <w:name w:val="Antraštė 4 Diagrama"/>
    <w:link w:val="Antrat4"/>
    <w:uiPriority w:val="9"/>
    <w:semiHidden/>
    <w:rsid w:val="00342E32"/>
    <w:rPr>
      <w:i/>
      <w:iCs/>
    </w:rPr>
  </w:style>
  <w:style w:type="character" w:customStyle="1" w:styleId="Antrat5Diagrama">
    <w:name w:val="Antraštė 5 Diagrama"/>
    <w:link w:val="Antrat5"/>
    <w:uiPriority w:val="9"/>
    <w:semiHidden/>
    <w:rsid w:val="00342E32"/>
    <w:rPr>
      <w:color w:val="404040"/>
    </w:rPr>
  </w:style>
  <w:style w:type="character" w:customStyle="1" w:styleId="Antrat6Diagrama">
    <w:name w:val="Antraštė 6 Diagrama"/>
    <w:link w:val="Antrat6"/>
    <w:uiPriority w:val="9"/>
    <w:semiHidden/>
    <w:rsid w:val="00342E32"/>
  </w:style>
  <w:style w:type="character" w:customStyle="1" w:styleId="Antrat7Diagrama">
    <w:name w:val="Antraštė 7 Diagrama"/>
    <w:link w:val="Antrat7"/>
    <w:uiPriority w:val="9"/>
    <w:semiHidden/>
    <w:rsid w:val="00342E32"/>
    <w:rPr>
      <w:rFonts w:ascii="Calibri Light" w:eastAsia="SimSun" w:hAnsi="Calibri Light" w:cs="Times New Roman"/>
      <w:i/>
      <w:iCs/>
    </w:rPr>
  </w:style>
  <w:style w:type="character" w:customStyle="1" w:styleId="Antrat8Diagrama">
    <w:name w:val="Antraštė 8 Diagrama"/>
    <w:link w:val="Antrat8"/>
    <w:uiPriority w:val="9"/>
    <w:semiHidden/>
    <w:rsid w:val="00342E32"/>
    <w:rPr>
      <w:color w:val="262626"/>
      <w:sz w:val="21"/>
      <w:szCs w:val="21"/>
    </w:rPr>
  </w:style>
  <w:style w:type="character" w:customStyle="1" w:styleId="Antrat9Diagrama">
    <w:name w:val="Antraštė 9 Diagrama"/>
    <w:link w:val="Antrat9"/>
    <w:uiPriority w:val="9"/>
    <w:semiHidden/>
    <w:rsid w:val="00342E32"/>
    <w:rPr>
      <w:rFonts w:ascii="Calibri Light" w:eastAsia="SimSun" w:hAnsi="Calibri Light" w:cs="Times New Roman"/>
      <w:i/>
      <w:iCs/>
      <w:color w:val="262626"/>
      <w:sz w:val="21"/>
      <w:szCs w:val="21"/>
    </w:rPr>
  </w:style>
  <w:style w:type="paragraph" w:styleId="Antrat">
    <w:name w:val="caption"/>
    <w:basedOn w:val="prastasis"/>
    <w:next w:val="prastasis"/>
    <w:uiPriority w:val="35"/>
    <w:semiHidden/>
    <w:unhideWhenUsed/>
    <w:qFormat/>
    <w:rsid w:val="00342E32"/>
    <w:pPr>
      <w:spacing w:after="200" w:line="240" w:lineRule="auto"/>
    </w:pPr>
    <w:rPr>
      <w:i/>
      <w:iCs/>
      <w:color w:val="44546A"/>
      <w:sz w:val="18"/>
      <w:szCs w:val="1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342E32"/>
    <w:pPr>
      <w:spacing w:after="0" w:line="240" w:lineRule="auto"/>
      <w:contextualSpacing/>
    </w:pPr>
    <w:rPr>
      <w:rFonts w:ascii="Calibri Light" w:eastAsia="SimSun" w:hAnsi="Calibri Light" w:cs="Times New Roman"/>
      <w:spacing w:val="-10"/>
      <w:sz w:val="56"/>
      <w:szCs w:val="56"/>
    </w:rPr>
  </w:style>
  <w:style w:type="character" w:customStyle="1" w:styleId="PavadinimasDiagrama">
    <w:name w:val="Pavadinimas Diagrama"/>
    <w:link w:val="Pavadinimas"/>
    <w:uiPriority w:val="10"/>
    <w:rsid w:val="00342E32"/>
    <w:rPr>
      <w:rFonts w:ascii="Calibri Light" w:eastAsia="SimSun" w:hAnsi="Calibri Light" w:cs="Times New Roman"/>
      <w:spacing w:val="-10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342E32"/>
    <w:pPr>
      <w:numPr>
        <w:ilvl w:val="1"/>
      </w:numPr>
    </w:pPr>
    <w:rPr>
      <w:color w:val="5A5A5A"/>
      <w:spacing w:val="15"/>
    </w:rPr>
  </w:style>
  <w:style w:type="character" w:customStyle="1" w:styleId="PaantratDiagrama">
    <w:name w:val="Paantraštė Diagrama"/>
    <w:link w:val="Paantrat"/>
    <w:uiPriority w:val="11"/>
    <w:rsid w:val="00342E32"/>
    <w:rPr>
      <w:color w:val="5A5A5A"/>
      <w:spacing w:val="15"/>
    </w:rPr>
  </w:style>
  <w:style w:type="character" w:styleId="Grietas">
    <w:name w:val="Strong"/>
    <w:uiPriority w:val="22"/>
    <w:qFormat/>
    <w:rsid w:val="00342E32"/>
    <w:rPr>
      <w:b/>
      <w:bCs/>
      <w:color w:val="auto"/>
    </w:rPr>
  </w:style>
  <w:style w:type="character" w:styleId="Emfaz">
    <w:name w:val="Emphasis"/>
    <w:uiPriority w:val="20"/>
    <w:qFormat/>
    <w:rsid w:val="00342E32"/>
    <w:rPr>
      <w:i/>
      <w:iCs/>
      <w:color w:val="auto"/>
    </w:rPr>
  </w:style>
  <w:style w:type="paragraph" w:styleId="Betarp">
    <w:name w:val="No Spacing"/>
    <w:uiPriority w:val="1"/>
    <w:qFormat/>
    <w:rsid w:val="00342E32"/>
    <w:pPr>
      <w:spacing w:after="0" w:line="240" w:lineRule="auto"/>
    </w:pPr>
  </w:style>
  <w:style w:type="paragraph" w:styleId="Citata">
    <w:name w:val="Quote"/>
    <w:basedOn w:val="prastasis"/>
    <w:next w:val="prastasis"/>
    <w:link w:val="CitataDiagrama"/>
    <w:uiPriority w:val="29"/>
    <w:qFormat/>
    <w:rsid w:val="00342E32"/>
    <w:pPr>
      <w:spacing w:before="200"/>
      <w:ind w:left="864" w:right="864"/>
    </w:pPr>
    <w:rPr>
      <w:i/>
      <w:iCs/>
      <w:color w:val="404040"/>
    </w:rPr>
  </w:style>
  <w:style w:type="character" w:customStyle="1" w:styleId="CitataDiagrama">
    <w:name w:val="Citata Diagrama"/>
    <w:link w:val="Citata"/>
    <w:uiPriority w:val="29"/>
    <w:rsid w:val="00342E32"/>
    <w:rPr>
      <w:i/>
      <w:iCs/>
      <w:color w:val="404040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342E32"/>
    <w:pPr>
      <w:pBdr>
        <w:top w:val="single" w:sz="4" w:space="10" w:color="404040"/>
        <w:bottom w:val="single" w:sz="4" w:space="10" w:color="404040"/>
      </w:pBdr>
      <w:spacing w:before="360" w:after="360"/>
      <w:ind w:left="864" w:right="864"/>
      <w:jc w:val="center"/>
    </w:pPr>
    <w:rPr>
      <w:i/>
      <w:iCs/>
      <w:color w:val="404040"/>
    </w:rPr>
  </w:style>
  <w:style w:type="character" w:customStyle="1" w:styleId="IskirtacitataDiagrama">
    <w:name w:val="Išskirta citata Diagrama"/>
    <w:link w:val="Iskirtacitata"/>
    <w:uiPriority w:val="30"/>
    <w:rsid w:val="00342E32"/>
    <w:rPr>
      <w:i/>
      <w:iCs/>
      <w:color w:val="404040"/>
    </w:rPr>
  </w:style>
  <w:style w:type="character" w:styleId="Nerykuspabraukimas">
    <w:name w:val="Subtle Emphasis"/>
    <w:uiPriority w:val="19"/>
    <w:qFormat/>
    <w:rsid w:val="00342E32"/>
    <w:rPr>
      <w:i/>
      <w:iCs/>
      <w:color w:val="404040"/>
    </w:rPr>
  </w:style>
  <w:style w:type="character" w:styleId="Rykuspabraukimas">
    <w:name w:val="Intense Emphasis"/>
    <w:uiPriority w:val="21"/>
    <w:qFormat/>
    <w:rsid w:val="00342E32"/>
    <w:rPr>
      <w:b/>
      <w:bCs/>
      <w:i/>
      <w:iCs/>
      <w:color w:val="auto"/>
    </w:rPr>
  </w:style>
  <w:style w:type="character" w:styleId="Nerykinuoroda">
    <w:name w:val="Subtle Reference"/>
    <w:uiPriority w:val="31"/>
    <w:qFormat/>
    <w:rsid w:val="00342E32"/>
    <w:rPr>
      <w:smallCaps/>
      <w:color w:val="404040"/>
    </w:rPr>
  </w:style>
  <w:style w:type="character" w:styleId="Rykinuoroda">
    <w:name w:val="Intense Reference"/>
    <w:uiPriority w:val="32"/>
    <w:qFormat/>
    <w:rsid w:val="00342E32"/>
    <w:rPr>
      <w:b/>
      <w:bCs/>
      <w:smallCaps/>
      <w:color w:val="404040"/>
      <w:spacing w:val="5"/>
    </w:rPr>
  </w:style>
  <w:style w:type="character" w:styleId="Knygospavadinimas">
    <w:name w:val="Book Title"/>
    <w:uiPriority w:val="33"/>
    <w:qFormat/>
    <w:rsid w:val="00342E32"/>
    <w:rPr>
      <w:b/>
      <w:bCs/>
      <w:i/>
      <w:iCs/>
      <w:spacing w:val="5"/>
    </w:rPr>
  </w:style>
  <w:style w:type="paragraph" w:styleId="Turinioantrat">
    <w:name w:val="TOC Heading"/>
    <w:basedOn w:val="Antrat1"/>
    <w:next w:val="prastasis"/>
    <w:uiPriority w:val="39"/>
    <w:semiHidden/>
    <w:unhideWhenUsed/>
    <w:qFormat/>
    <w:rsid w:val="00342E32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88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1578</Words>
  <Characters>901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2023-06-30T13:21:00Z</cp:lastPrinted>
  <dcterms:created xsi:type="dcterms:W3CDTF">2023-06-30T12:38:00Z</dcterms:created>
  <dcterms:modified xsi:type="dcterms:W3CDTF">2023-06-30T13:21:00Z</dcterms:modified>
</cp:coreProperties>
</file>