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067EEDFB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BD4D1A">
        <w:rPr>
          <w:b/>
          <w:bCs/>
          <w:szCs w:val="24"/>
          <w:u w:val="single"/>
        </w:rPr>
        <w:t>Surviliškio</w:t>
      </w:r>
      <w:r w:rsidR="00910369">
        <w:rPr>
          <w:b/>
          <w:bCs/>
          <w:szCs w:val="24"/>
          <w:u w:val="single"/>
        </w:rPr>
        <w:t xml:space="preserve"> sen., </w:t>
      </w:r>
      <w:r w:rsidR="00E15C1A">
        <w:rPr>
          <w:b/>
          <w:bCs/>
          <w:szCs w:val="24"/>
          <w:u w:val="single"/>
        </w:rPr>
        <w:t>Sūriškių k. 3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26ACA10C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</w:t>
      </w:r>
      <w:r w:rsidR="00CD5D99">
        <w:t>7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3796C24F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E15C1A">
        <w:t>Sūriškių k. 3</w:t>
      </w:r>
      <w:r w:rsidR="00BD4D1A">
        <w:t>, Surviliškio</w:t>
      </w:r>
      <w:r w:rsidR="00144A23">
        <w:t xml:space="preserve"> </w:t>
      </w:r>
      <w:r w:rsidR="00910369">
        <w:t xml:space="preserve">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7C8DE451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4D1A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45F077C6" w:rsidR="008F2E5B" w:rsidRPr="00F4093C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r w:rsidR="00BD4D1A">
        <w:t>S</w:t>
      </w:r>
      <w:r w:rsidR="00E15C1A">
        <w:t>ūriškių k. 3</w:t>
      </w:r>
      <w:r w:rsidR="00BD4D1A">
        <w:t>, Surviliškio</w:t>
      </w:r>
      <w:r w:rsidR="001C2B5C">
        <w:t xml:space="preserve"> sen.,</w:t>
      </w:r>
      <w:r w:rsidR="00F951F8">
        <w:t xml:space="preserve"> </w:t>
      </w:r>
      <w:r w:rsidR="00F951F8" w:rsidRPr="00832CC5">
        <w:t>Kėdaini</w:t>
      </w:r>
      <w:r w:rsidR="00F951F8">
        <w:t>ų r.</w:t>
      </w:r>
      <w:r w:rsidR="00F4093C">
        <w:t xml:space="preserve">, butų ir kitų patalpų savininkų balsavimas raštu dėl </w:t>
      </w:r>
      <w:r w:rsidR="00F4093C" w:rsidRPr="00832CC5">
        <w:t xml:space="preserve">bendrojo naudojimo objektų </w:t>
      </w:r>
      <w:r w:rsidR="00F4093C">
        <w:t>valdymo būdo</w:t>
      </w:r>
      <w:r w:rsidR="00F4093C" w:rsidRPr="00832CC5">
        <w:t xml:space="preserve"> pasirinkimo</w:t>
      </w:r>
      <w:r w:rsidR="00F4093C">
        <w:t xml:space="preserve"> neįvyko, todėl siūloma organizuoti pakartotinį balsavimą.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D44B54" w14:textId="77777777" w:rsidR="004361D8" w:rsidRDefault="004361D8" w:rsidP="00505A1E">
      <w:r>
        <w:separator/>
      </w:r>
    </w:p>
  </w:endnote>
  <w:endnote w:type="continuationSeparator" w:id="0">
    <w:p w14:paraId="3DDB97B6" w14:textId="77777777" w:rsidR="004361D8" w:rsidRDefault="004361D8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92662" w14:textId="77777777" w:rsidR="004361D8" w:rsidRDefault="004361D8" w:rsidP="00505A1E">
      <w:r>
        <w:separator/>
      </w:r>
    </w:p>
  </w:footnote>
  <w:footnote w:type="continuationSeparator" w:id="0">
    <w:p w14:paraId="673C9910" w14:textId="77777777" w:rsidR="004361D8" w:rsidRDefault="004361D8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12F27"/>
    <w:rsid w:val="00031E71"/>
    <w:rsid w:val="00040995"/>
    <w:rsid w:val="00050DD3"/>
    <w:rsid w:val="000750DF"/>
    <w:rsid w:val="00082EEC"/>
    <w:rsid w:val="000848E3"/>
    <w:rsid w:val="000974AD"/>
    <w:rsid w:val="000A318C"/>
    <w:rsid w:val="000B50E6"/>
    <w:rsid w:val="000B658B"/>
    <w:rsid w:val="000D2CE8"/>
    <w:rsid w:val="000E14CD"/>
    <w:rsid w:val="00107E6A"/>
    <w:rsid w:val="0011047C"/>
    <w:rsid w:val="001118AA"/>
    <w:rsid w:val="00115981"/>
    <w:rsid w:val="00120DCA"/>
    <w:rsid w:val="00132A38"/>
    <w:rsid w:val="001337DC"/>
    <w:rsid w:val="00144A23"/>
    <w:rsid w:val="00150025"/>
    <w:rsid w:val="001542EC"/>
    <w:rsid w:val="00184586"/>
    <w:rsid w:val="00194D33"/>
    <w:rsid w:val="001C2574"/>
    <w:rsid w:val="001C2A2D"/>
    <w:rsid w:val="001C2B5C"/>
    <w:rsid w:val="001D620C"/>
    <w:rsid w:val="00200217"/>
    <w:rsid w:val="00206A83"/>
    <w:rsid w:val="00213159"/>
    <w:rsid w:val="00213DB2"/>
    <w:rsid w:val="00214CE4"/>
    <w:rsid w:val="002728C6"/>
    <w:rsid w:val="00275180"/>
    <w:rsid w:val="00285FCF"/>
    <w:rsid w:val="002B1C73"/>
    <w:rsid w:val="002B5BD5"/>
    <w:rsid w:val="002D1616"/>
    <w:rsid w:val="002D663A"/>
    <w:rsid w:val="002E0768"/>
    <w:rsid w:val="002E0922"/>
    <w:rsid w:val="002F1D44"/>
    <w:rsid w:val="002F4580"/>
    <w:rsid w:val="002F5B79"/>
    <w:rsid w:val="003335B0"/>
    <w:rsid w:val="00336FB0"/>
    <w:rsid w:val="003411C2"/>
    <w:rsid w:val="00375850"/>
    <w:rsid w:val="003902D1"/>
    <w:rsid w:val="00390B76"/>
    <w:rsid w:val="003A250D"/>
    <w:rsid w:val="003A33FC"/>
    <w:rsid w:val="003D2C29"/>
    <w:rsid w:val="003D76ED"/>
    <w:rsid w:val="003F04B7"/>
    <w:rsid w:val="003F7738"/>
    <w:rsid w:val="00414894"/>
    <w:rsid w:val="0043091A"/>
    <w:rsid w:val="004361D8"/>
    <w:rsid w:val="00450059"/>
    <w:rsid w:val="00461FD4"/>
    <w:rsid w:val="0047179E"/>
    <w:rsid w:val="004815B6"/>
    <w:rsid w:val="004904A9"/>
    <w:rsid w:val="00495775"/>
    <w:rsid w:val="004C0733"/>
    <w:rsid w:val="004C4507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E6A8C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60CFB"/>
    <w:rsid w:val="007867C2"/>
    <w:rsid w:val="007A60FE"/>
    <w:rsid w:val="007A629A"/>
    <w:rsid w:val="007B4DB9"/>
    <w:rsid w:val="007D0ABE"/>
    <w:rsid w:val="007D2181"/>
    <w:rsid w:val="00805961"/>
    <w:rsid w:val="00827945"/>
    <w:rsid w:val="00832CC5"/>
    <w:rsid w:val="00835A3F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329F0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4D1A"/>
    <w:rsid w:val="00BD577F"/>
    <w:rsid w:val="00BD606D"/>
    <w:rsid w:val="00BE4F15"/>
    <w:rsid w:val="00BF3EA3"/>
    <w:rsid w:val="00BF7BA7"/>
    <w:rsid w:val="00C15D5F"/>
    <w:rsid w:val="00C16038"/>
    <w:rsid w:val="00C645DC"/>
    <w:rsid w:val="00C8107C"/>
    <w:rsid w:val="00CA4FAC"/>
    <w:rsid w:val="00CA5F96"/>
    <w:rsid w:val="00CD5D99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15C1A"/>
    <w:rsid w:val="00E3192F"/>
    <w:rsid w:val="00E35AEA"/>
    <w:rsid w:val="00E40F7F"/>
    <w:rsid w:val="00E455EA"/>
    <w:rsid w:val="00E61CE4"/>
    <w:rsid w:val="00E81880"/>
    <w:rsid w:val="00EA25D6"/>
    <w:rsid w:val="00EA73E3"/>
    <w:rsid w:val="00EB297B"/>
    <w:rsid w:val="00EC3AC4"/>
    <w:rsid w:val="00EC6625"/>
    <w:rsid w:val="00EC6D3D"/>
    <w:rsid w:val="00ED6F74"/>
    <w:rsid w:val="00F05275"/>
    <w:rsid w:val="00F052C4"/>
    <w:rsid w:val="00F167E0"/>
    <w:rsid w:val="00F4093C"/>
    <w:rsid w:val="00F713F0"/>
    <w:rsid w:val="00F951F8"/>
    <w:rsid w:val="00FC2A07"/>
    <w:rsid w:val="00FC527A"/>
    <w:rsid w:val="00FD06A6"/>
    <w:rsid w:val="00FD3A9B"/>
    <w:rsid w:val="00FE04CE"/>
    <w:rsid w:val="00FE1BE2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150</cp:revision>
  <cp:lastPrinted>2024-05-16T10:14:00Z</cp:lastPrinted>
  <dcterms:created xsi:type="dcterms:W3CDTF">2018-09-25T13:46:00Z</dcterms:created>
  <dcterms:modified xsi:type="dcterms:W3CDTF">2024-05-21T11:54:00Z</dcterms:modified>
</cp:coreProperties>
</file>