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2E9B57" w14:textId="58B0E799" w:rsidR="007300CF" w:rsidRDefault="007300CF" w:rsidP="007300CF">
      <w:pPr>
        <w:jc w:val="center"/>
        <w:rPr>
          <w:b/>
          <w:bCs/>
        </w:rPr>
      </w:pPr>
      <w:r>
        <w:rPr>
          <w:b/>
          <w:bCs/>
        </w:rPr>
        <w:t xml:space="preserve">VIEŠAME AUKCIONE PARDUODAMO </w:t>
      </w:r>
      <w:r>
        <w:rPr>
          <w:b/>
          <w:szCs w:val="24"/>
        </w:rPr>
        <w:t xml:space="preserve">KĖDAINIŲ RAJONO SAVIVALDYBĖS </w:t>
      </w:r>
      <w:r>
        <w:rPr>
          <w:b/>
          <w:bCs/>
        </w:rPr>
        <w:t>NEKILNOJAMOJO TURTO IR KITŲ NEKILNOJAMŲJŲ DAIKTŲ SĄRAŠAS</w:t>
      </w:r>
    </w:p>
    <w:p w14:paraId="060A2B68" w14:textId="77777777" w:rsidR="007300CF" w:rsidRPr="0009474B" w:rsidRDefault="007300CF" w:rsidP="007300CF">
      <w:pPr>
        <w:pStyle w:val="Pagrindinistekstas"/>
        <w:spacing w:after="0"/>
        <w:jc w:val="center"/>
        <w:rPr>
          <w:b/>
          <w:bCs/>
          <w:sz w:val="10"/>
          <w:szCs w:val="10"/>
        </w:rPr>
      </w:pPr>
    </w:p>
    <w:p w14:paraId="4F2FDD3E" w14:textId="70373474" w:rsidR="007300CF" w:rsidRDefault="007300CF" w:rsidP="007300CF">
      <w:pPr>
        <w:pStyle w:val="Pagrindinistekstas"/>
        <w:spacing w:after="0"/>
        <w:jc w:val="right"/>
        <w:rPr>
          <w:bCs/>
          <w:i/>
          <w:szCs w:val="24"/>
        </w:rPr>
      </w:pPr>
      <w:r>
        <w:rPr>
          <w:bCs/>
          <w:i/>
          <w:szCs w:val="24"/>
        </w:rPr>
        <w:t>2026-0</w:t>
      </w:r>
      <w:r w:rsidR="008D7A62">
        <w:rPr>
          <w:bCs/>
          <w:i/>
          <w:szCs w:val="24"/>
        </w:rPr>
        <w:t>2</w:t>
      </w:r>
      <w:r w:rsidRPr="0009474B">
        <w:rPr>
          <w:bCs/>
          <w:i/>
          <w:szCs w:val="24"/>
        </w:rPr>
        <w:t>-</w:t>
      </w:r>
      <w:r w:rsidR="008D7A62">
        <w:rPr>
          <w:bCs/>
          <w:i/>
          <w:szCs w:val="24"/>
        </w:rPr>
        <w:t>20</w:t>
      </w:r>
      <w:r w:rsidRPr="0009474B">
        <w:rPr>
          <w:bCs/>
          <w:i/>
          <w:szCs w:val="24"/>
        </w:rPr>
        <w:t xml:space="preserve"> duomenys</w:t>
      </w:r>
    </w:p>
    <w:p w14:paraId="19ED5F04" w14:textId="77777777" w:rsidR="00853C68" w:rsidRPr="00617530" w:rsidRDefault="00853C68" w:rsidP="003B2AB2">
      <w:pPr>
        <w:pStyle w:val="Pagrindinistekstas"/>
        <w:spacing w:after="0"/>
        <w:jc w:val="center"/>
        <w:rPr>
          <w:b/>
          <w:bCs/>
          <w:sz w:val="16"/>
          <w:szCs w:val="16"/>
        </w:rPr>
      </w:pPr>
    </w:p>
    <w:tbl>
      <w:tblPr>
        <w:tblW w:w="104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840"/>
        <w:gridCol w:w="2410"/>
        <w:gridCol w:w="1141"/>
        <w:gridCol w:w="1134"/>
        <w:gridCol w:w="2403"/>
      </w:tblGrid>
      <w:tr w:rsidR="00726B3E" w:rsidRPr="00617530" w14:paraId="74683F9D" w14:textId="77777777" w:rsidTr="00726B3E">
        <w:trPr>
          <w:cantSplit/>
          <w:tblHeader/>
        </w:trPr>
        <w:tc>
          <w:tcPr>
            <w:tcW w:w="563" w:type="dxa"/>
            <w:vAlign w:val="center"/>
          </w:tcPr>
          <w:p w14:paraId="4262EDD3" w14:textId="77777777" w:rsidR="00726B3E" w:rsidRPr="00617530" w:rsidRDefault="00726B3E" w:rsidP="003B2AB2">
            <w:pPr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z w:val="22"/>
                <w:szCs w:val="22"/>
              </w:rPr>
              <w:t>Eil. Nr.</w:t>
            </w:r>
          </w:p>
        </w:tc>
        <w:tc>
          <w:tcPr>
            <w:tcW w:w="2840" w:type="dxa"/>
            <w:vAlign w:val="center"/>
          </w:tcPr>
          <w:p w14:paraId="684A9B88" w14:textId="77777777" w:rsidR="00726B3E" w:rsidRPr="00617530" w:rsidRDefault="00726B3E" w:rsidP="003B2AB2">
            <w:pPr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z w:val="22"/>
                <w:szCs w:val="22"/>
              </w:rPr>
              <w:t>Adresas</w:t>
            </w:r>
          </w:p>
        </w:tc>
        <w:tc>
          <w:tcPr>
            <w:tcW w:w="2410" w:type="dxa"/>
            <w:vAlign w:val="center"/>
          </w:tcPr>
          <w:p w14:paraId="113D8F1E" w14:textId="77777777" w:rsidR="00726B3E" w:rsidRPr="00617530" w:rsidRDefault="00726B3E" w:rsidP="003B2AB2">
            <w:pPr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z w:val="22"/>
                <w:szCs w:val="22"/>
              </w:rPr>
              <w:t>Turto pavadinimas</w:t>
            </w:r>
          </w:p>
        </w:tc>
        <w:tc>
          <w:tcPr>
            <w:tcW w:w="1141" w:type="dxa"/>
            <w:vAlign w:val="center"/>
          </w:tcPr>
          <w:p w14:paraId="01A83C28" w14:textId="77777777" w:rsidR="00726B3E" w:rsidRPr="00617530" w:rsidRDefault="00726B3E" w:rsidP="003B2AB2">
            <w:pPr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z w:val="22"/>
                <w:szCs w:val="22"/>
              </w:rPr>
              <w:t>Plotas, kv. m</w:t>
            </w:r>
          </w:p>
        </w:tc>
        <w:tc>
          <w:tcPr>
            <w:tcW w:w="1134" w:type="dxa"/>
            <w:vAlign w:val="center"/>
          </w:tcPr>
          <w:p w14:paraId="2E187E3C" w14:textId="77777777" w:rsidR="00726B3E" w:rsidRPr="00617530" w:rsidRDefault="00726B3E" w:rsidP="003B2AB2">
            <w:pPr>
              <w:ind w:left="-63" w:right="-11"/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pacing w:val="-8"/>
                <w:sz w:val="22"/>
                <w:szCs w:val="22"/>
              </w:rPr>
              <w:t>Žymėjimas</w:t>
            </w:r>
            <w:r w:rsidRPr="00617530">
              <w:rPr>
                <w:b/>
                <w:sz w:val="22"/>
                <w:szCs w:val="22"/>
              </w:rPr>
              <w:t xml:space="preserve"> plane</w:t>
            </w:r>
          </w:p>
        </w:tc>
        <w:tc>
          <w:tcPr>
            <w:tcW w:w="2403" w:type="dxa"/>
            <w:vAlign w:val="center"/>
          </w:tcPr>
          <w:p w14:paraId="7CAF8402" w14:textId="77777777" w:rsidR="00726B3E" w:rsidRPr="00617530" w:rsidRDefault="00726B3E" w:rsidP="003B2AB2">
            <w:pPr>
              <w:jc w:val="center"/>
              <w:rPr>
                <w:b/>
                <w:sz w:val="22"/>
                <w:szCs w:val="22"/>
              </w:rPr>
            </w:pPr>
            <w:r w:rsidRPr="00617530">
              <w:rPr>
                <w:b/>
                <w:sz w:val="22"/>
                <w:szCs w:val="22"/>
              </w:rPr>
              <w:t>Unikalus numeris</w:t>
            </w:r>
          </w:p>
        </w:tc>
      </w:tr>
      <w:tr w:rsidR="00726B3E" w:rsidRPr="00617530" w14:paraId="38B19B76" w14:textId="77777777" w:rsidTr="003B2AB2">
        <w:trPr>
          <w:cantSplit/>
          <w:trHeight w:val="284"/>
        </w:trPr>
        <w:tc>
          <w:tcPr>
            <w:tcW w:w="563" w:type="dxa"/>
            <w:vMerge w:val="restart"/>
          </w:tcPr>
          <w:p w14:paraId="5E5D6E6F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</w:t>
            </w:r>
          </w:p>
        </w:tc>
        <w:tc>
          <w:tcPr>
            <w:tcW w:w="2840" w:type="dxa"/>
            <w:vMerge w:val="restart"/>
          </w:tcPr>
          <w:p w14:paraId="416270AA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Kėdainių m.,</w:t>
            </w:r>
          </w:p>
          <w:p w14:paraId="78890983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S. Dariaus ir S. Girėno g. 56A</w:t>
            </w:r>
          </w:p>
        </w:tc>
        <w:tc>
          <w:tcPr>
            <w:tcW w:w="2410" w:type="dxa"/>
          </w:tcPr>
          <w:p w14:paraId="3C3EEC0A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½ kiemo rūsio</w:t>
            </w:r>
          </w:p>
        </w:tc>
        <w:tc>
          <w:tcPr>
            <w:tcW w:w="1141" w:type="dxa"/>
          </w:tcPr>
          <w:p w14:paraId="54F20270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29,50</w:t>
            </w:r>
          </w:p>
        </w:tc>
        <w:tc>
          <w:tcPr>
            <w:tcW w:w="1134" w:type="dxa"/>
          </w:tcPr>
          <w:p w14:paraId="6354757A" w14:textId="77777777" w:rsidR="00726B3E" w:rsidRPr="00617530" w:rsidRDefault="00726B3E" w:rsidP="003B2AB2">
            <w:pPr>
              <w:ind w:left="-108" w:right="-64"/>
              <w:jc w:val="center"/>
              <w:rPr>
                <w:spacing w:val="-10"/>
                <w:szCs w:val="24"/>
              </w:rPr>
            </w:pPr>
            <w:r w:rsidRPr="00617530">
              <w:rPr>
                <w:spacing w:val="-10"/>
                <w:szCs w:val="24"/>
              </w:rPr>
              <w:t>6I1p</w:t>
            </w:r>
          </w:p>
        </w:tc>
        <w:tc>
          <w:tcPr>
            <w:tcW w:w="2403" w:type="dxa"/>
          </w:tcPr>
          <w:p w14:paraId="3A2BADA6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5397-7000-9068</w:t>
            </w:r>
          </w:p>
        </w:tc>
      </w:tr>
      <w:tr w:rsidR="00726B3E" w:rsidRPr="00617530" w14:paraId="5835A4E8" w14:textId="77777777" w:rsidTr="003B2AB2">
        <w:trPr>
          <w:cantSplit/>
          <w:trHeight w:val="283"/>
        </w:trPr>
        <w:tc>
          <w:tcPr>
            <w:tcW w:w="563" w:type="dxa"/>
            <w:vMerge/>
          </w:tcPr>
          <w:p w14:paraId="10A5D5C3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45064FCA" w14:textId="77777777" w:rsidR="00726B3E" w:rsidRPr="00617530" w:rsidRDefault="00726B3E" w:rsidP="003B2AB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E2FC9D5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Kiemo rūsys</w:t>
            </w:r>
          </w:p>
        </w:tc>
        <w:tc>
          <w:tcPr>
            <w:tcW w:w="1141" w:type="dxa"/>
          </w:tcPr>
          <w:p w14:paraId="2A5EB4DD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3,00</w:t>
            </w:r>
          </w:p>
        </w:tc>
        <w:tc>
          <w:tcPr>
            <w:tcW w:w="1134" w:type="dxa"/>
          </w:tcPr>
          <w:p w14:paraId="0E4D5CE0" w14:textId="77777777" w:rsidR="00726B3E" w:rsidRPr="00617530" w:rsidRDefault="00726B3E" w:rsidP="003B2AB2">
            <w:pPr>
              <w:ind w:left="-108" w:right="-64"/>
              <w:jc w:val="center"/>
              <w:rPr>
                <w:spacing w:val="-10"/>
                <w:szCs w:val="24"/>
              </w:rPr>
            </w:pPr>
            <w:r w:rsidRPr="00617530">
              <w:rPr>
                <w:spacing w:val="-10"/>
                <w:szCs w:val="24"/>
              </w:rPr>
              <w:t>19I1p</w:t>
            </w:r>
          </w:p>
        </w:tc>
        <w:tc>
          <w:tcPr>
            <w:tcW w:w="2403" w:type="dxa"/>
          </w:tcPr>
          <w:p w14:paraId="48F0C801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5397-7000-9079</w:t>
            </w:r>
          </w:p>
        </w:tc>
      </w:tr>
      <w:tr w:rsidR="00726B3E" w:rsidRPr="00617530" w14:paraId="0FC19ACE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1D042A41" w14:textId="77777777" w:rsidR="00726B3E" w:rsidRPr="00617530" w:rsidRDefault="00112A02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</w:t>
            </w:r>
          </w:p>
        </w:tc>
        <w:tc>
          <w:tcPr>
            <w:tcW w:w="2840" w:type="dxa"/>
            <w:vMerge w:val="restart"/>
          </w:tcPr>
          <w:p w14:paraId="43D5CE83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</w:t>
            </w:r>
          </w:p>
          <w:p w14:paraId="7C605BB1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Šėtos sen., </w:t>
            </w:r>
          </w:p>
          <w:p w14:paraId="17AA88EB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Sangailų k.,</w:t>
            </w:r>
          </w:p>
          <w:p w14:paraId="04535D57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Morkūnų g. 3-1</w:t>
            </w:r>
          </w:p>
        </w:tc>
        <w:tc>
          <w:tcPr>
            <w:tcW w:w="2410" w:type="dxa"/>
          </w:tcPr>
          <w:p w14:paraId="0D308E67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Butas </w:t>
            </w:r>
          </w:p>
        </w:tc>
        <w:tc>
          <w:tcPr>
            <w:tcW w:w="1141" w:type="dxa"/>
          </w:tcPr>
          <w:p w14:paraId="1AD3B6F3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59,14</w:t>
            </w:r>
          </w:p>
        </w:tc>
        <w:tc>
          <w:tcPr>
            <w:tcW w:w="1134" w:type="dxa"/>
          </w:tcPr>
          <w:p w14:paraId="471E3E3A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</w:t>
            </w:r>
          </w:p>
        </w:tc>
        <w:tc>
          <w:tcPr>
            <w:tcW w:w="2403" w:type="dxa"/>
          </w:tcPr>
          <w:p w14:paraId="6E460884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5397-7011-5016:0001</w:t>
            </w:r>
          </w:p>
        </w:tc>
      </w:tr>
      <w:tr w:rsidR="00726B3E" w:rsidRPr="00617530" w14:paraId="4BE5F5E9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115C8537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56F412F" w14:textId="77777777" w:rsidR="00726B3E" w:rsidRPr="00617530" w:rsidRDefault="00726B3E" w:rsidP="003B2AB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38247660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½ ūkinio pastato</w:t>
            </w:r>
          </w:p>
        </w:tc>
        <w:tc>
          <w:tcPr>
            <w:tcW w:w="1141" w:type="dxa"/>
          </w:tcPr>
          <w:p w14:paraId="69DE1398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73,00</w:t>
            </w:r>
          </w:p>
        </w:tc>
        <w:tc>
          <w:tcPr>
            <w:tcW w:w="1134" w:type="dxa"/>
          </w:tcPr>
          <w:p w14:paraId="07A29C71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2I1p</w:t>
            </w:r>
          </w:p>
        </w:tc>
        <w:tc>
          <w:tcPr>
            <w:tcW w:w="2403" w:type="dxa"/>
          </w:tcPr>
          <w:p w14:paraId="045855F3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5397-7011-5027</w:t>
            </w:r>
          </w:p>
        </w:tc>
      </w:tr>
      <w:tr w:rsidR="00726B3E" w:rsidRPr="00617530" w14:paraId="3F69B986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5017D30B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D084050" w14:textId="77777777" w:rsidR="00726B3E" w:rsidRPr="00617530" w:rsidRDefault="00726B3E" w:rsidP="003B2AB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0980573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½ kiemo statinių</w:t>
            </w:r>
          </w:p>
        </w:tc>
        <w:tc>
          <w:tcPr>
            <w:tcW w:w="1141" w:type="dxa"/>
          </w:tcPr>
          <w:p w14:paraId="6315ABB9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5169B2B9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5EFA3254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5397-7011-5070</w:t>
            </w:r>
          </w:p>
        </w:tc>
      </w:tr>
      <w:tr w:rsidR="00726B3E" w:rsidRPr="00617530" w14:paraId="4C7B55C6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55FF30EE" w14:textId="77777777" w:rsidR="00726B3E" w:rsidRPr="00617530" w:rsidRDefault="00014D34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</w:t>
            </w:r>
          </w:p>
        </w:tc>
        <w:tc>
          <w:tcPr>
            <w:tcW w:w="2840" w:type="dxa"/>
            <w:vMerge w:val="restart"/>
          </w:tcPr>
          <w:p w14:paraId="3A04FFD7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m., </w:t>
            </w:r>
            <w:proofErr w:type="spellStart"/>
            <w:r w:rsidRPr="00617530">
              <w:rPr>
                <w:szCs w:val="24"/>
              </w:rPr>
              <w:t>Paeismilgio</w:t>
            </w:r>
            <w:proofErr w:type="spellEnd"/>
            <w:r w:rsidRPr="00617530">
              <w:rPr>
                <w:szCs w:val="24"/>
              </w:rPr>
              <w:t xml:space="preserve"> g. 11-7 </w:t>
            </w:r>
          </w:p>
        </w:tc>
        <w:tc>
          <w:tcPr>
            <w:tcW w:w="2410" w:type="dxa"/>
          </w:tcPr>
          <w:p w14:paraId="6CD7ABBA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Butas su bendro naudojimo patalpomis </w:t>
            </w:r>
          </w:p>
        </w:tc>
        <w:tc>
          <w:tcPr>
            <w:tcW w:w="1141" w:type="dxa"/>
          </w:tcPr>
          <w:p w14:paraId="28E3E97F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22,76</w:t>
            </w:r>
          </w:p>
        </w:tc>
        <w:tc>
          <w:tcPr>
            <w:tcW w:w="1134" w:type="dxa"/>
          </w:tcPr>
          <w:p w14:paraId="4A816868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618F2B41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5395-0006-1018:0005</w:t>
            </w:r>
          </w:p>
        </w:tc>
      </w:tr>
      <w:tr w:rsidR="00726B3E" w:rsidRPr="00617530" w14:paraId="0371CAC8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32965BC1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4D4AD840" w14:textId="77777777" w:rsidR="00726B3E" w:rsidRPr="00617530" w:rsidRDefault="00726B3E" w:rsidP="003B2AB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B56E09F" w14:textId="77777777" w:rsidR="00726B3E" w:rsidRPr="00617530" w:rsidRDefault="00726B3E" w:rsidP="003B2AB2">
            <w:pPr>
              <w:rPr>
                <w:szCs w:val="24"/>
              </w:rPr>
            </w:pPr>
            <w:r w:rsidRPr="00617530">
              <w:rPr>
                <w:szCs w:val="24"/>
              </w:rPr>
              <w:t>21/100 ūkinio pastato</w:t>
            </w:r>
          </w:p>
        </w:tc>
        <w:tc>
          <w:tcPr>
            <w:tcW w:w="1141" w:type="dxa"/>
          </w:tcPr>
          <w:p w14:paraId="5EF417A4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16,80</w:t>
            </w:r>
          </w:p>
        </w:tc>
        <w:tc>
          <w:tcPr>
            <w:tcW w:w="1134" w:type="dxa"/>
          </w:tcPr>
          <w:p w14:paraId="553BCD49" w14:textId="77777777" w:rsidR="00726B3E" w:rsidRPr="00617530" w:rsidRDefault="00726B3E" w:rsidP="003B2AB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3I1p</w:t>
            </w:r>
          </w:p>
        </w:tc>
        <w:tc>
          <w:tcPr>
            <w:tcW w:w="2403" w:type="dxa"/>
          </w:tcPr>
          <w:p w14:paraId="723F5A22" w14:textId="77777777" w:rsidR="00726B3E" w:rsidRPr="00617530" w:rsidRDefault="00726B3E" w:rsidP="003B2AB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5395-0006-1029</w:t>
            </w:r>
          </w:p>
        </w:tc>
      </w:tr>
      <w:tr w:rsidR="00E67E02" w:rsidRPr="00617530" w14:paraId="3D0EAAE5" w14:textId="77777777" w:rsidTr="003B2AB2">
        <w:trPr>
          <w:cantSplit/>
          <w:trHeight w:val="268"/>
        </w:trPr>
        <w:tc>
          <w:tcPr>
            <w:tcW w:w="563" w:type="dxa"/>
          </w:tcPr>
          <w:p w14:paraId="57220FC9" w14:textId="6478DCF6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</w:t>
            </w:r>
          </w:p>
        </w:tc>
        <w:tc>
          <w:tcPr>
            <w:tcW w:w="2840" w:type="dxa"/>
          </w:tcPr>
          <w:p w14:paraId="50C477B2" w14:textId="1732493A" w:rsidR="00E67E02" w:rsidRPr="00617530" w:rsidRDefault="00E67E02" w:rsidP="00E67E02">
            <w:pPr>
              <w:rPr>
                <w:szCs w:val="24"/>
              </w:rPr>
            </w:pPr>
            <w:r>
              <w:rPr>
                <w:szCs w:val="24"/>
              </w:rPr>
              <w:t xml:space="preserve">Kėdainiai, </w:t>
            </w:r>
            <w:proofErr w:type="spellStart"/>
            <w:r>
              <w:rPr>
                <w:szCs w:val="24"/>
              </w:rPr>
              <w:t>Paeismilgio</w:t>
            </w:r>
            <w:proofErr w:type="spellEnd"/>
            <w:r>
              <w:rPr>
                <w:szCs w:val="24"/>
              </w:rPr>
              <w:t xml:space="preserve"> g. 11</w:t>
            </w:r>
          </w:p>
        </w:tc>
        <w:tc>
          <w:tcPr>
            <w:tcW w:w="2410" w:type="dxa"/>
          </w:tcPr>
          <w:p w14:paraId="1C30D42A" w14:textId="7F2FEC77" w:rsidR="00E67E02" w:rsidRPr="00617530" w:rsidRDefault="00E67E02" w:rsidP="00E67E02">
            <w:pPr>
              <w:rPr>
                <w:szCs w:val="24"/>
              </w:rPr>
            </w:pPr>
            <w:r>
              <w:rPr>
                <w:szCs w:val="24"/>
              </w:rPr>
              <w:t>11/100 dalis palėpės</w:t>
            </w:r>
          </w:p>
        </w:tc>
        <w:tc>
          <w:tcPr>
            <w:tcW w:w="1141" w:type="dxa"/>
          </w:tcPr>
          <w:p w14:paraId="18480356" w14:textId="6C8F8C7C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9,31</w:t>
            </w:r>
          </w:p>
        </w:tc>
        <w:tc>
          <w:tcPr>
            <w:tcW w:w="1134" w:type="dxa"/>
          </w:tcPr>
          <w:p w14:paraId="1DB4B6F0" w14:textId="5A0D699B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38DACD9C" w14:textId="4F994330" w:rsidR="00E67E02" w:rsidRPr="00617530" w:rsidRDefault="00E67E02" w:rsidP="00E67E02">
            <w:pPr>
              <w:ind w:left="-108" w:right="-64"/>
              <w:jc w:val="center"/>
              <w:rPr>
                <w:szCs w:val="24"/>
              </w:rPr>
            </w:pPr>
            <w:r>
              <w:rPr>
                <w:szCs w:val="24"/>
              </w:rPr>
              <w:t>4400-1612-6331:3430</w:t>
            </w:r>
          </w:p>
        </w:tc>
      </w:tr>
      <w:tr w:rsidR="00E67E02" w:rsidRPr="00617530" w14:paraId="4A10389E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58275F56" w14:textId="2A80BFDD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840" w:type="dxa"/>
            <w:vMerge w:val="restart"/>
          </w:tcPr>
          <w:p w14:paraId="79814A91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</w:t>
            </w:r>
          </w:p>
          <w:p w14:paraId="7016A531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Josvainių sen.,</w:t>
            </w:r>
          </w:p>
          <w:p w14:paraId="2FCC4735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Paliepių k.,</w:t>
            </w:r>
          </w:p>
          <w:p w14:paraId="4AD48037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Ilgoji g. 68-1 </w:t>
            </w:r>
          </w:p>
        </w:tc>
        <w:tc>
          <w:tcPr>
            <w:tcW w:w="2410" w:type="dxa"/>
          </w:tcPr>
          <w:p w14:paraId="55478E27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Butas su bendro naudojimo patalpomis</w:t>
            </w:r>
          </w:p>
        </w:tc>
        <w:tc>
          <w:tcPr>
            <w:tcW w:w="1141" w:type="dxa"/>
          </w:tcPr>
          <w:p w14:paraId="352555A5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57,56</w:t>
            </w:r>
          </w:p>
        </w:tc>
        <w:tc>
          <w:tcPr>
            <w:tcW w:w="1134" w:type="dxa"/>
          </w:tcPr>
          <w:p w14:paraId="74536EDC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3FD0D88C" w14:textId="77777777" w:rsidR="00E67E02" w:rsidRPr="00617530" w:rsidRDefault="00E67E02" w:rsidP="00E67E0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5390-0004-9018:0002</w:t>
            </w:r>
          </w:p>
        </w:tc>
      </w:tr>
      <w:tr w:rsidR="00E67E02" w:rsidRPr="00617530" w14:paraId="6BAC64EF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6B58E35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4C1711B8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C0F9CD5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333/1000 ūkinio pastato</w:t>
            </w:r>
          </w:p>
        </w:tc>
        <w:tc>
          <w:tcPr>
            <w:tcW w:w="1141" w:type="dxa"/>
          </w:tcPr>
          <w:p w14:paraId="6E005AD0" w14:textId="77777777" w:rsidR="00E67E02" w:rsidRPr="00617530" w:rsidRDefault="00E67E02" w:rsidP="00E67E02">
            <w:pPr>
              <w:pStyle w:val="Pagrindinistekstas"/>
              <w:snapToGrid w:val="0"/>
              <w:spacing w:after="0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12,32</w:t>
            </w:r>
          </w:p>
        </w:tc>
        <w:tc>
          <w:tcPr>
            <w:tcW w:w="1134" w:type="dxa"/>
          </w:tcPr>
          <w:p w14:paraId="1EA8C9B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2I1m</w:t>
            </w:r>
          </w:p>
        </w:tc>
        <w:tc>
          <w:tcPr>
            <w:tcW w:w="2403" w:type="dxa"/>
          </w:tcPr>
          <w:p w14:paraId="4C4E1C9C" w14:textId="77777777" w:rsidR="00E67E02" w:rsidRPr="00617530" w:rsidRDefault="00E67E02" w:rsidP="00E67E02">
            <w:pPr>
              <w:pStyle w:val="Pagrindinistekstas"/>
              <w:snapToGrid w:val="0"/>
              <w:spacing w:after="0"/>
              <w:ind w:left="-108" w:right="-108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5390-0004-9029</w:t>
            </w:r>
          </w:p>
        </w:tc>
      </w:tr>
      <w:tr w:rsidR="00E67E02" w:rsidRPr="00617530" w14:paraId="2D9A8091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FA923FA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6D6111A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D5ADFC5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333/1000 ūkinio pastato</w:t>
            </w:r>
          </w:p>
        </w:tc>
        <w:tc>
          <w:tcPr>
            <w:tcW w:w="1141" w:type="dxa"/>
          </w:tcPr>
          <w:p w14:paraId="224773CA" w14:textId="77777777" w:rsidR="00E67E02" w:rsidRPr="00617530" w:rsidRDefault="00E67E02" w:rsidP="00E67E02">
            <w:pPr>
              <w:pStyle w:val="Pagrindinistekstas"/>
              <w:snapToGrid w:val="0"/>
              <w:spacing w:after="0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117,55</w:t>
            </w:r>
          </w:p>
        </w:tc>
        <w:tc>
          <w:tcPr>
            <w:tcW w:w="1134" w:type="dxa"/>
          </w:tcPr>
          <w:p w14:paraId="2A31E387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3I1m</w:t>
            </w:r>
          </w:p>
        </w:tc>
        <w:tc>
          <w:tcPr>
            <w:tcW w:w="2403" w:type="dxa"/>
          </w:tcPr>
          <w:p w14:paraId="56F26F09" w14:textId="77777777" w:rsidR="00E67E02" w:rsidRPr="00617530" w:rsidRDefault="00E67E02" w:rsidP="00E67E02">
            <w:pPr>
              <w:pStyle w:val="Pagrindinistekstas"/>
              <w:snapToGrid w:val="0"/>
              <w:spacing w:after="0"/>
              <w:ind w:left="-108" w:right="-108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5390-0004-9036</w:t>
            </w:r>
          </w:p>
        </w:tc>
      </w:tr>
      <w:tr w:rsidR="00E67E02" w:rsidRPr="00617530" w14:paraId="251075CD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1B42FB6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73B3E8F2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57FC8B24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375/1000 ūkinio pastato</w:t>
            </w:r>
          </w:p>
        </w:tc>
        <w:tc>
          <w:tcPr>
            <w:tcW w:w="1141" w:type="dxa"/>
          </w:tcPr>
          <w:p w14:paraId="0E72CE68" w14:textId="77777777" w:rsidR="00E67E02" w:rsidRPr="00617530" w:rsidRDefault="00E67E02" w:rsidP="00E67E02">
            <w:pPr>
              <w:pStyle w:val="Pagrindinistekstas"/>
              <w:snapToGrid w:val="0"/>
              <w:spacing w:after="0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69,375</w:t>
            </w:r>
          </w:p>
        </w:tc>
        <w:tc>
          <w:tcPr>
            <w:tcW w:w="1134" w:type="dxa"/>
          </w:tcPr>
          <w:p w14:paraId="65651597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5I1pž</w:t>
            </w:r>
          </w:p>
        </w:tc>
        <w:tc>
          <w:tcPr>
            <w:tcW w:w="2403" w:type="dxa"/>
          </w:tcPr>
          <w:p w14:paraId="71FA2954" w14:textId="77777777" w:rsidR="00E67E02" w:rsidRPr="00617530" w:rsidRDefault="00E67E02" w:rsidP="00E67E02">
            <w:pPr>
              <w:pStyle w:val="Pagrindinistekstas"/>
              <w:snapToGrid w:val="0"/>
              <w:spacing w:after="0"/>
              <w:ind w:left="-108" w:right="-108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5390-0004-9050</w:t>
            </w:r>
          </w:p>
        </w:tc>
      </w:tr>
      <w:tr w:rsidR="00E67E02" w:rsidRPr="00617530" w14:paraId="172E67F7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1D99139C" w14:textId="20173ED4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840" w:type="dxa"/>
            <w:vMerge w:val="restart"/>
          </w:tcPr>
          <w:p w14:paraId="1491F9BA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Kėdainių r. sav., Dotnuvos sen., Aušros k., Volučių g. 26A-6</w:t>
            </w:r>
          </w:p>
        </w:tc>
        <w:tc>
          <w:tcPr>
            <w:tcW w:w="2410" w:type="dxa"/>
          </w:tcPr>
          <w:p w14:paraId="3F2614EF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Butas</w:t>
            </w:r>
          </w:p>
        </w:tc>
        <w:tc>
          <w:tcPr>
            <w:tcW w:w="1141" w:type="dxa"/>
          </w:tcPr>
          <w:p w14:paraId="32FDEFCA" w14:textId="77777777" w:rsidR="00E67E02" w:rsidRPr="00617530" w:rsidRDefault="00E67E02" w:rsidP="00E67E02">
            <w:pPr>
              <w:ind w:left="-109" w:right="-107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20,92</w:t>
            </w:r>
          </w:p>
        </w:tc>
        <w:tc>
          <w:tcPr>
            <w:tcW w:w="1134" w:type="dxa"/>
          </w:tcPr>
          <w:p w14:paraId="52E4DF7D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</w:t>
            </w:r>
          </w:p>
        </w:tc>
        <w:tc>
          <w:tcPr>
            <w:tcW w:w="2403" w:type="dxa"/>
          </w:tcPr>
          <w:p w14:paraId="315EA6B6" w14:textId="77777777" w:rsidR="00E67E02" w:rsidRPr="00617530" w:rsidRDefault="00E67E02" w:rsidP="00E67E02">
            <w:pPr>
              <w:ind w:left="-115" w:right="-101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5395-5002-8014:0008</w:t>
            </w:r>
          </w:p>
        </w:tc>
      </w:tr>
      <w:tr w:rsidR="00E67E02" w:rsidRPr="00617530" w14:paraId="5747C3A7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6A572C05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D40ABFC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</w:p>
        </w:tc>
        <w:tc>
          <w:tcPr>
            <w:tcW w:w="2410" w:type="dxa"/>
          </w:tcPr>
          <w:p w14:paraId="2512B92A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1/9 Kiemo statinių </w:t>
            </w:r>
            <w:r w:rsidRPr="003B2AB2">
              <w:rPr>
                <w:color w:val="000000"/>
                <w:sz w:val="20"/>
              </w:rPr>
              <w:t>(šulinys)</w:t>
            </w:r>
          </w:p>
        </w:tc>
        <w:tc>
          <w:tcPr>
            <w:tcW w:w="1141" w:type="dxa"/>
          </w:tcPr>
          <w:p w14:paraId="5A565932" w14:textId="77777777" w:rsidR="00E67E02" w:rsidRPr="00617530" w:rsidRDefault="00E67E02" w:rsidP="00E67E02">
            <w:pPr>
              <w:ind w:left="-109" w:right="-107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-</w:t>
            </w:r>
          </w:p>
        </w:tc>
        <w:tc>
          <w:tcPr>
            <w:tcW w:w="1134" w:type="dxa"/>
          </w:tcPr>
          <w:p w14:paraId="3DA8C44E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K</w:t>
            </w:r>
          </w:p>
        </w:tc>
        <w:tc>
          <w:tcPr>
            <w:tcW w:w="2403" w:type="dxa"/>
          </w:tcPr>
          <w:p w14:paraId="0E7FC8D1" w14:textId="77777777" w:rsidR="00E67E02" w:rsidRPr="00617530" w:rsidRDefault="00E67E02" w:rsidP="00E67E02">
            <w:pPr>
              <w:ind w:left="-115" w:right="-101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5395-5002-8036</w:t>
            </w:r>
          </w:p>
        </w:tc>
      </w:tr>
      <w:tr w:rsidR="00E67E02" w:rsidRPr="00617530" w14:paraId="76485C9F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7729D3AD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AAA9746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</w:p>
        </w:tc>
        <w:tc>
          <w:tcPr>
            <w:tcW w:w="2410" w:type="dxa"/>
          </w:tcPr>
          <w:p w14:paraId="1D7A22FC" w14:textId="77777777" w:rsidR="00E67E02" w:rsidRPr="00617530" w:rsidRDefault="00E67E02" w:rsidP="00E67E02">
            <w:pPr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23/252 Kiemo statinių </w:t>
            </w:r>
            <w:r w:rsidRPr="003B2AB2">
              <w:rPr>
                <w:color w:val="000000"/>
                <w:sz w:val="20"/>
              </w:rPr>
              <w:t>(lauko tualetas)</w:t>
            </w:r>
          </w:p>
        </w:tc>
        <w:tc>
          <w:tcPr>
            <w:tcW w:w="1141" w:type="dxa"/>
          </w:tcPr>
          <w:p w14:paraId="719CED1E" w14:textId="77777777" w:rsidR="00E67E02" w:rsidRPr="00617530" w:rsidRDefault="00E67E02" w:rsidP="00E67E02">
            <w:pPr>
              <w:ind w:left="-109" w:right="-107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-</w:t>
            </w:r>
          </w:p>
        </w:tc>
        <w:tc>
          <w:tcPr>
            <w:tcW w:w="1134" w:type="dxa"/>
          </w:tcPr>
          <w:p w14:paraId="2C41945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V</w:t>
            </w:r>
          </w:p>
        </w:tc>
        <w:tc>
          <w:tcPr>
            <w:tcW w:w="2403" w:type="dxa"/>
          </w:tcPr>
          <w:p w14:paraId="6AE535A8" w14:textId="77777777" w:rsidR="00E67E02" w:rsidRPr="00617530" w:rsidRDefault="00E67E02" w:rsidP="00E67E02">
            <w:pPr>
              <w:ind w:left="-115" w:right="-101"/>
              <w:jc w:val="center"/>
              <w:rPr>
                <w:color w:val="000000"/>
                <w:szCs w:val="24"/>
              </w:rPr>
            </w:pPr>
            <w:r w:rsidRPr="00617530">
              <w:rPr>
                <w:color w:val="000000"/>
                <w:szCs w:val="24"/>
              </w:rPr>
              <w:t>5395-5002-8047</w:t>
            </w:r>
          </w:p>
        </w:tc>
      </w:tr>
      <w:tr w:rsidR="00E67E02" w:rsidRPr="00617530" w14:paraId="59D85312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74D400AE" w14:textId="25A9ABE8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840" w:type="dxa"/>
            <w:vMerge w:val="restart"/>
          </w:tcPr>
          <w:p w14:paraId="042B0BB3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Surviliškio sen., Sirutiškio k., Sodų g. 12-3</w:t>
            </w:r>
          </w:p>
        </w:tc>
        <w:tc>
          <w:tcPr>
            <w:tcW w:w="2410" w:type="dxa"/>
          </w:tcPr>
          <w:p w14:paraId="026C8881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Butas</w:t>
            </w:r>
          </w:p>
        </w:tc>
        <w:tc>
          <w:tcPr>
            <w:tcW w:w="1141" w:type="dxa"/>
          </w:tcPr>
          <w:p w14:paraId="18BD725D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35,73</w:t>
            </w:r>
          </w:p>
        </w:tc>
        <w:tc>
          <w:tcPr>
            <w:tcW w:w="1134" w:type="dxa"/>
          </w:tcPr>
          <w:p w14:paraId="36D927CA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43D83E3C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4400-0482-9263:7007</w:t>
            </w:r>
          </w:p>
        </w:tc>
      </w:tr>
      <w:tr w:rsidR="00E67E02" w:rsidRPr="00617530" w14:paraId="15BF3AD3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5AF7BA1F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CAC1645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0DF3B32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2EEEB6D2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60,50</w:t>
            </w:r>
          </w:p>
        </w:tc>
        <w:tc>
          <w:tcPr>
            <w:tcW w:w="1134" w:type="dxa"/>
          </w:tcPr>
          <w:p w14:paraId="16E85EF9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2I1ž</w:t>
            </w:r>
          </w:p>
        </w:tc>
        <w:tc>
          <w:tcPr>
            <w:tcW w:w="2403" w:type="dxa"/>
          </w:tcPr>
          <w:p w14:paraId="6B903146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5395-0015-8026</w:t>
            </w:r>
          </w:p>
        </w:tc>
      </w:tr>
      <w:tr w:rsidR="00E67E02" w:rsidRPr="00617530" w14:paraId="0FBDC3EC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644075CF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7F47924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8D825FC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3735E819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35,50</w:t>
            </w:r>
          </w:p>
        </w:tc>
        <w:tc>
          <w:tcPr>
            <w:tcW w:w="1134" w:type="dxa"/>
          </w:tcPr>
          <w:p w14:paraId="2A15DFB9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3I1ž</w:t>
            </w:r>
          </w:p>
        </w:tc>
        <w:tc>
          <w:tcPr>
            <w:tcW w:w="2403" w:type="dxa"/>
          </w:tcPr>
          <w:p w14:paraId="2434917A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5395-0015-8030</w:t>
            </w:r>
          </w:p>
        </w:tc>
      </w:tr>
      <w:tr w:rsidR="00E67E02" w:rsidRPr="00617530" w14:paraId="686157AC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7E11FCF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3226D78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ACE5110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48089CB1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12,00</w:t>
            </w:r>
          </w:p>
        </w:tc>
        <w:tc>
          <w:tcPr>
            <w:tcW w:w="1134" w:type="dxa"/>
          </w:tcPr>
          <w:p w14:paraId="0D700FE4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4I1ž</w:t>
            </w:r>
          </w:p>
        </w:tc>
        <w:tc>
          <w:tcPr>
            <w:tcW w:w="2403" w:type="dxa"/>
          </w:tcPr>
          <w:p w14:paraId="1F1E4C49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5395-00158-8041</w:t>
            </w:r>
          </w:p>
        </w:tc>
      </w:tr>
      <w:tr w:rsidR="00E67E02" w:rsidRPr="00617530" w14:paraId="7470B9AB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796D427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F9AC489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F72B3BB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0E65DF6F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9,00</w:t>
            </w:r>
          </w:p>
        </w:tc>
        <w:tc>
          <w:tcPr>
            <w:tcW w:w="1134" w:type="dxa"/>
          </w:tcPr>
          <w:p w14:paraId="7539584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5I1ž</w:t>
            </w:r>
          </w:p>
        </w:tc>
        <w:tc>
          <w:tcPr>
            <w:tcW w:w="2403" w:type="dxa"/>
          </w:tcPr>
          <w:p w14:paraId="33FC630D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5395-0015-8052</w:t>
            </w:r>
          </w:p>
        </w:tc>
      </w:tr>
      <w:tr w:rsidR="00E67E02" w:rsidRPr="00617530" w14:paraId="56876E12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38FCE0F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EE0CF84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185F263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3AB0AE56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6,00</w:t>
            </w:r>
          </w:p>
        </w:tc>
        <w:tc>
          <w:tcPr>
            <w:tcW w:w="1134" w:type="dxa"/>
          </w:tcPr>
          <w:p w14:paraId="271CE22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6I1ž</w:t>
            </w:r>
          </w:p>
        </w:tc>
        <w:tc>
          <w:tcPr>
            <w:tcW w:w="2403" w:type="dxa"/>
          </w:tcPr>
          <w:p w14:paraId="1A1C9B88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5395-0015-8063</w:t>
            </w:r>
          </w:p>
        </w:tc>
      </w:tr>
      <w:tr w:rsidR="00E67E02" w:rsidRPr="00617530" w14:paraId="2C786461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496953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FE61473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8AB5A96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1/2 ūkinio pastato</w:t>
            </w:r>
          </w:p>
        </w:tc>
        <w:tc>
          <w:tcPr>
            <w:tcW w:w="1141" w:type="dxa"/>
          </w:tcPr>
          <w:p w14:paraId="60BF3263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5,50</w:t>
            </w:r>
          </w:p>
        </w:tc>
        <w:tc>
          <w:tcPr>
            <w:tcW w:w="1134" w:type="dxa"/>
          </w:tcPr>
          <w:p w14:paraId="21FCF09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7I1ž</w:t>
            </w:r>
          </w:p>
        </w:tc>
        <w:tc>
          <w:tcPr>
            <w:tcW w:w="2403" w:type="dxa"/>
          </w:tcPr>
          <w:p w14:paraId="7FA65E30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5395-0015-8074</w:t>
            </w:r>
          </w:p>
        </w:tc>
      </w:tr>
      <w:tr w:rsidR="00E67E02" w:rsidRPr="00617530" w14:paraId="0FA4DF26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21AFAA57" w14:textId="0B2DADC7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840" w:type="dxa"/>
            <w:vMerge w:val="restart"/>
          </w:tcPr>
          <w:p w14:paraId="6B26A1EC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Surviliškio sen., Sirutiškio k., Sodų g. 12-4</w:t>
            </w:r>
          </w:p>
        </w:tc>
        <w:tc>
          <w:tcPr>
            <w:tcW w:w="2410" w:type="dxa"/>
          </w:tcPr>
          <w:p w14:paraId="441EBE2A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Butas</w:t>
            </w:r>
          </w:p>
        </w:tc>
        <w:tc>
          <w:tcPr>
            <w:tcW w:w="1141" w:type="dxa"/>
          </w:tcPr>
          <w:p w14:paraId="6A722C98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36,39</w:t>
            </w:r>
          </w:p>
        </w:tc>
        <w:tc>
          <w:tcPr>
            <w:tcW w:w="1134" w:type="dxa"/>
          </w:tcPr>
          <w:p w14:paraId="3925AD2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75711E50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4400-0482-9296:7008</w:t>
            </w:r>
          </w:p>
        </w:tc>
      </w:tr>
      <w:tr w:rsidR="00E67E02" w:rsidRPr="00617530" w14:paraId="6A3AA736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311607D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0CAF7148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19990C7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3B53EFEB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30,25</w:t>
            </w:r>
          </w:p>
        </w:tc>
        <w:tc>
          <w:tcPr>
            <w:tcW w:w="1134" w:type="dxa"/>
          </w:tcPr>
          <w:p w14:paraId="1E27EB1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2I1ž</w:t>
            </w:r>
          </w:p>
        </w:tc>
        <w:tc>
          <w:tcPr>
            <w:tcW w:w="2403" w:type="dxa"/>
          </w:tcPr>
          <w:p w14:paraId="7C733163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5395-0015-8026</w:t>
            </w:r>
          </w:p>
        </w:tc>
      </w:tr>
      <w:tr w:rsidR="00E67E02" w:rsidRPr="00617530" w14:paraId="71FD0EEF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672DB362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F479E9A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599C5847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5DF38FEE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17,75</w:t>
            </w:r>
          </w:p>
        </w:tc>
        <w:tc>
          <w:tcPr>
            <w:tcW w:w="1134" w:type="dxa"/>
          </w:tcPr>
          <w:p w14:paraId="63E58C21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3I1ž</w:t>
            </w:r>
          </w:p>
        </w:tc>
        <w:tc>
          <w:tcPr>
            <w:tcW w:w="2403" w:type="dxa"/>
          </w:tcPr>
          <w:p w14:paraId="783DB2B0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5395-0015-8030</w:t>
            </w:r>
          </w:p>
        </w:tc>
      </w:tr>
      <w:tr w:rsidR="00E67E02" w:rsidRPr="00617530" w14:paraId="2DD1FCE8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1432D08D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7C777016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D13E50C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4F46A3F2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6,00</w:t>
            </w:r>
          </w:p>
        </w:tc>
        <w:tc>
          <w:tcPr>
            <w:tcW w:w="1134" w:type="dxa"/>
          </w:tcPr>
          <w:p w14:paraId="640C69A8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4I1ž</w:t>
            </w:r>
          </w:p>
        </w:tc>
        <w:tc>
          <w:tcPr>
            <w:tcW w:w="2403" w:type="dxa"/>
          </w:tcPr>
          <w:p w14:paraId="4B3E3DB4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5395-00158-8041</w:t>
            </w:r>
          </w:p>
        </w:tc>
      </w:tr>
      <w:tr w:rsidR="00E67E02" w:rsidRPr="00617530" w14:paraId="2A51B62A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6BE013F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0E69DF38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EA512BB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6DCC49ED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4,50</w:t>
            </w:r>
          </w:p>
        </w:tc>
        <w:tc>
          <w:tcPr>
            <w:tcW w:w="1134" w:type="dxa"/>
          </w:tcPr>
          <w:p w14:paraId="513CF99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5I1ž</w:t>
            </w:r>
          </w:p>
        </w:tc>
        <w:tc>
          <w:tcPr>
            <w:tcW w:w="2403" w:type="dxa"/>
          </w:tcPr>
          <w:p w14:paraId="2B3EFBE1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5395-0015-8052</w:t>
            </w:r>
          </w:p>
        </w:tc>
      </w:tr>
      <w:tr w:rsidR="00E67E02" w:rsidRPr="00617530" w14:paraId="498FC13C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1BC6316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D628647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67C6124E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34B9233D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3,00</w:t>
            </w:r>
          </w:p>
        </w:tc>
        <w:tc>
          <w:tcPr>
            <w:tcW w:w="1134" w:type="dxa"/>
          </w:tcPr>
          <w:p w14:paraId="3D899A07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6I1ž</w:t>
            </w:r>
          </w:p>
        </w:tc>
        <w:tc>
          <w:tcPr>
            <w:tcW w:w="2403" w:type="dxa"/>
          </w:tcPr>
          <w:p w14:paraId="62E6C13A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5395-0015-8063</w:t>
            </w:r>
          </w:p>
        </w:tc>
      </w:tr>
      <w:tr w:rsidR="00E67E02" w:rsidRPr="00617530" w14:paraId="17BC2A88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AF4FB9B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36536DD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CF66FB0" w14:textId="77777777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1/4 ūkinio pastato</w:t>
            </w:r>
          </w:p>
        </w:tc>
        <w:tc>
          <w:tcPr>
            <w:tcW w:w="1141" w:type="dxa"/>
          </w:tcPr>
          <w:p w14:paraId="05277DA5" w14:textId="77777777" w:rsidR="00E67E02" w:rsidRPr="00617530" w:rsidRDefault="00E67E02" w:rsidP="00E67E0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2,75</w:t>
            </w:r>
          </w:p>
        </w:tc>
        <w:tc>
          <w:tcPr>
            <w:tcW w:w="1134" w:type="dxa"/>
          </w:tcPr>
          <w:p w14:paraId="570BDA1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7I1ž</w:t>
            </w:r>
          </w:p>
        </w:tc>
        <w:tc>
          <w:tcPr>
            <w:tcW w:w="2403" w:type="dxa"/>
          </w:tcPr>
          <w:p w14:paraId="7CBA7234" w14:textId="77777777" w:rsidR="00E67E02" w:rsidRPr="00617530" w:rsidRDefault="00E67E02" w:rsidP="00E67E0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5395-0015-8074</w:t>
            </w:r>
          </w:p>
        </w:tc>
      </w:tr>
      <w:tr w:rsidR="00E67E02" w:rsidRPr="00617530" w14:paraId="36F9F506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4A794683" w14:textId="5B862206" w:rsidR="00E67E02" w:rsidRPr="00617530" w:rsidRDefault="00E67E02" w:rsidP="00E67E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840" w:type="dxa"/>
            <w:vMerge w:val="restart"/>
          </w:tcPr>
          <w:p w14:paraId="2992E6E2" w14:textId="2F10442A" w:rsidR="00E67E02" w:rsidRPr="00617530" w:rsidRDefault="00E67E02" w:rsidP="00E67E0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Surviliškio mstl., Kėdainių g. 8</w:t>
            </w:r>
          </w:p>
        </w:tc>
        <w:tc>
          <w:tcPr>
            <w:tcW w:w="2410" w:type="dxa"/>
          </w:tcPr>
          <w:p w14:paraId="03B03709" w14:textId="1E13C23F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51/100 gyvenamojo namo</w:t>
            </w:r>
          </w:p>
        </w:tc>
        <w:tc>
          <w:tcPr>
            <w:tcW w:w="1141" w:type="dxa"/>
          </w:tcPr>
          <w:p w14:paraId="1A3BF9F6" w14:textId="770FAD32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184,39</w:t>
            </w:r>
          </w:p>
        </w:tc>
        <w:tc>
          <w:tcPr>
            <w:tcW w:w="1134" w:type="dxa"/>
          </w:tcPr>
          <w:p w14:paraId="09F113DC" w14:textId="2F744DDA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1A2p</w:t>
            </w:r>
          </w:p>
        </w:tc>
        <w:tc>
          <w:tcPr>
            <w:tcW w:w="2403" w:type="dxa"/>
          </w:tcPr>
          <w:p w14:paraId="009388F6" w14:textId="1BDB733F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5396-5014-0017</w:t>
            </w:r>
          </w:p>
        </w:tc>
      </w:tr>
      <w:tr w:rsidR="00E67E02" w:rsidRPr="00617530" w14:paraId="4F4104C9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01FEC946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67C421F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80161E1" w14:textId="4CE10390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Garažas</w:t>
            </w:r>
          </w:p>
        </w:tc>
        <w:tc>
          <w:tcPr>
            <w:tcW w:w="1141" w:type="dxa"/>
          </w:tcPr>
          <w:p w14:paraId="3814AB36" w14:textId="6F5296AF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58,00</w:t>
            </w:r>
          </w:p>
        </w:tc>
        <w:tc>
          <w:tcPr>
            <w:tcW w:w="1134" w:type="dxa"/>
          </w:tcPr>
          <w:p w14:paraId="0BF9127C" w14:textId="4E6B9C94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2G1p</w:t>
            </w:r>
          </w:p>
        </w:tc>
        <w:tc>
          <w:tcPr>
            <w:tcW w:w="2403" w:type="dxa"/>
          </w:tcPr>
          <w:p w14:paraId="6D46C6AE" w14:textId="1162ADEA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5396-5014-0028</w:t>
            </w:r>
          </w:p>
        </w:tc>
      </w:tr>
      <w:tr w:rsidR="00E67E02" w:rsidRPr="00617530" w14:paraId="2B7EFF47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379CCF40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5C7A750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76A7278" w14:textId="11B69CD0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39B6273B" w14:textId="25AA90E2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15,00</w:t>
            </w:r>
          </w:p>
        </w:tc>
        <w:tc>
          <w:tcPr>
            <w:tcW w:w="1134" w:type="dxa"/>
          </w:tcPr>
          <w:p w14:paraId="1C0BE0C5" w14:textId="1B850638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3I1p</w:t>
            </w:r>
          </w:p>
        </w:tc>
        <w:tc>
          <w:tcPr>
            <w:tcW w:w="2403" w:type="dxa"/>
          </w:tcPr>
          <w:p w14:paraId="0EBAB358" w14:textId="594C5D32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5396-5014-0039</w:t>
            </w:r>
          </w:p>
        </w:tc>
      </w:tr>
      <w:tr w:rsidR="00E67E02" w:rsidRPr="00617530" w14:paraId="0D06ADD0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6903B13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6372EA2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E04B174" w14:textId="61A0329C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05187640" w14:textId="59C276A4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79,00</w:t>
            </w:r>
          </w:p>
        </w:tc>
        <w:tc>
          <w:tcPr>
            <w:tcW w:w="1134" w:type="dxa"/>
          </w:tcPr>
          <w:p w14:paraId="167D3731" w14:textId="144E67F8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4I1ž</w:t>
            </w:r>
          </w:p>
        </w:tc>
        <w:tc>
          <w:tcPr>
            <w:tcW w:w="2403" w:type="dxa"/>
          </w:tcPr>
          <w:p w14:paraId="5CBB0048" w14:textId="1EF74846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5396-5014-0048</w:t>
            </w:r>
          </w:p>
        </w:tc>
      </w:tr>
      <w:tr w:rsidR="00E67E02" w:rsidRPr="00617530" w14:paraId="04A6B49B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5026D79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92E8F66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3A403118" w14:textId="0F9C5B3B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Kiemo rūsys</w:t>
            </w:r>
          </w:p>
        </w:tc>
        <w:tc>
          <w:tcPr>
            <w:tcW w:w="1141" w:type="dxa"/>
          </w:tcPr>
          <w:p w14:paraId="4BA834EB" w14:textId="7C64A9F1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23,76</w:t>
            </w:r>
          </w:p>
        </w:tc>
        <w:tc>
          <w:tcPr>
            <w:tcW w:w="1134" w:type="dxa"/>
          </w:tcPr>
          <w:p w14:paraId="0F02F4FD" w14:textId="3CD875A4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6I1b</w:t>
            </w:r>
          </w:p>
        </w:tc>
        <w:tc>
          <w:tcPr>
            <w:tcW w:w="2403" w:type="dxa"/>
          </w:tcPr>
          <w:p w14:paraId="7F7D4AAC" w14:textId="5725EE6B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5396-5014-0050</w:t>
            </w:r>
          </w:p>
        </w:tc>
      </w:tr>
      <w:tr w:rsidR="00E67E02" w:rsidRPr="00617530" w14:paraId="0574FBFD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06489FCE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B274D5F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DCFFD72" w14:textId="6538508A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4F3AC047" w14:textId="3C76BDE3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45,00</w:t>
            </w:r>
          </w:p>
        </w:tc>
        <w:tc>
          <w:tcPr>
            <w:tcW w:w="1134" w:type="dxa"/>
          </w:tcPr>
          <w:p w14:paraId="1BEF30AC" w14:textId="325F7BB1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7I1ž</w:t>
            </w:r>
          </w:p>
        </w:tc>
        <w:tc>
          <w:tcPr>
            <w:tcW w:w="2403" w:type="dxa"/>
          </w:tcPr>
          <w:p w14:paraId="422AF7E6" w14:textId="1419010E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5396-5014-0071</w:t>
            </w:r>
          </w:p>
        </w:tc>
      </w:tr>
      <w:tr w:rsidR="00E67E02" w:rsidRPr="00617530" w14:paraId="43774042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B198B92" w14:textId="77777777" w:rsidR="00E67E02" w:rsidRPr="00617530" w:rsidRDefault="00E67E02" w:rsidP="00E67E0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E0C4053" w14:textId="77777777" w:rsidR="00E67E02" w:rsidRPr="00617530" w:rsidRDefault="00E67E02" w:rsidP="00E67E0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70C734A" w14:textId="1E4A4211" w:rsidR="00E67E02" w:rsidRPr="00617530" w:rsidRDefault="00E67E02" w:rsidP="00E67E0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 xml:space="preserve">51/100 kiemo statinių </w:t>
            </w:r>
            <w:r w:rsidRPr="003B2AB2">
              <w:rPr>
                <w:sz w:val="20"/>
              </w:rPr>
              <w:t>(šulinys)</w:t>
            </w:r>
          </w:p>
        </w:tc>
        <w:tc>
          <w:tcPr>
            <w:tcW w:w="1141" w:type="dxa"/>
          </w:tcPr>
          <w:p w14:paraId="23AFAE22" w14:textId="21D540B2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25B8166F" w14:textId="0D1FC130" w:rsidR="00E67E02" w:rsidRPr="00617530" w:rsidRDefault="00E67E02" w:rsidP="00E67E0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22417020" w14:textId="1642FDB8" w:rsidR="00E67E02" w:rsidRPr="00617530" w:rsidRDefault="00E67E02" w:rsidP="00E67E02">
            <w:pPr>
              <w:ind w:left="-108" w:right="-64"/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5396-5014-0060</w:t>
            </w:r>
          </w:p>
        </w:tc>
      </w:tr>
      <w:tr w:rsidR="008D7A62" w:rsidRPr="00617530" w14:paraId="386D3ECB" w14:textId="77777777" w:rsidTr="003B2AB2">
        <w:trPr>
          <w:cantSplit/>
          <w:trHeight w:val="268"/>
        </w:trPr>
        <w:tc>
          <w:tcPr>
            <w:tcW w:w="563" w:type="dxa"/>
          </w:tcPr>
          <w:p w14:paraId="12E8741B" w14:textId="0513A976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lastRenderedPageBreak/>
              <w:t>1</w:t>
            </w:r>
            <w:r>
              <w:rPr>
                <w:szCs w:val="24"/>
              </w:rPr>
              <w:t>0</w:t>
            </w:r>
          </w:p>
        </w:tc>
        <w:tc>
          <w:tcPr>
            <w:tcW w:w="2840" w:type="dxa"/>
          </w:tcPr>
          <w:p w14:paraId="7ABAFA36" w14:textId="25196A34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Kėdainių r. sav., Vilainių sen., </w:t>
            </w:r>
            <w:proofErr w:type="spellStart"/>
            <w:r w:rsidRPr="00617530">
              <w:rPr>
                <w:color w:val="000000"/>
                <w:szCs w:val="24"/>
              </w:rPr>
              <w:t>Zavišinės</w:t>
            </w:r>
            <w:proofErr w:type="spellEnd"/>
            <w:r w:rsidRPr="00617530">
              <w:rPr>
                <w:color w:val="000000"/>
                <w:szCs w:val="24"/>
              </w:rPr>
              <w:t xml:space="preserve"> k. 3B</w:t>
            </w:r>
          </w:p>
        </w:tc>
        <w:tc>
          <w:tcPr>
            <w:tcW w:w="2410" w:type="dxa"/>
          </w:tcPr>
          <w:p w14:paraId="721DD19D" w14:textId="5B0C23A8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Tvartas</w:t>
            </w:r>
          </w:p>
        </w:tc>
        <w:tc>
          <w:tcPr>
            <w:tcW w:w="1141" w:type="dxa"/>
          </w:tcPr>
          <w:p w14:paraId="7CFF78BB" w14:textId="7BC0CAE8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339,00</w:t>
            </w:r>
          </w:p>
        </w:tc>
        <w:tc>
          <w:tcPr>
            <w:tcW w:w="1134" w:type="dxa"/>
          </w:tcPr>
          <w:p w14:paraId="6FC79225" w14:textId="2E350F2F" w:rsidR="008D7A62" w:rsidRPr="00617530" w:rsidRDefault="008D7A62" w:rsidP="008D7A62">
            <w:pPr>
              <w:jc w:val="center"/>
              <w:rPr>
                <w:spacing w:val="-8"/>
                <w:szCs w:val="24"/>
              </w:rPr>
            </w:pPr>
            <w:r w:rsidRPr="00617530">
              <w:rPr>
                <w:color w:val="000000"/>
                <w:spacing w:val="-8"/>
                <w:szCs w:val="24"/>
              </w:rPr>
              <w:t>1I1/p</w:t>
            </w:r>
          </w:p>
        </w:tc>
        <w:tc>
          <w:tcPr>
            <w:tcW w:w="2403" w:type="dxa"/>
          </w:tcPr>
          <w:p w14:paraId="563E8B27" w14:textId="44943CF0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4400-5780-1022</w:t>
            </w:r>
          </w:p>
        </w:tc>
      </w:tr>
      <w:tr w:rsidR="008D7A62" w:rsidRPr="00617530" w14:paraId="2E5B5214" w14:textId="77777777" w:rsidTr="003B2AB2">
        <w:trPr>
          <w:cantSplit/>
          <w:trHeight w:val="268"/>
        </w:trPr>
        <w:tc>
          <w:tcPr>
            <w:tcW w:w="563" w:type="dxa"/>
          </w:tcPr>
          <w:p w14:paraId="38A3E696" w14:textId="5E58CBD6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</w:t>
            </w:r>
            <w:r>
              <w:rPr>
                <w:szCs w:val="24"/>
              </w:rPr>
              <w:t>1</w:t>
            </w:r>
          </w:p>
        </w:tc>
        <w:tc>
          <w:tcPr>
            <w:tcW w:w="2840" w:type="dxa"/>
          </w:tcPr>
          <w:p w14:paraId="02D1D992" w14:textId="463837A8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Vilainių sen., </w:t>
            </w:r>
            <w:proofErr w:type="spellStart"/>
            <w:r w:rsidRPr="00617530">
              <w:rPr>
                <w:szCs w:val="24"/>
              </w:rPr>
              <w:t>Zavišinės</w:t>
            </w:r>
            <w:proofErr w:type="spellEnd"/>
            <w:r w:rsidRPr="00617530">
              <w:rPr>
                <w:szCs w:val="24"/>
              </w:rPr>
              <w:t xml:space="preserve"> k. 3</w:t>
            </w:r>
          </w:p>
        </w:tc>
        <w:tc>
          <w:tcPr>
            <w:tcW w:w="2410" w:type="dxa"/>
          </w:tcPr>
          <w:p w14:paraId="479457AF" w14:textId="75BC09D0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Bokštas-rūkykla</w:t>
            </w:r>
          </w:p>
        </w:tc>
        <w:tc>
          <w:tcPr>
            <w:tcW w:w="1141" w:type="dxa"/>
          </w:tcPr>
          <w:p w14:paraId="20F49D69" w14:textId="49D15A5C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16,12</w:t>
            </w:r>
          </w:p>
        </w:tc>
        <w:tc>
          <w:tcPr>
            <w:tcW w:w="1134" w:type="dxa"/>
          </w:tcPr>
          <w:p w14:paraId="63477E8A" w14:textId="7F84678A" w:rsidR="008D7A62" w:rsidRPr="00617530" w:rsidRDefault="008D7A62" w:rsidP="008D7A62">
            <w:pPr>
              <w:jc w:val="center"/>
              <w:rPr>
                <w:spacing w:val="-8"/>
                <w:szCs w:val="24"/>
              </w:rPr>
            </w:pPr>
            <w:r w:rsidRPr="00617530">
              <w:rPr>
                <w:spacing w:val="-8"/>
                <w:szCs w:val="24"/>
              </w:rPr>
              <w:t>1H1b</w:t>
            </w:r>
          </w:p>
        </w:tc>
        <w:tc>
          <w:tcPr>
            <w:tcW w:w="2403" w:type="dxa"/>
          </w:tcPr>
          <w:p w14:paraId="48CE5337" w14:textId="15851D76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4400-5758-7667</w:t>
            </w:r>
          </w:p>
        </w:tc>
      </w:tr>
      <w:tr w:rsidR="008D7A62" w:rsidRPr="00617530" w14:paraId="73E74479" w14:textId="77777777" w:rsidTr="003B2AB2">
        <w:trPr>
          <w:cantSplit/>
          <w:trHeight w:val="268"/>
        </w:trPr>
        <w:tc>
          <w:tcPr>
            <w:tcW w:w="563" w:type="dxa"/>
          </w:tcPr>
          <w:p w14:paraId="2C18A40A" w14:textId="0F90C4E2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840" w:type="dxa"/>
          </w:tcPr>
          <w:p w14:paraId="4859E5E7" w14:textId="203B5935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Kėdainiai, A. Mickevičiaus g. 23</w:t>
            </w:r>
          </w:p>
        </w:tc>
        <w:tc>
          <w:tcPr>
            <w:tcW w:w="2410" w:type="dxa"/>
          </w:tcPr>
          <w:p w14:paraId="1FD9FBAE" w14:textId="7777777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Kiemo statiniai: </w:t>
            </w:r>
          </w:p>
          <w:p w14:paraId="0899093F" w14:textId="77777777" w:rsidR="008D7A62" w:rsidRPr="00617530" w:rsidRDefault="008D7A62" w:rsidP="008D7A62">
            <w:pPr>
              <w:ind w:left="352"/>
              <w:rPr>
                <w:szCs w:val="24"/>
              </w:rPr>
            </w:pPr>
            <w:r w:rsidRPr="00617530">
              <w:rPr>
                <w:szCs w:val="24"/>
              </w:rPr>
              <w:t>futbolo aikštelė</w:t>
            </w:r>
          </w:p>
          <w:p w14:paraId="720470DA" w14:textId="77777777" w:rsidR="008D7A62" w:rsidRPr="00617530" w:rsidRDefault="008D7A62" w:rsidP="008D7A62">
            <w:pPr>
              <w:ind w:left="352"/>
              <w:rPr>
                <w:szCs w:val="24"/>
              </w:rPr>
            </w:pPr>
            <w:r w:rsidRPr="00617530">
              <w:rPr>
                <w:szCs w:val="24"/>
              </w:rPr>
              <w:t xml:space="preserve">bėgimo takas </w:t>
            </w:r>
          </w:p>
          <w:p w14:paraId="3BD5B9B1" w14:textId="2F6A598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stoginė</w:t>
            </w:r>
          </w:p>
        </w:tc>
        <w:tc>
          <w:tcPr>
            <w:tcW w:w="1141" w:type="dxa"/>
          </w:tcPr>
          <w:p w14:paraId="1DF94D1D" w14:textId="77777777" w:rsidR="008D7A62" w:rsidRPr="00617530" w:rsidRDefault="008D7A62" w:rsidP="008D7A62">
            <w:pPr>
              <w:ind w:left="-109" w:right="-107"/>
              <w:jc w:val="center"/>
              <w:rPr>
                <w:szCs w:val="24"/>
              </w:rPr>
            </w:pPr>
          </w:p>
          <w:p w14:paraId="00100670" w14:textId="77777777" w:rsidR="008D7A62" w:rsidRPr="00617530" w:rsidRDefault="008D7A62" w:rsidP="008D7A6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9170</w:t>
            </w:r>
          </w:p>
          <w:p w14:paraId="01D3B34F" w14:textId="77777777" w:rsidR="008D7A62" w:rsidRPr="00617530" w:rsidRDefault="008D7A62" w:rsidP="008D7A62">
            <w:pPr>
              <w:ind w:left="-109" w:right="-107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1656</w:t>
            </w:r>
          </w:p>
          <w:p w14:paraId="11418EED" w14:textId="31928F28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5E8AAE2A" w14:textId="77777777" w:rsidR="008D7A62" w:rsidRPr="00617530" w:rsidRDefault="008D7A62" w:rsidP="008D7A62">
            <w:pPr>
              <w:ind w:left="-115" w:right="-101"/>
              <w:jc w:val="center"/>
              <w:rPr>
                <w:szCs w:val="24"/>
              </w:rPr>
            </w:pPr>
          </w:p>
          <w:p w14:paraId="09487793" w14:textId="77777777" w:rsidR="008D7A62" w:rsidRPr="00617530" w:rsidRDefault="008D7A62" w:rsidP="008D7A62">
            <w:pPr>
              <w:ind w:left="-115" w:right="-101"/>
              <w:jc w:val="center"/>
              <w:rPr>
                <w:szCs w:val="24"/>
              </w:rPr>
            </w:pPr>
          </w:p>
          <w:p w14:paraId="3C1FEE9C" w14:textId="77777777" w:rsidR="008D7A62" w:rsidRPr="00617530" w:rsidRDefault="008D7A62" w:rsidP="008D7A62">
            <w:pPr>
              <w:ind w:left="-115" w:right="-101"/>
              <w:jc w:val="center"/>
              <w:rPr>
                <w:szCs w:val="24"/>
              </w:rPr>
            </w:pPr>
          </w:p>
          <w:p w14:paraId="1B14C27D" w14:textId="3011B6F5" w:rsidR="008D7A62" w:rsidRPr="00617530" w:rsidRDefault="008D7A62" w:rsidP="008D7A62">
            <w:pPr>
              <w:jc w:val="center"/>
              <w:rPr>
                <w:spacing w:val="-8"/>
                <w:szCs w:val="24"/>
              </w:rPr>
            </w:pPr>
            <w:r w:rsidRPr="00617530">
              <w:rPr>
                <w:szCs w:val="24"/>
              </w:rPr>
              <w:t>3I1p</w:t>
            </w:r>
          </w:p>
        </w:tc>
        <w:tc>
          <w:tcPr>
            <w:tcW w:w="2403" w:type="dxa"/>
          </w:tcPr>
          <w:p w14:paraId="32A49824" w14:textId="77777777" w:rsidR="008D7A62" w:rsidRPr="00617530" w:rsidRDefault="008D7A62" w:rsidP="008D7A62">
            <w:pPr>
              <w:ind w:left="-115" w:right="-101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5396-7025-5048</w:t>
            </w:r>
          </w:p>
          <w:p w14:paraId="0675E538" w14:textId="77777777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</w:p>
        </w:tc>
      </w:tr>
      <w:tr w:rsidR="008D7A62" w:rsidRPr="00617530" w14:paraId="2CFC36A3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5AD479F8" w14:textId="76A546A3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2840" w:type="dxa"/>
            <w:vMerge w:val="restart"/>
          </w:tcPr>
          <w:p w14:paraId="2458030D" w14:textId="0E926EAD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Dotnuvos mstl., Vilties g. 7-1</w:t>
            </w:r>
          </w:p>
        </w:tc>
        <w:tc>
          <w:tcPr>
            <w:tcW w:w="2410" w:type="dxa"/>
          </w:tcPr>
          <w:p w14:paraId="5F79C909" w14:textId="1CD5DA4E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Butas su bendro naudojimo patalpomis</w:t>
            </w:r>
          </w:p>
        </w:tc>
        <w:tc>
          <w:tcPr>
            <w:tcW w:w="1141" w:type="dxa"/>
          </w:tcPr>
          <w:p w14:paraId="5E224AC4" w14:textId="53249177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43,58</w:t>
            </w:r>
          </w:p>
        </w:tc>
        <w:tc>
          <w:tcPr>
            <w:tcW w:w="1134" w:type="dxa"/>
          </w:tcPr>
          <w:p w14:paraId="649B1BA4" w14:textId="3CED65BC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color w:val="000000"/>
                <w:spacing w:val="-8"/>
                <w:szCs w:val="24"/>
              </w:rPr>
              <w:t>1</w:t>
            </w:r>
          </w:p>
        </w:tc>
        <w:tc>
          <w:tcPr>
            <w:tcW w:w="2403" w:type="dxa"/>
          </w:tcPr>
          <w:p w14:paraId="2D8045A3" w14:textId="7A64BF86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4400-1532-6054:6116</w:t>
            </w:r>
          </w:p>
        </w:tc>
      </w:tr>
      <w:tr w:rsidR="008D7A62" w:rsidRPr="00617530" w14:paraId="4A77089A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7CFC98D6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01805796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33ACC320" w14:textId="06147CE8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1/6 ūkinio pastato</w:t>
            </w:r>
          </w:p>
        </w:tc>
        <w:tc>
          <w:tcPr>
            <w:tcW w:w="1141" w:type="dxa"/>
          </w:tcPr>
          <w:p w14:paraId="05C66DDC" w14:textId="5B088242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14,83</w:t>
            </w:r>
          </w:p>
        </w:tc>
        <w:tc>
          <w:tcPr>
            <w:tcW w:w="1134" w:type="dxa"/>
          </w:tcPr>
          <w:p w14:paraId="287137A0" w14:textId="7079FDBB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2I1ž</w:t>
            </w:r>
          </w:p>
        </w:tc>
        <w:tc>
          <w:tcPr>
            <w:tcW w:w="2403" w:type="dxa"/>
          </w:tcPr>
          <w:p w14:paraId="1A6FB4C7" w14:textId="1307F462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5395-7004-4027</w:t>
            </w:r>
          </w:p>
        </w:tc>
      </w:tr>
      <w:tr w:rsidR="008D7A62" w:rsidRPr="00617530" w14:paraId="6B708DD8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82F01F0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E6A0F4F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33371A69" w14:textId="77777777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 xml:space="preserve">1/12 kiemo statinių </w:t>
            </w:r>
          </w:p>
          <w:p w14:paraId="35DA093D" w14:textId="63FCFA92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 w:val="20"/>
              </w:rPr>
              <w:t>(1/2 dalis šulinio)</w:t>
            </w:r>
          </w:p>
        </w:tc>
        <w:tc>
          <w:tcPr>
            <w:tcW w:w="1141" w:type="dxa"/>
          </w:tcPr>
          <w:p w14:paraId="08A14434" w14:textId="7B25975D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2DC2269B" w14:textId="6C2CD34D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C4FC621" w14:textId="0EB32F61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5395-7004-4038</w:t>
            </w:r>
          </w:p>
        </w:tc>
      </w:tr>
      <w:tr w:rsidR="008D7A62" w:rsidRPr="00617530" w14:paraId="1E15B9B6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3DF3E454" w14:textId="52F147E2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2840" w:type="dxa"/>
            <w:vMerge w:val="restart"/>
          </w:tcPr>
          <w:p w14:paraId="508B4BFF" w14:textId="22AC960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Dotnuvos mstl., Vilties g. 7-2</w:t>
            </w:r>
          </w:p>
        </w:tc>
        <w:tc>
          <w:tcPr>
            <w:tcW w:w="2410" w:type="dxa"/>
          </w:tcPr>
          <w:p w14:paraId="0AEF5B8B" w14:textId="614E3E80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Butas su bendro naudojimo patalpomis</w:t>
            </w:r>
          </w:p>
        </w:tc>
        <w:tc>
          <w:tcPr>
            <w:tcW w:w="1141" w:type="dxa"/>
          </w:tcPr>
          <w:p w14:paraId="1B97982C" w14:textId="11C0AEC9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43,57</w:t>
            </w:r>
          </w:p>
        </w:tc>
        <w:tc>
          <w:tcPr>
            <w:tcW w:w="1134" w:type="dxa"/>
          </w:tcPr>
          <w:p w14:paraId="21B59E10" w14:textId="27FE1948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</w:t>
            </w:r>
          </w:p>
        </w:tc>
        <w:tc>
          <w:tcPr>
            <w:tcW w:w="2403" w:type="dxa"/>
          </w:tcPr>
          <w:p w14:paraId="4F7D89A1" w14:textId="5A1CA4D7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4400-1532-6139:6118</w:t>
            </w:r>
          </w:p>
        </w:tc>
      </w:tr>
      <w:tr w:rsidR="008D7A62" w:rsidRPr="00617530" w14:paraId="5DEB5D64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BBC6B01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7661D1B6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1B736D8" w14:textId="17ECA31A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1/6 ūkinio pastato</w:t>
            </w:r>
          </w:p>
        </w:tc>
        <w:tc>
          <w:tcPr>
            <w:tcW w:w="1141" w:type="dxa"/>
          </w:tcPr>
          <w:p w14:paraId="0CBFBC89" w14:textId="6C39CB7F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14,83</w:t>
            </w:r>
          </w:p>
        </w:tc>
        <w:tc>
          <w:tcPr>
            <w:tcW w:w="1134" w:type="dxa"/>
          </w:tcPr>
          <w:p w14:paraId="32B092DC" w14:textId="0040CA0A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2I1ž</w:t>
            </w:r>
          </w:p>
        </w:tc>
        <w:tc>
          <w:tcPr>
            <w:tcW w:w="2403" w:type="dxa"/>
          </w:tcPr>
          <w:p w14:paraId="3AFED984" w14:textId="5093A1B2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5395-7004-4027</w:t>
            </w:r>
          </w:p>
        </w:tc>
      </w:tr>
      <w:tr w:rsidR="008D7A62" w:rsidRPr="00617530" w14:paraId="602BD876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0B23AB34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726BA6F4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AAF0F1E" w14:textId="77777777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 xml:space="preserve">1/12 kiemo statinių </w:t>
            </w:r>
          </w:p>
          <w:p w14:paraId="26F0E045" w14:textId="38E3D7E0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 w:val="20"/>
              </w:rPr>
              <w:t>(1/2 dalis šulinio)</w:t>
            </w:r>
          </w:p>
        </w:tc>
        <w:tc>
          <w:tcPr>
            <w:tcW w:w="1141" w:type="dxa"/>
          </w:tcPr>
          <w:p w14:paraId="01D873D6" w14:textId="17DD8E62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67E09821" w14:textId="29AC0F8F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2E391D75" w14:textId="48DD9F24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5395-7004-4038</w:t>
            </w:r>
          </w:p>
        </w:tc>
      </w:tr>
      <w:tr w:rsidR="008D7A62" w:rsidRPr="00617530" w14:paraId="286C9973" w14:textId="77777777" w:rsidTr="003B2AB2">
        <w:trPr>
          <w:cantSplit/>
          <w:trHeight w:val="268"/>
        </w:trPr>
        <w:tc>
          <w:tcPr>
            <w:tcW w:w="563" w:type="dxa"/>
          </w:tcPr>
          <w:p w14:paraId="20569DDC" w14:textId="24856558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</w:rPr>
              <w:t>5</w:t>
            </w:r>
          </w:p>
        </w:tc>
        <w:tc>
          <w:tcPr>
            <w:tcW w:w="2840" w:type="dxa"/>
          </w:tcPr>
          <w:p w14:paraId="35F2B932" w14:textId="792EF8C6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Dotnuvos mstl., Vytauto g. 62-4</w:t>
            </w:r>
          </w:p>
        </w:tc>
        <w:tc>
          <w:tcPr>
            <w:tcW w:w="2410" w:type="dxa"/>
          </w:tcPr>
          <w:p w14:paraId="3BB77673" w14:textId="1A0AB5D3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Butas su bendro naudojimo patalpa</w:t>
            </w:r>
          </w:p>
        </w:tc>
        <w:tc>
          <w:tcPr>
            <w:tcW w:w="1141" w:type="dxa"/>
          </w:tcPr>
          <w:p w14:paraId="0847F7F7" w14:textId="27EE16BA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38,06</w:t>
            </w:r>
          </w:p>
        </w:tc>
        <w:tc>
          <w:tcPr>
            <w:tcW w:w="1134" w:type="dxa"/>
          </w:tcPr>
          <w:p w14:paraId="4C007E92" w14:textId="73EAA473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</w:t>
            </w:r>
          </w:p>
        </w:tc>
        <w:tc>
          <w:tcPr>
            <w:tcW w:w="2403" w:type="dxa"/>
          </w:tcPr>
          <w:p w14:paraId="4A047796" w14:textId="0BB3C98A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4400-1557-0928:2504</w:t>
            </w:r>
          </w:p>
        </w:tc>
      </w:tr>
      <w:tr w:rsidR="008D7A62" w:rsidRPr="00617530" w14:paraId="04C8134C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14B81DC8" w14:textId="142E266B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</w:rPr>
              <w:t>6</w:t>
            </w:r>
          </w:p>
        </w:tc>
        <w:tc>
          <w:tcPr>
            <w:tcW w:w="2840" w:type="dxa"/>
            <w:vMerge w:val="restart"/>
          </w:tcPr>
          <w:p w14:paraId="765B3B0C" w14:textId="5F325B59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Josvainių mstl., Ariogalos g. 11</w:t>
            </w:r>
          </w:p>
        </w:tc>
        <w:tc>
          <w:tcPr>
            <w:tcW w:w="2410" w:type="dxa"/>
          </w:tcPr>
          <w:p w14:paraId="24F540CF" w14:textId="29E74D2F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Administracinis pastatas</w:t>
            </w:r>
          </w:p>
        </w:tc>
        <w:tc>
          <w:tcPr>
            <w:tcW w:w="1141" w:type="dxa"/>
          </w:tcPr>
          <w:p w14:paraId="6FC40C01" w14:textId="2988D479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111,50</w:t>
            </w:r>
          </w:p>
        </w:tc>
        <w:tc>
          <w:tcPr>
            <w:tcW w:w="1134" w:type="dxa"/>
          </w:tcPr>
          <w:p w14:paraId="4F0D7527" w14:textId="014BFBFB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1B1p</w:t>
            </w:r>
          </w:p>
        </w:tc>
        <w:tc>
          <w:tcPr>
            <w:tcW w:w="2403" w:type="dxa"/>
          </w:tcPr>
          <w:p w14:paraId="52543D7F" w14:textId="5B0E6D60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5393-6011-2016</w:t>
            </w:r>
          </w:p>
        </w:tc>
      </w:tr>
      <w:tr w:rsidR="008D7A62" w:rsidRPr="00617530" w14:paraId="210295B7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2969B95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6DB6CDC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AEC0392" w14:textId="5386E79F" w:rsidR="008D7A62" w:rsidRPr="00617530" w:rsidRDefault="008D7A62" w:rsidP="008D7A62">
            <w:pPr>
              <w:rPr>
                <w:color w:val="000000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Kiemo statiniai (tvora)</w:t>
            </w:r>
          </w:p>
        </w:tc>
        <w:tc>
          <w:tcPr>
            <w:tcW w:w="1141" w:type="dxa"/>
          </w:tcPr>
          <w:p w14:paraId="5B51D519" w14:textId="7970ABB4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6D6910D9" w14:textId="72781CA3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72B83CD4" w14:textId="04EF89FC" w:rsidR="008D7A62" w:rsidRPr="00617530" w:rsidRDefault="008D7A62" w:rsidP="008D7A62">
            <w:pPr>
              <w:ind w:left="-108" w:right="-64"/>
              <w:jc w:val="center"/>
              <w:rPr>
                <w:color w:val="000000"/>
                <w:szCs w:val="24"/>
              </w:rPr>
            </w:pPr>
            <w:r w:rsidRPr="00617530">
              <w:rPr>
                <w:bCs/>
                <w:szCs w:val="24"/>
              </w:rPr>
              <w:t>5393-6011-2027</w:t>
            </w:r>
          </w:p>
        </w:tc>
      </w:tr>
      <w:tr w:rsidR="008D7A62" w:rsidRPr="00617530" w14:paraId="7008DCEF" w14:textId="77777777" w:rsidTr="003B2AB2">
        <w:trPr>
          <w:cantSplit/>
          <w:trHeight w:val="268"/>
        </w:trPr>
        <w:tc>
          <w:tcPr>
            <w:tcW w:w="563" w:type="dxa"/>
          </w:tcPr>
          <w:p w14:paraId="5883EC96" w14:textId="7D4363EC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2840" w:type="dxa"/>
          </w:tcPr>
          <w:p w14:paraId="58180C22" w14:textId="0D04D891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Kėdainiai, Budrio g. 5</w:t>
            </w:r>
          </w:p>
        </w:tc>
        <w:tc>
          <w:tcPr>
            <w:tcW w:w="2410" w:type="dxa"/>
          </w:tcPr>
          <w:p w14:paraId="2D9665CB" w14:textId="0DF4EE2C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>Valgykla</w:t>
            </w:r>
          </w:p>
        </w:tc>
        <w:tc>
          <w:tcPr>
            <w:tcW w:w="1141" w:type="dxa"/>
          </w:tcPr>
          <w:p w14:paraId="7DCBF6BB" w14:textId="0861CA01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355,31</w:t>
            </w:r>
          </w:p>
        </w:tc>
        <w:tc>
          <w:tcPr>
            <w:tcW w:w="1134" w:type="dxa"/>
          </w:tcPr>
          <w:p w14:paraId="14C569E9" w14:textId="2A8F4ECC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5H1p</w:t>
            </w:r>
          </w:p>
        </w:tc>
        <w:tc>
          <w:tcPr>
            <w:tcW w:w="2403" w:type="dxa"/>
          </w:tcPr>
          <w:p w14:paraId="747CBA6D" w14:textId="56CEB80F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5396-6000-7054</w:t>
            </w:r>
          </w:p>
        </w:tc>
      </w:tr>
      <w:tr w:rsidR="008D7A62" w:rsidRPr="00617530" w14:paraId="6A657094" w14:textId="77777777" w:rsidTr="003B2AB2">
        <w:trPr>
          <w:cantSplit/>
          <w:trHeight w:val="268"/>
        </w:trPr>
        <w:tc>
          <w:tcPr>
            <w:tcW w:w="563" w:type="dxa"/>
          </w:tcPr>
          <w:p w14:paraId="40624597" w14:textId="203730DF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2840" w:type="dxa"/>
          </w:tcPr>
          <w:p w14:paraId="151475AC" w14:textId="5377EA05" w:rsidR="008D7A62" w:rsidRPr="00617530" w:rsidRDefault="008D7A62" w:rsidP="008D7A62">
            <w:pPr>
              <w:rPr>
                <w:szCs w:val="24"/>
              </w:rPr>
            </w:pPr>
            <w:r w:rsidRPr="00617530">
              <w:t>Kėdainių r. sav., Dotnuvos sen.,  Akademijos mstl., Tvenkinio g. 7-14</w:t>
            </w:r>
          </w:p>
        </w:tc>
        <w:tc>
          <w:tcPr>
            <w:tcW w:w="2410" w:type="dxa"/>
          </w:tcPr>
          <w:p w14:paraId="4CF2FA5C" w14:textId="3A59A21A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Pirties patalpos</w:t>
            </w:r>
          </w:p>
        </w:tc>
        <w:tc>
          <w:tcPr>
            <w:tcW w:w="1141" w:type="dxa"/>
          </w:tcPr>
          <w:p w14:paraId="207B8213" w14:textId="1BAC8295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189,91</w:t>
            </w:r>
          </w:p>
        </w:tc>
        <w:tc>
          <w:tcPr>
            <w:tcW w:w="1134" w:type="dxa"/>
          </w:tcPr>
          <w:p w14:paraId="3D39E6E6" w14:textId="441A5E61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715BD0C8" w14:textId="42A37752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4400-5783-2441:2603</w:t>
            </w:r>
          </w:p>
        </w:tc>
      </w:tr>
      <w:tr w:rsidR="008D7A62" w:rsidRPr="00617530" w14:paraId="691B05A6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0EBE3086" w14:textId="2EEDAE01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2840" w:type="dxa"/>
            <w:vMerge w:val="restart"/>
          </w:tcPr>
          <w:p w14:paraId="31584D49" w14:textId="14255497" w:rsidR="008D7A62" w:rsidRPr="00617530" w:rsidRDefault="008D7A62" w:rsidP="008D7A62">
            <w:pPr>
              <w:rPr>
                <w:szCs w:val="24"/>
              </w:rPr>
            </w:pPr>
            <w:r w:rsidRPr="00617530">
              <w:t xml:space="preserve">Kėdainių r. sav., Surviliškio sen.,  Surviliškio mstl., </w:t>
            </w:r>
            <w:proofErr w:type="spellStart"/>
            <w:r w:rsidRPr="00617530">
              <w:t>Bališkių</w:t>
            </w:r>
            <w:proofErr w:type="spellEnd"/>
            <w:r w:rsidRPr="00617530">
              <w:t xml:space="preserve"> g. 12-3</w:t>
            </w:r>
          </w:p>
        </w:tc>
        <w:tc>
          <w:tcPr>
            <w:tcW w:w="2410" w:type="dxa"/>
          </w:tcPr>
          <w:p w14:paraId="2399C3BC" w14:textId="772AE97D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Butas</w:t>
            </w:r>
          </w:p>
        </w:tc>
        <w:tc>
          <w:tcPr>
            <w:tcW w:w="1141" w:type="dxa"/>
          </w:tcPr>
          <w:p w14:paraId="5CF6D172" w14:textId="444C48EF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36,47</w:t>
            </w:r>
          </w:p>
        </w:tc>
        <w:tc>
          <w:tcPr>
            <w:tcW w:w="1134" w:type="dxa"/>
          </w:tcPr>
          <w:p w14:paraId="03CDED91" w14:textId="3D96E1A6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E1F7D6A" w14:textId="605B7B90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4400-0482-7025:6974</w:t>
            </w:r>
          </w:p>
        </w:tc>
      </w:tr>
      <w:tr w:rsidR="008D7A62" w:rsidRPr="00617530" w14:paraId="2711A16D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049FA62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711764BB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9803FB0" w14:textId="30A0307C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1/3 ūkinio pastato</w:t>
            </w:r>
          </w:p>
        </w:tc>
        <w:tc>
          <w:tcPr>
            <w:tcW w:w="1141" w:type="dxa"/>
          </w:tcPr>
          <w:p w14:paraId="38181030" w14:textId="0C70D17A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16,33</w:t>
            </w:r>
          </w:p>
        </w:tc>
        <w:tc>
          <w:tcPr>
            <w:tcW w:w="1134" w:type="dxa"/>
          </w:tcPr>
          <w:p w14:paraId="0E31E5B2" w14:textId="5F20F349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4I1p</w:t>
            </w:r>
          </w:p>
        </w:tc>
        <w:tc>
          <w:tcPr>
            <w:tcW w:w="2403" w:type="dxa"/>
          </w:tcPr>
          <w:p w14:paraId="2B45927D" w14:textId="0E2219AE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5397-2024-7050</w:t>
            </w:r>
          </w:p>
        </w:tc>
      </w:tr>
      <w:tr w:rsidR="008D7A62" w:rsidRPr="00617530" w14:paraId="01902523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5F4D946D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E43F3E3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FF02095" w14:textId="4D3FD9BD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1/3 ūkinio pastato</w:t>
            </w:r>
          </w:p>
        </w:tc>
        <w:tc>
          <w:tcPr>
            <w:tcW w:w="1141" w:type="dxa"/>
          </w:tcPr>
          <w:p w14:paraId="4A1EDB28" w14:textId="259103F9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16,66</w:t>
            </w:r>
          </w:p>
        </w:tc>
        <w:tc>
          <w:tcPr>
            <w:tcW w:w="1134" w:type="dxa"/>
          </w:tcPr>
          <w:p w14:paraId="1CCA5E02" w14:textId="475238E7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szCs w:val="24"/>
              </w:rPr>
              <w:t>5I1p</w:t>
            </w:r>
          </w:p>
        </w:tc>
        <w:tc>
          <w:tcPr>
            <w:tcW w:w="2403" w:type="dxa"/>
          </w:tcPr>
          <w:p w14:paraId="1A85295A" w14:textId="385DE0C4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5397-2024-7027</w:t>
            </w:r>
          </w:p>
        </w:tc>
      </w:tr>
      <w:tr w:rsidR="008D7A62" w:rsidRPr="00617530" w14:paraId="02BB74EB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26CA9E1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DBDF1DB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5AF44595" w14:textId="048499CC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1/3 ūkinio pastato</w:t>
            </w:r>
          </w:p>
        </w:tc>
        <w:tc>
          <w:tcPr>
            <w:tcW w:w="1141" w:type="dxa"/>
          </w:tcPr>
          <w:p w14:paraId="681E5BF7" w14:textId="6E0CCB5F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7,00</w:t>
            </w:r>
          </w:p>
        </w:tc>
        <w:tc>
          <w:tcPr>
            <w:tcW w:w="1134" w:type="dxa"/>
          </w:tcPr>
          <w:p w14:paraId="6FBAEFB7" w14:textId="7BE2F86A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6I1ž</w:t>
            </w:r>
          </w:p>
        </w:tc>
        <w:tc>
          <w:tcPr>
            <w:tcW w:w="2403" w:type="dxa"/>
          </w:tcPr>
          <w:p w14:paraId="718B2947" w14:textId="4D60F2EB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5397-2024-7038</w:t>
            </w:r>
          </w:p>
        </w:tc>
      </w:tr>
      <w:tr w:rsidR="008D7A62" w:rsidRPr="00617530" w14:paraId="18CE737A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294AD19C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65818FA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6CC2F759" w14:textId="1B53F751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 xml:space="preserve">1/4 kiemo statinių </w:t>
            </w:r>
            <w:r w:rsidRPr="00617530">
              <w:rPr>
                <w:sz w:val="20"/>
              </w:rPr>
              <w:t>(lauko tualetas, šulinys)</w:t>
            </w:r>
          </w:p>
        </w:tc>
        <w:tc>
          <w:tcPr>
            <w:tcW w:w="1141" w:type="dxa"/>
          </w:tcPr>
          <w:p w14:paraId="0E980AF2" w14:textId="7F439F03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79E891E5" w14:textId="603825F5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-</w:t>
            </w:r>
          </w:p>
        </w:tc>
        <w:tc>
          <w:tcPr>
            <w:tcW w:w="2403" w:type="dxa"/>
          </w:tcPr>
          <w:p w14:paraId="6A31EFEE" w14:textId="6515092F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5397-2024-7064</w:t>
            </w:r>
          </w:p>
        </w:tc>
      </w:tr>
      <w:tr w:rsidR="008D7A62" w:rsidRPr="00617530" w14:paraId="07F45D14" w14:textId="77777777" w:rsidTr="003B2AB2">
        <w:trPr>
          <w:cantSplit/>
          <w:trHeight w:val="268"/>
        </w:trPr>
        <w:tc>
          <w:tcPr>
            <w:tcW w:w="563" w:type="dxa"/>
            <w:vMerge w:val="restart"/>
          </w:tcPr>
          <w:p w14:paraId="389A7EB3" w14:textId="15BA8F6F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840" w:type="dxa"/>
            <w:vMerge w:val="restart"/>
          </w:tcPr>
          <w:p w14:paraId="730E4077" w14:textId="7777777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Pernaravos sen., Pernaravos mstl., </w:t>
            </w:r>
          </w:p>
          <w:p w14:paraId="19FB780A" w14:textId="04CC00C2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Jadvygos Juškytės g. 31-7</w:t>
            </w:r>
          </w:p>
        </w:tc>
        <w:tc>
          <w:tcPr>
            <w:tcW w:w="2410" w:type="dxa"/>
          </w:tcPr>
          <w:p w14:paraId="5F38D765" w14:textId="2145B8C4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>Butas</w:t>
            </w:r>
          </w:p>
        </w:tc>
        <w:tc>
          <w:tcPr>
            <w:tcW w:w="1141" w:type="dxa"/>
          </w:tcPr>
          <w:p w14:paraId="22AC2DA3" w14:textId="0ACE0A14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53,49</w:t>
            </w:r>
          </w:p>
        </w:tc>
        <w:tc>
          <w:tcPr>
            <w:tcW w:w="1134" w:type="dxa"/>
          </w:tcPr>
          <w:p w14:paraId="425F87ED" w14:textId="1D6550B3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-</w:t>
            </w:r>
          </w:p>
        </w:tc>
        <w:tc>
          <w:tcPr>
            <w:tcW w:w="2403" w:type="dxa"/>
          </w:tcPr>
          <w:p w14:paraId="65EE7466" w14:textId="52D595AE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4400-0481-6531:6868</w:t>
            </w:r>
          </w:p>
        </w:tc>
      </w:tr>
      <w:tr w:rsidR="008D7A62" w:rsidRPr="00617530" w14:paraId="7191CB5C" w14:textId="77777777" w:rsidTr="003B2AB2">
        <w:trPr>
          <w:cantSplit/>
          <w:trHeight w:val="268"/>
        </w:trPr>
        <w:tc>
          <w:tcPr>
            <w:tcW w:w="563" w:type="dxa"/>
            <w:vMerge/>
          </w:tcPr>
          <w:p w14:paraId="4C7A9A6E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683469B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5385737" w14:textId="66DC05F5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>1/8 ūkinio pastato</w:t>
            </w:r>
          </w:p>
        </w:tc>
        <w:tc>
          <w:tcPr>
            <w:tcW w:w="1141" w:type="dxa"/>
          </w:tcPr>
          <w:p w14:paraId="1D76A795" w14:textId="21DD685D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4,16</w:t>
            </w:r>
          </w:p>
        </w:tc>
        <w:tc>
          <w:tcPr>
            <w:tcW w:w="1134" w:type="dxa"/>
          </w:tcPr>
          <w:p w14:paraId="6C07C75B" w14:textId="45F981E4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2I1p</w:t>
            </w:r>
          </w:p>
        </w:tc>
        <w:tc>
          <w:tcPr>
            <w:tcW w:w="2403" w:type="dxa"/>
          </w:tcPr>
          <w:p w14:paraId="0177F229" w14:textId="0FF8D3F5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5396-9005-0025</w:t>
            </w:r>
          </w:p>
        </w:tc>
      </w:tr>
      <w:tr w:rsidR="008D7A62" w:rsidRPr="00617530" w14:paraId="5A5F9C92" w14:textId="77777777" w:rsidTr="003B2AB2">
        <w:trPr>
          <w:cantSplit/>
          <w:trHeight w:val="268"/>
        </w:trPr>
        <w:tc>
          <w:tcPr>
            <w:tcW w:w="563" w:type="dxa"/>
          </w:tcPr>
          <w:p w14:paraId="037E65C2" w14:textId="4C05CC11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2840" w:type="dxa"/>
          </w:tcPr>
          <w:p w14:paraId="231267E5" w14:textId="57E82675" w:rsidR="008D7A62" w:rsidRPr="00617530" w:rsidRDefault="008D7A62" w:rsidP="008D7A62">
            <w:pPr>
              <w:rPr>
                <w:szCs w:val="24"/>
              </w:rPr>
            </w:pPr>
            <w:r w:rsidRPr="00617530">
              <w:t xml:space="preserve">Kėdainių r. </w:t>
            </w:r>
            <w:r w:rsidRPr="003B2AB2">
              <w:t>sav.</w:t>
            </w:r>
            <w:r w:rsidRPr="00617530">
              <w:t xml:space="preserve">, Truskavos sen., </w:t>
            </w:r>
            <w:proofErr w:type="spellStart"/>
            <w:r w:rsidRPr="00617530">
              <w:t>Okainių</w:t>
            </w:r>
            <w:proofErr w:type="spellEnd"/>
            <w:r w:rsidRPr="00617530">
              <w:t xml:space="preserve"> k.</w:t>
            </w:r>
          </w:p>
        </w:tc>
        <w:tc>
          <w:tcPr>
            <w:tcW w:w="2410" w:type="dxa"/>
          </w:tcPr>
          <w:p w14:paraId="14287A4F" w14:textId="00184926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>Kelias Nr. TR-11</w:t>
            </w:r>
          </w:p>
        </w:tc>
        <w:tc>
          <w:tcPr>
            <w:tcW w:w="1141" w:type="dxa"/>
          </w:tcPr>
          <w:p w14:paraId="6FE8F26D" w14:textId="3EBAE6D6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0,451 km</w:t>
            </w:r>
          </w:p>
        </w:tc>
        <w:tc>
          <w:tcPr>
            <w:tcW w:w="1134" w:type="dxa"/>
          </w:tcPr>
          <w:p w14:paraId="56A9359C" w14:textId="233663C8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-</w:t>
            </w:r>
          </w:p>
        </w:tc>
        <w:tc>
          <w:tcPr>
            <w:tcW w:w="2403" w:type="dxa"/>
          </w:tcPr>
          <w:p w14:paraId="347A7ECF" w14:textId="789EAE12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t>4400-2612-5339</w:t>
            </w:r>
          </w:p>
        </w:tc>
      </w:tr>
      <w:tr w:rsidR="008D7A62" w:rsidRPr="00617530" w14:paraId="1A931571" w14:textId="77777777" w:rsidTr="003B2AB2">
        <w:trPr>
          <w:cantSplit/>
          <w:trHeight w:val="268"/>
        </w:trPr>
        <w:tc>
          <w:tcPr>
            <w:tcW w:w="563" w:type="dxa"/>
          </w:tcPr>
          <w:p w14:paraId="65A16DD5" w14:textId="64998922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2840" w:type="dxa"/>
          </w:tcPr>
          <w:p w14:paraId="7CFF7119" w14:textId="53EEE736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Josvainių sen., Josvainių mstl., Gojaus g. 7-1</w:t>
            </w:r>
          </w:p>
        </w:tc>
        <w:tc>
          <w:tcPr>
            <w:tcW w:w="2410" w:type="dxa"/>
          </w:tcPr>
          <w:p w14:paraId="6EA2BB6C" w14:textId="0F28D38B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szCs w:val="24"/>
              </w:rPr>
              <w:t xml:space="preserve">27/100 dalis patalpų </w:t>
            </w:r>
          </w:p>
        </w:tc>
        <w:tc>
          <w:tcPr>
            <w:tcW w:w="1141" w:type="dxa"/>
          </w:tcPr>
          <w:p w14:paraId="73FD1B70" w14:textId="2C483591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101,56</w:t>
            </w:r>
          </w:p>
        </w:tc>
        <w:tc>
          <w:tcPr>
            <w:tcW w:w="1134" w:type="dxa"/>
          </w:tcPr>
          <w:p w14:paraId="693BCCBF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 xml:space="preserve">1-18 – </w:t>
            </w:r>
          </w:p>
          <w:p w14:paraId="5012859B" w14:textId="362AA9C2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 xml:space="preserve">      1-24</w:t>
            </w:r>
          </w:p>
        </w:tc>
        <w:tc>
          <w:tcPr>
            <w:tcW w:w="2403" w:type="dxa"/>
          </w:tcPr>
          <w:p w14:paraId="719C7721" w14:textId="1DBF404F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4400-5010-7200:1390</w:t>
            </w:r>
          </w:p>
        </w:tc>
      </w:tr>
      <w:tr w:rsidR="008D7A62" w:rsidRPr="00617530" w14:paraId="2DD4DB80" w14:textId="77777777" w:rsidTr="003B2AB2">
        <w:trPr>
          <w:cantSplit/>
          <w:trHeight w:val="268"/>
        </w:trPr>
        <w:tc>
          <w:tcPr>
            <w:tcW w:w="563" w:type="dxa"/>
          </w:tcPr>
          <w:p w14:paraId="6B81B150" w14:textId="2A0B2F65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  <w:tc>
          <w:tcPr>
            <w:tcW w:w="2840" w:type="dxa"/>
          </w:tcPr>
          <w:p w14:paraId="4D12DF74" w14:textId="7777777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Pernaravos sen., Pernaravos mstl., </w:t>
            </w:r>
          </w:p>
          <w:p w14:paraId="697C2BB1" w14:textId="68134D4A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Jadvygos Juškytės g. 24</w:t>
            </w:r>
          </w:p>
        </w:tc>
        <w:tc>
          <w:tcPr>
            <w:tcW w:w="2410" w:type="dxa"/>
          </w:tcPr>
          <w:p w14:paraId="5BA51937" w14:textId="4788FC27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>14/100 dalis patalpų</w:t>
            </w:r>
          </w:p>
        </w:tc>
        <w:tc>
          <w:tcPr>
            <w:tcW w:w="1141" w:type="dxa"/>
          </w:tcPr>
          <w:p w14:paraId="67C52CBE" w14:textId="6D3E5010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106,30</w:t>
            </w:r>
          </w:p>
        </w:tc>
        <w:tc>
          <w:tcPr>
            <w:tcW w:w="1134" w:type="dxa"/>
          </w:tcPr>
          <w:p w14:paraId="0A92653C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36 – 44;</w:t>
            </w:r>
          </w:p>
          <w:p w14:paraId="2D42662C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20 (5/100);</w:t>
            </w:r>
          </w:p>
          <w:p w14:paraId="12526618" w14:textId="67566260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24 (1/2)</w:t>
            </w:r>
          </w:p>
        </w:tc>
        <w:tc>
          <w:tcPr>
            <w:tcW w:w="2403" w:type="dxa"/>
          </w:tcPr>
          <w:p w14:paraId="7E235DDD" w14:textId="7808E625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5398-4004-0013:0003</w:t>
            </w:r>
          </w:p>
        </w:tc>
      </w:tr>
      <w:tr w:rsidR="008D7A62" w:rsidRPr="00617530" w14:paraId="3EC6074C" w14:textId="77777777" w:rsidTr="003B2AB2">
        <w:trPr>
          <w:cantSplit/>
          <w:trHeight w:val="268"/>
        </w:trPr>
        <w:tc>
          <w:tcPr>
            <w:tcW w:w="563" w:type="dxa"/>
          </w:tcPr>
          <w:p w14:paraId="569C8B15" w14:textId="6E32087A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2840" w:type="dxa"/>
          </w:tcPr>
          <w:p w14:paraId="08722184" w14:textId="7777777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Pernaravos sen., Pernaravos mstl., </w:t>
            </w:r>
          </w:p>
          <w:p w14:paraId="4E907D91" w14:textId="1D7C7309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Jadvygos Juškytės g. 24</w:t>
            </w:r>
          </w:p>
        </w:tc>
        <w:tc>
          <w:tcPr>
            <w:tcW w:w="2410" w:type="dxa"/>
          </w:tcPr>
          <w:p w14:paraId="182E14D2" w14:textId="4A55EEF2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>1/10 dalis patalpų</w:t>
            </w:r>
          </w:p>
        </w:tc>
        <w:tc>
          <w:tcPr>
            <w:tcW w:w="1141" w:type="dxa"/>
          </w:tcPr>
          <w:p w14:paraId="3AE17A68" w14:textId="5DBC891D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75,21</w:t>
            </w:r>
          </w:p>
        </w:tc>
        <w:tc>
          <w:tcPr>
            <w:tcW w:w="1134" w:type="dxa"/>
          </w:tcPr>
          <w:p w14:paraId="24E4F727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12 – 15;</w:t>
            </w:r>
          </w:p>
          <w:p w14:paraId="7721B182" w14:textId="7EEA4FEE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17 – 18</w:t>
            </w:r>
          </w:p>
        </w:tc>
        <w:tc>
          <w:tcPr>
            <w:tcW w:w="2403" w:type="dxa"/>
          </w:tcPr>
          <w:p w14:paraId="62A3BE3D" w14:textId="7E096993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5398-4004-0013:0003</w:t>
            </w:r>
          </w:p>
        </w:tc>
      </w:tr>
      <w:tr w:rsidR="008D7A62" w:rsidRPr="00617530" w14:paraId="021C3A07" w14:textId="77777777" w:rsidTr="003B2AB2">
        <w:trPr>
          <w:cantSplit/>
          <w:trHeight w:val="268"/>
        </w:trPr>
        <w:tc>
          <w:tcPr>
            <w:tcW w:w="563" w:type="dxa"/>
          </w:tcPr>
          <w:p w14:paraId="4E12BFFB" w14:textId="04DA7366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25</w:t>
            </w:r>
          </w:p>
        </w:tc>
        <w:tc>
          <w:tcPr>
            <w:tcW w:w="2840" w:type="dxa"/>
          </w:tcPr>
          <w:p w14:paraId="405BE410" w14:textId="4A242004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Krakių sen., Krakių mstl., J. Basanavičiaus g. 6</w:t>
            </w:r>
          </w:p>
        </w:tc>
        <w:tc>
          <w:tcPr>
            <w:tcW w:w="2410" w:type="dxa"/>
          </w:tcPr>
          <w:p w14:paraId="20491886" w14:textId="66ED1DC8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21/100 dalis patalpų </w:t>
            </w:r>
          </w:p>
        </w:tc>
        <w:tc>
          <w:tcPr>
            <w:tcW w:w="1141" w:type="dxa"/>
          </w:tcPr>
          <w:p w14:paraId="2F3E96EF" w14:textId="319C63D0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93,73</w:t>
            </w:r>
          </w:p>
        </w:tc>
        <w:tc>
          <w:tcPr>
            <w:tcW w:w="1134" w:type="dxa"/>
          </w:tcPr>
          <w:p w14:paraId="57ADFA74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2-18 –</w:t>
            </w:r>
          </w:p>
          <w:p w14:paraId="0F3128E4" w14:textId="486E1074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 xml:space="preserve">      2-23</w:t>
            </w:r>
          </w:p>
        </w:tc>
        <w:tc>
          <w:tcPr>
            <w:tcW w:w="2403" w:type="dxa"/>
          </w:tcPr>
          <w:p w14:paraId="6BFA730A" w14:textId="417A0397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5397-5032-8019:0002</w:t>
            </w:r>
          </w:p>
        </w:tc>
      </w:tr>
      <w:tr w:rsidR="008D7A62" w:rsidRPr="00617530" w14:paraId="4087CB77" w14:textId="77777777" w:rsidTr="003B2AB2">
        <w:trPr>
          <w:cantSplit/>
          <w:trHeight w:val="268"/>
        </w:trPr>
        <w:tc>
          <w:tcPr>
            <w:tcW w:w="563" w:type="dxa"/>
          </w:tcPr>
          <w:p w14:paraId="0FEAC788" w14:textId="00751AB1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2840" w:type="dxa"/>
          </w:tcPr>
          <w:p w14:paraId="3CF56D99" w14:textId="00E87C58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Šėtos sen., Šėtos mstl., Turgaus g. 7</w:t>
            </w:r>
          </w:p>
        </w:tc>
        <w:tc>
          <w:tcPr>
            <w:tcW w:w="2410" w:type="dxa"/>
          </w:tcPr>
          <w:p w14:paraId="2E7A521C" w14:textId="71F6F031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26/100 dalis pastato </w:t>
            </w:r>
          </w:p>
        </w:tc>
        <w:tc>
          <w:tcPr>
            <w:tcW w:w="1141" w:type="dxa"/>
          </w:tcPr>
          <w:p w14:paraId="25ACD99C" w14:textId="296978CC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129,53</w:t>
            </w:r>
          </w:p>
        </w:tc>
        <w:tc>
          <w:tcPr>
            <w:tcW w:w="1134" w:type="dxa"/>
          </w:tcPr>
          <w:p w14:paraId="7324FC8D" w14:textId="4E4BE5D4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28 – 37</w:t>
            </w:r>
          </w:p>
        </w:tc>
        <w:tc>
          <w:tcPr>
            <w:tcW w:w="2403" w:type="dxa"/>
          </w:tcPr>
          <w:p w14:paraId="6CF9A6FB" w14:textId="50BCC6F0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5397-6026-7016</w:t>
            </w:r>
          </w:p>
        </w:tc>
      </w:tr>
      <w:tr w:rsidR="008D7A62" w:rsidRPr="00617530" w14:paraId="36390871" w14:textId="77777777" w:rsidTr="003B2AB2">
        <w:trPr>
          <w:cantSplit/>
          <w:trHeight w:val="268"/>
        </w:trPr>
        <w:tc>
          <w:tcPr>
            <w:tcW w:w="563" w:type="dxa"/>
          </w:tcPr>
          <w:p w14:paraId="34957DCE" w14:textId="02319564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2840" w:type="dxa"/>
          </w:tcPr>
          <w:p w14:paraId="66081F0D" w14:textId="7528C59E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Kėdainių r. sav., Šėtos sen., Šėtos mstl., Turgaus g. 7</w:t>
            </w:r>
          </w:p>
        </w:tc>
        <w:tc>
          <w:tcPr>
            <w:tcW w:w="2410" w:type="dxa"/>
          </w:tcPr>
          <w:p w14:paraId="609C200B" w14:textId="383235D6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color w:val="000000"/>
                <w:szCs w:val="24"/>
              </w:rPr>
              <w:t xml:space="preserve">16/100 dalis pastato </w:t>
            </w:r>
          </w:p>
        </w:tc>
        <w:tc>
          <w:tcPr>
            <w:tcW w:w="1141" w:type="dxa"/>
          </w:tcPr>
          <w:p w14:paraId="60863C88" w14:textId="79481AE5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80,74</w:t>
            </w:r>
          </w:p>
        </w:tc>
        <w:tc>
          <w:tcPr>
            <w:tcW w:w="1134" w:type="dxa"/>
          </w:tcPr>
          <w:p w14:paraId="5E3CC052" w14:textId="77777777" w:rsidR="008D7A62" w:rsidRPr="00617530" w:rsidRDefault="008D7A62" w:rsidP="008D7A62">
            <w:pPr>
              <w:ind w:left="-115" w:right="-101"/>
              <w:jc w:val="center"/>
              <w:rPr>
                <w:bCs/>
                <w:szCs w:val="24"/>
              </w:rPr>
            </w:pPr>
            <w:r w:rsidRPr="00617530">
              <w:rPr>
                <w:bCs/>
                <w:szCs w:val="24"/>
              </w:rPr>
              <w:t>16 – 27</w:t>
            </w:r>
          </w:p>
          <w:p w14:paraId="18CD14E3" w14:textId="77777777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403" w:type="dxa"/>
          </w:tcPr>
          <w:p w14:paraId="0EA6F606" w14:textId="5BAAF0D0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color w:val="000000"/>
                <w:szCs w:val="24"/>
              </w:rPr>
              <w:t>5397-6026-7016</w:t>
            </w:r>
          </w:p>
        </w:tc>
      </w:tr>
      <w:tr w:rsidR="008D7A62" w:rsidRPr="00617530" w14:paraId="4AC0A4F6" w14:textId="77777777" w:rsidTr="003B2AB2">
        <w:trPr>
          <w:cantSplit/>
          <w:trHeight w:val="268"/>
        </w:trPr>
        <w:tc>
          <w:tcPr>
            <w:tcW w:w="563" w:type="dxa"/>
          </w:tcPr>
          <w:p w14:paraId="45059CBC" w14:textId="0F302FEE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2840" w:type="dxa"/>
          </w:tcPr>
          <w:p w14:paraId="47E55266" w14:textId="77777777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 xml:space="preserve">Kėdainių r. sav., Josvainių sen., Kunionių k., </w:t>
            </w:r>
          </w:p>
          <w:p w14:paraId="035AAF4B" w14:textId="4396F00A" w:rsidR="008D7A62" w:rsidRPr="00617530" w:rsidRDefault="008D7A62" w:rsidP="008D7A62">
            <w:pPr>
              <w:rPr>
                <w:szCs w:val="24"/>
              </w:rPr>
            </w:pPr>
            <w:r w:rsidRPr="00617530">
              <w:rPr>
                <w:szCs w:val="24"/>
              </w:rPr>
              <w:t>Liepų g. 8</w:t>
            </w:r>
          </w:p>
        </w:tc>
        <w:tc>
          <w:tcPr>
            <w:tcW w:w="2410" w:type="dxa"/>
          </w:tcPr>
          <w:p w14:paraId="49037F4D" w14:textId="1083996F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617530">
              <w:rPr>
                <w:bCs/>
                <w:spacing w:val="-4"/>
                <w:szCs w:val="24"/>
              </w:rPr>
              <w:t>Lopšelis-darželis</w:t>
            </w:r>
          </w:p>
        </w:tc>
        <w:tc>
          <w:tcPr>
            <w:tcW w:w="1141" w:type="dxa"/>
          </w:tcPr>
          <w:p w14:paraId="26378983" w14:textId="23A1FD16" w:rsidR="008D7A62" w:rsidRPr="00617530" w:rsidRDefault="008D7A62" w:rsidP="008D7A62">
            <w:pPr>
              <w:jc w:val="center"/>
              <w:rPr>
                <w:szCs w:val="24"/>
              </w:rPr>
            </w:pPr>
            <w:r w:rsidRPr="00617530">
              <w:rPr>
                <w:szCs w:val="24"/>
              </w:rPr>
              <w:t>441,83</w:t>
            </w:r>
          </w:p>
        </w:tc>
        <w:tc>
          <w:tcPr>
            <w:tcW w:w="1134" w:type="dxa"/>
          </w:tcPr>
          <w:p w14:paraId="3BA32694" w14:textId="1876EC97" w:rsidR="008D7A62" w:rsidRPr="00617530" w:rsidRDefault="008D7A62" w:rsidP="008D7A62">
            <w:pPr>
              <w:jc w:val="center"/>
              <w:rPr>
                <w:bCs/>
                <w:szCs w:val="24"/>
              </w:rPr>
            </w:pPr>
            <w:r w:rsidRPr="00617530">
              <w:rPr>
                <w:color w:val="000000"/>
                <w:spacing w:val="-8"/>
                <w:szCs w:val="24"/>
              </w:rPr>
              <w:t>1C1p</w:t>
            </w:r>
          </w:p>
        </w:tc>
        <w:tc>
          <w:tcPr>
            <w:tcW w:w="2403" w:type="dxa"/>
          </w:tcPr>
          <w:p w14:paraId="7D0BDA3F" w14:textId="255F2E28" w:rsidR="008D7A62" w:rsidRPr="0061753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617530">
              <w:rPr>
                <w:bCs/>
                <w:szCs w:val="24"/>
              </w:rPr>
              <w:t>5398-5004-0018</w:t>
            </w:r>
          </w:p>
        </w:tc>
      </w:tr>
      <w:tr w:rsidR="008D7A62" w:rsidRPr="00617530" w14:paraId="5BA1CCFD" w14:textId="77777777" w:rsidTr="00726B3E">
        <w:trPr>
          <w:cantSplit/>
          <w:trHeight w:val="268"/>
        </w:trPr>
        <w:tc>
          <w:tcPr>
            <w:tcW w:w="563" w:type="dxa"/>
            <w:vMerge w:val="restart"/>
          </w:tcPr>
          <w:p w14:paraId="1B03D1A5" w14:textId="3D90B0E6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2840" w:type="dxa"/>
            <w:vMerge w:val="restart"/>
          </w:tcPr>
          <w:p w14:paraId="7C8E75D6" w14:textId="05586412" w:rsidR="008D7A62" w:rsidRPr="00617530" w:rsidRDefault="008D7A62" w:rsidP="008D7A62">
            <w:pPr>
              <w:rPr>
                <w:szCs w:val="24"/>
              </w:rPr>
            </w:pPr>
            <w:r>
              <w:rPr>
                <w:szCs w:val="24"/>
              </w:rPr>
              <w:t>Kėdainių r. sav., Gudžiūnų sen., Gudžiūnų mstl., Dotnuvėlės g. 5</w:t>
            </w:r>
          </w:p>
        </w:tc>
        <w:tc>
          <w:tcPr>
            <w:tcW w:w="2410" w:type="dxa"/>
          </w:tcPr>
          <w:p w14:paraId="004B9D37" w14:textId="2B03B140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>
              <w:rPr>
                <w:szCs w:val="24"/>
              </w:rPr>
              <w:t>Vaikų darželis</w:t>
            </w:r>
          </w:p>
        </w:tc>
        <w:tc>
          <w:tcPr>
            <w:tcW w:w="1141" w:type="dxa"/>
          </w:tcPr>
          <w:p w14:paraId="6FDAEDDE" w14:textId="47B3AC42" w:rsidR="008D7A62" w:rsidRPr="00617530" w:rsidRDefault="008D7A62" w:rsidP="008D7A62">
            <w:pPr>
              <w:jc w:val="center"/>
              <w:rPr>
                <w:szCs w:val="24"/>
              </w:rPr>
            </w:pPr>
            <w:r w:rsidRPr="008B5F80">
              <w:rPr>
                <w:szCs w:val="24"/>
              </w:rPr>
              <w:t>687,79</w:t>
            </w:r>
          </w:p>
        </w:tc>
        <w:tc>
          <w:tcPr>
            <w:tcW w:w="1134" w:type="dxa"/>
          </w:tcPr>
          <w:p w14:paraId="3CE441E8" w14:textId="52E428CE" w:rsidR="008D7A62" w:rsidRPr="00617530" w:rsidRDefault="008D7A62" w:rsidP="008D7A62">
            <w:pPr>
              <w:jc w:val="center"/>
              <w:rPr>
                <w:color w:val="000000"/>
                <w:spacing w:val="-8"/>
                <w:szCs w:val="24"/>
              </w:rPr>
            </w:pPr>
            <w:r w:rsidRPr="008B5F80">
              <w:rPr>
                <w:szCs w:val="24"/>
              </w:rPr>
              <w:t>1C2p</w:t>
            </w:r>
          </w:p>
        </w:tc>
        <w:tc>
          <w:tcPr>
            <w:tcW w:w="2403" w:type="dxa"/>
          </w:tcPr>
          <w:p w14:paraId="1BC1247F" w14:textId="15FE55F5" w:rsidR="008D7A62" w:rsidRPr="00617530" w:rsidRDefault="008D7A62" w:rsidP="008D7A62">
            <w:pPr>
              <w:ind w:left="-108" w:right="-64"/>
              <w:jc w:val="center"/>
              <w:rPr>
                <w:bCs/>
                <w:szCs w:val="24"/>
              </w:rPr>
            </w:pPr>
            <w:r w:rsidRPr="008B5F80">
              <w:rPr>
                <w:szCs w:val="24"/>
              </w:rPr>
              <w:t>5398-4010-4012</w:t>
            </w:r>
          </w:p>
        </w:tc>
      </w:tr>
      <w:tr w:rsidR="008D7A62" w:rsidRPr="00617530" w14:paraId="62BBAE15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36CA9A08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583FAC7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593459CA" w14:textId="77777777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B5F80">
              <w:rPr>
                <w:spacing w:val="-4"/>
                <w:szCs w:val="24"/>
              </w:rPr>
              <w:t> Kiemo statiniai</w:t>
            </w:r>
          </w:p>
          <w:p w14:paraId="03385DEB" w14:textId="486586A7" w:rsidR="008D7A62" w:rsidRPr="00617530" w:rsidRDefault="008D7A62" w:rsidP="008D7A62">
            <w:pPr>
              <w:rPr>
                <w:bCs/>
                <w:spacing w:val="-4"/>
                <w:szCs w:val="24"/>
              </w:rPr>
            </w:pPr>
            <w:r w:rsidRPr="008B5F80">
              <w:rPr>
                <w:spacing w:val="-4"/>
                <w:sz w:val="20"/>
              </w:rPr>
              <w:t>(aikštelė b1, b2, tvora t1)</w:t>
            </w:r>
          </w:p>
        </w:tc>
        <w:tc>
          <w:tcPr>
            <w:tcW w:w="1141" w:type="dxa"/>
          </w:tcPr>
          <w:p w14:paraId="2477A7A3" w14:textId="79EBA090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1D66D297" w14:textId="5F7BA3BB" w:rsidR="008D7A62" w:rsidRPr="00617530" w:rsidRDefault="008D7A62" w:rsidP="008D7A62">
            <w:pPr>
              <w:jc w:val="center"/>
              <w:rPr>
                <w:color w:val="000000"/>
                <w:spacing w:val="-8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CA9A215" w14:textId="25451AAC" w:rsidR="008D7A62" w:rsidRPr="00617530" w:rsidRDefault="008D7A62" w:rsidP="008D7A62">
            <w:pPr>
              <w:ind w:left="-108" w:right="-64"/>
              <w:jc w:val="center"/>
              <w:rPr>
                <w:bCs/>
                <w:szCs w:val="24"/>
              </w:rPr>
            </w:pPr>
            <w:r w:rsidRPr="008B5F80">
              <w:rPr>
                <w:szCs w:val="24"/>
              </w:rPr>
              <w:t>5398-4010-4023</w:t>
            </w:r>
          </w:p>
        </w:tc>
      </w:tr>
      <w:tr w:rsidR="008D7A62" w:rsidRPr="00617530" w14:paraId="69051A63" w14:textId="77777777" w:rsidTr="00726B3E">
        <w:trPr>
          <w:cantSplit/>
          <w:trHeight w:val="268"/>
        </w:trPr>
        <w:tc>
          <w:tcPr>
            <w:tcW w:w="563" w:type="dxa"/>
          </w:tcPr>
          <w:p w14:paraId="2514B034" w14:textId="4795653A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840" w:type="dxa"/>
          </w:tcPr>
          <w:p w14:paraId="25B88D50" w14:textId="5015E8CF" w:rsidR="008D7A62" w:rsidRPr="00617530" w:rsidRDefault="008D7A62" w:rsidP="008D7A62">
            <w:pPr>
              <w:rPr>
                <w:szCs w:val="24"/>
              </w:rPr>
            </w:pPr>
            <w:r w:rsidRPr="008064AF">
              <w:rPr>
                <w:szCs w:val="24"/>
              </w:rPr>
              <w:t>Kėdainių r. sav., Vilainių sen., Lančiūnavos k., Stuobrių g. 1A</w:t>
            </w:r>
          </w:p>
        </w:tc>
        <w:tc>
          <w:tcPr>
            <w:tcW w:w="2410" w:type="dxa"/>
          </w:tcPr>
          <w:p w14:paraId="34120869" w14:textId="73913D4A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Sandėlis</w:t>
            </w:r>
          </w:p>
        </w:tc>
        <w:tc>
          <w:tcPr>
            <w:tcW w:w="1141" w:type="dxa"/>
          </w:tcPr>
          <w:p w14:paraId="32D96F86" w14:textId="25E935E6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264,07</w:t>
            </w:r>
          </w:p>
        </w:tc>
        <w:tc>
          <w:tcPr>
            <w:tcW w:w="1134" w:type="dxa"/>
          </w:tcPr>
          <w:p w14:paraId="5A98372D" w14:textId="7EC56F53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pacing w:val="-8"/>
                <w:szCs w:val="24"/>
              </w:rPr>
              <w:t>1F1/p</w:t>
            </w:r>
          </w:p>
        </w:tc>
        <w:tc>
          <w:tcPr>
            <w:tcW w:w="2403" w:type="dxa"/>
          </w:tcPr>
          <w:p w14:paraId="1C89AED6" w14:textId="774CBAE2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4400-6587-8137</w:t>
            </w:r>
          </w:p>
        </w:tc>
      </w:tr>
      <w:tr w:rsidR="008D7A62" w:rsidRPr="00617530" w14:paraId="34A9742B" w14:textId="77777777" w:rsidTr="00726B3E">
        <w:trPr>
          <w:cantSplit/>
          <w:trHeight w:val="268"/>
        </w:trPr>
        <w:tc>
          <w:tcPr>
            <w:tcW w:w="563" w:type="dxa"/>
          </w:tcPr>
          <w:p w14:paraId="55FB0325" w14:textId="0158F46E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2840" w:type="dxa"/>
          </w:tcPr>
          <w:p w14:paraId="19B4971B" w14:textId="55AA7A7E" w:rsidR="008D7A62" w:rsidRPr="00617530" w:rsidRDefault="008D7A62" w:rsidP="008D7A62">
            <w:pPr>
              <w:rPr>
                <w:szCs w:val="24"/>
              </w:rPr>
            </w:pPr>
            <w:r w:rsidRPr="008064AF">
              <w:rPr>
                <w:szCs w:val="24"/>
              </w:rPr>
              <w:t xml:space="preserve">Kėdainių r. sav., Vilainių sen., Lančiūnavos k., </w:t>
            </w:r>
            <w:proofErr w:type="spellStart"/>
            <w:r w:rsidRPr="008064AF">
              <w:rPr>
                <w:szCs w:val="24"/>
              </w:rPr>
              <w:t>Aukštuvių</w:t>
            </w:r>
            <w:proofErr w:type="spellEnd"/>
            <w:r w:rsidRPr="008064AF">
              <w:rPr>
                <w:szCs w:val="24"/>
              </w:rPr>
              <w:t xml:space="preserve"> g. 10C</w:t>
            </w:r>
          </w:p>
        </w:tc>
        <w:tc>
          <w:tcPr>
            <w:tcW w:w="2410" w:type="dxa"/>
          </w:tcPr>
          <w:p w14:paraId="4015B988" w14:textId="082A2080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Elektrinė</w:t>
            </w:r>
          </w:p>
        </w:tc>
        <w:tc>
          <w:tcPr>
            <w:tcW w:w="1141" w:type="dxa"/>
          </w:tcPr>
          <w:p w14:paraId="1C7B5E44" w14:textId="532D711E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44,85</w:t>
            </w:r>
          </w:p>
        </w:tc>
        <w:tc>
          <w:tcPr>
            <w:tcW w:w="1134" w:type="dxa"/>
          </w:tcPr>
          <w:p w14:paraId="43DC1199" w14:textId="11596298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1Ė1/p</w:t>
            </w:r>
          </w:p>
        </w:tc>
        <w:tc>
          <w:tcPr>
            <w:tcW w:w="2403" w:type="dxa"/>
          </w:tcPr>
          <w:p w14:paraId="6C9BEB94" w14:textId="2D281AC4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4400-6586-6090</w:t>
            </w:r>
          </w:p>
        </w:tc>
      </w:tr>
      <w:tr w:rsidR="008D7A62" w:rsidRPr="00617530" w14:paraId="31A0E490" w14:textId="77777777" w:rsidTr="00726B3E">
        <w:trPr>
          <w:cantSplit/>
          <w:trHeight w:val="268"/>
        </w:trPr>
        <w:tc>
          <w:tcPr>
            <w:tcW w:w="563" w:type="dxa"/>
            <w:vMerge w:val="restart"/>
          </w:tcPr>
          <w:p w14:paraId="0E581104" w14:textId="1087E30C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2840" w:type="dxa"/>
            <w:vMerge w:val="restart"/>
          </w:tcPr>
          <w:p w14:paraId="63916E8A" w14:textId="51FC0D3B" w:rsidR="008D7A62" w:rsidRPr="00617530" w:rsidRDefault="008D7A62" w:rsidP="008D7A62">
            <w:pPr>
              <w:rPr>
                <w:szCs w:val="24"/>
              </w:rPr>
            </w:pPr>
            <w:r w:rsidRPr="008064AF">
              <w:rPr>
                <w:szCs w:val="24"/>
              </w:rPr>
              <w:t>Kėdainių r. sav., Truskavos sen., Dvariškių II k. 5</w:t>
            </w:r>
          </w:p>
        </w:tc>
        <w:tc>
          <w:tcPr>
            <w:tcW w:w="2410" w:type="dxa"/>
          </w:tcPr>
          <w:p w14:paraId="5D4A84CA" w14:textId="4D94768F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Gyvenamasis namas</w:t>
            </w:r>
          </w:p>
        </w:tc>
        <w:tc>
          <w:tcPr>
            <w:tcW w:w="1141" w:type="dxa"/>
          </w:tcPr>
          <w:p w14:paraId="0ED51F5D" w14:textId="53953BE4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60,24</w:t>
            </w:r>
          </w:p>
        </w:tc>
        <w:tc>
          <w:tcPr>
            <w:tcW w:w="1134" w:type="dxa"/>
          </w:tcPr>
          <w:p w14:paraId="2120EE6E" w14:textId="1F2781E8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1A1p</w:t>
            </w:r>
          </w:p>
        </w:tc>
        <w:tc>
          <w:tcPr>
            <w:tcW w:w="2403" w:type="dxa"/>
          </w:tcPr>
          <w:p w14:paraId="0767BBEB" w14:textId="49AF6039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5397-4026-8015</w:t>
            </w:r>
          </w:p>
        </w:tc>
      </w:tr>
      <w:tr w:rsidR="008D7A62" w:rsidRPr="00617530" w14:paraId="2DE9EB6A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046D3904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D30F39D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9FED1D6" w14:textId="680B345C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0FC4C5B4" w14:textId="10E49C78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35,00</w:t>
            </w:r>
          </w:p>
        </w:tc>
        <w:tc>
          <w:tcPr>
            <w:tcW w:w="1134" w:type="dxa"/>
          </w:tcPr>
          <w:p w14:paraId="0AE13E65" w14:textId="2D53626A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2I1m</w:t>
            </w:r>
          </w:p>
        </w:tc>
        <w:tc>
          <w:tcPr>
            <w:tcW w:w="2403" w:type="dxa"/>
          </w:tcPr>
          <w:p w14:paraId="7E235E69" w14:textId="72F34689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5397-4026-8026</w:t>
            </w:r>
          </w:p>
        </w:tc>
      </w:tr>
      <w:tr w:rsidR="008D7A62" w:rsidRPr="00617530" w14:paraId="4648E3F5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27661FA7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13D91A38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ACF93F0" w14:textId="79E5E14A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586B1D80" w14:textId="0300C6E7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31,00</w:t>
            </w:r>
          </w:p>
        </w:tc>
        <w:tc>
          <w:tcPr>
            <w:tcW w:w="1134" w:type="dxa"/>
          </w:tcPr>
          <w:p w14:paraId="2057A400" w14:textId="4FDB3880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3I1m</w:t>
            </w:r>
          </w:p>
        </w:tc>
        <w:tc>
          <w:tcPr>
            <w:tcW w:w="2403" w:type="dxa"/>
          </w:tcPr>
          <w:p w14:paraId="5D3B4813" w14:textId="28136344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5397-4026-8037</w:t>
            </w:r>
          </w:p>
        </w:tc>
      </w:tr>
      <w:tr w:rsidR="008D7A62" w:rsidRPr="00617530" w14:paraId="76F2D688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755E0CC9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41D729B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68C27A40" w14:textId="0AD3ED3D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07D8D035" w14:textId="7F410636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25,00</w:t>
            </w:r>
          </w:p>
        </w:tc>
        <w:tc>
          <w:tcPr>
            <w:tcW w:w="1134" w:type="dxa"/>
          </w:tcPr>
          <w:p w14:paraId="23B82466" w14:textId="7C9849A3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4I1m</w:t>
            </w:r>
          </w:p>
        </w:tc>
        <w:tc>
          <w:tcPr>
            <w:tcW w:w="2403" w:type="dxa"/>
          </w:tcPr>
          <w:p w14:paraId="6A5917CC" w14:textId="794DF483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5397-4026-8048</w:t>
            </w:r>
          </w:p>
        </w:tc>
      </w:tr>
      <w:tr w:rsidR="008D7A62" w:rsidRPr="00617530" w14:paraId="58E1F763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79488228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DB62181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F303E22" w14:textId="3EAA40FF" w:rsidR="008D7A62" w:rsidRPr="008B5F80" w:rsidRDefault="008D7A62" w:rsidP="008D7A62">
            <w:pPr>
              <w:rPr>
                <w:spacing w:val="-4"/>
                <w:szCs w:val="24"/>
              </w:rPr>
            </w:pPr>
            <w:r w:rsidRPr="008064AF">
              <w:rPr>
                <w:bCs/>
                <w:spacing w:val="-4"/>
                <w:szCs w:val="24"/>
              </w:rPr>
              <w:t>Kiemo statiniai (lauko tualetas)</w:t>
            </w:r>
          </w:p>
        </w:tc>
        <w:tc>
          <w:tcPr>
            <w:tcW w:w="1141" w:type="dxa"/>
          </w:tcPr>
          <w:p w14:paraId="78CC8A52" w14:textId="248C56C6" w:rsidR="008D7A62" w:rsidRDefault="008D7A62" w:rsidP="008D7A62">
            <w:pPr>
              <w:jc w:val="center"/>
              <w:rPr>
                <w:szCs w:val="24"/>
              </w:rPr>
            </w:pPr>
            <w:r w:rsidRPr="008064AF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59E36240" w14:textId="36E99F21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33D11D6" w14:textId="3B8A8D7B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8064AF">
              <w:rPr>
                <w:bCs/>
                <w:szCs w:val="24"/>
              </w:rPr>
              <w:t>5397-4026-8059</w:t>
            </w:r>
          </w:p>
        </w:tc>
      </w:tr>
      <w:tr w:rsidR="008D7A62" w:rsidRPr="00617530" w14:paraId="0A01538C" w14:textId="77777777" w:rsidTr="00726B3E">
        <w:trPr>
          <w:cantSplit/>
          <w:trHeight w:val="268"/>
        </w:trPr>
        <w:tc>
          <w:tcPr>
            <w:tcW w:w="563" w:type="dxa"/>
            <w:vMerge w:val="restart"/>
          </w:tcPr>
          <w:p w14:paraId="6FDC7718" w14:textId="3EC1965D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2840" w:type="dxa"/>
            <w:vMerge w:val="restart"/>
          </w:tcPr>
          <w:p w14:paraId="77D1B44C" w14:textId="44E50E21" w:rsidR="008D7A62" w:rsidRPr="00617530" w:rsidRDefault="008D7A62" w:rsidP="008D7A62">
            <w:pPr>
              <w:rPr>
                <w:szCs w:val="24"/>
              </w:rPr>
            </w:pPr>
            <w:r>
              <w:rPr>
                <w:szCs w:val="24"/>
              </w:rPr>
              <w:t xml:space="preserve">Kėdainių r. sav., Krakių sen., </w:t>
            </w:r>
            <w:proofErr w:type="spellStart"/>
            <w:r>
              <w:rPr>
                <w:szCs w:val="24"/>
              </w:rPr>
              <w:t>Meironiškių</w:t>
            </w:r>
            <w:proofErr w:type="spellEnd"/>
            <w:r>
              <w:rPr>
                <w:szCs w:val="24"/>
              </w:rPr>
              <w:t xml:space="preserve"> k., </w:t>
            </w:r>
            <w:proofErr w:type="spellStart"/>
            <w:r>
              <w:rPr>
                <w:szCs w:val="24"/>
              </w:rPr>
              <w:t>Meironiškių</w:t>
            </w:r>
            <w:proofErr w:type="spellEnd"/>
            <w:r>
              <w:rPr>
                <w:szCs w:val="24"/>
              </w:rPr>
              <w:t xml:space="preserve"> g. 22</w:t>
            </w:r>
          </w:p>
        </w:tc>
        <w:tc>
          <w:tcPr>
            <w:tcW w:w="2410" w:type="dxa"/>
          </w:tcPr>
          <w:p w14:paraId="42FECD0F" w14:textId="225BE32E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Gyvenamas namas</w:t>
            </w:r>
          </w:p>
        </w:tc>
        <w:tc>
          <w:tcPr>
            <w:tcW w:w="1141" w:type="dxa"/>
          </w:tcPr>
          <w:p w14:paraId="440D7F42" w14:textId="3A27115C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67,54</w:t>
            </w:r>
          </w:p>
        </w:tc>
        <w:tc>
          <w:tcPr>
            <w:tcW w:w="1134" w:type="dxa"/>
          </w:tcPr>
          <w:p w14:paraId="54D7D367" w14:textId="07D1D25D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1A1p</w:t>
            </w:r>
          </w:p>
        </w:tc>
        <w:tc>
          <w:tcPr>
            <w:tcW w:w="2403" w:type="dxa"/>
          </w:tcPr>
          <w:p w14:paraId="76D5FABE" w14:textId="177FE865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5398-0024-9016</w:t>
            </w:r>
          </w:p>
        </w:tc>
      </w:tr>
      <w:tr w:rsidR="008D7A62" w:rsidRPr="00617530" w14:paraId="6E342B4C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087968AE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4B18732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99C548B" w14:textId="21031D6C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Garažas</w:t>
            </w:r>
          </w:p>
        </w:tc>
        <w:tc>
          <w:tcPr>
            <w:tcW w:w="1141" w:type="dxa"/>
          </w:tcPr>
          <w:p w14:paraId="1D6427FF" w14:textId="0F8C6A97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23,70</w:t>
            </w:r>
          </w:p>
        </w:tc>
        <w:tc>
          <w:tcPr>
            <w:tcW w:w="1134" w:type="dxa"/>
          </w:tcPr>
          <w:p w14:paraId="265F30C3" w14:textId="18E1D8BB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2G1p</w:t>
            </w:r>
          </w:p>
        </w:tc>
        <w:tc>
          <w:tcPr>
            <w:tcW w:w="2403" w:type="dxa"/>
          </w:tcPr>
          <w:p w14:paraId="2CDE7B7D" w14:textId="2B44486A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5398-0024-9027</w:t>
            </w:r>
          </w:p>
        </w:tc>
      </w:tr>
      <w:tr w:rsidR="008D7A62" w:rsidRPr="00617530" w14:paraId="0A4BDA2C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626DE7FC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2D69A59C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9031D33" w14:textId="759AD31C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17840AF7" w14:textId="4FA1D9C0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31,75</w:t>
            </w:r>
          </w:p>
        </w:tc>
        <w:tc>
          <w:tcPr>
            <w:tcW w:w="1134" w:type="dxa"/>
          </w:tcPr>
          <w:p w14:paraId="3FA56C9D" w14:textId="0F2B68E7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3I1p</w:t>
            </w:r>
          </w:p>
        </w:tc>
        <w:tc>
          <w:tcPr>
            <w:tcW w:w="2403" w:type="dxa"/>
          </w:tcPr>
          <w:p w14:paraId="4844966E" w14:textId="0F642AB5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5398-0024-9038</w:t>
            </w:r>
          </w:p>
        </w:tc>
      </w:tr>
      <w:tr w:rsidR="008D7A62" w:rsidRPr="00617530" w14:paraId="5F7A99AE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40393AB0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E8D3D2A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3B705C2F" w14:textId="10C70B7E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Viralinė</w:t>
            </w:r>
          </w:p>
        </w:tc>
        <w:tc>
          <w:tcPr>
            <w:tcW w:w="1141" w:type="dxa"/>
          </w:tcPr>
          <w:p w14:paraId="608D4E84" w14:textId="3F109AEB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25,09</w:t>
            </w:r>
          </w:p>
        </w:tc>
        <w:tc>
          <w:tcPr>
            <w:tcW w:w="1134" w:type="dxa"/>
          </w:tcPr>
          <w:p w14:paraId="2809F6D2" w14:textId="7B140169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4I1p</w:t>
            </w:r>
          </w:p>
        </w:tc>
        <w:tc>
          <w:tcPr>
            <w:tcW w:w="2403" w:type="dxa"/>
          </w:tcPr>
          <w:p w14:paraId="214E9A1A" w14:textId="49870365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5398-0024-9049</w:t>
            </w:r>
          </w:p>
        </w:tc>
      </w:tr>
      <w:tr w:rsidR="008D7A62" w:rsidRPr="00617530" w14:paraId="1231073A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7D6697ED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3DF58A1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0A580A4F" w14:textId="5B9A030B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Ūkinis pastatas</w:t>
            </w:r>
          </w:p>
        </w:tc>
        <w:tc>
          <w:tcPr>
            <w:tcW w:w="1141" w:type="dxa"/>
          </w:tcPr>
          <w:p w14:paraId="6E9028CD" w14:textId="3E73B688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14,58</w:t>
            </w:r>
          </w:p>
        </w:tc>
        <w:tc>
          <w:tcPr>
            <w:tcW w:w="1134" w:type="dxa"/>
          </w:tcPr>
          <w:p w14:paraId="2B7A31D7" w14:textId="782E4AB5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5I1ž</w:t>
            </w:r>
          </w:p>
        </w:tc>
        <w:tc>
          <w:tcPr>
            <w:tcW w:w="2403" w:type="dxa"/>
          </w:tcPr>
          <w:p w14:paraId="09D6D834" w14:textId="22F4F0A6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5398-0024-9056</w:t>
            </w:r>
          </w:p>
        </w:tc>
      </w:tr>
      <w:tr w:rsidR="008D7A62" w:rsidRPr="00617530" w14:paraId="67E4A797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37040F8E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1D583DE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6730A7D9" w14:textId="29C0E38D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bCs/>
                <w:spacing w:val="-4"/>
                <w:szCs w:val="24"/>
              </w:rPr>
              <w:t>Kiemo statiniai (šulinys)</w:t>
            </w:r>
          </w:p>
        </w:tc>
        <w:tc>
          <w:tcPr>
            <w:tcW w:w="1141" w:type="dxa"/>
          </w:tcPr>
          <w:p w14:paraId="50A4259E" w14:textId="67E66A7E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44440CEB" w14:textId="0D904E8D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1B06A24" w14:textId="7422247A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5398-0024-9060</w:t>
            </w:r>
          </w:p>
        </w:tc>
      </w:tr>
      <w:tr w:rsidR="008D7A62" w:rsidRPr="00617530" w14:paraId="47AC71F4" w14:textId="77777777" w:rsidTr="00726B3E">
        <w:trPr>
          <w:cantSplit/>
          <w:trHeight w:val="268"/>
        </w:trPr>
        <w:tc>
          <w:tcPr>
            <w:tcW w:w="563" w:type="dxa"/>
            <w:vMerge w:val="restart"/>
          </w:tcPr>
          <w:p w14:paraId="49FE34C2" w14:textId="0BB17CEF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  <w:tc>
          <w:tcPr>
            <w:tcW w:w="2840" w:type="dxa"/>
            <w:vMerge w:val="restart"/>
          </w:tcPr>
          <w:p w14:paraId="383ACC58" w14:textId="35C60C7D" w:rsidR="008D7A62" w:rsidRPr="00617530" w:rsidRDefault="008D7A62" w:rsidP="008D7A62">
            <w:pPr>
              <w:rPr>
                <w:szCs w:val="24"/>
              </w:rPr>
            </w:pPr>
            <w:r>
              <w:rPr>
                <w:szCs w:val="24"/>
              </w:rPr>
              <w:t xml:space="preserve">Kėdainių r. sav., Krakių sen., </w:t>
            </w:r>
            <w:proofErr w:type="spellStart"/>
            <w:r>
              <w:rPr>
                <w:szCs w:val="24"/>
              </w:rPr>
              <w:t>Meironiškių</w:t>
            </w:r>
            <w:proofErr w:type="spellEnd"/>
            <w:r>
              <w:rPr>
                <w:szCs w:val="24"/>
              </w:rPr>
              <w:t xml:space="preserve"> k., Pališkių g. 1</w:t>
            </w:r>
          </w:p>
        </w:tc>
        <w:tc>
          <w:tcPr>
            <w:tcW w:w="2410" w:type="dxa"/>
          </w:tcPr>
          <w:p w14:paraId="42BE2BF4" w14:textId="09D9DF6B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szCs w:val="24"/>
              </w:rPr>
              <w:t>Kultūros namai</w:t>
            </w:r>
          </w:p>
        </w:tc>
        <w:tc>
          <w:tcPr>
            <w:tcW w:w="1141" w:type="dxa"/>
          </w:tcPr>
          <w:p w14:paraId="14A8FD45" w14:textId="065CD4B5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779,14</w:t>
            </w:r>
          </w:p>
        </w:tc>
        <w:tc>
          <w:tcPr>
            <w:tcW w:w="1134" w:type="dxa"/>
          </w:tcPr>
          <w:p w14:paraId="3208FA70" w14:textId="3258C626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1C2p</w:t>
            </w:r>
          </w:p>
        </w:tc>
        <w:tc>
          <w:tcPr>
            <w:tcW w:w="2403" w:type="dxa"/>
          </w:tcPr>
          <w:p w14:paraId="1D7C6146" w14:textId="12B66198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szCs w:val="24"/>
              </w:rPr>
              <w:t>4400-1162-7955</w:t>
            </w:r>
          </w:p>
        </w:tc>
      </w:tr>
      <w:tr w:rsidR="008D7A62" w:rsidRPr="00617530" w14:paraId="1483913F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624E4348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F781C69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6DE6E0A0" w14:textId="79CACA20" w:rsidR="008D7A62" w:rsidRPr="008B5F80" w:rsidRDefault="008D7A62" w:rsidP="008D7A62">
            <w:pPr>
              <w:rPr>
                <w:spacing w:val="-4"/>
                <w:szCs w:val="24"/>
              </w:rPr>
            </w:pPr>
            <w:r>
              <w:rPr>
                <w:szCs w:val="24"/>
              </w:rPr>
              <w:t>Kiemo statiniai (kiemo aikštelė)</w:t>
            </w:r>
          </w:p>
        </w:tc>
        <w:tc>
          <w:tcPr>
            <w:tcW w:w="1141" w:type="dxa"/>
          </w:tcPr>
          <w:p w14:paraId="4D445D53" w14:textId="73B91985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52BD1517" w14:textId="1F14F2BD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3ADEE853" w14:textId="01B0F409" w:rsidR="008D7A62" w:rsidRPr="008B5F80" w:rsidRDefault="008D7A62" w:rsidP="008D7A62">
            <w:pPr>
              <w:ind w:left="-108" w:right="-64"/>
              <w:jc w:val="center"/>
              <w:rPr>
                <w:szCs w:val="24"/>
              </w:rPr>
            </w:pPr>
            <w:r>
              <w:rPr>
                <w:szCs w:val="24"/>
              </w:rPr>
              <w:t>4400-1162-8009</w:t>
            </w:r>
          </w:p>
        </w:tc>
      </w:tr>
      <w:tr w:rsidR="008D7A62" w:rsidRPr="00617530" w14:paraId="7A79573C" w14:textId="77777777" w:rsidTr="00726B3E">
        <w:trPr>
          <w:cantSplit/>
          <w:trHeight w:val="268"/>
        </w:trPr>
        <w:tc>
          <w:tcPr>
            <w:tcW w:w="563" w:type="dxa"/>
            <w:vMerge w:val="restart"/>
          </w:tcPr>
          <w:p w14:paraId="2BF03F7C" w14:textId="6D1C4A47" w:rsidR="008D7A62" w:rsidRPr="00617530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2840" w:type="dxa"/>
            <w:vMerge w:val="restart"/>
          </w:tcPr>
          <w:p w14:paraId="130C3DCC" w14:textId="77777777" w:rsidR="008D7A62" w:rsidRDefault="008D7A62" w:rsidP="008D7A62">
            <w:pPr>
              <w:rPr>
                <w:szCs w:val="24"/>
              </w:rPr>
            </w:pPr>
            <w:r w:rsidRPr="00C92569">
              <w:rPr>
                <w:szCs w:val="24"/>
              </w:rPr>
              <w:t xml:space="preserve">Kėdainiai, </w:t>
            </w:r>
          </w:p>
          <w:p w14:paraId="3AC03A82" w14:textId="57AB6957" w:rsidR="008D7A62" w:rsidRPr="00617530" w:rsidRDefault="008D7A62" w:rsidP="008D7A62">
            <w:pPr>
              <w:rPr>
                <w:szCs w:val="24"/>
              </w:rPr>
            </w:pPr>
            <w:r w:rsidRPr="00C92569">
              <w:rPr>
                <w:szCs w:val="24"/>
              </w:rPr>
              <w:t>Kauno g. 27</w:t>
            </w:r>
          </w:p>
        </w:tc>
        <w:tc>
          <w:tcPr>
            <w:tcW w:w="2410" w:type="dxa"/>
          </w:tcPr>
          <w:p w14:paraId="7B916B7C" w14:textId="5E5BAD1A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1/2  dalis gyvenamo namo</w:t>
            </w:r>
          </w:p>
        </w:tc>
        <w:tc>
          <w:tcPr>
            <w:tcW w:w="1141" w:type="dxa"/>
          </w:tcPr>
          <w:p w14:paraId="14D56138" w14:textId="7E0C99C8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71,72</w:t>
            </w:r>
          </w:p>
        </w:tc>
        <w:tc>
          <w:tcPr>
            <w:tcW w:w="1134" w:type="dxa"/>
          </w:tcPr>
          <w:p w14:paraId="58FF6DD8" w14:textId="4474779B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pacing w:val="-8"/>
                <w:szCs w:val="24"/>
              </w:rPr>
              <w:t>1A1m</w:t>
            </w:r>
          </w:p>
        </w:tc>
        <w:tc>
          <w:tcPr>
            <w:tcW w:w="2403" w:type="dxa"/>
          </w:tcPr>
          <w:p w14:paraId="5A25E2C4" w14:textId="431D4927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5391-3000-3011</w:t>
            </w:r>
          </w:p>
        </w:tc>
      </w:tr>
      <w:tr w:rsidR="008D7A62" w:rsidRPr="00617530" w14:paraId="797795E2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1B3EBBE4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0BAEB33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2DDDE768" w14:textId="558C40D2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1/3 dalis ūkinio pastato</w:t>
            </w:r>
          </w:p>
        </w:tc>
        <w:tc>
          <w:tcPr>
            <w:tcW w:w="1141" w:type="dxa"/>
          </w:tcPr>
          <w:p w14:paraId="35035F7E" w14:textId="009FA876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11,25</w:t>
            </w:r>
          </w:p>
        </w:tc>
        <w:tc>
          <w:tcPr>
            <w:tcW w:w="1134" w:type="dxa"/>
          </w:tcPr>
          <w:p w14:paraId="5D732F07" w14:textId="080E6720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2I1ž</w:t>
            </w:r>
          </w:p>
        </w:tc>
        <w:tc>
          <w:tcPr>
            <w:tcW w:w="2403" w:type="dxa"/>
          </w:tcPr>
          <w:p w14:paraId="26DFF99C" w14:textId="2B96E934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5391-3000-3022</w:t>
            </w:r>
          </w:p>
        </w:tc>
      </w:tr>
      <w:tr w:rsidR="008D7A62" w:rsidRPr="00617530" w14:paraId="5CB9A7B4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3C1AD3D2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6C3CF1EF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91A4512" w14:textId="577D462B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1/2 dalis kiemo rūsio</w:t>
            </w:r>
          </w:p>
        </w:tc>
        <w:tc>
          <w:tcPr>
            <w:tcW w:w="1141" w:type="dxa"/>
          </w:tcPr>
          <w:p w14:paraId="7FD8CF6D" w14:textId="7BF9D2BF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5,22</w:t>
            </w:r>
          </w:p>
        </w:tc>
        <w:tc>
          <w:tcPr>
            <w:tcW w:w="1134" w:type="dxa"/>
          </w:tcPr>
          <w:p w14:paraId="3B9A8D99" w14:textId="3A16D9EE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3I1p</w:t>
            </w:r>
          </w:p>
        </w:tc>
        <w:tc>
          <w:tcPr>
            <w:tcW w:w="2403" w:type="dxa"/>
          </w:tcPr>
          <w:p w14:paraId="3336E9F2" w14:textId="19B352B5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5391-3000-3033</w:t>
            </w:r>
          </w:p>
        </w:tc>
      </w:tr>
      <w:tr w:rsidR="008D7A62" w:rsidRPr="00617530" w14:paraId="347C353B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38ABDD00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344A0ACA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78CAD4B" w14:textId="0F78BC07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1/3 dalis šiltnamio</w:t>
            </w:r>
          </w:p>
        </w:tc>
        <w:tc>
          <w:tcPr>
            <w:tcW w:w="1141" w:type="dxa"/>
          </w:tcPr>
          <w:p w14:paraId="0AE0DBC8" w14:textId="25D21CF4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11,33</w:t>
            </w:r>
          </w:p>
        </w:tc>
        <w:tc>
          <w:tcPr>
            <w:tcW w:w="1134" w:type="dxa"/>
          </w:tcPr>
          <w:p w14:paraId="6F5C50B5" w14:textId="08AD9044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4Š1p</w:t>
            </w:r>
          </w:p>
        </w:tc>
        <w:tc>
          <w:tcPr>
            <w:tcW w:w="2403" w:type="dxa"/>
          </w:tcPr>
          <w:p w14:paraId="439133C7" w14:textId="05842918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5391-3000-3044</w:t>
            </w:r>
          </w:p>
        </w:tc>
      </w:tr>
      <w:tr w:rsidR="008D7A62" w:rsidRPr="00617530" w14:paraId="418485D3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22E53116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4D98CF17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7A4D84BC" w14:textId="3A292D86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1/3 dalis ūkinio pastato</w:t>
            </w:r>
          </w:p>
        </w:tc>
        <w:tc>
          <w:tcPr>
            <w:tcW w:w="1141" w:type="dxa"/>
          </w:tcPr>
          <w:p w14:paraId="0AEA2945" w14:textId="58C4432C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6,24</w:t>
            </w:r>
          </w:p>
        </w:tc>
        <w:tc>
          <w:tcPr>
            <w:tcW w:w="1134" w:type="dxa"/>
          </w:tcPr>
          <w:p w14:paraId="543DF10A" w14:textId="7C51D27C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7I1ž</w:t>
            </w:r>
          </w:p>
        </w:tc>
        <w:tc>
          <w:tcPr>
            <w:tcW w:w="2403" w:type="dxa"/>
          </w:tcPr>
          <w:p w14:paraId="6754F694" w14:textId="6A04E7A4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5391-3000-3055</w:t>
            </w:r>
          </w:p>
        </w:tc>
      </w:tr>
      <w:tr w:rsidR="008D7A62" w:rsidRPr="00617530" w14:paraId="4568085D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49FBCD0E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BF66FF8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18326DCA" w14:textId="59375D83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1/3 dalis ūkinio pastato</w:t>
            </w:r>
          </w:p>
        </w:tc>
        <w:tc>
          <w:tcPr>
            <w:tcW w:w="1141" w:type="dxa"/>
          </w:tcPr>
          <w:p w14:paraId="61AA990D" w14:textId="3C0B49C0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7,23</w:t>
            </w:r>
          </w:p>
        </w:tc>
        <w:tc>
          <w:tcPr>
            <w:tcW w:w="1134" w:type="dxa"/>
          </w:tcPr>
          <w:p w14:paraId="68BE6A2D" w14:textId="18191874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11I1ž</w:t>
            </w:r>
          </w:p>
        </w:tc>
        <w:tc>
          <w:tcPr>
            <w:tcW w:w="2403" w:type="dxa"/>
          </w:tcPr>
          <w:p w14:paraId="6BFC341C" w14:textId="15CBDB7B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5391-3000-3077</w:t>
            </w:r>
          </w:p>
        </w:tc>
      </w:tr>
      <w:tr w:rsidR="008D7A62" w:rsidRPr="00617530" w14:paraId="2D04A6C7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65EE52A9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02E5FA9C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4BCBE4A6" w14:textId="48AFC025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1/3 dalis kiemo rūsio</w:t>
            </w:r>
          </w:p>
        </w:tc>
        <w:tc>
          <w:tcPr>
            <w:tcW w:w="1141" w:type="dxa"/>
          </w:tcPr>
          <w:p w14:paraId="680F9410" w14:textId="196B29B4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1,87</w:t>
            </w:r>
          </w:p>
        </w:tc>
        <w:tc>
          <w:tcPr>
            <w:tcW w:w="1134" w:type="dxa"/>
          </w:tcPr>
          <w:p w14:paraId="38B01FE6" w14:textId="3F2BA533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10I1šb</w:t>
            </w:r>
          </w:p>
        </w:tc>
        <w:tc>
          <w:tcPr>
            <w:tcW w:w="2403" w:type="dxa"/>
          </w:tcPr>
          <w:p w14:paraId="57C49E95" w14:textId="086D61F5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5391-3000-3066</w:t>
            </w:r>
          </w:p>
        </w:tc>
      </w:tr>
      <w:tr w:rsidR="008D7A62" w:rsidRPr="00617530" w14:paraId="6E455C74" w14:textId="77777777" w:rsidTr="00726B3E">
        <w:trPr>
          <w:cantSplit/>
          <w:trHeight w:val="268"/>
        </w:trPr>
        <w:tc>
          <w:tcPr>
            <w:tcW w:w="563" w:type="dxa"/>
            <w:vMerge/>
          </w:tcPr>
          <w:p w14:paraId="44AA7478" w14:textId="77777777" w:rsidR="008D7A62" w:rsidRPr="00617530" w:rsidRDefault="008D7A62" w:rsidP="008D7A62">
            <w:pPr>
              <w:jc w:val="center"/>
              <w:rPr>
                <w:szCs w:val="24"/>
              </w:rPr>
            </w:pPr>
          </w:p>
        </w:tc>
        <w:tc>
          <w:tcPr>
            <w:tcW w:w="2840" w:type="dxa"/>
            <w:vMerge/>
          </w:tcPr>
          <w:p w14:paraId="5A42EDAB" w14:textId="77777777" w:rsidR="008D7A62" w:rsidRPr="00617530" w:rsidRDefault="008D7A62" w:rsidP="008D7A62">
            <w:pPr>
              <w:rPr>
                <w:szCs w:val="24"/>
              </w:rPr>
            </w:pPr>
          </w:p>
        </w:tc>
        <w:tc>
          <w:tcPr>
            <w:tcW w:w="2410" w:type="dxa"/>
          </w:tcPr>
          <w:p w14:paraId="54A49D4D" w14:textId="6753B1F8" w:rsidR="008D7A62" w:rsidRDefault="008D7A62" w:rsidP="008D7A62">
            <w:pPr>
              <w:rPr>
                <w:szCs w:val="24"/>
              </w:rPr>
            </w:pPr>
            <w:r w:rsidRPr="00C92569">
              <w:rPr>
                <w:bCs/>
                <w:spacing w:val="-4"/>
                <w:szCs w:val="24"/>
              </w:rPr>
              <w:t>1/2 dalis kiemo statinių (lauko tualetas, šulinys, tvora, pavėsinė)</w:t>
            </w:r>
          </w:p>
        </w:tc>
        <w:tc>
          <w:tcPr>
            <w:tcW w:w="1141" w:type="dxa"/>
          </w:tcPr>
          <w:p w14:paraId="4A336731" w14:textId="10DF5941" w:rsidR="008D7A62" w:rsidRDefault="008D7A62" w:rsidP="008D7A62">
            <w:pPr>
              <w:jc w:val="center"/>
              <w:rPr>
                <w:szCs w:val="24"/>
              </w:rPr>
            </w:pPr>
            <w:r w:rsidRPr="00C92569">
              <w:rPr>
                <w:szCs w:val="24"/>
              </w:rPr>
              <w:t>-</w:t>
            </w:r>
          </w:p>
        </w:tc>
        <w:tc>
          <w:tcPr>
            <w:tcW w:w="1134" w:type="dxa"/>
          </w:tcPr>
          <w:p w14:paraId="310AA2EF" w14:textId="636FC424" w:rsidR="008D7A62" w:rsidRDefault="008D7A62" w:rsidP="008D7A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403" w:type="dxa"/>
          </w:tcPr>
          <w:p w14:paraId="00198664" w14:textId="51C47564" w:rsidR="008D7A62" w:rsidRDefault="008D7A62" w:rsidP="008D7A62">
            <w:pPr>
              <w:ind w:left="-108" w:right="-64"/>
              <w:jc w:val="center"/>
              <w:rPr>
                <w:szCs w:val="24"/>
              </w:rPr>
            </w:pPr>
            <w:r w:rsidRPr="00C92569">
              <w:rPr>
                <w:bCs/>
                <w:szCs w:val="24"/>
              </w:rPr>
              <w:t>5391-3000-3099</w:t>
            </w:r>
          </w:p>
        </w:tc>
      </w:tr>
    </w:tbl>
    <w:p w14:paraId="08677ADF" w14:textId="77777777" w:rsidR="00BB2245" w:rsidRPr="00617530" w:rsidRDefault="002625E0" w:rsidP="003B2AB2">
      <w:pPr>
        <w:pStyle w:val="Pagrindinistekstas"/>
        <w:jc w:val="both"/>
        <w:rPr>
          <w:lang w:eastAsia="ar-SA"/>
        </w:rPr>
      </w:pPr>
      <w:r w:rsidRPr="00617530">
        <w:rPr>
          <w:lang w:eastAsia="ar-SA"/>
        </w:rPr>
        <w:t xml:space="preserve"> </w:t>
      </w:r>
      <w:r w:rsidR="00F45C5B" w:rsidRPr="00617530">
        <w:rPr>
          <w:lang w:eastAsia="ar-SA"/>
        </w:rPr>
        <w:t xml:space="preserve"> </w:t>
      </w:r>
    </w:p>
    <w:sectPr w:rsidR="00BB2245" w:rsidRPr="00617530" w:rsidSect="00112A02">
      <w:footnotePr>
        <w:pos w:val="beneathText"/>
      </w:footnotePr>
      <w:pgSz w:w="11905" w:h="16837"/>
      <w:pgMar w:top="709" w:right="851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FCAC6D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8A682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360E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B68A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ED4249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18F9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8C96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3E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826E1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4CEF8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5641289">
    <w:abstractNumId w:val="9"/>
  </w:num>
  <w:num w:numId="2" w16cid:durableId="1784962387">
    <w:abstractNumId w:val="7"/>
  </w:num>
  <w:num w:numId="3" w16cid:durableId="1570840764">
    <w:abstractNumId w:val="6"/>
  </w:num>
  <w:num w:numId="4" w16cid:durableId="1401488073">
    <w:abstractNumId w:val="5"/>
  </w:num>
  <w:num w:numId="5" w16cid:durableId="657071748">
    <w:abstractNumId w:val="4"/>
  </w:num>
  <w:num w:numId="6" w16cid:durableId="296566340">
    <w:abstractNumId w:val="8"/>
  </w:num>
  <w:num w:numId="7" w16cid:durableId="426388080">
    <w:abstractNumId w:val="3"/>
  </w:num>
  <w:num w:numId="8" w16cid:durableId="1994140079">
    <w:abstractNumId w:val="2"/>
  </w:num>
  <w:num w:numId="9" w16cid:durableId="53283056">
    <w:abstractNumId w:val="1"/>
  </w:num>
  <w:num w:numId="10" w16cid:durableId="1671375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60"/>
    <w:rsid w:val="00003C37"/>
    <w:rsid w:val="00014D34"/>
    <w:rsid w:val="00014F84"/>
    <w:rsid w:val="00022C64"/>
    <w:rsid w:val="0003087D"/>
    <w:rsid w:val="00031577"/>
    <w:rsid w:val="00033A0C"/>
    <w:rsid w:val="000519D6"/>
    <w:rsid w:val="000568F4"/>
    <w:rsid w:val="00061664"/>
    <w:rsid w:val="00061BC3"/>
    <w:rsid w:val="00074A36"/>
    <w:rsid w:val="0008454A"/>
    <w:rsid w:val="00097214"/>
    <w:rsid w:val="000A3268"/>
    <w:rsid w:val="000A72B9"/>
    <w:rsid w:val="000B5479"/>
    <w:rsid w:val="000B6F8C"/>
    <w:rsid w:val="000B7308"/>
    <w:rsid w:val="000C1B21"/>
    <w:rsid w:val="000C77CA"/>
    <w:rsid w:val="000D23B1"/>
    <w:rsid w:val="000D48C6"/>
    <w:rsid w:val="000E1025"/>
    <w:rsid w:val="000E424C"/>
    <w:rsid w:val="000F08E6"/>
    <w:rsid w:val="000F6940"/>
    <w:rsid w:val="00100B01"/>
    <w:rsid w:val="001012EA"/>
    <w:rsid w:val="001018F1"/>
    <w:rsid w:val="00103899"/>
    <w:rsid w:val="001100EB"/>
    <w:rsid w:val="00112A02"/>
    <w:rsid w:val="00115962"/>
    <w:rsid w:val="0011646B"/>
    <w:rsid w:val="00130EE3"/>
    <w:rsid w:val="00132726"/>
    <w:rsid w:val="00140EA7"/>
    <w:rsid w:val="001410F2"/>
    <w:rsid w:val="00146B2B"/>
    <w:rsid w:val="0015528D"/>
    <w:rsid w:val="00157574"/>
    <w:rsid w:val="00174B8C"/>
    <w:rsid w:val="001762D7"/>
    <w:rsid w:val="001762E4"/>
    <w:rsid w:val="00180055"/>
    <w:rsid w:val="001814A6"/>
    <w:rsid w:val="00184ED5"/>
    <w:rsid w:val="001856F0"/>
    <w:rsid w:val="001914C8"/>
    <w:rsid w:val="00193092"/>
    <w:rsid w:val="00195AE9"/>
    <w:rsid w:val="001A7762"/>
    <w:rsid w:val="001B06A3"/>
    <w:rsid w:val="001B28AD"/>
    <w:rsid w:val="001B4A07"/>
    <w:rsid w:val="001B7A70"/>
    <w:rsid w:val="001C5C68"/>
    <w:rsid w:val="001D188C"/>
    <w:rsid w:val="001E58AC"/>
    <w:rsid w:val="00203C5C"/>
    <w:rsid w:val="002052AD"/>
    <w:rsid w:val="0020714A"/>
    <w:rsid w:val="00207B60"/>
    <w:rsid w:val="002201CE"/>
    <w:rsid w:val="00221F50"/>
    <w:rsid w:val="00222574"/>
    <w:rsid w:val="0022280E"/>
    <w:rsid w:val="00230152"/>
    <w:rsid w:val="002342CF"/>
    <w:rsid w:val="00236798"/>
    <w:rsid w:val="00240D04"/>
    <w:rsid w:val="0025599D"/>
    <w:rsid w:val="0025669B"/>
    <w:rsid w:val="002625E0"/>
    <w:rsid w:val="00264FF8"/>
    <w:rsid w:val="0028229C"/>
    <w:rsid w:val="00284D44"/>
    <w:rsid w:val="00285B6D"/>
    <w:rsid w:val="00290BD1"/>
    <w:rsid w:val="00296C5F"/>
    <w:rsid w:val="00297C4A"/>
    <w:rsid w:val="002B1187"/>
    <w:rsid w:val="002B5E1C"/>
    <w:rsid w:val="002C05C0"/>
    <w:rsid w:val="002C15AB"/>
    <w:rsid w:val="002C3404"/>
    <w:rsid w:val="002C38DA"/>
    <w:rsid w:val="002C3A3A"/>
    <w:rsid w:val="002C5B36"/>
    <w:rsid w:val="002F1C09"/>
    <w:rsid w:val="002F5D44"/>
    <w:rsid w:val="002F61E5"/>
    <w:rsid w:val="002F724C"/>
    <w:rsid w:val="003019BD"/>
    <w:rsid w:val="003125E3"/>
    <w:rsid w:val="00315E78"/>
    <w:rsid w:val="00320844"/>
    <w:rsid w:val="00322FDC"/>
    <w:rsid w:val="003245E8"/>
    <w:rsid w:val="0033185C"/>
    <w:rsid w:val="003332CC"/>
    <w:rsid w:val="003531DE"/>
    <w:rsid w:val="00353267"/>
    <w:rsid w:val="003619F3"/>
    <w:rsid w:val="00363899"/>
    <w:rsid w:val="003832DC"/>
    <w:rsid w:val="00384F22"/>
    <w:rsid w:val="00390331"/>
    <w:rsid w:val="003906AC"/>
    <w:rsid w:val="00394FC0"/>
    <w:rsid w:val="0039756B"/>
    <w:rsid w:val="003A12AB"/>
    <w:rsid w:val="003A27F8"/>
    <w:rsid w:val="003B2AB2"/>
    <w:rsid w:val="003C5DDA"/>
    <w:rsid w:val="003F1FFB"/>
    <w:rsid w:val="003F297E"/>
    <w:rsid w:val="003F49FC"/>
    <w:rsid w:val="00407A63"/>
    <w:rsid w:val="00407B1B"/>
    <w:rsid w:val="004142A5"/>
    <w:rsid w:val="004157C7"/>
    <w:rsid w:val="00422A5B"/>
    <w:rsid w:val="0042309A"/>
    <w:rsid w:val="0043314C"/>
    <w:rsid w:val="00445B52"/>
    <w:rsid w:val="004466DD"/>
    <w:rsid w:val="0044770D"/>
    <w:rsid w:val="0045263E"/>
    <w:rsid w:val="004546D1"/>
    <w:rsid w:val="00454E31"/>
    <w:rsid w:val="0045660F"/>
    <w:rsid w:val="00456A97"/>
    <w:rsid w:val="00467D7B"/>
    <w:rsid w:val="00470815"/>
    <w:rsid w:val="0048392B"/>
    <w:rsid w:val="00485F09"/>
    <w:rsid w:val="00492E55"/>
    <w:rsid w:val="004A183C"/>
    <w:rsid w:val="004A1DBA"/>
    <w:rsid w:val="004A45C5"/>
    <w:rsid w:val="004A4B00"/>
    <w:rsid w:val="004B774B"/>
    <w:rsid w:val="004C037B"/>
    <w:rsid w:val="004C4981"/>
    <w:rsid w:val="004D471F"/>
    <w:rsid w:val="004E44BC"/>
    <w:rsid w:val="004E620E"/>
    <w:rsid w:val="004F6BE0"/>
    <w:rsid w:val="00501994"/>
    <w:rsid w:val="00506356"/>
    <w:rsid w:val="005103DB"/>
    <w:rsid w:val="00513DDD"/>
    <w:rsid w:val="00517A12"/>
    <w:rsid w:val="0052074B"/>
    <w:rsid w:val="00523C89"/>
    <w:rsid w:val="00526684"/>
    <w:rsid w:val="005307C3"/>
    <w:rsid w:val="005315C2"/>
    <w:rsid w:val="00544897"/>
    <w:rsid w:val="00545A21"/>
    <w:rsid w:val="00555F18"/>
    <w:rsid w:val="00556630"/>
    <w:rsid w:val="0056552D"/>
    <w:rsid w:val="00566B8F"/>
    <w:rsid w:val="00566BFB"/>
    <w:rsid w:val="005677A1"/>
    <w:rsid w:val="00580399"/>
    <w:rsid w:val="005818FA"/>
    <w:rsid w:val="00597D2D"/>
    <w:rsid w:val="005B6AC0"/>
    <w:rsid w:val="005B70DD"/>
    <w:rsid w:val="005C4632"/>
    <w:rsid w:val="005D51DA"/>
    <w:rsid w:val="005D56A6"/>
    <w:rsid w:val="005D7F82"/>
    <w:rsid w:val="005E3E40"/>
    <w:rsid w:val="005E4A95"/>
    <w:rsid w:val="005E5B80"/>
    <w:rsid w:val="005F47AB"/>
    <w:rsid w:val="00601560"/>
    <w:rsid w:val="00604449"/>
    <w:rsid w:val="00606EF2"/>
    <w:rsid w:val="00607E33"/>
    <w:rsid w:val="00610734"/>
    <w:rsid w:val="0061318A"/>
    <w:rsid w:val="00617530"/>
    <w:rsid w:val="006213AB"/>
    <w:rsid w:val="00627497"/>
    <w:rsid w:val="00632434"/>
    <w:rsid w:val="0063467A"/>
    <w:rsid w:val="0063669A"/>
    <w:rsid w:val="0063747F"/>
    <w:rsid w:val="006600C2"/>
    <w:rsid w:val="006611DF"/>
    <w:rsid w:val="00663DBA"/>
    <w:rsid w:val="006673D3"/>
    <w:rsid w:val="00671A13"/>
    <w:rsid w:val="00692325"/>
    <w:rsid w:val="006A14E8"/>
    <w:rsid w:val="006A55EA"/>
    <w:rsid w:val="006B4CB1"/>
    <w:rsid w:val="006C695A"/>
    <w:rsid w:val="006D17B0"/>
    <w:rsid w:val="006E133B"/>
    <w:rsid w:val="00702CE7"/>
    <w:rsid w:val="007110F3"/>
    <w:rsid w:val="00713FC3"/>
    <w:rsid w:val="00716CA6"/>
    <w:rsid w:val="00724A13"/>
    <w:rsid w:val="00726B3E"/>
    <w:rsid w:val="007300CF"/>
    <w:rsid w:val="00733C77"/>
    <w:rsid w:val="007402E0"/>
    <w:rsid w:val="00740E42"/>
    <w:rsid w:val="00741C70"/>
    <w:rsid w:val="0074317F"/>
    <w:rsid w:val="00744625"/>
    <w:rsid w:val="0074619D"/>
    <w:rsid w:val="00751F79"/>
    <w:rsid w:val="00757F36"/>
    <w:rsid w:val="007607A0"/>
    <w:rsid w:val="00760ED8"/>
    <w:rsid w:val="00761DB3"/>
    <w:rsid w:val="00764ACF"/>
    <w:rsid w:val="00766225"/>
    <w:rsid w:val="0077565D"/>
    <w:rsid w:val="00790A58"/>
    <w:rsid w:val="0079653F"/>
    <w:rsid w:val="007A10BD"/>
    <w:rsid w:val="007A4ACD"/>
    <w:rsid w:val="007A56D0"/>
    <w:rsid w:val="007B5A57"/>
    <w:rsid w:val="007C6DD5"/>
    <w:rsid w:val="007E02B4"/>
    <w:rsid w:val="007F11E2"/>
    <w:rsid w:val="007F1D21"/>
    <w:rsid w:val="007F56E3"/>
    <w:rsid w:val="007F5DB1"/>
    <w:rsid w:val="007F6573"/>
    <w:rsid w:val="007F7BCD"/>
    <w:rsid w:val="00801DDE"/>
    <w:rsid w:val="00803EEF"/>
    <w:rsid w:val="008059E3"/>
    <w:rsid w:val="00813C1D"/>
    <w:rsid w:val="00823F07"/>
    <w:rsid w:val="008328F3"/>
    <w:rsid w:val="00853C68"/>
    <w:rsid w:val="00860FB9"/>
    <w:rsid w:val="00861B5D"/>
    <w:rsid w:val="00864440"/>
    <w:rsid w:val="008651CC"/>
    <w:rsid w:val="00877486"/>
    <w:rsid w:val="008828D0"/>
    <w:rsid w:val="0089010D"/>
    <w:rsid w:val="00896BAA"/>
    <w:rsid w:val="008A1454"/>
    <w:rsid w:val="008B40D6"/>
    <w:rsid w:val="008C4608"/>
    <w:rsid w:val="008C47EC"/>
    <w:rsid w:val="008C6ACB"/>
    <w:rsid w:val="008D1E30"/>
    <w:rsid w:val="008D3B4C"/>
    <w:rsid w:val="008D3F56"/>
    <w:rsid w:val="008D4D22"/>
    <w:rsid w:val="008D7A62"/>
    <w:rsid w:val="008F137C"/>
    <w:rsid w:val="008F406E"/>
    <w:rsid w:val="00900F64"/>
    <w:rsid w:val="00901D87"/>
    <w:rsid w:val="0090578D"/>
    <w:rsid w:val="00915AA7"/>
    <w:rsid w:val="00915CF0"/>
    <w:rsid w:val="00921F5B"/>
    <w:rsid w:val="009234C8"/>
    <w:rsid w:val="00923836"/>
    <w:rsid w:val="00930E94"/>
    <w:rsid w:val="0093136B"/>
    <w:rsid w:val="00931B23"/>
    <w:rsid w:val="009442A6"/>
    <w:rsid w:val="0094529F"/>
    <w:rsid w:val="00947D69"/>
    <w:rsid w:val="0095293F"/>
    <w:rsid w:val="00952B26"/>
    <w:rsid w:val="00953FE8"/>
    <w:rsid w:val="0096017F"/>
    <w:rsid w:val="00973145"/>
    <w:rsid w:val="00975CBC"/>
    <w:rsid w:val="00977728"/>
    <w:rsid w:val="00977F01"/>
    <w:rsid w:val="0098393A"/>
    <w:rsid w:val="00985046"/>
    <w:rsid w:val="00991D0D"/>
    <w:rsid w:val="009931FF"/>
    <w:rsid w:val="009953C3"/>
    <w:rsid w:val="009969B8"/>
    <w:rsid w:val="00996BEC"/>
    <w:rsid w:val="009A10BD"/>
    <w:rsid w:val="009A55F7"/>
    <w:rsid w:val="009B0D86"/>
    <w:rsid w:val="009B4BB1"/>
    <w:rsid w:val="009B6527"/>
    <w:rsid w:val="009B7EB1"/>
    <w:rsid w:val="009C033E"/>
    <w:rsid w:val="009D2909"/>
    <w:rsid w:val="009D4203"/>
    <w:rsid w:val="009F213A"/>
    <w:rsid w:val="009F36BD"/>
    <w:rsid w:val="009F5625"/>
    <w:rsid w:val="009F78DA"/>
    <w:rsid w:val="00A16101"/>
    <w:rsid w:val="00A205D1"/>
    <w:rsid w:val="00A267AB"/>
    <w:rsid w:val="00A26C08"/>
    <w:rsid w:val="00A31ACD"/>
    <w:rsid w:val="00A3533A"/>
    <w:rsid w:val="00A42B3F"/>
    <w:rsid w:val="00A60904"/>
    <w:rsid w:val="00A63882"/>
    <w:rsid w:val="00A71869"/>
    <w:rsid w:val="00A725D3"/>
    <w:rsid w:val="00A74FDC"/>
    <w:rsid w:val="00A9172C"/>
    <w:rsid w:val="00A94D4F"/>
    <w:rsid w:val="00AB4C9B"/>
    <w:rsid w:val="00AB622F"/>
    <w:rsid w:val="00AC2636"/>
    <w:rsid w:val="00AC673E"/>
    <w:rsid w:val="00AD05A9"/>
    <w:rsid w:val="00AD16BF"/>
    <w:rsid w:val="00AE1015"/>
    <w:rsid w:val="00AE43AF"/>
    <w:rsid w:val="00AE7F15"/>
    <w:rsid w:val="00AF20C2"/>
    <w:rsid w:val="00AF667D"/>
    <w:rsid w:val="00B10E85"/>
    <w:rsid w:val="00B12A3E"/>
    <w:rsid w:val="00B163F8"/>
    <w:rsid w:val="00B210B4"/>
    <w:rsid w:val="00B2409A"/>
    <w:rsid w:val="00B25508"/>
    <w:rsid w:val="00B25D69"/>
    <w:rsid w:val="00B2756B"/>
    <w:rsid w:val="00B309FB"/>
    <w:rsid w:val="00B31041"/>
    <w:rsid w:val="00B3689C"/>
    <w:rsid w:val="00B520BE"/>
    <w:rsid w:val="00B5383F"/>
    <w:rsid w:val="00B56658"/>
    <w:rsid w:val="00B6078D"/>
    <w:rsid w:val="00B617D2"/>
    <w:rsid w:val="00B6361E"/>
    <w:rsid w:val="00B67819"/>
    <w:rsid w:val="00B6790A"/>
    <w:rsid w:val="00B86E17"/>
    <w:rsid w:val="00B91AD1"/>
    <w:rsid w:val="00BA29E3"/>
    <w:rsid w:val="00BA59AD"/>
    <w:rsid w:val="00BA6556"/>
    <w:rsid w:val="00BA70DD"/>
    <w:rsid w:val="00BB2245"/>
    <w:rsid w:val="00BB4028"/>
    <w:rsid w:val="00BB599F"/>
    <w:rsid w:val="00BB74E1"/>
    <w:rsid w:val="00BC4156"/>
    <w:rsid w:val="00BC56C6"/>
    <w:rsid w:val="00BC59F1"/>
    <w:rsid w:val="00BC6960"/>
    <w:rsid w:val="00BD2B6B"/>
    <w:rsid w:val="00BD4F66"/>
    <w:rsid w:val="00BD6A36"/>
    <w:rsid w:val="00C02509"/>
    <w:rsid w:val="00C17708"/>
    <w:rsid w:val="00C23886"/>
    <w:rsid w:val="00C41BDA"/>
    <w:rsid w:val="00C435AA"/>
    <w:rsid w:val="00C45440"/>
    <w:rsid w:val="00C518B2"/>
    <w:rsid w:val="00C53363"/>
    <w:rsid w:val="00C64214"/>
    <w:rsid w:val="00C902C7"/>
    <w:rsid w:val="00CB28E1"/>
    <w:rsid w:val="00CB367F"/>
    <w:rsid w:val="00CB4590"/>
    <w:rsid w:val="00CB64CE"/>
    <w:rsid w:val="00CB705B"/>
    <w:rsid w:val="00CC5154"/>
    <w:rsid w:val="00CC7818"/>
    <w:rsid w:val="00CD21B8"/>
    <w:rsid w:val="00CD2507"/>
    <w:rsid w:val="00CD3661"/>
    <w:rsid w:val="00CD3749"/>
    <w:rsid w:val="00CD40D7"/>
    <w:rsid w:val="00CF01A9"/>
    <w:rsid w:val="00CF2B7B"/>
    <w:rsid w:val="00CF31D6"/>
    <w:rsid w:val="00CF3724"/>
    <w:rsid w:val="00CF68E9"/>
    <w:rsid w:val="00CF6F7F"/>
    <w:rsid w:val="00CF73F6"/>
    <w:rsid w:val="00CF7A4C"/>
    <w:rsid w:val="00D11F8B"/>
    <w:rsid w:val="00D212B0"/>
    <w:rsid w:val="00D262A6"/>
    <w:rsid w:val="00D368E3"/>
    <w:rsid w:val="00D44CA6"/>
    <w:rsid w:val="00D465AC"/>
    <w:rsid w:val="00D56D40"/>
    <w:rsid w:val="00D602A8"/>
    <w:rsid w:val="00D8050F"/>
    <w:rsid w:val="00D82309"/>
    <w:rsid w:val="00D83274"/>
    <w:rsid w:val="00D83F05"/>
    <w:rsid w:val="00D842B3"/>
    <w:rsid w:val="00D849F9"/>
    <w:rsid w:val="00D87A66"/>
    <w:rsid w:val="00D93F0B"/>
    <w:rsid w:val="00DA0A14"/>
    <w:rsid w:val="00DA1714"/>
    <w:rsid w:val="00DB1986"/>
    <w:rsid w:val="00DB2652"/>
    <w:rsid w:val="00DB65A0"/>
    <w:rsid w:val="00DC4D0C"/>
    <w:rsid w:val="00DD033F"/>
    <w:rsid w:val="00DD6756"/>
    <w:rsid w:val="00DD6DFB"/>
    <w:rsid w:val="00DD7677"/>
    <w:rsid w:val="00DE044D"/>
    <w:rsid w:val="00DE0DD1"/>
    <w:rsid w:val="00DF2429"/>
    <w:rsid w:val="00DF5CDF"/>
    <w:rsid w:val="00E012FA"/>
    <w:rsid w:val="00E20119"/>
    <w:rsid w:val="00E24848"/>
    <w:rsid w:val="00E31A0D"/>
    <w:rsid w:val="00E34F9A"/>
    <w:rsid w:val="00E3761A"/>
    <w:rsid w:val="00E43468"/>
    <w:rsid w:val="00E43D28"/>
    <w:rsid w:val="00E45E0F"/>
    <w:rsid w:val="00E50795"/>
    <w:rsid w:val="00E52171"/>
    <w:rsid w:val="00E534A4"/>
    <w:rsid w:val="00E56FA2"/>
    <w:rsid w:val="00E62244"/>
    <w:rsid w:val="00E67E02"/>
    <w:rsid w:val="00E723FA"/>
    <w:rsid w:val="00E77B8F"/>
    <w:rsid w:val="00E82AF2"/>
    <w:rsid w:val="00E94402"/>
    <w:rsid w:val="00E97EBA"/>
    <w:rsid w:val="00EA0ADE"/>
    <w:rsid w:val="00EA5A51"/>
    <w:rsid w:val="00EB538E"/>
    <w:rsid w:val="00EC1BF4"/>
    <w:rsid w:val="00EC4B83"/>
    <w:rsid w:val="00ED00B8"/>
    <w:rsid w:val="00ED04FE"/>
    <w:rsid w:val="00ED191E"/>
    <w:rsid w:val="00ED73BB"/>
    <w:rsid w:val="00ED76CA"/>
    <w:rsid w:val="00EE4F2F"/>
    <w:rsid w:val="00EF15C2"/>
    <w:rsid w:val="00EF7A08"/>
    <w:rsid w:val="00F051E6"/>
    <w:rsid w:val="00F10682"/>
    <w:rsid w:val="00F13829"/>
    <w:rsid w:val="00F21C43"/>
    <w:rsid w:val="00F23281"/>
    <w:rsid w:val="00F24D28"/>
    <w:rsid w:val="00F27D88"/>
    <w:rsid w:val="00F30BEB"/>
    <w:rsid w:val="00F32E73"/>
    <w:rsid w:val="00F347C1"/>
    <w:rsid w:val="00F374AD"/>
    <w:rsid w:val="00F4246A"/>
    <w:rsid w:val="00F45C5B"/>
    <w:rsid w:val="00F5680C"/>
    <w:rsid w:val="00F630CE"/>
    <w:rsid w:val="00F66049"/>
    <w:rsid w:val="00F763F8"/>
    <w:rsid w:val="00F773BA"/>
    <w:rsid w:val="00F810FC"/>
    <w:rsid w:val="00F83467"/>
    <w:rsid w:val="00F928A6"/>
    <w:rsid w:val="00F9374C"/>
    <w:rsid w:val="00F9525D"/>
    <w:rsid w:val="00FA7B94"/>
    <w:rsid w:val="00FB0E4A"/>
    <w:rsid w:val="00FB41CA"/>
    <w:rsid w:val="00FB571A"/>
    <w:rsid w:val="00FB747A"/>
    <w:rsid w:val="00FC2E7A"/>
    <w:rsid w:val="00FD7ABC"/>
    <w:rsid w:val="00FE0A80"/>
    <w:rsid w:val="00FE0B67"/>
    <w:rsid w:val="00FE209F"/>
    <w:rsid w:val="00FE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9428"/>
  <w15:docId w15:val="{4B91A4C3-18E9-42F4-9858-0013949C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suppressAutoHyphens/>
    </w:pPr>
    <w:rPr>
      <w:sz w:val="24"/>
    </w:rPr>
  </w:style>
  <w:style w:type="paragraph" w:styleId="Antrat1">
    <w:name w:val="heading 1"/>
    <w:basedOn w:val="prastasis"/>
    <w:next w:val="prastasis"/>
    <w:qFormat/>
    <w:pPr>
      <w:keepNext/>
      <w:spacing w:line="360" w:lineRule="auto"/>
      <w:jc w:val="center"/>
      <w:outlineLvl w:val="0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Numeravimosimboliai">
    <w:name w:val="Numeravimo simboliai"/>
  </w:style>
  <w:style w:type="paragraph" w:styleId="Pagrindinistekstas">
    <w:name w:val="Body Text"/>
    <w:basedOn w:val="prastasis"/>
    <w:link w:val="PagrindinistekstasDiagrama"/>
    <w:pPr>
      <w:spacing w:after="120"/>
    </w:pPr>
  </w:style>
  <w:style w:type="paragraph" w:styleId="Sraas">
    <w:name w:val="List"/>
    <w:basedOn w:val="Pagrindinistekstas"/>
    <w:semiHidden/>
    <w:rPr>
      <w:rFonts w:cs="Tahoma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otekstotrauka2">
    <w:name w:val="Body Text Indent 2"/>
    <w:basedOn w:val="prastasis"/>
    <w:pPr>
      <w:spacing w:line="360" w:lineRule="auto"/>
      <w:ind w:firstLine="709"/>
      <w:jc w:val="both"/>
    </w:pPr>
  </w:style>
  <w:style w:type="paragraph" w:styleId="Paantrat">
    <w:name w:val="Subtitle"/>
    <w:basedOn w:val="prastasis"/>
    <w:next w:val="WW-Tekstas"/>
    <w:qFormat/>
    <w:pPr>
      <w:jc w:val="center"/>
    </w:pPr>
    <w:rPr>
      <w:b/>
      <w:lang w:eastAsia="ar-SA"/>
    </w:rPr>
  </w:style>
  <w:style w:type="paragraph" w:customStyle="1" w:styleId="WW-Tekstas">
    <w:name w:val="WW-Tekstas"/>
    <w:basedOn w:val="prastasis"/>
    <w:pPr>
      <w:spacing w:after="120"/>
    </w:p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F73F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CF73F6"/>
    <w:rPr>
      <w:rFonts w:ascii="Tahoma" w:hAnsi="Tahoma" w:cs="Tahoma"/>
      <w:sz w:val="16"/>
      <w:szCs w:val="16"/>
    </w:rPr>
  </w:style>
  <w:style w:type="character" w:customStyle="1" w:styleId="PagrindinistekstasDiagrama">
    <w:name w:val="Pagrindinis tekstas Diagrama"/>
    <w:link w:val="Pagrindinistekstas"/>
    <w:rsid w:val="00BB2245"/>
    <w:rPr>
      <w:sz w:val="24"/>
    </w:rPr>
  </w:style>
  <w:style w:type="table" w:styleId="Lentelstinklelis">
    <w:name w:val="Table Grid"/>
    <w:basedOn w:val="prastojilentel"/>
    <w:uiPriority w:val="59"/>
    <w:rsid w:val="00F92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7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57272-53CC-4CA6-BE8D-F80081958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4314</Words>
  <Characters>2460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administratorius</dc:creator>
  <cp:lastModifiedBy>Rasa Vaitkūnienė</cp:lastModifiedBy>
  <cp:revision>2</cp:revision>
  <cp:lastPrinted>2022-11-07T07:39:00Z</cp:lastPrinted>
  <dcterms:created xsi:type="dcterms:W3CDTF">2026-02-17T12:46:00Z</dcterms:created>
  <dcterms:modified xsi:type="dcterms:W3CDTF">2026-02-17T12:46:00Z</dcterms:modified>
</cp:coreProperties>
</file>