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1E694D" w14:textId="69705B36" w:rsidR="008775BB" w:rsidRPr="008B1763" w:rsidRDefault="00AA11B8" w:rsidP="00244F98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0" w:name="_GoBack"/>
      <w:bookmarkEnd w:id="0"/>
      <w:r w:rsidRPr="00925F1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Kėdainių rajono savivaldybės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a</w:t>
      </w:r>
      <w:r w:rsidR="008775BB" w:rsidRPr="008B176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pdovanojimų teikimo už </w:t>
      </w:r>
      <w:r w:rsidR="00244F98" w:rsidRPr="008B176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aukšto meistriškumo </w:t>
      </w:r>
      <w:r w:rsidR="008775BB" w:rsidRPr="008B176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sporto </w:t>
      </w:r>
      <w:r w:rsidR="0033692C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laimėjimus</w:t>
      </w:r>
      <w:r w:rsidR="008775BB" w:rsidRPr="008B1763">
        <w:rPr>
          <w:rFonts w:ascii="Times New Roman" w:eastAsia="Times New Roman" w:hAnsi="Times New Roman" w:cs="Times New Roman"/>
          <w:bCs/>
          <w:caps/>
          <w:sz w:val="24"/>
          <w:szCs w:val="24"/>
          <w:lang w:eastAsia="en-GB"/>
        </w:rPr>
        <w:t xml:space="preserve"> </w:t>
      </w:r>
      <w:r w:rsidR="008775BB" w:rsidRPr="008B1763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sportininkams ir jų treneriams</w:t>
      </w:r>
      <w:r w:rsidR="008775BB" w:rsidRPr="008B1763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tvarkos aprašo priedas</w:t>
      </w:r>
    </w:p>
    <w:p w14:paraId="6FBAA2E2" w14:textId="77777777" w:rsidR="00AA11B8" w:rsidRDefault="00AA11B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</w:pPr>
    </w:p>
    <w:p w14:paraId="6607B84D" w14:textId="6F129A4A" w:rsidR="008775BB" w:rsidRPr="008B1763" w:rsidRDefault="008775BB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B17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(</w:t>
      </w:r>
      <w:r w:rsidR="0033692C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P</w:t>
      </w:r>
      <w:r w:rsidRPr="008B1763">
        <w:rPr>
          <w:rFonts w:ascii="Times New Roman" w:eastAsia="Lucida Sans Unicode" w:hAnsi="Times New Roman" w:cs="Times New Roman"/>
          <w:i/>
          <w:kern w:val="1"/>
          <w:sz w:val="24"/>
          <w:szCs w:val="24"/>
        </w:rPr>
        <w:t>araiškos forma</w:t>
      </w:r>
      <w:r w:rsidRPr="008B176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lt-LT"/>
        </w:rPr>
        <w:t>)</w:t>
      </w:r>
    </w:p>
    <w:p w14:paraId="51365A15" w14:textId="77777777" w:rsidR="000540E8" w:rsidRPr="000540E8" w:rsidRDefault="008775BB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2F689C"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  <w:t> </w:t>
      </w:r>
      <w:r w:rsidR="000540E8"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2D2AB7FD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PARAIŠKA</w:t>
      </w:r>
    </w:p>
    <w:p w14:paraId="37498722" w14:textId="28566438" w:rsidR="00920F0D" w:rsidRPr="0035179D" w:rsidRDefault="0035179D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</w:pPr>
      <w:r w:rsidRPr="0035179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KĖDAINIŲ RAJONO SAVIVALDYBĖS APDOVANOJIMAMS GAUTI UŽ AUKŠTO MEISTRIŠKUMO SPORTO LAIMĖJIMUS SPORTININKAMS IR JŲ TRENERIAMS </w:t>
      </w:r>
    </w:p>
    <w:p w14:paraId="18062053" w14:textId="77777777" w:rsidR="0035179D" w:rsidRDefault="0035179D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</w:pPr>
    </w:p>
    <w:p w14:paraId="177FB496" w14:textId="154BCD0D" w:rsidR="000540E8" w:rsidRPr="008775BB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775BB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______________</w:t>
      </w:r>
    </w:p>
    <w:p w14:paraId="193FAAC6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(data)</w:t>
      </w:r>
    </w:p>
    <w:p w14:paraId="3A871DF6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Kėdainiai</w:t>
      </w:r>
    </w:p>
    <w:p w14:paraId="6C952A66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31888890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I. Duomenys apie pareiškėją:</w:t>
      </w:r>
    </w:p>
    <w:tbl>
      <w:tblPr>
        <w:tblW w:w="9780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91"/>
        <w:gridCol w:w="1676"/>
        <w:gridCol w:w="5213"/>
      </w:tblGrid>
      <w:tr w:rsidR="000540E8" w:rsidRPr="000540E8" w14:paraId="5194A67B" w14:textId="77777777" w:rsidTr="002E776F">
        <w:trPr>
          <w:trHeight w:val="227"/>
        </w:trPr>
        <w:tc>
          <w:tcPr>
            <w:tcW w:w="2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EBB961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 Pareiškėjo pavadinimas</w:t>
            </w:r>
          </w:p>
        </w:tc>
        <w:tc>
          <w:tcPr>
            <w:tcW w:w="688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339980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5E137F09" w14:textId="77777777" w:rsidTr="002E776F">
        <w:trPr>
          <w:trHeight w:val="227"/>
        </w:trPr>
        <w:tc>
          <w:tcPr>
            <w:tcW w:w="289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C39480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 Pareiškėjo teisinė forma</w:t>
            </w:r>
          </w:p>
        </w:tc>
        <w:tc>
          <w:tcPr>
            <w:tcW w:w="688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24C7D8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47A75729" w14:textId="77777777" w:rsidTr="0092114D">
        <w:trPr>
          <w:trHeight w:val="227"/>
        </w:trPr>
        <w:tc>
          <w:tcPr>
            <w:tcW w:w="2891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FD66BE" w14:textId="392EE5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3. </w:t>
            </w:r>
            <w:r w:rsidR="0092114D" w:rsidRPr="009211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Kontaktiniai duomenys:</w:t>
            </w:r>
          </w:p>
        </w:tc>
        <w:tc>
          <w:tcPr>
            <w:tcW w:w="16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5B6523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kodas</w:t>
            </w:r>
          </w:p>
        </w:tc>
        <w:tc>
          <w:tcPr>
            <w:tcW w:w="5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43A896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59E2D6B5" w14:textId="77777777" w:rsidTr="0092114D">
        <w:trPr>
          <w:trHeight w:val="227"/>
        </w:trPr>
        <w:tc>
          <w:tcPr>
            <w:tcW w:w="2891" w:type="dxa"/>
            <w:vMerge/>
            <w:vAlign w:val="center"/>
            <w:hideMark/>
          </w:tcPr>
          <w:p w14:paraId="79C7A379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74227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adresas</w:t>
            </w:r>
          </w:p>
        </w:tc>
        <w:tc>
          <w:tcPr>
            <w:tcW w:w="5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11D345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0E5A5513" w14:textId="77777777" w:rsidTr="0092114D">
        <w:trPr>
          <w:trHeight w:val="227"/>
        </w:trPr>
        <w:tc>
          <w:tcPr>
            <w:tcW w:w="2891" w:type="dxa"/>
            <w:vMerge/>
            <w:vAlign w:val="center"/>
            <w:hideMark/>
          </w:tcPr>
          <w:p w14:paraId="6E53B305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7BBC8" w14:textId="2BE7B8EE" w:rsidR="000540E8" w:rsidRPr="000540E8" w:rsidRDefault="0092114D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</w:t>
            </w:r>
            <w:r w:rsidR="000540E8"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el.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</w:t>
            </w:r>
            <w:r w:rsidR="000540E8"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</w:t>
            </w:r>
          </w:p>
        </w:tc>
        <w:tc>
          <w:tcPr>
            <w:tcW w:w="5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BBAFF6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46203379" w14:textId="77777777" w:rsidTr="0092114D">
        <w:trPr>
          <w:trHeight w:val="227"/>
        </w:trPr>
        <w:tc>
          <w:tcPr>
            <w:tcW w:w="2891" w:type="dxa"/>
            <w:vMerge/>
            <w:vAlign w:val="center"/>
            <w:hideMark/>
          </w:tcPr>
          <w:p w14:paraId="3A7E722D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67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EEBA3" w14:textId="2FEA8EF9" w:rsidR="000540E8" w:rsidRPr="000540E8" w:rsidRDefault="0092114D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11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el. pašto adresas</w:t>
            </w:r>
          </w:p>
        </w:tc>
        <w:tc>
          <w:tcPr>
            <w:tcW w:w="5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2840A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0540E8" w:rsidRPr="000540E8" w14:paraId="7F9F909A" w14:textId="77777777" w:rsidTr="0092114D">
        <w:trPr>
          <w:trHeight w:val="227"/>
        </w:trPr>
        <w:tc>
          <w:tcPr>
            <w:tcW w:w="456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37981" w14:textId="615463B8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4. Juridini</w:t>
            </w:r>
            <w:r w:rsidR="009211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</w:t>
            </w:r>
            <w:r w:rsidR="009211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 vadovo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vardas, pavardė</w:t>
            </w:r>
          </w:p>
        </w:tc>
        <w:tc>
          <w:tcPr>
            <w:tcW w:w="5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92DD1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</w:tbl>
    <w:p w14:paraId="277B5085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 </w:t>
      </w:r>
    </w:p>
    <w:tbl>
      <w:tblPr>
        <w:tblW w:w="9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858"/>
        <w:gridCol w:w="5379"/>
      </w:tblGrid>
      <w:tr w:rsidR="00A04F96" w:rsidRPr="000540E8" w14:paraId="63CC413F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CB96F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F2BD3B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lt-LT"/>
              </w:rPr>
              <w:t xml:space="preserve">Nesutrumpintas </w:t>
            </w:r>
            <w:r w:rsidR="00580D4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lt-LT"/>
              </w:rPr>
              <w:t xml:space="preserve">sporto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lt-LT"/>
              </w:rPr>
              <w:t>varžybų pavadinimas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52351B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26574E37" w14:textId="77777777" w:rsidTr="002E776F">
        <w:trPr>
          <w:trHeight w:val="15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FF211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64A65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2E776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Varžybų data ir vieta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0E4D2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24384A53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06C9E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3E507" w14:textId="01938338" w:rsidR="00A04F96" w:rsidRPr="000540E8" w:rsidRDefault="00E038D1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Sportininko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(-ų) vardas, pavardė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adresas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telefon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 Nr.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E632A7" w14:textId="77777777" w:rsidR="00580D4A" w:rsidRDefault="00580D4A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  <w:p w14:paraId="4B322D33" w14:textId="77777777" w:rsidR="00580D4A" w:rsidRDefault="00580D4A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  <w:p w14:paraId="5EFCD305" w14:textId="77777777" w:rsidR="00A04F96" w:rsidRPr="000540E8" w:rsidRDefault="00580D4A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3. ir t. t.</w:t>
            </w:r>
            <w:r w:rsidR="00A04F96"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54513674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80E06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8EB4AC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Atstovaujama sporto šaka (ir rungtis, jei šaka turi skirtingas rungtis)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6290A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4530FA00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2E777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6AC93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Sporto šaka olimpinė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ar neolimpinė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77645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32163129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F3B00A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52189" w14:textId="77777777" w:rsidR="00A04F96" w:rsidRPr="000540E8" w:rsidRDefault="00580D4A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80D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Sporto varžybose laimėta vieta </w:t>
            </w:r>
            <w:r w:rsidR="00A04F96" w:rsidRPr="000540E8">
              <w:rPr>
                <w:rFonts w:ascii="Times New Roman" w:eastAsia="Times New Roman" w:hAnsi="Times New Roman" w:cs="Times New Roman"/>
                <w:sz w:val="24"/>
                <w:szCs w:val="24"/>
              </w:rPr>
              <w:t>(pridedamos patvirtintos dokumentų kopijos)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45D91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02C4B906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68AF30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158E3F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Kiek sportininkų (individualioje šakoje) ar komandų (komandinėse varžybose) dalyvavo iš viso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EB723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 </w:t>
            </w:r>
          </w:p>
        </w:tc>
      </w:tr>
      <w:tr w:rsidR="00A04F96" w:rsidRPr="000540E8" w14:paraId="255F68D1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FAD699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786FF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Kiek iš viso sporto šakos (arba konkrečios rungties) varžybose dalyvavo skirtingų sporto organizacijų ir iš kelių šalių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D2C631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Organizacijų:</w:t>
            </w:r>
          </w:p>
          <w:p w14:paraId="6D0A32AB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  <w:p w14:paraId="3B46C77A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Šalių:</w:t>
            </w:r>
          </w:p>
        </w:tc>
      </w:tr>
      <w:tr w:rsidR="00A04F96" w:rsidRPr="000540E8" w14:paraId="3E90F763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4D711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FB8968" w14:textId="3EB2E1D7" w:rsidR="00A04F96" w:rsidRPr="000540E8" w:rsidRDefault="00E038D1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Varžybų protokole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įrašyto (-ų)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sportininko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komandos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trenerio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(-ių) vardas, pavardė, kvalifikacija, adresas, tel</w:t>
            </w:r>
            <w:r w:rsidR="0092114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Nr.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339A4" w14:textId="77777777" w:rsidR="00A04F96" w:rsidRDefault="002F7E21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1.</w:t>
            </w:r>
          </w:p>
          <w:p w14:paraId="195720C5" w14:textId="77777777" w:rsidR="002F7E21" w:rsidRPr="000540E8" w:rsidRDefault="002F7E21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2.</w:t>
            </w:r>
          </w:p>
        </w:tc>
      </w:tr>
      <w:tr w:rsidR="00A04F96" w:rsidRPr="000540E8" w14:paraId="273DA620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F784A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669B3C" w14:textId="2FA5BD74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Informacija procentine išraiška apie premijų paskirstymą sportinių žaidimų ir komandinių rungčių </w:t>
            </w:r>
            <w:r w:rsidR="004228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komandų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sportininkams 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atsižvelgiant į jų indėlį pasiektame sportiniame laimėjime</w:t>
            </w:r>
            <w:r w:rsid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2F7E21" w:rsidRP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(bendra suma 100</w:t>
            </w:r>
            <w:r w:rsid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AA11B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proc.</w:t>
            </w:r>
            <w:r w:rsidR="002F7E21" w:rsidRP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5DF2EF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A04F96" w:rsidRPr="000540E8" w14:paraId="4BAB1E7D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ADCC4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3F517" w14:textId="67779F7F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Informacija procentine išraiška apie premijų paskirstymą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individualių sporto šakų,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sportinių žaidimų ir komandinių rungčių</w:t>
            </w:r>
            <w:r w:rsidR="0042285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komandų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treneriams atsižvelgiant </w:t>
            </w:r>
            <w:r w:rsidR="008775BB" w:rsidRPr="008775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į tai</w:t>
            </w:r>
            <w:r w:rsidR="008775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</w:t>
            </w:r>
            <w:r w:rsidR="008775BB" w:rsidRPr="008775B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koks buvo jų indėlis rengiant sportininką ar komandą</w:t>
            </w:r>
            <w:r w:rsid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2F7E21" w:rsidRP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(bendra suma 100</w:t>
            </w:r>
            <w:r w:rsid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AA11B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proc.</w:t>
            </w:r>
            <w:r w:rsidR="002F7E21" w:rsidRPr="002F7E21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E3B71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A04F96" w:rsidRPr="000540E8" w14:paraId="5222397D" w14:textId="77777777" w:rsidTr="002E776F">
        <w:trPr>
          <w:trHeight w:val="227"/>
        </w:trPr>
        <w:tc>
          <w:tcPr>
            <w:tcW w:w="53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BD8357" w14:textId="77777777" w:rsidR="00A04F96" w:rsidRPr="00A04F96" w:rsidRDefault="00A04F96" w:rsidP="00E232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F96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8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489F4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Internetinė nuoroda į federacijos ar kito organizatoriaus internetinėje svetainėje skelbiamus protokolus</w:t>
            </w:r>
          </w:p>
        </w:tc>
        <w:tc>
          <w:tcPr>
            <w:tcW w:w="537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D3E76" w14:textId="77777777" w:rsidR="00A04F96" w:rsidRPr="000540E8" w:rsidRDefault="00A04F96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06045DBC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08CA94B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PRIDEDAMA:</w:t>
      </w:r>
    </w:p>
    <w:tbl>
      <w:tblPr>
        <w:tblW w:w="9771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3"/>
        <w:gridCol w:w="3261"/>
        <w:gridCol w:w="1977"/>
      </w:tblGrid>
      <w:tr w:rsidR="000540E8" w:rsidRPr="000540E8" w14:paraId="437E0FD2" w14:textId="77777777" w:rsidTr="0090416B">
        <w:trPr>
          <w:trHeight w:val="552"/>
        </w:trPr>
        <w:tc>
          <w:tcPr>
            <w:tcW w:w="45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47A4B2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Dokumento pavadinimas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623A5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Dokumentas</w:t>
            </w:r>
          </w:p>
        </w:tc>
        <w:tc>
          <w:tcPr>
            <w:tcW w:w="1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248C1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Puslapių skaičius</w:t>
            </w:r>
          </w:p>
        </w:tc>
      </w:tr>
      <w:tr w:rsidR="000540E8" w:rsidRPr="000540E8" w14:paraId="315D01B0" w14:textId="77777777" w:rsidTr="001E404B">
        <w:trPr>
          <w:trHeight w:val="85"/>
        </w:trPr>
        <w:tc>
          <w:tcPr>
            <w:tcW w:w="45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1C0DB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Oficialūs </w:t>
            </w:r>
            <w:r w:rsidR="00925F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sporto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varžybų</w:t>
            </w:r>
            <w:r w:rsidR="00EE19B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r w:rsidR="00EE19B4" w:rsidRPr="00925F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kuriose dalyvavo sportininkas,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nuostatai (</w:t>
            </w:r>
            <w:r w:rsidRPr="000540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privaloma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C07C08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31D04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540E8" w:rsidRPr="000540E8" w14:paraId="6E2957C5" w14:textId="77777777" w:rsidTr="001E404B">
        <w:trPr>
          <w:trHeight w:val="85"/>
        </w:trPr>
        <w:tc>
          <w:tcPr>
            <w:tcW w:w="45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691AE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Oficialūs </w:t>
            </w:r>
            <w:r w:rsidR="00925F13" w:rsidRPr="00925F13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sporto varžybų, kuriose dalyvavo sportininkas, visų pakopų protokolai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</w:t>
            </w:r>
            <w:r w:rsidRPr="000540E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lt-LT"/>
              </w:rPr>
              <w:t>privaloma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FAAC2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6B98E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540E8" w:rsidRPr="000540E8" w14:paraId="6548DD53" w14:textId="77777777" w:rsidTr="001E404B">
        <w:trPr>
          <w:trHeight w:val="85"/>
        </w:trPr>
        <w:tc>
          <w:tcPr>
            <w:tcW w:w="45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1922F1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Dokumentų, patvirtinančių sportininko </w:t>
            </w:r>
            <w:r w:rsidR="00EE19B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Sporto laimėjimą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kopijos (diplomai, kita)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E537D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5B761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540E8" w:rsidRPr="000540E8" w14:paraId="0C633F7D" w14:textId="77777777" w:rsidTr="001E404B">
        <w:trPr>
          <w:trHeight w:val="85"/>
        </w:trPr>
        <w:tc>
          <w:tcPr>
            <w:tcW w:w="45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5FB83B" w14:textId="77777777" w:rsidR="000540E8" w:rsidRPr="000540E8" w:rsidRDefault="000540E8" w:rsidP="00E2327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Kiti dokumentai, reikšmingi </w:t>
            </w:r>
            <w:r w:rsidR="00EE19B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sportininko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="00EE19B4" w:rsidRPr="00EE19B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Sporto </w:t>
            </w:r>
            <w:r w:rsidRPr="000540E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laimėjimui pagrįsti</w:t>
            </w:r>
          </w:p>
        </w:tc>
        <w:tc>
          <w:tcPr>
            <w:tcW w:w="32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B8BAB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9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9A0FF7" w14:textId="77777777" w:rsidR="000540E8" w:rsidRPr="000540E8" w:rsidRDefault="000540E8" w:rsidP="00E23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56876032" w14:textId="77777777" w:rsidR="000540E8" w:rsidRPr="000540E8" w:rsidRDefault="000540E8" w:rsidP="00E232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22824A70" w14:textId="77777777" w:rsidR="008B1763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2D5CB047" w14:textId="77777777" w:rsidR="00291633" w:rsidRPr="00BE1849" w:rsidRDefault="00291633" w:rsidP="00291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E1849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>1. Pasirašydamas (-a) šią paraišką patvirtinu, kad</w:t>
      </w:r>
      <w:bookmarkStart w:id="1" w:name="part_8fcd9bf14c374db3a867ae26d9d295ea"/>
      <w:bookmarkEnd w:id="1"/>
      <w:r w:rsidRPr="00BE1849">
        <w:rPr>
          <w:rFonts w:ascii="Times New Roman" w:eastAsia="Times New Roman" w:hAnsi="Times New Roman" w:cs="Times New Roman"/>
          <w:bCs/>
          <w:sz w:val="24"/>
          <w:szCs w:val="24"/>
          <w:lang w:eastAsia="lt-LT"/>
        </w:rPr>
        <w:t xml:space="preserve"> </w:t>
      </w:r>
      <w:r w:rsidRPr="00BE1849">
        <w:rPr>
          <w:rFonts w:ascii="Times New Roman" w:eastAsia="Times New Roman" w:hAnsi="Times New Roman" w:cs="Times New Roman"/>
          <w:sz w:val="23"/>
          <w:szCs w:val="23"/>
          <w:lang w:eastAsia="lt-LT"/>
        </w:rPr>
        <w:t>šioje paraiškoje ir prie jo pridėtuose dokumentuose pateikta informacija yra tiksli teisinga.</w:t>
      </w:r>
    </w:p>
    <w:p w14:paraId="57E370ED" w14:textId="77777777" w:rsidR="00291633" w:rsidRPr="00BE1849" w:rsidRDefault="00291633" w:rsidP="00291633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lt-LT"/>
        </w:rPr>
      </w:pPr>
      <w:bookmarkStart w:id="2" w:name="part_ea1ecceaa4af405980432bd48d7eba96"/>
      <w:bookmarkStart w:id="3" w:name="part_2c34c8d345754406904872aadd0c1450"/>
      <w:bookmarkEnd w:id="2"/>
      <w:bookmarkEnd w:id="3"/>
      <w:r w:rsidRPr="00BE1849">
        <w:rPr>
          <w:rFonts w:ascii="Times New Roman" w:eastAsia="Times New Roman" w:hAnsi="Times New Roman" w:cs="Times New Roman"/>
          <w:sz w:val="23"/>
          <w:szCs w:val="23"/>
          <w:lang w:eastAsia="lt-LT"/>
        </w:rPr>
        <w:t xml:space="preserve">2. Sutinku, kad Kėdainių rajono savivaldybės administracija, juridinio asmens kodas 188768545, </w:t>
      </w:r>
      <w:r w:rsidRPr="00BE1849">
        <w:rPr>
          <w:rFonts w:ascii="Times New Roman" w:eastAsia="Times New Roman" w:hAnsi="Times New Roman" w:cs="Times New Roman"/>
          <w:sz w:val="23"/>
          <w:szCs w:val="23"/>
          <w:lang w:eastAsia="lt-LT"/>
        </w:rPr>
        <w:br/>
        <w:t>J. Basanavičiaus g. 36, Kėdainiai, tel. (8 347) 69 550, veikdama kaip duomenų valdytojas tvarkytų paraiškoje nurodytus asmens duomenis, vadovaudamasi BDAR 6 straipsnio 1 dalies e punktu paraiškos vertinimo ir apdovanojimo už aukšto meistriškumo sporto laimėjimus skyrimo tikslais.</w:t>
      </w:r>
    </w:p>
    <w:p w14:paraId="4B702BD5" w14:textId="77777777" w:rsidR="00291633" w:rsidRPr="00BE1849" w:rsidRDefault="00291633" w:rsidP="00291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bookmarkStart w:id="4" w:name="part_fc798384bd0a4ed99d735a5d86292177"/>
      <w:bookmarkEnd w:id="4"/>
      <w:r w:rsidRPr="00BE1849">
        <w:rPr>
          <w:rFonts w:ascii="Times New Roman" w:eastAsia="Times New Roman" w:hAnsi="Times New Roman" w:cs="Times New Roman"/>
          <w:sz w:val="23"/>
          <w:szCs w:val="23"/>
          <w:lang w:eastAsia="lt-LT"/>
        </w:rPr>
        <w:t>3. Esu informuotas (-a),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duomenu.sauga@kedainiai.lt. Suprantu, kad mano teisės gali būti įgyvendintos tik nustačius mano tapatybę, taip pat kiekvienu konkrečiu atveju įvertinus mano prašymo pagrįstumą.</w:t>
      </w:r>
    </w:p>
    <w:p w14:paraId="294E6E43" w14:textId="77777777" w:rsidR="00291633" w:rsidRPr="00FB745E" w:rsidRDefault="00291633" w:rsidP="002916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BE1849">
        <w:rPr>
          <w:rFonts w:ascii="Times New Roman" w:eastAsia="Times New Roman" w:hAnsi="Times New Roman" w:cs="Times New Roman"/>
          <w:sz w:val="23"/>
          <w:szCs w:val="23"/>
          <w:lang w:eastAsia="lt-LT"/>
        </w:rPr>
        <w:t>Daugiau informacijos apie asmens duomenų apsaugą galite rasti interneto svetainės www.kedainiai.lt skyriaus „Teisinė informacija“ srityje „Asmens duomenų apsauga“.</w:t>
      </w:r>
    </w:p>
    <w:p w14:paraId="56D403C3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          </w:t>
      </w:r>
    </w:p>
    <w:p w14:paraId="1EA12D94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285E4329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</w:p>
    <w:p w14:paraId="43433ECE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_______________________               _________________                       _____________</w:t>
      </w:r>
    </w:p>
    <w:p w14:paraId="05CD468C" w14:textId="77777777" w:rsidR="000540E8" w:rsidRPr="000540E8" w:rsidRDefault="000540E8" w:rsidP="00E232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540E8">
        <w:rPr>
          <w:rFonts w:ascii="Times New Roman" w:eastAsia="Times New Roman" w:hAnsi="Times New Roman" w:cs="Times New Roman"/>
          <w:sz w:val="24"/>
          <w:szCs w:val="24"/>
          <w:lang w:eastAsia="lt-LT"/>
        </w:rPr>
        <w:t>                (pareigos)                                  (parašas)                                     (vardas, pavardė)</w:t>
      </w:r>
    </w:p>
    <w:p w14:paraId="2F1816F1" w14:textId="6AE719FC" w:rsidR="00291633" w:rsidRDefault="00291633">
      <w:pPr>
        <w:rPr>
          <w:rFonts w:ascii="Times New Roman" w:hAnsi="Times New Roman" w:cs="Times New Roman"/>
          <w:b/>
        </w:rPr>
      </w:pPr>
    </w:p>
    <w:sectPr w:rsidR="00291633" w:rsidSect="00520D45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810064" w14:textId="77777777" w:rsidR="00C911CB" w:rsidRDefault="00C911CB" w:rsidP="00FA5C2F">
      <w:pPr>
        <w:spacing w:after="0" w:line="240" w:lineRule="auto"/>
      </w:pPr>
      <w:r>
        <w:separator/>
      </w:r>
    </w:p>
  </w:endnote>
  <w:endnote w:type="continuationSeparator" w:id="0">
    <w:p w14:paraId="51B0AA29" w14:textId="77777777" w:rsidR="00C911CB" w:rsidRDefault="00C911CB" w:rsidP="00FA5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41D24" w14:textId="77777777" w:rsidR="00C911CB" w:rsidRDefault="00C911CB" w:rsidP="00FA5C2F">
      <w:pPr>
        <w:spacing w:after="0" w:line="240" w:lineRule="auto"/>
      </w:pPr>
      <w:r>
        <w:separator/>
      </w:r>
    </w:p>
  </w:footnote>
  <w:footnote w:type="continuationSeparator" w:id="0">
    <w:p w14:paraId="33CC5208" w14:textId="77777777" w:rsidR="00C911CB" w:rsidRDefault="00C911CB" w:rsidP="00FA5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D7F"/>
    <w:rsid w:val="00017654"/>
    <w:rsid w:val="00030D68"/>
    <w:rsid w:val="00040DC0"/>
    <w:rsid w:val="000540E8"/>
    <w:rsid w:val="0006689F"/>
    <w:rsid w:val="00086614"/>
    <w:rsid w:val="000A14C7"/>
    <w:rsid w:val="000A2E7C"/>
    <w:rsid w:val="000D0FF5"/>
    <w:rsid w:val="000E2E49"/>
    <w:rsid w:val="000F12F4"/>
    <w:rsid w:val="001309F0"/>
    <w:rsid w:val="00155385"/>
    <w:rsid w:val="001622FE"/>
    <w:rsid w:val="00171D7F"/>
    <w:rsid w:val="00185C87"/>
    <w:rsid w:val="001A279A"/>
    <w:rsid w:val="001A5C07"/>
    <w:rsid w:val="001A60FC"/>
    <w:rsid w:val="001C5B46"/>
    <w:rsid w:val="001D41A5"/>
    <w:rsid w:val="001D6F5D"/>
    <w:rsid w:val="001E18E0"/>
    <w:rsid w:val="001E404B"/>
    <w:rsid w:val="001F13CF"/>
    <w:rsid w:val="0020701F"/>
    <w:rsid w:val="002077AE"/>
    <w:rsid w:val="002125C6"/>
    <w:rsid w:val="00244F98"/>
    <w:rsid w:val="00255C46"/>
    <w:rsid w:val="0025761C"/>
    <w:rsid w:val="002766D3"/>
    <w:rsid w:val="0028478E"/>
    <w:rsid w:val="00286627"/>
    <w:rsid w:val="00291633"/>
    <w:rsid w:val="00292D8B"/>
    <w:rsid w:val="002A3083"/>
    <w:rsid w:val="002A435F"/>
    <w:rsid w:val="002A5304"/>
    <w:rsid w:val="002B4EF1"/>
    <w:rsid w:val="002E43BB"/>
    <w:rsid w:val="002E4EEF"/>
    <w:rsid w:val="002E776F"/>
    <w:rsid w:val="002F1F83"/>
    <w:rsid w:val="002F7E21"/>
    <w:rsid w:val="002F7F90"/>
    <w:rsid w:val="003012B7"/>
    <w:rsid w:val="00310948"/>
    <w:rsid w:val="0031455A"/>
    <w:rsid w:val="00320902"/>
    <w:rsid w:val="0033692C"/>
    <w:rsid w:val="003438C9"/>
    <w:rsid w:val="0035179D"/>
    <w:rsid w:val="00351BC7"/>
    <w:rsid w:val="003644CC"/>
    <w:rsid w:val="00373167"/>
    <w:rsid w:val="003943F7"/>
    <w:rsid w:val="003A3745"/>
    <w:rsid w:val="003C0331"/>
    <w:rsid w:val="003C7C77"/>
    <w:rsid w:val="003D4C01"/>
    <w:rsid w:val="003D63BD"/>
    <w:rsid w:val="004026B6"/>
    <w:rsid w:val="00407EFE"/>
    <w:rsid w:val="00416CEC"/>
    <w:rsid w:val="00422855"/>
    <w:rsid w:val="0042305A"/>
    <w:rsid w:val="00435EF6"/>
    <w:rsid w:val="00444EDD"/>
    <w:rsid w:val="00445E94"/>
    <w:rsid w:val="004515E6"/>
    <w:rsid w:val="00482245"/>
    <w:rsid w:val="00484FF6"/>
    <w:rsid w:val="0049659E"/>
    <w:rsid w:val="004C5C3E"/>
    <w:rsid w:val="004E4F9B"/>
    <w:rsid w:val="0050094C"/>
    <w:rsid w:val="00502C9A"/>
    <w:rsid w:val="00520D45"/>
    <w:rsid w:val="005254FF"/>
    <w:rsid w:val="00527751"/>
    <w:rsid w:val="005525FA"/>
    <w:rsid w:val="00552C82"/>
    <w:rsid w:val="0056068B"/>
    <w:rsid w:val="00574596"/>
    <w:rsid w:val="00575F29"/>
    <w:rsid w:val="00580D4A"/>
    <w:rsid w:val="0058381F"/>
    <w:rsid w:val="0059793B"/>
    <w:rsid w:val="00597FBA"/>
    <w:rsid w:val="005B0D3A"/>
    <w:rsid w:val="005B74BF"/>
    <w:rsid w:val="005C74E3"/>
    <w:rsid w:val="005E00C1"/>
    <w:rsid w:val="005E6C92"/>
    <w:rsid w:val="005F0DE1"/>
    <w:rsid w:val="005F3C24"/>
    <w:rsid w:val="006019DE"/>
    <w:rsid w:val="006120B4"/>
    <w:rsid w:val="006162B5"/>
    <w:rsid w:val="00640561"/>
    <w:rsid w:val="00653D93"/>
    <w:rsid w:val="00655ABD"/>
    <w:rsid w:val="006632F3"/>
    <w:rsid w:val="00664AA0"/>
    <w:rsid w:val="00664BFC"/>
    <w:rsid w:val="006A2680"/>
    <w:rsid w:val="006B2C33"/>
    <w:rsid w:val="006D0ED5"/>
    <w:rsid w:val="006E5594"/>
    <w:rsid w:val="007044DD"/>
    <w:rsid w:val="007109D0"/>
    <w:rsid w:val="0072625C"/>
    <w:rsid w:val="00752ADF"/>
    <w:rsid w:val="007572C8"/>
    <w:rsid w:val="007624A2"/>
    <w:rsid w:val="00774635"/>
    <w:rsid w:val="00776824"/>
    <w:rsid w:val="00777396"/>
    <w:rsid w:val="00786EAF"/>
    <w:rsid w:val="007906A8"/>
    <w:rsid w:val="007974DA"/>
    <w:rsid w:val="00797C39"/>
    <w:rsid w:val="007A3A9B"/>
    <w:rsid w:val="007D2155"/>
    <w:rsid w:val="007D45C3"/>
    <w:rsid w:val="007E56C1"/>
    <w:rsid w:val="007E68A3"/>
    <w:rsid w:val="007E76E3"/>
    <w:rsid w:val="007E7B55"/>
    <w:rsid w:val="007F182C"/>
    <w:rsid w:val="0080757C"/>
    <w:rsid w:val="00814661"/>
    <w:rsid w:val="00815ED2"/>
    <w:rsid w:val="00837978"/>
    <w:rsid w:val="00837B3A"/>
    <w:rsid w:val="008402B3"/>
    <w:rsid w:val="008406C9"/>
    <w:rsid w:val="00843F9D"/>
    <w:rsid w:val="0084621F"/>
    <w:rsid w:val="008505C8"/>
    <w:rsid w:val="008615DD"/>
    <w:rsid w:val="00867457"/>
    <w:rsid w:val="008775BB"/>
    <w:rsid w:val="008938A7"/>
    <w:rsid w:val="008B1763"/>
    <w:rsid w:val="008B2B54"/>
    <w:rsid w:val="008F177E"/>
    <w:rsid w:val="00901472"/>
    <w:rsid w:val="00920F0D"/>
    <w:rsid w:val="0092114D"/>
    <w:rsid w:val="00925F13"/>
    <w:rsid w:val="009721B8"/>
    <w:rsid w:val="00983609"/>
    <w:rsid w:val="009879CC"/>
    <w:rsid w:val="00993A79"/>
    <w:rsid w:val="00993F45"/>
    <w:rsid w:val="009C6060"/>
    <w:rsid w:val="009D64A8"/>
    <w:rsid w:val="009E2895"/>
    <w:rsid w:val="009E62EB"/>
    <w:rsid w:val="009F751C"/>
    <w:rsid w:val="00A04F96"/>
    <w:rsid w:val="00A070EC"/>
    <w:rsid w:val="00A22861"/>
    <w:rsid w:val="00A31432"/>
    <w:rsid w:val="00A3190B"/>
    <w:rsid w:val="00A925F0"/>
    <w:rsid w:val="00A93CB5"/>
    <w:rsid w:val="00A9753E"/>
    <w:rsid w:val="00AA01FE"/>
    <w:rsid w:val="00AA11B8"/>
    <w:rsid w:val="00AA39E3"/>
    <w:rsid w:val="00AB1298"/>
    <w:rsid w:val="00AB7E1D"/>
    <w:rsid w:val="00AC07B7"/>
    <w:rsid w:val="00AC0904"/>
    <w:rsid w:val="00AC6BB5"/>
    <w:rsid w:val="00AC6D68"/>
    <w:rsid w:val="00AD7C10"/>
    <w:rsid w:val="00AE0273"/>
    <w:rsid w:val="00AF2862"/>
    <w:rsid w:val="00AF5082"/>
    <w:rsid w:val="00B033B9"/>
    <w:rsid w:val="00B10C3D"/>
    <w:rsid w:val="00B12178"/>
    <w:rsid w:val="00B33880"/>
    <w:rsid w:val="00B415CD"/>
    <w:rsid w:val="00B653F4"/>
    <w:rsid w:val="00B7105E"/>
    <w:rsid w:val="00BA557B"/>
    <w:rsid w:val="00BB42E1"/>
    <w:rsid w:val="00BB7C42"/>
    <w:rsid w:val="00BC78CD"/>
    <w:rsid w:val="00BD49DF"/>
    <w:rsid w:val="00BE1849"/>
    <w:rsid w:val="00BE5829"/>
    <w:rsid w:val="00BF30BC"/>
    <w:rsid w:val="00C0398B"/>
    <w:rsid w:val="00C16075"/>
    <w:rsid w:val="00C17BAC"/>
    <w:rsid w:val="00C26DEA"/>
    <w:rsid w:val="00C319CF"/>
    <w:rsid w:val="00C325BA"/>
    <w:rsid w:val="00C37267"/>
    <w:rsid w:val="00C4528D"/>
    <w:rsid w:val="00C541BD"/>
    <w:rsid w:val="00C634BC"/>
    <w:rsid w:val="00C70B21"/>
    <w:rsid w:val="00C81BE8"/>
    <w:rsid w:val="00C85E7B"/>
    <w:rsid w:val="00C911CB"/>
    <w:rsid w:val="00C94817"/>
    <w:rsid w:val="00CC2E15"/>
    <w:rsid w:val="00CE0E14"/>
    <w:rsid w:val="00CE7946"/>
    <w:rsid w:val="00CE7D34"/>
    <w:rsid w:val="00CF2444"/>
    <w:rsid w:val="00D27BA9"/>
    <w:rsid w:val="00D30613"/>
    <w:rsid w:val="00D4160E"/>
    <w:rsid w:val="00D454E3"/>
    <w:rsid w:val="00D46889"/>
    <w:rsid w:val="00D60620"/>
    <w:rsid w:val="00D60A2B"/>
    <w:rsid w:val="00DA05D5"/>
    <w:rsid w:val="00DE021E"/>
    <w:rsid w:val="00DE29BF"/>
    <w:rsid w:val="00DE3F11"/>
    <w:rsid w:val="00DE430C"/>
    <w:rsid w:val="00DF560B"/>
    <w:rsid w:val="00E038D1"/>
    <w:rsid w:val="00E17B64"/>
    <w:rsid w:val="00E2327F"/>
    <w:rsid w:val="00E2521C"/>
    <w:rsid w:val="00E2647B"/>
    <w:rsid w:val="00E26BF5"/>
    <w:rsid w:val="00E31BB1"/>
    <w:rsid w:val="00E42CB5"/>
    <w:rsid w:val="00E551F5"/>
    <w:rsid w:val="00EA022C"/>
    <w:rsid w:val="00EB7E03"/>
    <w:rsid w:val="00EE19B4"/>
    <w:rsid w:val="00EF1EFE"/>
    <w:rsid w:val="00EF62DE"/>
    <w:rsid w:val="00F22D0F"/>
    <w:rsid w:val="00F52831"/>
    <w:rsid w:val="00F641A7"/>
    <w:rsid w:val="00F734CB"/>
    <w:rsid w:val="00F744C7"/>
    <w:rsid w:val="00F74A07"/>
    <w:rsid w:val="00F76609"/>
    <w:rsid w:val="00F7717F"/>
    <w:rsid w:val="00F775D1"/>
    <w:rsid w:val="00F97379"/>
    <w:rsid w:val="00FA3B63"/>
    <w:rsid w:val="00FA5C2F"/>
    <w:rsid w:val="00FC2613"/>
    <w:rsid w:val="00FE5D23"/>
    <w:rsid w:val="00FF2962"/>
    <w:rsid w:val="00FF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A8244"/>
  <w15:chartTrackingRefBased/>
  <w15:docId w15:val="{D08EA5DC-9F71-4129-A8B0-12E0891CB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07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0757C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FA5C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A5C2F"/>
  </w:style>
  <w:style w:type="paragraph" w:styleId="Porat">
    <w:name w:val="footer"/>
    <w:basedOn w:val="prastasis"/>
    <w:link w:val="PoratDiagrama"/>
    <w:uiPriority w:val="99"/>
    <w:unhideWhenUsed/>
    <w:rsid w:val="00FA5C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FA5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3D5AC-5379-48DC-B8CE-FD4A0D616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2501</Words>
  <Characters>1426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INGA MICKEVIČIŪTĖ</cp:lastModifiedBy>
  <cp:revision>2</cp:revision>
  <cp:lastPrinted>2022-06-30T12:32:00Z</cp:lastPrinted>
  <dcterms:created xsi:type="dcterms:W3CDTF">2022-06-30T12:33:00Z</dcterms:created>
  <dcterms:modified xsi:type="dcterms:W3CDTF">2022-06-30T12:33:00Z</dcterms:modified>
</cp:coreProperties>
</file>